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Default="005529C3" w:rsidP="00204360">
      <w:pPr>
        <w:ind w:left="1170" w:right="1080"/>
        <w:jc w:val="center"/>
        <w:rPr>
          <w:rFonts w:ascii="Arial" w:hAnsi="Arial" w:cs="Arial"/>
          <w:b/>
          <w:sz w:val="32"/>
          <w:szCs w:val="32"/>
        </w:rPr>
      </w:pPr>
      <w:bookmarkStart w:id="0" w:name="_GoBack"/>
      <w:bookmarkEnd w:id="0"/>
    </w:p>
    <w:p w:rsidR="00204360" w:rsidRPr="004F04DA" w:rsidRDefault="00204360" w:rsidP="00204360">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RDefault="00DB64B6" w:rsidP="00204360">
      <w:pPr>
        <w:ind w:left="1440" w:right="1440"/>
      </w:pPr>
    </w:p>
    <w:p w:rsidR="00DB64B6" w:rsidRDefault="00DB64B6"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Pr>
          <w:highlight w:val="yellow"/>
        </w:rPr>
        <w:t>[</w:t>
      </w:r>
      <w:r w:rsidRPr="005B06F0">
        <w:rPr>
          <w:i/>
          <w:highlight w:val="yellow"/>
        </w:rPr>
        <w:t>In t</w:t>
      </w:r>
      <w:r w:rsidR="00672919">
        <w:rPr>
          <w:i/>
          <w:highlight w:val="yellow"/>
        </w:rPr>
        <w:t xml:space="preserve">he case of virtual participation or telephone based group conferencing, </w:t>
      </w:r>
      <w:r w:rsidRPr="005B06F0">
        <w:rPr>
          <w:i/>
          <w:highlight w:val="yellow"/>
        </w:rPr>
        <w:t>read the above form and obtain verbal consent.</w:t>
      </w:r>
      <w:r>
        <w:t>]</w:t>
      </w:r>
    </w:p>
    <w:p w:rsidR="005529C3" w:rsidRDefault="005529C3"/>
    <w:p w:rsidR="005529C3" w:rsidRDefault="005529C3"/>
    <w:p w:rsidR="005529C3" w:rsidRDefault="005529C3"/>
    <w:p w:rsidR="005529C3" w:rsidRDefault="005529C3"/>
    <w:p w:rsidR="005529C3" w:rsidRDefault="005529C3"/>
    <w:p w:rsidR="005529C3" w:rsidRDefault="005529C3"/>
    <w:p w:rsidR="005529C3" w:rsidRDefault="005529C3"/>
    <w:p w:rsidR="00EB3473" w:rsidRDefault="00EB3473" w:rsidP="005529C3">
      <w:pPr>
        <w:jc w:val="both"/>
        <w:rPr>
          <w:sz w:val="18"/>
          <w:szCs w:val="18"/>
        </w:rPr>
      </w:pPr>
    </w:p>
    <w:p w:rsidR="005529C3" w:rsidRPr="005529C3" w:rsidRDefault="005529C3" w:rsidP="005529C3">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sidR="007504E5">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529C3" w:rsidRPr="005529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F8" w:rsidRDefault="00077DF8" w:rsidP="005529C3">
      <w:r>
        <w:separator/>
      </w:r>
    </w:p>
  </w:endnote>
  <w:endnote w:type="continuationSeparator" w:id="0">
    <w:p w:rsidR="00077DF8" w:rsidRDefault="00077DF8" w:rsidP="005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B6" w:rsidRDefault="004E0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B6" w:rsidRDefault="004E03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B6" w:rsidRDefault="004E0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F8" w:rsidRDefault="00077DF8" w:rsidP="005529C3">
      <w:r>
        <w:separator/>
      </w:r>
    </w:p>
  </w:footnote>
  <w:footnote w:type="continuationSeparator" w:id="0">
    <w:p w:rsidR="00077DF8" w:rsidRDefault="00077DF8" w:rsidP="005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B6" w:rsidRDefault="004E0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3" w:rsidRPr="004E03B6" w:rsidRDefault="005529C3" w:rsidP="005529C3">
    <w:pPr>
      <w:pStyle w:val="Header"/>
      <w:jc w:val="right"/>
      <w:rPr>
        <w:b/>
        <w:sz w:val="20"/>
        <w:szCs w:val="20"/>
      </w:rPr>
    </w:pPr>
    <w:r w:rsidRPr="004E03B6">
      <w:rPr>
        <w:b/>
        <w:sz w:val="20"/>
        <w:szCs w:val="20"/>
      </w:rPr>
      <w:t>OMB Control Number 0690-0030</w:t>
    </w:r>
  </w:p>
  <w:p w:rsidR="005529C3" w:rsidRPr="004E03B6" w:rsidRDefault="005529C3" w:rsidP="005529C3">
    <w:pPr>
      <w:pStyle w:val="Header"/>
      <w:jc w:val="right"/>
      <w:rPr>
        <w:b/>
        <w:sz w:val="20"/>
        <w:szCs w:val="20"/>
      </w:rPr>
    </w:pPr>
    <w:r w:rsidRPr="004E03B6">
      <w:rPr>
        <w:b/>
        <w:sz w:val="20"/>
        <w:szCs w:val="20"/>
      </w:rPr>
      <w:t>Expiration Date:  04/30/14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B6" w:rsidRDefault="004E0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077DF8"/>
    <w:rsid w:val="00204360"/>
    <w:rsid w:val="002467A3"/>
    <w:rsid w:val="004E03B6"/>
    <w:rsid w:val="005529C3"/>
    <w:rsid w:val="005B06F0"/>
    <w:rsid w:val="006712D1"/>
    <w:rsid w:val="00672919"/>
    <w:rsid w:val="00726C3F"/>
    <w:rsid w:val="007504E5"/>
    <w:rsid w:val="008D3F70"/>
    <w:rsid w:val="00A47151"/>
    <w:rsid w:val="00A55268"/>
    <w:rsid w:val="00BD7796"/>
    <w:rsid w:val="00D1725B"/>
    <w:rsid w:val="00DB64B6"/>
    <w:rsid w:val="00EB3473"/>
    <w:rsid w:val="00F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dcterms:created xsi:type="dcterms:W3CDTF">2013-03-14T19:53:00Z</dcterms:created>
  <dcterms:modified xsi:type="dcterms:W3CDTF">2013-03-14T19:53:00Z</dcterms:modified>
</cp:coreProperties>
</file>