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32" w:rsidRDefault="000E7632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before="6" w:after="0" w:line="200" w:lineRule="exact"/>
        <w:rPr>
          <w:sz w:val="20"/>
          <w:szCs w:val="20"/>
        </w:rPr>
      </w:pPr>
    </w:p>
    <w:p w:rsidR="000E7632" w:rsidRDefault="00C30AEB">
      <w:pPr>
        <w:spacing w:before="29" w:after="0" w:line="240" w:lineRule="auto"/>
        <w:ind w:left="3171" w:right="31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ORTI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</w:p>
    <w:p w:rsidR="000E7632" w:rsidRDefault="00C30AEB">
      <w:pPr>
        <w:spacing w:after="0" w:line="240" w:lineRule="auto"/>
        <w:ind w:left="1558" w:right="15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oval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 Wage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jur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iscal 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FY)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</w:p>
    <w:p w:rsidR="000E7632" w:rsidRDefault="000E7632">
      <w:pPr>
        <w:spacing w:before="2" w:after="0" w:line="150" w:lineRule="exact"/>
        <w:rPr>
          <w:sz w:val="15"/>
          <w:szCs w:val="15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jur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tion FY2015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ledge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</w:p>
    <w:p w:rsidR="000E7632" w:rsidRDefault="000E7632">
      <w:pPr>
        <w:spacing w:before="18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. J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N</w:t>
      </w:r>
    </w:p>
    <w:p w:rsidR="000E7632" w:rsidRDefault="000E7632">
      <w:pPr>
        <w:spacing w:before="13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rc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aking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ce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sa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y</w:t>
      </w:r>
    </w:p>
    <w:p w:rsidR="000E7632" w:rsidRDefault="000E7632">
      <w:pPr>
        <w:spacing w:before="8" w:after="0" w:line="240" w:lineRule="exact"/>
        <w:rPr>
          <w:sz w:val="24"/>
          <w:szCs w:val="24"/>
        </w:rPr>
      </w:pPr>
    </w:p>
    <w:p w:rsidR="000E7632" w:rsidRDefault="00C30AEB">
      <w:pPr>
        <w:spacing w:after="0" w:line="239" w:lineRule="auto"/>
        <w:ind w:left="100" w:right="4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consis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 customer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satisf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satisf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iative 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ce-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maintain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of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turing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(R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98.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also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12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62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 to 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</w:p>
    <w:p w:rsidR="000E7632" w:rsidRDefault="000E7632">
      <w:pPr>
        <w:spacing w:before="16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3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iness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Division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 inqu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solv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sues,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ount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ions),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issues.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&amp;I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970FC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F970FC">
        <w:rPr>
          <w:rFonts w:ascii="Times New Roman" w:eastAsia="Times New Roman" w:hAnsi="Times New Roman" w:cs="Times New Roman"/>
          <w:sz w:val="24"/>
          <w:szCs w:val="24"/>
        </w:rPr>
        <w:t>qu</w:t>
      </w:r>
      <w:r w:rsidR="00F970FC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F970FC">
        <w:rPr>
          <w:rFonts w:ascii="Times New Roman" w:eastAsia="Times New Roman" w:hAnsi="Times New Roman" w:cs="Times New Roman"/>
          <w:sz w:val="24"/>
          <w:szCs w:val="24"/>
        </w:rPr>
        <w:t>r</w:t>
      </w:r>
      <w:r w:rsidR="00F970FC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custom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inual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&amp;I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970FC">
        <w:rPr>
          <w:rFonts w:ascii="Times New Roman" w:eastAsia="Times New Roman" w:hAnsi="Times New Roman" w:cs="Times New Roman"/>
          <w:sz w:val="24"/>
          <w:szCs w:val="24"/>
        </w:rPr>
        <w:t>solicit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0E7632" w:rsidRDefault="000E7632">
      <w:pPr>
        <w:spacing w:before="16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4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2014 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 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is low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ntatives</w:t>
      </w:r>
      <w:r w:rsidR="00F500F9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Rs) kno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ss. This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 ins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dge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632" w:rsidRDefault="000E7632">
      <w:pPr>
        <w:spacing w:before="1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rpose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</w:p>
    <w:p w:rsidR="000E7632" w:rsidRDefault="000E7632">
      <w:pPr>
        <w:spacing w:before="7" w:after="0" w:line="240" w:lineRule="exact"/>
        <w:rPr>
          <w:sz w:val="24"/>
          <w:szCs w:val="24"/>
        </w:rPr>
      </w:pPr>
    </w:p>
    <w:p w:rsidR="000E7632" w:rsidRDefault="00C30AEB" w:rsidP="00C30AEB">
      <w:pPr>
        <w:spacing w:after="0" w:line="240" w:lineRule="auto"/>
        <w:ind w:left="100" w:right="3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up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 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duri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this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Rs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632" w:rsidRDefault="000E7632">
      <w:pPr>
        <w:spacing w:before="7" w:after="0" w:line="150" w:lineRule="exact"/>
        <w:rPr>
          <w:sz w:val="15"/>
          <w:szCs w:val="15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ons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ven 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4"/>
        </w:rPr>
        <w:t>T</w:t>
      </w:r>
      <w:r>
        <w:rPr>
          <w:rFonts w:ascii="Times New Roman" w:eastAsia="Times New Roman" w:hAnsi="Times New Roman" w:cs="Times New Roman"/>
          <w:b/>
          <w:bCs/>
        </w:rPr>
        <w:t>ech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ogy</w:t>
      </w:r>
    </w:p>
    <w:p w:rsidR="000E7632" w:rsidRDefault="000E7632">
      <w:pPr>
        <w:spacing w:before="11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G)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who live 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 this,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pouse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such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</w:p>
    <w:p w:rsidR="000E7632" w:rsidRDefault="000E7632">
      <w:pPr>
        <w:spacing w:after="0"/>
        <w:sectPr w:rsidR="000E7632">
          <w:headerReference w:type="default" r:id="rId7"/>
          <w:footerReference w:type="default" r:id="rId8"/>
          <w:type w:val="continuous"/>
          <w:pgSz w:w="12240" w:h="15840"/>
          <w:pgMar w:top="980" w:right="1340" w:bottom="960" w:left="1340" w:header="746" w:footer="771" w:gutter="0"/>
          <w:pgNumType w:start="1"/>
          <w:cols w:space="720"/>
        </w:sectPr>
      </w:pPr>
    </w:p>
    <w:p w:rsidR="000E7632" w:rsidRDefault="000E7632">
      <w:pPr>
        <w:spacing w:before="5" w:after="0" w:line="120" w:lineRule="exact"/>
        <w:rPr>
          <w:sz w:val="12"/>
          <w:szCs w:val="12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C30AEB">
      <w:pPr>
        <w:spacing w:before="29" w:after="0" w:line="240" w:lineRule="auto"/>
        <w:ind w:left="100" w:right="92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™ onl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latfo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rs:</w:t>
      </w:r>
    </w:p>
    <w:p w:rsidR="000E7632" w:rsidRDefault="00C30AEB">
      <w:pPr>
        <w:tabs>
          <w:tab w:val="left" w:pos="460"/>
        </w:tabs>
        <w:spacing w:before="24" w:after="0" w:line="274" w:lineRule="exact"/>
        <w:ind w:left="460" w:right="17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omprised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ound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round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0E7632" w:rsidRDefault="00C30AEB">
      <w:pPr>
        <w:tabs>
          <w:tab w:val="left" w:pos="460"/>
        </w:tabs>
        <w:spacing w:before="21" w:after="0" w:line="274" w:lineRule="exact"/>
        <w:ind w:left="460" w:right="23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</w:p>
    <w:p w:rsidR="000E7632" w:rsidRDefault="00C30AEB">
      <w:pPr>
        <w:tabs>
          <w:tab w:val="left" w:pos="46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g: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sessions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ted in short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 tim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with less 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up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 tr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</w:p>
    <w:p w:rsidR="000E7632" w:rsidRDefault="00C30AEB">
      <w:pPr>
        <w:tabs>
          <w:tab w:val="left" w:pos="460"/>
        </w:tabs>
        <w:spacing w:before="19" w:after="0" w:line="276" w:lineRule="exact"/>
        <w:ind w:left="460" w:right="103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show 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other 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while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how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0E7632" w:rsidRDefault="00C30AEB">
      <w:pPr>
        <w:tabs>
          <w:tab w:val="left" w:pos="46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Client 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nts 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 w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tch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 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sten to sessions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ld.</w:t>
      </w:r>
    </w:p>
    <w:p w:rsidR="000E7632" w:rsidRDefault="000E7632">
      <w:pPr>
        <w:spacing w:before="1" w:after="0" w:line="130" w:lineRule="exact"/>
        <w:rPr>
          <w:sz w:val="13"/>
          <w:szCs w:val="13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on</w:t>
      </w:r>
    </w:p>
    <w:p w:rsidR="000E7632" w:rsidRDefault="000E7632">
      <w:pPr>
        <w:spacing w:before="11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focus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Rs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 This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provid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500F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pouse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mer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with the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imp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0E7632" w:rsidRDefault="000E7632">
      <w:pPr>
        <w:spacing w:before="19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educ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 xml:space="preserve">rden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0E7632" w:rsidRDefault="000E7632">
      <w:pPr>
        <w:spacing w:before="8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n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in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 group 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This 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aid in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0E7632" w:rsidRDefault="000E7632">
      <w:pPr>
        <w:spacing w:before="1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onseque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ces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ot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C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uc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</w:p>
    <w:p w:rsidR="000E7632" w:rsidRDefault="000E7632">
      <w:pPr>
        <w:spacing w:before="8" w:after="0" w:line="260" w:lineRule="exact"/>
        <w:rPr>
          <w:sz w:val="26"/>
          <w:szCs w:val="26"/>
        </w:rPr>
      </w:pPr>
    </w:p>
    <w:p w:rsidR="000E7632" w:rsidRDefault="00C30AEB" w:rsidP="00B92565">
      <w:pPr>
        <w:spacing w:after="0" w:line="240" w:lineRule="auto"/>
        <w:ind w:left="100"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500F9">
        <w:rPr>
          <w:rFonts w:ascii="Times New Roman" w:eastAsia="Times New Roman" w:hAnsi="Times New Roman" w:cs="Times New Roman"/>
          <w:sz w:val="24"/>
          <w:szCs w:val="24"/>
        </w:rPr>
        <w:t>feedback</w:t>
      </w:r>
      <w:r w:rsidR="00F500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drill down into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gave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and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ichn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tative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omponent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vor.</w:t>
      </w:r>
    </w:p>
    <w:p w:rsidR="000E7632" w:rsidRDefault="000E7632">
      <w:pPr>
        <w:spacing w:before="19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7. S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rc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anc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0E7632" w:rsidRDefault="000E7632">
      <w:pPr>
        <w:spacing w:before="11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vol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be 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purp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0E7632" w:rsidRDefault="000E7632">
      <w:pPr>
        <w:spacing w:before="19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onsu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sons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proofErr w:type="gramStart"/>
      <w:r w:rsidR="00F970FC">
        <w:rPr>
          <w:rFonts w:ascii="Times New Roman" w:eastAsia="Times New Roman" w:hAnsi="Times New Roman" w:cs="Times New Roman"/>
          <w:b/>
          <w:bCs/>
          <w:spacing w:val="1"/>
        </w:rPr>
        <w:t>Outside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>ency</w:t>
      </w:r>
    </w:p>
    <w:p w:rsidR="000E7632" w:rsidRDefault="000E7632">
      <w:pPr>
        <w:spacing w:before="11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2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admin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 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 group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0E7632" w:rsidRDefault="000E7632">
      <w:pPr>
        <w:spacing w:before="19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9.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ent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="00F500F9">
        <w:rPr>
          <w:rFonts w:ascii="Times New Roman" w:eastAsia="Times New Roman" w:hAnsi="Times New Roman" w:cs="Times New Roman"/>
          <w:b/>
          <w:bCs/>
          <w:spacing w:val="-2"/>
        </w:rPr>
        <w:t xml:space="preserve">or </w:t>
      </w:r>
      <w:r>
        <w:rPr>
          <w:rFonts w:ascii="Times New Roman" w:eastAsia="Times New Roman" w:hAnsi="Times New Roman" w:cs="Times New Roman"/>
          <w:b/>
          <w:bCs/>
          <w:spacing w:val="-1"/>
        </w:rPr>
        <w:t>Gi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t</w:t>
      </w:r>
    </w:p>
    <w:p w:rsidR="000E7632" w:rsidRDefault="000E7632">
      <w:pPr>
        <w:spacing w:after="0"/>
        <w:sectPr w:rsidR="000E7632">
          <w:pgSz w:w="12240" w:h="15840"/>
          <w:pgMar w:top="980" w:right="1340" w:bottom="960" w:left="1340" w:header="746" w:footer="771" w:gutter="0"/>
          <w:cols w:space="720"/>
        </w:sectPr>
      </w:pPr>
    </w:p>
    <w:p w:rsidR="000E7632" w:rsidRDefault="000E7632">
      <w:pPr>
        <w:spacing w:before="4" w:after="0" w:line="120" w:lineRule="exact"/>
        <w:rPr>
          <w:sz w:val="12"/>
          <w:szCs w:val="12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C30AEB">
      <w:pPr>
        <w:spacing w:before="32" w:after="0" w:line="240" w:lineRule="auto"/>
        <w:ind w:left="100" w:right="3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$75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 su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rt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3"/>
        </w:rPr>
        <w:t>p</w:t>
      </w:r>
      <w:r>
        <w:rPr>
          <w:rFonts w:ascii="Times New Roman" w:eastAsia="Times New Roman" w:hAnsi="Times New Roman" w:cs="Times New Roman"/>
        </w:rPr>
        <w:t>e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 a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ce.</w:t>
      </w: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y</w:t>
      </w:r>
    </w:p>
    <w:p w:rsidR="000E7632" w:rsidRDefault="000E7632">
      <w:pPr>
        <w:spacing w:before="8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5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ipants will be subje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of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632" w:rsidRDefault="000E7632">
      <w:pPr>
        <w:spacing w:before="16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proje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and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mes.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Compu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19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130,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 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binets or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redd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 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via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indows 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stem.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ted,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vidual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632" w:rsidRDefault="000E7632">
      <w:pPr>
        <w:spacing w:before="16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 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z w:val="24"/>
          <w:szCs w:val="24"/>
        </w:rPr>
        <w:t>s to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This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—laid out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Priv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1974,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dom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and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6103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pients.</w:t>
      </w:r>
    </w:p>
    <w:p w:rsidR="000E7632" w:rsidRDefault="000E7632">
      <w:pPr>
        <w:spacing w:before="16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2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turn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be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uments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used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uti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to ensu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disclosu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dom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and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0E7632" w:rsidRDefault="00C30AEB">
      <w:pPr>
        <w:spacing w:after="0" w:line="240" w:lineRule="auto"/>
        <w:ind w:left="100" w:right="6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6103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authori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0E7632" w:rsidRDefault="000E7632">
      <w:pPr>
        <w:spacing w:before="19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11. Sen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ve N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ure</w:t>
      </w:r>
    </w:p>
    <w:p w:rsidR="000E7632" w:rsidRDefault="000E7632">
      <w:pPr>
        <w:spacing w:before="11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will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632" w:rsidRDefault="000E7632">
      <w:pPr>
        <w:spacing w:before="19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12. </w:t>
      </w: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 xml:space="preserve">rden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</w:p>
    <w:p w:rsidR="000E7632" w:rsidRDefault="000E7632">
      <w:pPr>
        <w:spacing w:before="11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3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n on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that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in the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ful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most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discu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in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This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aid in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</w:p>
    <w:p w:rsidR="000E7632" w:rsidRDefault="00C30AEB">
      <w:pPr>
        <w:spacing w:after="0" w:line="240" w:lineRule="auto"/>
        <w:ind w:left="100" w:right="5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81 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ruit 9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ruiting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roup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12.</w:t>
      </w:r>
      <w:r w:rsidR="00014B27">
        <w:rPr>
          <w:rFonts w:ascii="Times New Roman" w:eastAsia="Times New Roman" w:hAnsi="Times New Roman" w:cs="Times New Roman"/>
          <w:sz w:val="24"/>
          <w:szCs w:val="24"/>
        </w:rPr>
        <w:t>62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0E7632" w:rsidRDefault="000E7632">
      <w:pPr>
        <w:spacing w:after="0"/>
        <w:sectPr w:rsidR="000E7632">
          <w:pgSz w:w="12240" w:h="15840"/>
          <w:pgMar w:top="980" w:right="1340" w:bottom="960" w:left="1340" w:header="746" w:footer="771" w:gutter="0"/>
          <w:cols w:space="720"/>
        </w:sectPr>
      </w:pPr>
    </w:p>
    <w:p w:rsidR="000E7632" w:rsidRDefault="000E7632">
      <w:pPr>
        <w:spacing w:before="1" w:after="0" w:line="100" w:lineRule="exact"/>
        <w:rPr>
          <w:sz w:val="10"/>
          <w:szCs w:val="1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C30AEB">
      <w:pPr>
        <w:spacing w:before="29" w:after="0" w:line="271" w:lineRule="exact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DEN HOU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</w:p>
    <w:p w:rsidR="000E7632" w:rsidRDefault="000E7632">
      <w:pPr>
        <w:spacing w:before="19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9"/>
        <w:gridCol w:w="1620"/>
        <w:gridCol w:w="1621"/>
        <w:gridCol w:w="1272"/>
      </w:tblGrid>
      <w:tr w:rsidR="000E7632">
        <w:trPr>
          <w:trHeight w:hRule="exact" w:val="562"/>
        </w:trPr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72" w:lineRule="exact"/>
              <w:ind w:left="458" w:right="4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of</w:t>
            </w:r>
          </w:p>
          <w:p w:rsidR="000E7632" w:rsidRDefault="00C30AEB">
            <w:pPr>
              <w:spacing w:after="0" w:line="240" w:lineRule="auto"/>
              <w:ind w:left="112" w:right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72" w:lineRule="exact"/>
              <w:ind w:left="93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  <w:p w:rsidR="000E7632" w:rsidRDefault="00C30AEB">
            <w:pPr>
              <w:spacing w:after="0" w:line="240" w:lineRule="auto"/>
              <w:ind w:left="499" w:right="4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72" w:lineRule="exact"/>
              <w:ind w:left="2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  <w:p w:rsidR="000E7632" w:rsidRDefault="00C30AEB">
            <w:pPr>
              <w:spacing w:after="0" w:line="240" w:lineRule="auto"/>
              <w:ind w:left="3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0E7632">
        <w:trPr>
          <w:trHeight w:hRule="exact" w:val="288"/>
        </w:trPr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ruiting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rticip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to show)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69" w:lineRule="exact"/>
              <w:ind w:left="645" w:right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69" w:lineRule="exact"/>
              <w:ind w:left="3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nutes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69" w:lineRule="exact"/>
              <w:ind w:left="441" w:right="4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.92</w:t>
            </w:r>
          </w:p>
        </w:tc>
      </w:tr>
      <w:tr w:rsidR="000E7632">
        <w:trPr>
          <w:trHeight w:hRule="exact" w:val="286"/>
        </w:trPr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67" w:lineRule="exact"/>
              <w:ind w:left="645" w:right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67" w:lineRule="exact"/>
              <w:ind w:left="3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nutes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FC0D7F" w:rsidP="00FC0D7F">
            <w:pPr>
              <w:spacing w:after="0" w:line="267" w:lineRule="exact"/>
              <w:ind w:right="4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C30AEB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</w:tr>
      <w:tr w:rsidR="000E7632">
        <w:trPr>
          <w:trHeight w:hRule="exact" w:val="286"/>
        </w:trPr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rticip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rticip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67" w:lineRule="exact"/>
              <w:ind w:left="705" w:right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67" w:lineRule="exact"/>
              <w:ind w:left="27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 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nutes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67" w:lineRule="exact"/>
              <w:ind w:left="532" w:right="5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E7632">
        <w:trPr>
          <w:trHeight w:hRule="exact" w:val="300"/>
        </w:trPr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0E7632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0E7632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32" w:rsidRDefault="00C30AEB" w:rsidP="00564125">
            <w:pPr>
              <w:spacing w:after="0" w:line="272" w:lineRule="exact"/>
              <w:ind w:left="16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12.62</w:t>
            </w:r>
          </w:p>
        </w:tc>
      </w:tr>
    </w:tbl>
    <w:p w:rsidR="000E7632" w:rsidRDefault="000E7632">
      <w:pPr>
        <w:spacing w:before="7" w:after="0" w:line="240" w:lineRule="exact"/>
        <w:rPr>
          <w:sz w:val="24"/>
          <w:szCs w:val="24"/>
        </w:rPr>
      </w:pPr>
    </w:p>
    <w:p w:rsidR="000E7632" w:rsidRDefault="00C30AEB">
      <w:pPr>
        <w:spacing w:before="32"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13.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os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sponde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0E7632" w:rsidRDefault="000E7632">
      <w:pPr>
        <w:spacing w:before="9" w:after="0" w:line="240" w:lineRule="exact"/>
        <w:rPr>
          <w:sz w:val="24"/>
          <w:szCs w:val="24"/>
        </w:rPr>
      </w:pPr>
    </w:p>
    <w:p w:rsidR="000E7632" w:rsidRDefault="00564125">
      <w:pPr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There are no cost</w:t>
      </w:r>
      <w:r w:rsidR="00B341B7"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to respondents</w:t>
      </w:r>
      <w:r w:rsidR="00BF4266">
        <w:rPr>
          <w:rFonts w:ascii="Times New Roman" w:eastAsia="Times New Roman" w:hAnsi="Times New Roman" w:cs="Times New Roman"/>
          <w:spacing w:val="-1"/>
        </w:rPr>
        <w:t>.</w:t>
      </w:r>
    </w:p>
    <w:p w:rsidR="000E7632" w:rsidRDefault="000E7632">
      <w:pPr>
        <w:spacing w:before="18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14.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os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Feder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</w:rPr>
        <w:t>ov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rn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</w:p>
    <w:p w:rsidR="000E7632" w:rsidRDefault="000E7632">
      <w:pPr>
        <w:spacing w:before="8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$11,710.56</w:t>
      </w:r>
    </w:p>
    <w:p w:rsidR="000E7632" w:rsidRDefault="000E7632">
      <w:pPr>
        <w:spacing w:before="19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15.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ea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or C</w:t>
      </w:r>
      <w:r>
        <w:rPr>
          <w:rFonts w:ascii="Times New Roman" w:eastAsia="Times New Roman" w:hAnsi="Times New Roman" w:cs="Times New Roman"/>
          <w:b/>
          <w:bCs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ge</w:t>
      </w:r>
    </w:p>
    <w:p w:rsidR="000E7632" w:rsidRDefault="000E7632">
      <w:pPr>
        <w:spacing w:before="9" w:after="0" w:line="240" w:lineRule="exact"/>
        <w:rPr>
          <w:sz w:val="24"/>
          <w:szCs w:val="24"/>
        </w:rPr>
      </w:pPr>
    </w:p>
    <w:p w:rsidR="000E7632" w:rsidRDefault="00BF4266">
      <w:pPr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This is a new collection.</w:t>
      </w:r>
    </w:p>
    <w:p w:rsidR="000E7632" w:rsidRDefault="000E7632">
      <w:pPr>
        <w:spacing w:before="18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16.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ab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s,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Sched</w:t>
      </w:r>
      <w:r>
        <w:rPr>
          <w:rFonts w:ascii="Times New Roman" w:eastAsia="Times New Roman" w:hAnsi="Times New Roman" w:cs="Times New Roman"/>
          <w:b/>
          <w:bCs/>
          <w:spacing w:val="-1"/>
        </w:rPr>
        <w:t>ul</w:t>
      </w:r>
      <w:r>
        <w:rPr>
          <w:rFonts w:ascii="Times New Roman" w:eastAsia="Times New Roman" w:hAnsi="Times New Roman" w:cs="Times New Roman"/>
          <w:b/>
          <w:bCs/>
        </w:rPr>
        <w:t>e,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Plans</w:t>
      </w:r>
    </w:p>
    <w:p w:rsidR="000E7632" w:rsidRDefault="000E7632">
      <w:pPr>
        <w:spacing w:before="8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220" w:right="2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does 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population.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but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81 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obtain 9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otal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ruiting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 12.62 hours.</w:t>
      </w:r>
    </w:p>
    <w:p w:rsidR="000E7632" w:rsidRDefault="000E7632">
      <w:pPr>
        <w:spacing w:before="16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220" w:right="4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ruiting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empl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 both an online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ruitm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who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mail ad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who 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0E7632" w:rsidRDefault="000E7632">
      <w:pPr>
        <w:spacing w:before="16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220" w:right="11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tative insi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 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sponses.</w:t>
      </w:r>
    </w:p>
    <w:p w:rsidR="000E7632" w:rsidRDefault="000E7632">
      <w:pPr>
        <w:spacing w:after="0"/>
      </w:pPr>
    </w:p>
    <w:p w:rsidR="000E7632" w:rsidRDefault="00C30AEB" w:rsidP="00B341B7">
      <w:pPr>
        <w:spacing w:before="29" w:after="0" w:line="240" w:lineRule="auto"/>
        <w:ind w:left="220" w:right="7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this quali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ment the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satisf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632" w:rsidRDefault="000E7632" w:rsidP="00B341B7">
      <w:pPr>
        <w:spacing w:before="16" w:after="0" w:line="260" w:lineRule="exact"/>
        <w:ind w:left="120"/>
        <w:rPr>
          <w:sz w:val="26"/>
          <w:szCs w:val="26"/>
        </w:rPr>
      </w:pPr>
    </w:p>
    <w:p w:rsidR="000E7632" w:rsidRDefault="00C30AEB" w:rsidP="00B341B7">
      <w:pPr>
        <w:spacing w:after="0" w:line="240" w:lineRule="auto"/>
        <w:ind w:left="220" w:right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the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mous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data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status updat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data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nam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 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632" w:rsidRDefault="000E7632">
      <w:pPr>
        <w:spacing w:before="3" w:after="0" w:line="110" w:lineRule="exact"/>
        <w:rPr>
          <w:sz w:val="11"/>
          <w:szCs w:val="11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17.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ay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oval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</w:p>
    <w:p w:rsidR="000E7632" w:rsidRDefault="000E7632">
      <w:pPr>
        <w:spacing w:before="9" w:after="0" w:line="240" w:lineRule="exact"/>
        <w:rPr>
          <w:sz w:val="24"/>
          <w:szCs w:val="24"/>
        </w:rPr>
      </w:pPr>
    </w:p>
    <w:p w:rsidR="000E7632" w:rsidRDefault="00BA4C85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Not Applicable</w:t>
      </w:r>
    </w:p>
    <w:p w:rsidR="000E7632" w:rsidRDefault="000E7632">
      <w:pPr>
        <w:spacing w:before="16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18.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x</w:t>
      </w:r>
      <w:r>
        <w:rPr>
          <w:rFonts w:ascii="Times New Roman" w:eastAsia="Times New Roman" w:hAnsi="Times New Roman" w:cs="Times New Roman"/>
          <w:b/>
          <w:bCs/>
        </w:rPr>
        <w:t>cept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3"/>
        </w:rPr>
        <w:t>C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fi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Pa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rk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</w:rPr>
        <w:t>uc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ct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ons</w:t>
      </w:r>
    </w:p>
    <w:p w:rsidR="000E7632" w:rsidRDefault="000E7632">
      <w:pPr>
        <w:spacing w:before="9" w:after="0" w:line="240" w:lineRule="exact"/>
        <w:rPr>
          <w:sz w:val="24"/>
          <w:szCs w:val="24"/>
        </w:rPr>
      </w:pPr>
    </w:p>
    <w:p w:rsidR="00BA4C85" w:rsidRPr="00BA4C85" w:rsidRDefault="00BA4C85" w:rsidP="00BA4C85">
      <w:pPr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BA4C85">
        <w:rPr>
          <w:rFonts w:ascii="Times New Roman" w:eastAsia="Times New Roman" w:hAnsi="Times New Roman" w:cs="Times New Roman"/>
          <w:sz w:val="24"/>
          <w:szCs w:val="24"/>
        </w:rPr>
        <w:t>These activities comply with the requirements in 5 CFR 1320.9.</w:t>
      </w:r>
    </w:p>
    <w:p w:rsidR="000E7632" w:rsidRPr="00BA4C85" w:rsidRDefault="000E7632" w:rsidP="00BA4C85">
      <w:pPr>
        <w:spacing w:before="18" w:after="0" w:line="240" w:lineRule="exact"/>
        <w:ind w:left="100"/>
        <w:rPr>
          <w:rFonts w:ascii="Times New Roman" w:hAnsi="Times New Roman" w:cs="Times New Roman"/>
          <w:sz w:val="24"/>
          <w:szCs w:val="24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19.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eg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 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end</w:t>
      </w:r>
    </w:p>
    <w:p w:rsidR="000E7632" w:rsidRDefault="000E7632">
      <w:pPr>
        <w:spacing w:before="8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1, 2016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2016.</w:t>
      </w: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C30AEB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</w:rPr>
        <w:tab/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TAT</w:t>
      </w:r>
      <w:r>
        <w:rPr>
          <w:rFonts w:ascii="Times New Roman" w:eastAsia="Times New Roman" w:hAnsi="Times New Roman" w:cs="Times New Roman"/>
          <w:b/>
          <w:bCs/>
        </w:rPr>
        <w:t>IS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IC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</w:rPr>
        <w:t>OD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0E7632" w:rsidRDefault="000E7632">
      <w:pPr>
        <w:spacing w:before="11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 will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suppl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fou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jur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 Custo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Satisf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 will provide</w:t>
      </w:r>
    </w:p>
    <w:p w:rsidR="000E7632" w:rsidRDefault="00C30AEB">
      <w:pPr>
        <w:spacing w:after="0" w:line="240" w:lineRule="auto"/>
        <w:ind w:left="100" w:right="15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tail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014B2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</w:t>
      </w:r>
      <w:r w:rsidR="00014B27">
        <w:rPr>
          <w:rFonts w:ascii="Times New Roman" w:eastAsia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rs’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surv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gaining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on the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0E7632" w:rsidRDefault="000E7632">
      <w:pPr>
        <w:spacing w:before="17" w:after="0" w:line="260" w:lineRule="exact"/>
        <w:rPr>
          <w:sz w:val="26"/>
          <w:szCs w:val="26"/>
        </w:rPr>
      </w:pPr>
    </w:p>
    <w:p w:rsidR="000E7632" w:rsidRDefault="00C30AEB">
      <w:pPr>
        <w:spacing w:after="0" w:line="239" w:lineRule="auto"/>
        <w:ind w:left="100" w:right="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mation, 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D472C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MG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discuss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int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z w:val="24"/>
          <w:szCs w:val="24"/>
        </w:rPr>
        <w:t>Rs, the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632" w:rsidRDefault="000E7632">
      <w:pPr>
        <w:spacing w:before="16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 session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ensu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rstood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into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m. The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as to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ps in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R 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with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R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632" w:rsidRDefault="000E7632">
      <w:pPr>
        <w:spacing w:before="16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ruitm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pool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roup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obt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pouse surv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future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G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mail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inv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 w:rsidR="00BF426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total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be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 to show.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ruit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with va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such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custom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nsus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pulation densi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(hi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medium,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632" w:rsidRDefault="000E7632">
      <w:pPr>
        <w:spacing w:after="0"/>
        <w:sectPr w:rsidR="000E7632">
          <w:pgSz w:w="12240" w:h="15840"/>
          <w:pgMar w:top="980" w:right="1340" w:bottom="960" w:left="1340" w:header="746" w:footer="771" w:gutter="0"/>
          <w:cols w:space="720"/>
        </w:sectPr>
      </w:pPr>
    </w:p>
    <w:p w:rsidR="000E7632" w:rsidRDefault="000E7632">
      <w:pPr>
        <w:spacing w:before="5" w:after="0" w:line="120" w:lineRule="exact"/>
        <w:rPr>
          <w:sz w:val="12"/>
          <w:szCs w:val="12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C30AEB">
      <w:pPr>
        <w:spacing w:before="29" w:after="0" w:line="240" w:lineRule="auto"/>
        <w:ind w:left="100" w:right="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G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discussions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stablished top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uide.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in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porti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MG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phone.</w:t>
      </w:r>
    </w:p>
    <w:p w:rsidR="000E7632" w:rsidRDefault="000E7632">
      <w:pPr>
        <w:spacing w:before="16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ck in quali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nts)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MG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 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tative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to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i.e.,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input.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will be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(hi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h, medium and low)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s’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deliver</w:t>
      </w: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 template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vised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 within five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632" w:rsidRDefault="000E7632">
      <w:pPr>
        <w:spacing w:before="12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100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methods. A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tative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plans to publi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mation.</w:t>
      </w:r>
    </w:p>
    <w:p w:rsidR="000E7632" w:rsidRDefault="000E7632">
      <w:pPr>
        <w:spacing w:before="1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1. 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niv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 xml:space="preserve">e and 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sponde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</w:p>
    <w:p w:rsidR="000E7632" w:rsidRDefault="00C30AEB">
      <w:pPr>
        <w:spacing w:after="0" w:line="268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pouse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</w:p>
    <w:p w:rsidR="000E7632" w:rsidRDefault="000E7632">
      <w:pPr>
        <w:spacing w:before="19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2. 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ced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or C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ec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on</w:t>
      </w:r>
    </w:p>
    <w:p w:rsidR="000E7632" w:rsidRDefault="00C30AE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stablishing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</w:p>
    <w:p w:rsidR="000E7632" w:rsidRDefault="00C30AEB">
      <w:pPr>
        <w:spacing w:after="0" w:line="240" w:lineRule="auto"/>
        <w:ind w:left="100" w:right="4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pted indust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0E7632" w:rsidRDefault="000E7632">
      <w:pPr>
        <w:spacing w:before="16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100" w:right="2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ruit 9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ient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632" w:rsidRDefault="000E7632">
      <w:pPr>
        <w:spacing w:before="19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3. 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ho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Ma</w:t>
      </w:r>
      <w:r>
        <w:rPr>
          <w:rFonts w:ascii="Times New Roman" w:eastAsia="Times New Roman" w:hAnsi="Times New Roman" w:cs="Times New Roman"/>
          <w:b/>
          <w:bCs/>
          <w:spacing w:val="-2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mi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e Re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po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se</w:t>
      </w:r>
    </w:p>
    <w:p w:rsidR="000E7632" w:rsidRDefault="00C30AE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obtain the 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sponse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possib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0E7632" w:rsidRDefault="00C30AEB">
      <w:pPr>
        <w:spacing w:after="0" w:line="240" w:lineRule="auto"/>
        <w:ind w:left="100" w:right="90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ruit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75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632" w:rsidRDefault="000E7632">
      <w:pPr>
        <w:spacing w:before="19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4. 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Pro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edur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0E7632" w:rsidRDefault="00C30AEB">
      <w:pPr>
        <w:spacing w:after="0" w:line="268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this 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fo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0E7632" w:rsidRDefault="00C30AEB">
      <w:pPr>
        <w:spacing w:after="0" w:line="240" w:lineRule="auto"/>
        <w:ind w:left="100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knowl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dge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remo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 in 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pouse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such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GoT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™ onl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rm.</w:t>
      </w:r>
    </w:p>
    <w:p w:rsidR="000E7632" w:rsidRDefault="000E7632">
      <w:pPr>
        <w:spacing w:after="0"/>
        <w:jc w:val="both"/>
        <w:sectPr w:rsidR="000E7632">
          <w:pgSz w:w="12240" w:h="15840"/>
          <w:pgMar w:top="980" w:right="1340" w:bottom="960" w:left="1340" w:header="746" w:footer="771" w:gutter="0"/>
          <w:cols w:space="720"/>
        </w:sectPr>
      </w:pPr>
    </w:p>
    <w:p w:rsidR="000E7632" w:rsidRDefault="000E7632">
      <w:pPr>
        <w:spacing w:before="2" w:after="0" w:line="130" w:lineRule="exact"/>
        <w:rPr>
          <w:sz w:val="13"/>
          <w:szCs w:val="13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C30AEB">
      <w:pPr>
        <w:spacing w:before="32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5. 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onta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r 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pec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ti</w:t>
      </w:r>
      <w:r>
        <w:rPr>
          <w:rFonts w:ascii="Times New Roman" w:eastAsia="Times New Roman" w:hAnsi="Times New Roman" w:cs="Times New Roman"/>
          <w:b/>
          <w:bCs/>
        </w:rPr>
        <w:t>on</w:t>
      </w:r>
    </w:p>
    <w:p w:rsidR="000E7632" w:rsidRDefault="00C30AEB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A4720D">
        <w:rPr>
          <w:rFonts w:ascii="Times New Roman" w:eastAsia="Times New Roman" w:hAnsi="Times New Roman" w:cs="Times New Roman"/>
          <w:sz w:val="24"/>
          <w:szCs w:val="24"/>
        </w:rPr>
        <w:t>Injured Spouse Focus Groups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t:</w:t>
      </w:r>
    </w:p>
    <w:p w:rsidR="000E7632" w:rsidRDefault="000E7632">
      <w:pPr>
        <w:spacing w:before="16" w:after="0" w:line="260" w:lineRule="exact"/>
        <w:rPr>
          <w:sz w:val="26"/>
          <w:szCs w:val="26"/>
        </w:rPr>
      </w:pPr>
    </w:p>
    <w:p w:rsidR="000E7632" w:rsidRDefault="00C30AEB">
      <w:pPr>
        <w:spacing w:after="0" w:line="240" w:lineRule="auto"/>
        <w:ind w:left="460" w:right="66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letree, COR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</w:p>
    <w:p w:rsidR="000E7632" w:rsidRDefault="00C30AEB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401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2030</w:t>
      </w:r>
    </w:p>
    <w:p w:rsidR="000E7632" w:rsidRDefault="00C30AEB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Atlant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30308</w:t>
      </w:r>
    </w:p>
    <w:p w:rsidR="000E7632" w:rsidRDefault="00C30AEB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lephon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 404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85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0E7632" w:rsidRDefault="00C30AEB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Mail: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</w:rPr>
          <w:t>v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roni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ca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.b.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o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>l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@</w:t>
        </w:r>
        <w:r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>I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S</w:t>
        </w:r>
        <w:r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g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ov</w:t>
        </w:r>
      </w:hyperlink>
    </w:p>
    <w:p w:rsidR="000E7632" w:rsidRDefault="000E7632">
      <w:pPr>
        <w:spacing w:before="3" w:after="0" w:line="130" w:lineRule="exact"/>
        <w:rPr>
          <w:sz w:val="13"/>
          <w:szCs w:val="13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C30AEB">
      <w:pPr>
        <w:spacing w:after="0" w:line="240" w:lineRule="auto"/>
        <w:ind w:left="100"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rk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that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 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Control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54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1349. Also, 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on making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CAR:M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:T: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:S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Room 612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, 1111 Const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z w:val="24"/>
          <w:szCs w:val="24"/>
        </w:rPr>
        <w:t>ton, DC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E7632" w:rsidRDefault="000E7632">
      <w:pPr>
        <w:spacing w:before="1" w:after="0" w:line="190" w:lineRule="exact"/>
        <w:rPr>
          <w:sz w:val="19"/>
          <w:szCs w:val="19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0E7632">
      <w:pPr>
        <w:spacing w:after="0" w:line="200" w:lineRule="exact"/>
        <w:rPr>
          <w:sz w:val="20"/>
          <w:szCs w:val="20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tt</w:t>
      </w:r>
      <w:r>
        <w:rPr>
          <w:rFonts w:ascii="Times New Roman" w:eastAsia="Times New Roman" w:hAnsi="Times New Roman" w:cs="Times New Roman"/>
          <w:b/>
          <w:bCs/>
        </w:rPr>
        <w:t>ac</w:t>
      </w:r>
      <w:r>
        <w:rPr>
          <w:rFonts w:ascii="Times New Roman" w:eastAsia="Times New Roman" w:hAnsi="Times New Roman" w:cs="Times New Roman"/>
          <w:b/>
          <w:bCs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0E7632" w:rsidRDefault="000E7632">
      <w:pPr>
        <w:spacing w:before="12" w:after="0" w:line="240" w:lineRule="exact"/>
        <w:rPr>
          <w:sz w:val="24"/>
          <w:szCs w:val="24"/>
        </w:rPr>
      </w:pP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0E7632" w:rsidRDefault="00C30AE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B: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sectPr w:rsidR="000E7632">
      <w:pgSz w:w="12240" w:h="15840"/>
      <w:pgMar w:top="980" w:right="1340" w:bottom="960" w:left="1340" w:header="746" w:footer="7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63" w:rsidRDefault="00DF2B63">
      <w:pPr>
        <w:spacing w:after="0" w:line="240" w:lineRule="auto"/>
      </w:pPr>
      <w:r>
        <w:separator/>
      </w:r>
    </w:p>
  </w:endnote>
  <w:endnote w:type="continuationSeparator" w:id="0">
    <w:p w:rsidR="00DF2B63" w:rsidRDefault="00DF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32" w:rsidRDefault="00773B8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1CC6768" wp14:editId="39A7C890">
              <wp:simplePos x="0" y="0"/>
              <wp:positionH relativeFrom="page">
                <wp:posOffset>3823335</wp:posOffset>
              </wp:positionH>
              <wp:positionV relativeFrom="page">
                <wp:posOffset>9429115</wp:posOffset>
              </wp:positionV>
              <wp:extent cx="127000" cy="177800"/>
              <wp:effectExtent l="3810" t="0" r="254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632" w:rsidRDefault="00C30AEB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0E31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05pt;margin-top:742.45pt;width:10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j4rwIAAK8FAAAOAAAAZHJzL2Uyb0RvYy54bWysVNuOmzAQfa/Uf7D8znIpuYCWrHZDqCpt&#10;L9JuP8ABE6wam9pOYFv13zs2Iclu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" filled="f" stroked="f">
              <v:textbox inset="0,0,0,0">
                <w:txbxContent>
                  <w:p w:rsidR="000E7632" w:rsidRDefault="00C30AEB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0E31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63" w:rsidRDefault="00DF2B63">
      <w:pPr>
        <w:spacing w:after="0" w:line="240" w:lineRule="auto"/>
      </w:pPr>
      <w:r>
        <w:separator/>
      </w:r>
    </w:p>
  </w:footnote>
  <w:footnote w:type="continuationSeparator" w:id="0">
    <w:p w:rsidR="00DF2B63" w:rsidRDefault="00DF2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32" w:rsidRDefault="00773B8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AD033A0" wp14:editId="20596D8C">
              <wp:simplePos x="0" y="0"/>
              <wp:positionH relativeFrom="page">
                <wp:posOffset>5634990</wp:posOffset>
              </wp:positionH>
              <wp:positionV relativeFrom="page">
                <wp:posOffset>461010</wp:posOffset>
              </wp:positionV>
              <wp:extent cx="1235710" cy="177800"/>
              <wp:effectExtent l="0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57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632" w:rsidRDefault="00C30AEB">
                          <w:pPr>
                            <w:spacing w:after="0" w:line="265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OMB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#1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349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3.7pt;margin-top:36.3pt;width:97.3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rArw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" filled="f" stroked="f">
              <v:textbox inset="0,0,0,0">
                <w:txbxContent>
                  <w:p w:rsidR="000E7632" w:rsidRDefault="00C30AEB">
                    <w:pPr>
                      <w:spacing w:after="0" w:line="265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OMB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#1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349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32"/>
    <w:rsid w:val="00014B27"/>
    <w:rsid w:val="00027CC7"/>
    <w:rsid w:val="000E7632"/>
    <w:rsid w:val="001D3CF1"/>
    <w:rsid w:val="00411C00"/>
    <w:rsid w:val="00564125"/>
    <w:rsid w:val="00773B8F"/>
    <w:rsid w:val="00895DF3"/>
    <w:rsid w:val="00A20E31"/>
    <w:rsid w:val="00A4720D"/>
    <w:rsid w:val="00B341B7"/>
    <w:rsid w:val="00B71E87"/>
    <w:rsid w:val="00B92565"/>
    <w:rsid w:val="00BA4C85"/>
    <w:rsid w:val="00BF4266"/>
    <w:rsid w:val="00C30AEB"/>
    <w:rsid w:val="00D472CA"/>
    <w:rsid w:val="00DF2B63"/>
    <w:rsid w:val="00F500F9"/>
    <w:rsid w:val="00F970FC"/>
    <w:rsid w:val="00FC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0F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4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2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2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2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0F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4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2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2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2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eronica.b.ogletree@IR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2279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#1545-1349 supporting statement for generic IC SOI-494</vt:lpstr>
    </vt:vector>
  </TitlesOfParts>
  <Company>IRS</Company>
  <LinksUpToDate>false</LinksUpToDate>
  <CharactersWithSpaces>15242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#1545-1349 supporting statement for generic IC SOI-494</dc:title>
  <dc:creator>sherri.a.settle</dc:creator>
  <cp:lastModifiedBy>Department of Treasury</cp:lastModifiedBy>
  <cp:revision>7</cp:revision>
  <dcterms:created xsi:type="dcterms:W3CDTF">2016-05-06T12:37:00Z</dcterms:created>
  <dcterms:modified xsi:type="dcterms:W3CDTF">2016-06-17T20:28:00Z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2016-03-17T00:00:00Z</vt:filetime>
  </property>
  <property fmtid="{D5CDD505-2E9C-101B-9397-08002B2CF9AE}" pid="3" name="LastSaved">
    <vt:filetime>2016-03-17T00:00:00Z</vt:filetime>
  </property>
</Properties>
</file>