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0B0" w:rsidRDefault="00EF00B0"/>
    <w:p w:rsidR="00DC375D" w:rsidRDefault="00DC375D"/>
    <w:p w:rsidR="00DC375D" w:rsidRPr="00D24530" w:rsidRDefault="00DC375D" w:rsidP="00DC375D">
      <w:pPr>
        <w:ind w:left="90" w:hanging="9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D24530">
        <w:rPr>
          <w:rFonts w:ascii="Times New Roman" w:hAnsi="Times New Roman" w:cs="Times New Roman"/>
          <w:b/>
          <w:sz w:val="24"/>
          <w:szCs w:val="24"/>
        </w:rPr>
        <w:t xml:space="preserve">Attachment 3 </w:t>
      </w:r>
      <w:r w:rsidRPr="00D24530">
        <w:rPr>
          <w:rFonts w:ascii="Times New Roman" w:hAnsi="Times New Roman" w:cs="Times New Roman"/>
          <w:b/>
          <w:sz w:val="24"/>
          <w:szCs w:val="24"/>
        </w:rPr>
        <w:sym w:font="Wingdings" w:char="F0E0"/>
      </w:r>
      <w:r w:rsidRPr="00D24530">
        <w:rPr>
          <w:rFonts w:ascii="Times New Roman" w:hAnsi="Times New Roman" w:cs="Times New Roman"/>
          <w:b/>
          <w:sz w:val="24"/>
          <w:szCs w:val="24"/>
        </w:rPr>
        <w:t xml:space="preserve"> Tumor Site Assignment </w:t>
      </w:r>
    </w:p>
    <w:p w:rsidR="00DC375D" w:rsidRDefault="00DC375D" w:rsidP="00DC375D">
      <w:pPr>
        <w:ind w:left="90" w:hanging="90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W w:w="5145" w:type="dxa"/>
        <w:tblInd w:w="93" w:type="dxa"/>
        <w:tblLook w:val="04A0"/>
      </w:tblPr>
      <w:tblGrid>
        <w:gridCol w:w="2520"/>
        <w:gridCol w:w="2625"/>
      </w:tblGrid>
      <w:tr w:rsidR="00DC375D" w:rsidRPr="00785616" w:rsidTr="00F72935">
        <w:trPr>
          <w:trHeight w:val="114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75D" w:rsidRPr="00785616" w:rsidRDefault="00DC375D" w:rsidP="00F72935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85616">
              <w:rPr>
                <w:rFonts w:ascii="Calibri" w:eastAsia="Times New Roman" w:hAnsi="Calibri" w:cs="Times New Roman"/>
                <w:b/>
                <w:bCs/>
                <w:color w:val="000000"/>
              </w:rPr>
              <w:t>Facility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75D" w:rsidRPr="00785616" w:rsidRDefault="00DC375D" w:rsidP="00F72935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85616">
              <w:rPr>
                <w:rFonts w:ascii="Calibri" w:eastAsia="Times New Roman" w:hAnsi="Calibri" w:cs="Times New Roman"/>
                <w:b/>
                <w:bCs/>
                <w:color w:val="000000"/>
              </w:rPr>
              <w:t>Cancer Site (# of cases Jan-Jun 2012)</w:t>
            </w:r>
          </w:p>
        </w:tc>
      </w:tr>
      <w:tr w:rsidR="00DC375D" w:rsidRPr="00785616" w:rsidTr="00F72935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5D" w:rsidRPr="00785616" w:rsidRDefault="00DC375D" w:rsidP="00F72935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785616">
              <w:rPr>
                <w:rFonts w:ascii="Calibri" w:eastAsia="Times New Roman" w:hAnsi="Calibri" w:cs="Times New Roman"/>
                <w:color w:val="000000"/>
              </w:rPr>
              <w:t>St. Joseph’s/Orange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5D" w:rsidRPr="00785616" w:rsidRDefault="00DC375D" w:rsidP="00F72935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785616">
              <w:rPr>
                <w:rFonts w:ascii="Calibri" w:eastAsia="Times New Roman" w:hAnsi="Calibri" w:cs="Times New Roman"/>
                <w:color w:val="000000"/>
              </w:rPr>
              <w:t>Breast (n=127)</w:t>
            </w:r>
          </w:p>
        </w:tc>
      </w:tr>
      <w:tr w:rsidR="00DC375D" w:rsidRPr="00785616" w:rsidTr="00F72935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5D" w:rsidRPr="00785616" w:rsidRDefault="00DC375D" w:rsidP="00F72935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785616">
              <w:rPr>
                <w:rFonts w:ascii="Calibri" w:eastAsia="Times New Roman" w:hAnsi="Calibri" w:cs="Times New Roman"/>
                <w:color w:val="000000"/>
              </w:rPr>
              <w:t xml:space="preserve">Norton 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5D" w:rsidRPr="00785616" w:rsidRDefault="00DC375D" w:rsidP="00F72935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785616">
              <w:rPr>
                <w:rFonts w:ascii="Calibri" w:eastAsia="Times New Roman" w:hAnsi="Calibri" w:cs="Times New Roman"/>
                <w:color w:val="000000"/>
              </w:rPr>
              <w:t>Breast (n=101)</w:t>
            </w:r>
          </w:p>
        </w:tc>
      </w:tr>
      <w:tr w:rsidR="00DC375D" w:rsidRPr="00785616" w:rsidTr="00F72935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5D" w:rsidRPr="00785616" w:rsidRDefault="00DC375D" w:rsidP="00F72935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785616">
              <w:rPr>
                <w:rFonts w:ascii="Calibri" w:eastAsia="Times New Roman" w:hAnsi="Calibri" w:cs="Times New Roman"/>
                <w:color w:val="000000"/>
              </w:rPr>
              <w:t xml:space="preserve">St. Mary’s Health Care  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5D" w:rsidRPr="00785616" w:rsidRDefault="00DC375D" w:rsidP="00F72935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785616">
              <w:rPr>
                <w:rFonts w:ascii="Calibri" w:eastAsia="Times New Roman" w:hAnsi="Calibri" w:cs="Times New Roman"/>
                <w:color w:val="000000"/>
              </w:rPr>
              <w:t>Breast (n=76)</w:t>
            </w:r>
          </w:p>
        </w:tc>
      </w:tr>
      <w:tr w:rsidR="00DC375D" w:rsidRPr="00785616" w:rsidTr="00F72935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5D" w:rsidRPr="00785616" w:rsidRDefault="00DC375D" w:rsidP="00F72935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785616">
              <w:rPr>
                <w:rFonts w:ascii="Calibri" w:eastAsia="Times New Roman" w:hAnsi="Calibri" w:cs="Times New Roman"/>
                <w:color w:val="000000"/>
              </w:rPr>
              <w:t>CHI-St. Francis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5D" w:rsidRPr="00785616" w:rsidRDefault="00DC375D" w:rsidP="00F72935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785616">
              <w:rPr>
                <w:rFonts w:ascii="Calibri" w:eastAsia="Times New Roman" w:hAnsi="Calibri" w:cs="Times New Roman"/>
                <w:color w:val="000000"/>
              </w:rPr>
              <w:t>Breast  (n=66)</w:t>
            </w:r>
          </w:p>
        </w:tc>
      </w:tr>
      <w:tr w:rsidR="00DC375D" w:rsidRPr="00785616" w:rsidTr="00F72935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5D" w:rsidRPr="00785616" w:rsidRDefault="00DC375D" w:rsidP="00F72935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785616">
              <w:rPr>
                <w:rFonts w:ascii="Calibri" w:eastAsia="Times New Roman" w:hAnsi="Calibri" w:cs="Times New Roman"/>
                <w:color w:val="000000"/>
              </w:rPr>
              <w:t xml:space="preserve">CHI-Good Samaritan 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5D" w:rsidRPr="00785616" w:rsidRDefault="00DC375D" w:rsidP="00F72935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785616">
              <w:rPr>
                <w:rFonts w:ascii="Calibri" w:eastAsia="Times New Roman" w:hAnsi="Calibri" w:cs="Times New Roman"/>
                <w:color w:val="000000"/>
              </w:rPr>
              <w:t>Breast (n=54)</w:t>
            </w:r>
          </w:p>
        </w:tc>
      </w:tr>
      <w:tr w:rsidR="00DC375D" w:rsidRPr="00785616" w:rsidTr="00F72935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5D" w:rsidRPr="00785616" w:rsidRDefault="00DC375D" w:rsidP="00F72935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785616">
              <w:rPr>
                <w:rFonts w:ascii="Calibri" w:eastAsia="Times New Roman" w:hAnsi="Calibri" w:cs="Times New Roman"/>
                <w:color w:val="000000"/>
              </w:rPr>
              <w:t xml:space="preserve">Mercy Medical Center 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5D" w:rsidRPr="00785616" w:rsidRDefault="00DC375D" w:rsidP="00F72935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785616">
              <w:rPr>
                <w:rFonts w:ascii="Calibri" w:eastAsia="Times New Roman" w:hAnsi="Calibri" w:cs="Times New Roman"/>
                <w:color w:val="000000"/>
              </w:rPr>
              <w:t>Breast (n=43)</w:t>
            </w:r>
          </w:p>
        </w:tc>
      </w:tr>
      <w:tr w:rsidR="00DC375D" w:rsidRPr="00785616" w:rsidTr="00F72935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5D" w:rsidRPr="00785616" w:rsidRDefault="00DC375D" w:rsidP="00F72935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785616">
              <w:rPr>
                <w:rFonts w:ascii="Calibri" w:eastAsia="Times New Roman" w:hAnsi="Calibri" w:cs="Times New Roman"/>
                <w:color w:val="000000"/>
              </w:rPr>
              <w:t xml:space="preserve">CHI-St. Elizabeth 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5D" w:rsidRPr="00785616" w:rsidRDefault="00DC375D" w:rsidP="00F72935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785616">
              <w:rPr>
                <w:rFonts w:ascii="Calibri" w:eastAsia="Times New Roman" w:hAnsi="Calibri" w:cs="Times New Roman"/>
                <w:color w:val="000000"/>
              </w:rPr>
              <w:t>Breast (n=22)</w:t>
            </w:r>
          </w:p>
        </w:tc>
      </w:tr>
      <w:tr w:rsidR="00DC375D" w:rsidRPr="00785616" w:rsidTr="00F72935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5D" w:rsidRPr="00785616" w:rsidRDefault="00DC375D" w:rsidP="00F72935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785616">
              <w:rPr>
                <w:rFonts w:ascii="Calibri" w:eastAsia="Times New Roman" w:hAnsi="Calibri" w:cs="Times New Roman"/>
                <w:color w:val="000000"/>
              </w:rPr>
              <w:t xml:space="preserve">CHI-Penrose 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5D" w:rsidRPr="00785616" w:rsidRDefault="00DC375D" w:rsidP="00F72935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785616">
              <w:rPr>
                <w:rFonts w:ascii="Calibri" w:eastAsia="Times New Roman" w:hAnsi="Calibri" w:cs="Times New Roman"/>
                <w:color w:val="000000"/>
              </w:rPr>
              <w:t>Lung (n=154)</w:t>
            </w:r>
          </w:p>
        </w:tc>
      </w:tr>
      <w:tr w:rsidR="00DC375D" w:rsidRPr="00785616" w:rsidTr="00F72935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5D" w:rsidRPr="00785616" w:rsidRDefault="00DC375D" w:rsidP="00F72935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85616">
              <w:rPr>
                <w:rFonts w:ascii="Calibri" w:eastAsia="Times New Roman" w:hAnsi="Calibri" w:cs="Times New Roman"/>
                <w:color w:val="000000"/>
              </w:rPr>
              <w:t>Gundersen</w:t>
            </w:r>
            <w:proofErr w:type="spellEnd"/>
            <w:r w:rsidRPr="00785616"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5D" w:rsidRPr="00785616" w:rsidRDefault="00DC375D" w:rsidP="00F72935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785616">
              <w:rPr>
                <w:rFonts w:ascii="Calibri" w:eastAsia="Times New Roman" w:hAnsi="Calibri" w:cs="Times New Roman"/>
                <w:color w:val="000000"/>
              </w:rPr>
              <w:t>Lung (n=120)</w:t>
            </w:r>
          </w:p>
        </w:tc>
      </w:tr>
      <w:tr w:rsidR="00DC375D" w:rsidRPr="00785616" w:rsidTr="00F72935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5D" w:rsidRPr="00785616" w:rsidRDefault="00DC375D" w:rsidP="00F72935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85616">
              <w:rPr>
                <w:rFonts w:ascii="Calibri" w:eastAsia="Times New Roman" w:hAnsi="Calibri" w:cs="Times New Roman"/>
                <w:color w:val="000000"/>
              </w:rPr>
              <w:t>Northside</w:t>
            </w:r>
            <w:proofErr w:type="spellEnd"/>
            <w:r w:rsidRPr="0078561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5D" w:rsidRPr="00785616" w:rsidRDefault="00DC375D" w:rsidP="00F72935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785616">
              <w:rPr>
                <w:rFonts w:ascii="Calibri" w:eastAsia="Times New Roman" w:hAnsi="Calibri" w:cs="Times New Roman"/>
                <w:color w:val="000000"/>
              </w:rPr>
              <w:t>Lung (n=90)</w:t>
            </w:r>
          </w:p>
        </w:tc>
      </w:tr>
      <w:tr w:rsidR="00DC375D" w:rsidRPr="00785616" w:rsidTr="00F72935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5D" w:rsidRPr="00785616" w:rsidRDefault="00DC375D" w:rsidP="00F72935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785616">
              <w:rPr>
                <w:rFonts w:ascii="Calibri" w:eastAsia="Times New Roman" w:hAnsi="Calibri" w:cs="Times New Roman"/>
                <w:color w:val="000000"/>
              </w:rPr>
              <w:t xml:space="preserve">Hartford 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5D" w:rsidRPr="00785616" w:rsidRDefault="00DC375D" w:rsidP="00F72935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785616">
              <w:rPr>
                <w:rFonts w:ascii="Calibri" w:eastAsia="Times New Roman" w:hAnsi="Calibri" w:cs="Times New Roman"/>
                <w:color w:val="000000"/>
              </w:rPr>
              <w:t>Lung (n=88)</w:t>
            </w:r>
          </w:p>
        </w:tc>
      </w:tr>
      <w:tr w:rsidR="00DC375D" w:rsidRPr="00785616" w:rsidTr="00F72935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5D" w:rsidRPr="00785616" w:rsidRDefault="00DC375D" w:rsidP="00F72935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785616">
              <w:rPr>
                <w:rFonts w:ascii="Calibri" w:eastAsia="Times New Roman" w:hAnsi="Calibri" w:cs="Times New Roman"/>
                <w:color w:val="000000"/>
              </w:rPr>
              <w:t xml:space="preserve">Albert Einstein 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5D" w:rsidRPr="00785616" w:rsidRDefault="00DC375D" w:rsidP="00F72935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785616">
              <w:rPr>
                <w:rFonts w:ascii="Calibri" w:eastAsia="Times New Roman" w:hAnsi="Calibri" w:cs="Times New Roman"/>
                <w:color w:val="000000"/>
              </w:rPr>
              <w:t>Lung (n=78)</w:t>
            </w:r>
          </w:p>
        </w:tc>
      </w:tr>
      <w:tr w:rsidR="00DC375D" w:rsidRPr="00785616" w:rsidTr="00F72935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5D" w:rsidRPr="00785616" w:rsidRDefault="00DC375D" w:rsidP="00F72935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785616">
              <w:rPr>
                <w:rFonts w:ascii="Calibri" w:eastAsia="Times New Roman" w:hAnsi="Calibri" w:cs="Times New Roman"/>
                <w:color w:val="000000"/>
              </w:rPr>
              <w:t xml:space="preserve">St. Joseph’s/Candler 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5D" w:rsidRPr="00785616" w:rsidRDefault="00DC375D" w:rsidP="00F72935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785616">
              <w:rPr>
                <w:rFonts w:ascii="Calibri" w:eastAsia="Times New Roman" w:hAnsi="Calibri" w:cs="Times New Roman"/>
                <w:color w:val="000000"/>
              </w:rPr>
              <w:t>Lung (n=62)</w:t>
            </w:r>
          </w:p>
        </w:tc>
      </w:tr>
      <w:tr w:rsidR="00DC375D" w:rsidRPr="00785616" w:rsidTr="00F72935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5D" w:rsidRPr="00785616" w:rsidRDefault="00DC375D" w:rsidP="00F72935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785616">
              <w:rPr>
                <w:rFonts w:ascii="Calibri" w:eastAsia="Times New Roman" w:hAnsi="Calibri" w:cs="Times New Roman"/>
                <w:color w:val="000000"/>
              </w:rPr>
              <w:t xml:space="preserve">Lehigh Valley 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5D" w:rsidRPr="00785616" w:rsidRDefault="00DC375D" w:rsidP="00F72935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785616">
              <w:rPr>
                <w:rFonts w:ascii="Calibri" w:eastAsia="Times New Roman" w:hAnsi="Calibri" w:cs="Times New Roman"/>
                <w:color w:val="000000"/>
              </w:rPr>
              <w:t>Lung (n=56)</w:t>
            </w:r>
          </w:p>
        </w:tc>
      </w:tr>
      <w:tr w:rsidR="00DC375D" w:rsidRPr="00785616" w:rsidTr="00F72935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5D" w:rsidRPr="00785616" w:rsidRDefault="00DC375D" w:rsidP="00F72935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785616">
              <w:rPr>
                <w:rFonts w:ascii="Calibri" w:eastAsia="Times New Roman" w:hAnsi="Calibri" w:cs="Times New Roman"/>
                <w:color w:val="000000"/>
              </w:rPr>
              <w:t xml:space="preserve">Billings 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5D" w:rsidRPr="00785616" w:rsidRDefault="00DC375D" w:rsidP="00F72935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785616">
              <w:rPr>
                <w:rFonts w:ascii="Calibri" w:eastAsia="Times New Roman" w:hAnsi="Calibri" w:cs="Times New Roman"/>
                <w:color w:val="000000"/>
              </w:rPr>
              <w:t>Lung (n=54)</w:t>
            </w:r>
          </w:p>
        </w:tc>
      </w:tr>
      <w:tr w:rsidR="00DC375D" w:rsidRPr="00785616" w:rsidTr="00F72935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75D" w:rsidRPr="00785616" w:rsidRDefault="00DC375D" w:rsidP="00F72935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85616">
              <w:rPr>
                <w:rFonts w:ascii="Calibri" w:eastAsia="Times New Roman" w:hAnsi="Calibri" w:cs="Times New Roman"/>
                <w:color w:val="000000"/>
              </w:rPr>
              <w:t>Geisinger</w:t>
            </w:r>
            <w:proofErr w:type="spellEnd"/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5D" w:rsidRPr="00785616" w:rsidRDefault="00DC375D" w:rsidP="00F72935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785616">
              <w:rPr>
                <w:rFonts w:ascii="Calibri" w:eastAsia="Times New Roman" w:hAnsi="Calibri" w:cs="Times New Roman"/>
                <w:color w:val="000000"/>
              </w:rPr>
              <w:t xml:space="preserve">Head and Neck  </w:t>
            </w:r>
            <w:r>
              <w:rPr>
                <w:rFonts w:ascii="Calibri" w:eastAsia="Times New Roman" w:hAnsi="Calibri" w:cs="Times New Roman"/>
                <w:color w:val="000000"/>
              </w:rPr>
              <w:t>(</w:t>
            </w:r>
            <w:r w:rsidRPr="00785616">
              <w:rPr>
                <w:rFonts w:ascii="Calibri" w:eastAsia="Times New Roman" w:hAnsi="Calibri" w:cs="Times New Roman"/>
                <w:color w:val="000000"/>
              </w:rPr>
              <w:t>n=147)</w:t>
            </w:r>
          </w:p>
        </w:tc>
      </w:tr>
      <w:tr w:rsidR="00DC375D" w:rsidRPr="00785616" w:rsidTr="00F72935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5D" w:rsidRPr="00785616" w:rsidRDefault="00DC375D" w:rsidP="00F72935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785616">
              <w:rPr>
                <w:rFonts w:ascii="Calibri" w:eastAsia="Times New Roman" w:hAnsi="Calibri" w:cs="Times New Roman"/>
                <w:color w:val="000000"/>
              </w:rPr>
              <w:t xml:space="preserve">Our Lady of the Lake 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5D" w:rsidRPr="00785616" w:rsidRDefault="00DC375D" w:rsidP="00F72935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785616">
              <w:rPr>
                <w:rFonts w:ascii="Calibri" w:eastAsia="Times New Roman" w:hAnsi="Calibri" w:cs="Times New Roman"/>
                <w:color w:val="000000"/>
              </w:rPr>
              <w:t>Head and Neck (n=85)</w:t>
            </w:r>
          </w:p>
        </w:tc>
      </w:tr>
      <w:tr w:rsidR="00DC375D" w:rsidRPr="00785616" w:rsidTr="00F72935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5D" w:rsidRPr="00785616" w:rsidRDefault="00DC375D" w:rsidP="00F72935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785616">
              <w:rPr>
                <w:rFonts w:ascii="Calibri" w:eastAsia="Times New Roman" w:hAnsi="Calibri" w:cs="Times New Roman"/>
                <w:color w:val="000000"/>
              </w:rPr>
              <w:t xml:space="preserve">Sanford 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5D" w:rsidRPr="00785616" w:rsidRDefault="00DC375D" w:rsidP="00F72935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785616">
              <w:rPr>
                <w:rFonts w:ascii="Calibri" w:eastAsia="Times New Roman" w:hAnsi="Calibri" w:cs="Times New Roman"/>
                <w:color w:val="000000"/>
              </w:rPr>
              <w:t>Head and Neck (n=76)</w:t>
            </w:r>
          </w:p>
        </w:tc>
      </w:tr>
      <w:tr w:rsidR="00DC375D" w:rsidRPr="00785616" w:rsidTr="00F72935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5D" w:rsidRPr="00785616" w:rsidRDefault="00DC375D" w:rsidP="00F72935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785616">
              <w:rPr>
                <w:rFonts w:ascii="Calibri" w:eastAsia="Times New Roman" w:hAnsi="Calibri" w:cs="Times New Roman"/>
                <w:color w:val="000000"/>
              </w:rPr>
              <w:t xml:space="preserve">Christiana 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5D" w:rsidRPr="00785616" w:rsidRDefault="00DC375D" w:rsidP="00F72935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785616">
              <w:rPr>
                <w:rFonts w:ascii="Calibri" w:eastAsia="Times New Roman" w:hAnsi="Calibri" w:cs="Times New Roman"/>
                <w:color w:val="000000"/>
              </w:rPr>
              <w:t>Head and Neck (n=64)</w:t>
            </w:r>
          </w:p>
        </w:tc>
      </w:tr>
      <w:tr w:rsidR="00DC375D" w:rsidRPr="00785616" w:rsidTr="00F72935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5D" w:rsidRPr="00785616" w:rsidRDefault="00DC375D" w:rsidP="00F72935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785616">
              <w:rPr>
                <w:rFonts w:ascii="Calibri" w:eastAsia="Times New Roman" w:hAnsi="Calibri" w:cs="Times New Roman"/>
                <w:color w:val="000000"/>
              </w:rPr>
              <w:t xml:space="preserve">Queen’s 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5D" w:rsidRPr="00785616" w:rsidRDefault="00DC375D" w:rsidP="00F72935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785616">
              <w:rPr>
                <w:rFonts w:ascii="Calibri" w:eastAsia="Times New Roman" w:hAnsi="Calibri" w:cs="Times New Roman"/>
                <w:color w:val="000000"/>
              </w:rPr>
              <w:t>Head and Neck (n=55)</w:t>
            </w:r>
          </w:p>
        </w:tc>
      </w:tr>
      <w:tr w:rsidR="00DC375D" w:rsidRPr="00785616" w:rsidTr="00F72935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5D" w:rsidRPr="00785616" w:rsidRDefault="00DC375D" w:rsidP="00F72935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785616">
              <w:rPr>
                <w:rFonts w:ascii="Calibri" w:eastAsia="Times New Roman" w:hAnsi="Calibri" w:cs="Times New Roman"/>
                <w:color w:val="000000"/>
              </w:rPr>
              <w:t xml:space="preserve">Spartanburg  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75D" w:rsidRPr="00785616" w:rsidRDefault="00DC375D" w:rsidP="00F72935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785616">
              <w:rPr>
                <w:rFonts w:ascii="Calibri" w:eastAsia="Times New Roman" w:hAnsi="Calibri" w:cs="Times New Roman"/>
                <w:color w:val="000000"/>
              </w:rPr>
              <w:t>Head and Neck (n=44)</w:t>
            </w:r>
          </w:p>
        </w:tc>
      </w:tr>
    </w:tbl>
    <w:p w:rsidR="00DC375D" w:rsidRDefault="00DC375D"/>
    <w:sectPr w:rsidR="00DC375D" w:rsidSect="00EF00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DC375D"/>
    <w:rsid w:val="00030027"/>
    <w:rsid w:val="000B0FF4"/>
    <w:rsid w:val="001837C3"/>
    <w:rsid w:val="00195154"/>
    <w:rsid w:val="00271897"/>
    <w:rsid w:val="002C4EDB"/>
    <w:rsid w:val="004D4C32"/>
    <w:rsid w:val="00511D78"/>
    <w:rsid w:val="0057449B"/>
    <w:rsid w:val="005845DF"/>
    <w:rsid w:val="0067221E"/>
    <w:rsid w:val="007E4E29"/>
    <w:rsid w:val="00814784"/>
    <w:rsid w:val="00A04E1A"/>
    <w:rsid w:val="00A327CE"/>
    <w:rsid w:val="00AB47B3"/>
    <w:rsid w:val="00B11F85"/>
    <w:rsid w:val="00C14053"/>
    <w:rsid w:val="00CB19DC"/>
    <w:rsid w:val="00CF2AA1"/>
    <w:rsid w:val="00DC375D"/>
    <w:rsid w:val="00DC4235"/>
    <w:rsid w:val="00DF273B"/>
    <w:rsid w:val="00E66957"/>
    <w:rsid w:val="00EF00B0"/>
    <w:rsid w:val="00F3177D"/>
    <w:rsid w:val="00FE3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7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642</Characters>
  <Application>Microsoft Office Word</Application>
  <DocSecurity>0</DocSecurity>
  <Lines>5</Lines>
  <Paragraphs>1</Paragraphs>
  <ScaleCrop>false</ScaleCrop>
  <Company>NCI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IPD</dc:creator>
  <cp:keywords/>
  <dc:description/>
  <cp:lastModifiedBy>IPD</cp:lastModifiedBy>
  <cp:revision>1</cp:revision>
  <dcterms:created xsi:type="dcterms:W3CDTF">2013-08-08T01:21:00Z</dcterms:created>
  <dcterms:modified xsi:type="dcterms:W3CDTF">2013-08-08T01:22:00Z</dcterms:modified>
</cp:coreProperties>
</file>