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42E5C892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480069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480069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br/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today we are asking you to participate in a survey whose results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6A2F8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1000</w:t>
                  </w:r>
                  <w:bookmarkStart w:id="0" w:name="_GoBack"/>
                  <w:bookmarkEnd w:id="0"/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4D826E6B" w:rsidR="005748DA" w:rsidRPr="005748DA" w:rsidRDefault="005748DA" w:rsidP="00CD4C21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CD4C21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 xml:space="preserve">20 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0D41"/>
    <w:rsid w:val="00123D3A"/>
    <w:rsid w:val="002F16AE"/>
    <w:rsid w:val="002F2AEB"/>
    <w:rsid w:val="0038007C"/>
    <w:rsid w:val="00480069"/>
    <w:rsid w:val="005748DA"/>
    <w:rsid w:val="006A2F8B"/>
    <w:rsid w:val="00715153"/>
    <w:rsid w:val="007E0AE8"/>
    <w:rsid w:val="008523D2"/>
    <w:rsid w:val="00855553"/>
    <w:rsid w:val="009247E6"/>
    <w:rsid w:val="009571D4"/>
    <w:rsid w:val="00C90D77"/>
    <w:rsid w:val="00CD4C21"/>
    <w:rsid w:val="00DB1756"/>
    <w:rsid w:val="00E662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http://us.toluna.com/contactus" TargetMode="External"/><Relationship Id="rId15" Type="http://schemas.openxmlformats.org/officeDocument/2006/relationships/hyperlink" Target="http://us.toluna.com/Privacy.aspx" TargetMode="External"/><Relationship Id="rId16" Type="http://schemas.openxmlformats.org/officeDocument/2006/relationships/hyperlink" Target="http://us.toluna.com/Terms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Sue Haney</dc:creator>
  <cp:lastModifiedBy>Carol Sue Haney</cp:lastModifiedBy>
  <cp:revision>6</cp:revision>
  <dcterms:created xsi:type="dcterms:W3CDTF">2014-02-20T18:30:00Z</dcterms:created>
  <dcterms:modified xsi:type="dcterms:W3CDTF">2014-05-13T20:42:00Z</dcterms:modified>
</cp:coreProperties>
</file>