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6FA" w:rsidRPr="00075304" w:rsidRDefault="003A3808" w:rsidP="007B55F8">
      <w:pPr>
        <w:pStyle w:val="Title"/>
        <w:rPr>
          <w:b/>
          <w:color w:val="auto"/>
          <w:sz w:val="32"/>
          <w:szCs w:val="32"/>
        </w:rPr>
      </w:pPr>
      <w:r w:rsidRPr="00075304">
        <w:rPr>
          <w:b/>
          <w:color w:val="auto"/>
          <w:sz w:val="32"/>
          <w:szCs w:val="32"/>
        </w:rPr>
        <w:t xml:space="preserve">Form Change </w:t>
      </w:r>
      <w:r w:rsidR="003626FA" w:rsidRPr="00075304">
        <w:rPr>
          <w:b/>
          <w:color w:val="auto"/>
          <w:sz w:val="32"/>
          <w:szCs w:val="32"/>
        </w:rPr>
        <w:t>S</w:t>
      </w:r>
      <w:r w:rsidRPr="00075304">
        <w:rPr>
          <w:b/>
          <w:color w:val="auto"/>
          <w:sz w:val="32"/>
          <w:szCs w:val="32"/>
        </w:rPr>
        <w:t>ummary</w:t>
      </w:r>
      <w:r w:rsidR="00EA7415" w:rsidRPr="00075304">
        <w:rPr>
          <w:b/>
          <w:color w:val="auto"/>
          <w:sz w:val="32"/>
          <w:szCs w:val="32"/>
        </w:rPr>
        <w:t xml:space="preserve"> </w:t>
      </w:r>
    </w:p>
    <w:p w:rsidR="003A3808" w:rsidRPr="00075304" w:rsidRDefault="00EA7415" w:rsidP="007B55F8">
      <w:pPr>
        <w:pStyle w:val="Title"/>
        <w:rPr>
          <w:sz w:val="26"/>
          <w:szCs w:val="26"/>
        </w:rPr>
      </w:pPr>
      <w:r w:rsidRPr="00075304">
        <w:rPr>
          <w:color w:val="auto"/>
          <w:sz w:val="26"/>
          <w:szCs w:val="26"/>
        </w:rPr>
        <w:t xml:space="preserve">November </w:t>
      </w:r>
      <w:r w:rsidR="00266C73" w:rsidRPr="00075304">
        <w:rPr>
          <w:color w:val="auto"/>
          <w:sz w:val="26"/>
          <w:szCs w:val="26"/>
        </w:rPr>
        <w:t>12,</w:t>
      </w:r>
      <w:r w:rsidRPr="00075304">
        <w:rPr>
          <w:color w:val="auto"/>
          <w:sz w:val="26"/>
          <w:szCs w:val="26"/>
        </w:rPr>
        <w:t xml:space="preserve"> 2013</w:t>
      </w:r>
      <w:r w:rsidR="00075304">
        <w:rPr>
          <w:color w:val="auto"/>
          <w:sz w:val="26"/>
          <w:szCs w:val="26"/>
        </w:rPr>
        <w:t>,</w:t>
      </w:r>
      <w:r w:rsidRPr="00075304">
        <w:rPr>
          <w:color w:val="auto"/>
          <w:sz w:val="26"/>
          <w:szCs w:val="26"/>
        </w:rPr>
        <w:t xml:space="preserve"> compared to </w:t>
      </w:r>
      <w:r w:rsidR="00075304" w:rsidRPr="00075304">
        <w:rPr>
          <w:color w:val="auto"/>
          <w:sz w:val="26"/>
          <w:szCs w:val="26"/>
        </w:rPr>
        <w:t>July 2013</w:t>
      </w:r>
      <w:r w:rsidR="00075304">
        <w:rPr>
          <w:color w:val="auto"/>
          <w:sz w:val="26"/>
          <w:szCs w:val="26"/>
        </w:rPr>
        <w:t xml:space="preserve"> </w:t>
      </w:r>
      <w:r w:rsidRPr="00075304">
        <w:rPr>
          <w:color w:val="auto"/>
          <w:sz w:val="26"/>
          <w:szCs w:val="26"/>
        </w:rPr>
        <w:t>OMB</w:t>
      </w:r>
      <w:r w:rsidR="00075304">
        <w:rPr>
          <w:color w:val="auto"/>
          <w:sz w:val="26"/>
          <w:szCs w:val="26"/>
        </w:rPr>
        <w:t>-</w:t>
      </w:r>
      <w:r w:rsidRPr="00075304">
        <w:rPr>
          <w:color w:val="auto"/>
          <w:sz w:val="26"/>
          <w:szCs w:val="26"/>
        </w:rPr>
        <w:t>approved forms</w:t>
      </w:r>
      <w:bookmarkStart w:id="0" w:name="_GoBack"/>
      <w:bookmarkEnd w:id="0"/>
      <w:r w:rsidRPr="00075304">
        <w:rPr>
          <w:color w:val="auto"/>
          <w:sz w:val="26"/>
          <w:szCs w:val="26"/>
        </w:rPr>
        <w:t xml:space="preserve"> </w:t>
      </w:r>
    </w:p>
    <w:p w:rsidR="00FD7FE9" w:rsidRPr="00FD7FE9" w:rsidRDefault="003A3808" w:rsidP="007B55F8">
      <w:pPr>
        <w:pStyle w:val="Heading1"/>
      </w:pPr>
      <w:r>
        <w:t>F</w:t>
      </w:r>
      <w:r w:rsidR="00FD7FE9" w:rsidRPr="00FD7FE9">
        <w:t>orm 2005</w:t>
      </w:r>
      <w:r w:rsidR="00D77A1A">
        <w:t xml:space="preserve"> – Confirmation of HLA Typing</w:t>
      </w:r>
    </w:p>
    <w:p w:rsidR="00E03F96" w:rsidRDefault="00E03F96" w:rsidP="00266C73">
      <w:pPr>
        <w:pStyle w:val="ListParagraph"/>
        <w:ind w:left="360"/>
        <w:rPr>
          <w:rFonts w:cs="Times New Roman"/>
        </w:rPr>
      </w:pPr>
    </w:p>
    <w:p w:rsidR="00FD7FE9" w:rsidRPr="00E03F96" w:rsidRDefault="00CA72BA" w:rsidP="00266C73">
      <w:pPr>
        <w:pStyle w:val="ListParagraph"/>
        <w:numPr>
          <w:ilvl w:val="1"/>
          <w:numId w:val="3"/>
        </w:numPr>
        <w:ind w:left="360"/>
        <w:contextualSpacing w:val="0"/>
        <w:rPr>
          <w:rFonts w:cs="Times New Roman"/>
        </w:rPr>
      </w:pPr>
      <w:r w:rsidRPr="00E03F96">
        <w:rPr>
          <w:rFonts w:cs="Times New Roman"/>
        </w:rPr>
        <w:t xml:space="preserve">Question 1: </w:t>
      </w:r>
      <w:r w:rsidRPr="00CA72BA">
        <w:rPr>
          <w:rFonts w:cs="Times New Roman"/>
        </w:rPr>
        <w:t xml:space="preserve"> Change</w:t>
      </w:r>
      <w:r w:rsidRPr="00E03F96">
        <w:rPr>
          <w:rFonts w:cs="Times New Roman"/>
        </w:rPr>
        <w:t>d arrangement of</w:t>
      </w:r>
      <w:r w:rsidRPr="00CA72BA">
        <w:rPr>
          <w:rFonts w:cs="Times New Roman"/>
        </w:rPr>
        <w:t xml:space="preserve"> </w:t>
      </w:r>
      <w:r w:rsidRPr="00E03F96">
        <w:rPr>
          <w:rFonts w:cs="Times New Roman"/>
        </w:rPr>
        <w:t xml:space="preserve">relationship </w:t>
      </w:r>
      <w:r w:rsidRPr="00CA72BA">
        <w:rPr>
          <w:rFonts w:cs="Times New Roman"/>
        </w:rPr>
        <w:t xml:space="preserve">option group </w:t>
      </w:r>
      <w:r w:rsidRPr="00E03F96">
        <w:rPr>
          <w:rFonts w:cs="Times New Roman"/>
        </w:rPr>
        <w:t>and changed floating text</w:t>
      </w:r>
      <w:r w:rsidR="00EA7415">
        <w:rPr>
          <w:rFonts w:cs="Times New Roman"/>
        </w:rPr>
        <w:t xml:space="preserve"> instructions</w:t>
      </w:r>
      <w:r w:rsidRPr="00E03F96">
        <w:rPr>
          <w:rFonts w:cs="Times New Roman"/>
        </w:rPr>
        <w:t xml:space="preserve"> to </w:t>
      </w:r>
      <w:r w:rsidR="00FD7FE9" w:rsidRPr="00CA72BA">
        <w:rPr>
          <w:rFonts w:cs="Times New Roman"/>
        </w:rPr>
        <w:t>“A separate copy of this form should be completed for each non-NMDP donor, recipient, or cord blood unit.  Parental typing (maternal and paternal) should be submitted for all mismatched related donor transplants (CRF track only), if available.  Cord blood maternal typing should be submitted for all unrelated cord blood transplants (CRF track only), if available.”</w:t>
      </w:r>
    </w:p>
    <w:p w:rsidR="00FD7FE9" w:rsidRPr="00E03F96" w:rsidRDefault="00FD7FE9" w:rsidP="00266C73">
      <w:pPr>
        <w:pStyle w:val="ListParagraph"/>
        <w:numPr>
          <w:ilvl w:val="1"/>
          <w:numId w:val="3"/>
        </w:numPr>
        <w:ind w:left="360"/>
        <w:contextualSpacing w:val="0"/>
        <w:rPr>
          <w:rFonts w:cs="Times New Roman"/>
        </w:rPr>
      </w:pPr>
      <w:r w:rsidRPr="00CA72BA">
        <w:rPr>
          <w:rFonts w:cs="Times New Roman"/>
        </w:rPr>
        <w:t>Q</w:t>
      </w:r>
      <w:r w:rsidR="00CA72BA" w:rsidRPr="00E03F96">
        <w:rPr>
          <w:rFonts w:cs="Times New Roman"/>
        </w:rPr>
        <w:t xml:space="preserve">uestion </w:t>
      </w:r>
      <w:r w:rsidRPr="00CA72BA">
        <w:rPr>
          <w:rFonts w:cs="Times New Roman"/>
        </w:rPr>
        <w:t>4</w:t>
      </w:r>
      <w:r w:rsidR="00CA72BA" w:rsidRPr="00E03F96">
        <w:rPr>
          <w:rFonts w:cs="Times New Roman"/>
        </w:rPr>
        <w:t xml:space="preserve">:  </w:t>
      </w:r>
      <w:r w:rsidRPr="00CA72BA">
        <w:rPr>
          <w:rFonts w:cs="Times New Roman"/>
        </w:rPr>
        <w:t>Change</w:t>
      </w:r>
      <w:r w:rsidR="00CA72BA" w:rsidRPr="00E03F96">
        <w:rPr>
          <w:rFonts w:cs="Times New Roman"/>
        </w:rPr>
        <w:t>d</w:t>
      </w:r>
      <w:r w:rsidRPr="00CA72BA">
        <w:rPr>
          <w:rFonts w:cs="Times New Roman"/>
        </w:rPr>
        <w:t xml:space="preserve"> question text to “Is the cord blood unit maternal HLA typing available?”</w:t>
      </w:r>
      <w:r w:rsidR="00CA72BA" w:rsidRPr="00E03F96">
        <w:rPr>
          <w:rFonts w:cs="Times New Roman"/>
        </w:rPr>
        <w:t xml:space="preserve"> and added f</w:t>
      </w:r>
      <w:r w:rsidRPr="00CA72BA">
        <w:rPr>
          <w:rFonts w:cs="Times New Roman"/>
        </w:rPr>
        <w:t>loating text</w:t>
      </w:r>
      <w:r w:rsidR="00EA7415">
        <w:rPr>
          <w:rFonts w:cs="Times New Roman"/>
        </w:rPr>
        <w:t xml:space="preserve"> instruction</w:t>
      </w:r>
      <w:r w:rsidRPr="00CA72BA">
        <w:rPr>
          <w:rFonts w:cs="Times New Roman"/>
        </w:rPr>
        <w:t xml:space="preserve"> “Complete form 2005 to report cord blood unit maternal HLA typing” next to Yes</w:t>
      </w:r>
      <w:r w:rsidR="00266C73">
        <w:rPr>
          <w:rFonts w:cs="Times New Roman"/>
        </w:rPr>
        <w:t>.</w:t>
      </w:r>
    </w:p>
    <w:p w:rsidR="00FD7FE9" w:rsidRPr="00266C73" w:rsidRDefault="00FD7FE9" w:rsidP="00266C73">
      <w:pPr>
        <w:pStyle w:val="ListParagraph"/>
        <w:numPr>
          <w:ilvl w:val="1"/>
          <w:numId w:val="3"/>
        </w:numPr>
        <w:ind w:left="360"/>
        <w:contextualSpacing w:val="0"/>
        <w:rPr>
          <w:rFonts w:cs="Times New Roman"/>
        </w:rPr>
      </w:pPr>
      <w:r w:rsidRPr="00266C73">
        <w:rPr>
          <w:rFonts w:cs="Times New Roman"/>
        </w:rPr>
        <w:t>Q</w:t>
      </w:r>
      <w:r w:rsidR="001636AA" w:rsidRPr="00266C73">
        <w:rPr>
          <w:rFonts w:cs="Times New Roman"/>
          <w:bCs/>
        </w:rPr>
        <w:t xml:space="preserve">uestion </w:t>
      </w:r>
      <w:r w:rsidRPr="00266C73">
        <w:rPr>
          <w:rFonts w:cs="Times New Roman"/>
        </w:rPr>
        <w:t>5</w:t>
      </w:r>
      <w:r w:rsidR="001636AA" w:rsidRPr="00266C73">
        <w:rPr>
          <w:rFonts w:cs="Times New Roman"/>
        </w:rPr>
        <w:t xml:space="preserve">: </w:t>
      </w:r>
      <w:r w:rsidRPr="00266C73">
        <w:rPr>
          <w:rFonts w:cs="Times New Roman"/>
          <w:bCs/>
        </w:rPr>
        <w:t xml:space="preserve"> Change</w:t>
      </w:r>
      <w:r w:rsidR="00CA72BA" w:rsidRPr="00266C73">
        <w:rPr>
          <w:rFonts w:cs="Times New Roman"/>
          <w:bCs/>
        </w:rPr>
        <w:t>d arrangement of relationship</w:t>
      </w:r>
      <w:r w:rsidRPr="00266C73">
        <w:rPr>
          <w:rFonts w:cs="Times New Roman"/>
          <w:bCs/>
        </w:rPr>
        <w:t xml:space="preserve"> option</w:t>
      </w:r>
      <w:r w:rsidRPr="00266C73">
        <w:rPr>
          <w:rFonts w:cs="Times New Roman"/>
        </w:rPr>
        <w:t xml:space="preserve"> group</w:t>
      </w:r>
      <w:r w:rsidR="00CA72BA" w:rsidRPr="00266C73">
        <w:rPr>
          <w:rFonts w:cs="Times New Roman"/>
          <w:bCs/>
        </w:rPr>
        <w:t xml:space="preserve">; </w:t>
      </w:r>
      <w:r w:rsidR="00CA72BA" w:rsidRPr="00266C73">
        <w:rPr>
          <w:rFonts w:cs="Times New Roman"/>
        </w:rPr>
        <w:t>r</w:t>
      </w:r>
      <w:r w:rsidRPr="00266C73">
        <w:rPr>
          <w:rFonts w:cs="Times New Roman"/>
        </w:rPr>
        <w:t>emove</w:t>
      </w:r>
      <w:r w:rsidR="00CA72BA" w:rsidRPr="00266C73">
        <w:rPr>
          <w:rFonts w:cs="Times New Roman"/>
        </w:rPr>
        <w:t>d</w:t>
      </w:r>
      <w:r w:rsidRPr="00266C73">
        <w:rPr>
          <w:rFonts w:cs="Times New Roman"/>
        </w:rPr>
        <w:t xml:space="preserve"> word ‘other’ from the</w:t>
      </w:r>
      <w:r w:rsidRPr="00EA7415">
        <w:rPr>
          <w:rFonts w:cs="Times New Roman"/>
        </w:rPr>
        <w:t xml:space="preserve"> question text, so the new text would be “Specify recipient’s biological relative and typing</w:t>
      </w:r>
      <w:r w:rsidR="00266C73">
        <w:rPr>
          <w:rFonts w:cs="Times New Roman"/>
        </w:rPr>
        <w:t>.</w:t>
      </w:r>
      <w:r w:rsidRPr="00EA7415">
        <w:rPr>
          <w:rFonts w:cs="Times New Roman"/>
        </w:rPr>
        <w:t>”</w:t>
      </w:r>
    </w:p>
    <w:p w:rsidR="00FD7FE9" w:rsidRPr="00CA72BA" w:rsidRDefault="00FD7FE9" w:rsidP="00FD7FE9">
      <w:pPr>
        <w:rPr>
          <w:rFonts w:asciiTheme="minorHAnsi" w:hAnsiTheme="minorHAnsi"/>
        </w:rPr>
      </w:pPr>
    </w:p>
    <w:p w:rsidR="00FD7FE9" w:rsidRDefault="003A3808" w:rsidP="007B55F8">
      <w:pPr>
        <w:pStyle w:val="Heading1"/>
      </w:pPr>
      <w:r>
        <w:t>F</w:t>
      </w:r>
      <w:r w:rsidR="00FD7FE9" w:rsidRPr="00D53062">
        <w:t>orm 2400</w:t>
      </w:r>
      <w:r w:rsidR="00D77A1A">
        <w:t xml:space="preserve"> – Pre-TED</w:t>
      </w:r>
    </w:p>
    <w:p w:rsidR="003A3808" w:rsidRPr="00D53062" w:rsidRDefault="003A3808">
      <w:pPr>
        <w:rPr>
          <w:rFonts w:ascii="Times New Roman" w:hAnsi="Times New Roman"/>
          <w:b/>
        </w:rPr>
      </w:pPr>
    </w:p>
    <w:p w:rsidR="00D53062" w:rsidRPr="00CA72BA" w:rsidRDefault="00D53062" w:rsidP="007B55F8">
      <w:pPr>
        <w:pStyle w:val="ListParagraph"/>
        <w:numPr>
          <w:ilvl w:val="1"/>
          <w:numId w:val="3"/>
        </w:numPr>
        <w:ind w:left="360"/>
        <w:contextualSpacing w:val="0"/>
        <w:rPr>
          <w:rFonts w:cs="Times New Roman"/>
        </w:rPr>
      </w:pPr>
      <w:r w:rsidRPr="00CA72BA">
        <w:rPr>
          <w:rFonts w:cs="Times New Roman"/>
        </w:rPr>
        <w:t>Add</w:t>
      </w:r>
      <w:r w:rsidR="00541A48">
        <w:rPr>
          <w:rFonts w:cs="Times New Roman"/>
        </w:rPr>
        <w:t>ed</w:t>
      </w:r>
      <w:r w:rsidRPr="00CA72BA">
        <w:rPr>
          <w:rFonts w:cs="Times New Roman"/>
        </w:rPr>
        <w:t xml:space="preserve"> </w:t>
      </w:r>
      <w:r w:rsidR="00541A48">
        <w:rPr>
          <w:rFonts w:cs="Times New Roman"/>
        </w:rPr>
        <w:t>additional disease for</w:t>
      </w:r>
      <w:r w:rsidRPr="00CA72BA">
        <w:rPr>
          <w:rFonts w:cs="Times New Roman"/>
        </w:rPr>
        <w:t xml:space="preserve"> Aplastic Anemia </w:t>
      </w:r>
    </w:p>
    <w:p w:rsidR="00D53062" w:rsidRPr="00CA72BA" w:rsidRDefault="00541A48" w:rsidP="007B55F8">
      <w:pPr>
        <w:pStyle w:val="ListParagraph"/>
        <w:numPr>
          <w:ilvl w:val="1"/>
          <w:numId w:val="3"/>
        </w:numPr>
        <w:ind w:left="360"/>
        <w:contextualSpacing w:val="0"/>
        <w:rPr>
          <w:rFonts w:cs="Times New Roman"/>
        </w:rPr>
      </w:pPr>
      <w:r>
        <w:rPr>
          <w:rFonts w:cs="Times New Roman"/>
        </w:rPr>
        <w:t>Added one and r</w:t>
      </w:r>
      <w:r w:rsidR="00D53062" w:rsidRPr="00CA72BA">
        <w:rPr>
          <w:rFonts w:cs="Times New Roman"/>
        </w:rPr>
        <w:t>emove</w:t>
      </w:r>
      <w:r>
        <w:rPr>
          <w:rFonts w:cs="Times New Roman"/>
        </w:rPr>
        <w:t>d</w:t>
      </w:r>
      <w:r w:rsidR="00D53062" w:rsidRPr="00CA72BA">
        <w:rPr>
          <w:rFonts w:cs="Times New Roman"/>
        </w:rPr>
        <w:t xml:space="preserve"> </w:t>
      </w:r>
      <w:r>
        <w:rPr>
          <w:rFonts w:cs="Times New Roman"/>
        </w:rPr>
        <w:t>one disease for</w:t>
      </w:r>
      <w:r w:rsidR="00D53062" w:rsidRPr="00CA72BA">
        <w:rPr>
          <w:rFonts w:cs="Times New Roman"/>
        </w:rPr>
        <w:t xml:space="preserve"> Inherited Abnormalities of Erythrocyte Differentiation or Function</w:t>
      </w:r>
    </w:p>
    <w:p w:rsidR="00D53062" w:rsidRPr="00CA72BA" w:rsidRDefault="00E03F96" w:rsidP="007B55F8">
      <w:pPr>
        <w:pStyle w:val="ListParagraph"/>
        <w:numPr>
          <w:ilvl w:val="1"/>
          <w:numId w:val="3"/>
        </w:numPr>
        <w:ind w:left="360"/>
        <w:contextualSpacing w:val="0"/>
        <w:rPr>
          <w:rFonts w:cs="Times New Roman"/>
        </w:rPr>
      </w:pPr>
      <w:r>
        <w:rPr>
          <w:rFonts w:cs="Times New Roman"/>
        </w:rPr>
        <w:t xml:space="preserve">Added a </w:t>
      </w:r>
      <w:r w:rsidR="00D53062" w:rsidRPr="00CA72BA">
        <w:rPr>
          <w:rFonts w:cs="Times New Roman"/>
        </w:rPr>
        <w:t>unit of measure</w:t>
      </w:r>
      <w:r>
        <w:rPr>
          <w:rFonts w:cs="Times New Roman"/>
        </w:rPr>
        <w:t xml:space="preserve"> category for Busulfan</w:t>
      </w:r>
      <w:r w:rsidR="00D53062" w:rsidRPr="00CA72BA">
        <w:rPr>
          <w:rFonts w:cs="Times New Roman"/>
        </w:rPr>
        <w:t xml:space="preserve"> </w:t>
      </w:r>
    </w:p>
    <w:p w:rsidR="00E03F96" w:rsidRDefault="00D53062" w:rsidP="00266C73">
      <w:pPr>
        <w:pStyle w:val="ListParagraph"/>
        <w:numPr>
          <w:ilvl w:val="1"/>
          <w:numId w:val="3"/>
        </w:numPr>
        <w:ind w:left="360"/>
        <w:contextualSpacing w:val="0"/>
      </w:pPr>
      <w:r w:rsidRPr="00CA72BA">
        <w:rPr>
          <w:rFonts w:cs="Times New Roman"/>
        </w:rPr>
        <w:t>Move</w:t>
      </w:r>
      <w:r w:rsidR="00541A48">
        <w:rPr>
          <w:rFonts w:cs="Times New Roman"/>
        </w:rPr>
        <w:t>d</w:t>
      </w:r>
      <w:r w:rsidRPr="00CA72BA">
        <w:rPr>
          <w:rFonts w:cs="Times New Roman"/>
        </w:rPr>
        <w:t xml:space="preserve"> consent question to </w:t>
      </w:r>
      <w:r w:rsidR="00E03F96">
        <w:rPr>
          <w:rFonts w:cs="Times New Roman"/>
        </w:rPr>
        <w:t>the pre</w:t>
      </w:r>
      <w:r w:rsidRPr="00CA72BA">
        <w:rPr>
          <w:rFonts w:cs="Times New Roman"/>
        </w:rPr>
        <w:t>-TED</w:t>
      </w:r>
      <w:r w:rsidR="00E03F96">
        <w:rPr>
          <w:rFonts w:cs="Times New Roman"/>
        </w:rPr>
        <w:t xml:space="preserve"> form</w:t>
      </w:r>
    </w:p>
    <w:p w:rsidR="00E03F96" w:rsidRDefault="00D53062" w:rsidP="007B55F8">
      <w:pPr>
        <w:pStyle w:val="ListParagraph"/>
        <w:numPr>
          <w:ilvl w:val="1"/>
          <w:numId w:val="3"/>
        </w:numPr>
        <w:ind w:left="360"/>
        <w:contextualSpacing w:val="0"/>
        <w:rPr>
          <w:rFonts w:cs="Times New Roman"/>
        </w:rPr>
      </w:pPr>
      <w:r w:rsidRPr="00CA72BA">
        <w:rPr>
          <w:rFonts w:cs="Times New Roman"/>
        </w:rPr>
        <w:t xml:space="preserve">Added </w:t>
      </w:r>
      <w:r w:rsidR="00E03F96">
        <w:rPr>
          <w:rFonts w:cs="Times New Roman"/>
        </w:rPr>
        <w:t>a text-based “Other Specify” field to each disease category</w:t>
      </w:r>
    </w:p>
    <w:p w:rsidR="00D53062" w:rsidRPr="00CA72BA" w:rsidRDefault="00D53062" w:rsidP="00E03F96">
      <w:pPr>
        <w:rPr>
          <w:rFonts w:asciiTheme="minorHAnsi" w:hAnsiTheme="minorHAnsi"/>
        </w:rPr>
      </w:pPr>
    </w:p>
    <w:sectPr w:rsidR="00D53062" w:rsidRPr="00CA72BA" w:rsidSect="00530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25579"/>
    <w:multiLevelType w:val="hybridMultilevel"/>
    <w:tmpl w:val="6700DA70"/>
    <w:lvl w:ilvl="0" w:tplc="B65EDF7C">
      <w:numFmt w:val="bullet"/>
      <w:lvlText w:val=""/>
      <w:lvlJc w:val="left"/>
      <w:pPr>
        <w:ind w:left="720" w:hanging="360"/>
      </w:pPr>
      <w:rPr>
        <w:rFonts w:ascii="Symbol" w:eastAsiaTheme="minorHAnsi" w:hAnsi="Symbol" w:cs="Times New Roman"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A4029"/>
    <w:multiLevelType w:val="hybridMultilevel"/>
    <w:tmpl w:val="6292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A1A24"/>
    <w:multiLevelType w:val="hybridMultilevel"/>
    <w:tmpl w:val="256873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965A1"/>
    <w:multiLevelType w:val="hybridMultilevel"/>
    <w:tmpl w:val="5DBC6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5286AF7"/>
    <w:multiLevelType w:val="hybridMultilevel"/>
    <w:tmpl w:val="82D6A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7A5A4D"/>
    <w:multiLevelType w:val="hybridMultilevel"/>
    <w:tmpl w:val="0A34C392"/>
    <w:lvl w:ilvl="0" w:tplc="FAD41BFA">
      <w:numFmt w:val="bullet"/>
      <w:lvlText w:val=""/>
      <w:lvlJc w:val="left"/>
      <w:pPr>
        <w:ind w:left="1080" w:hanging="360"/>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434302"/>
    <w:multiLevelType w:val="hybridMultilevel"/>
    <w:tmpl w:val="D902D5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F2680D"/>
    <w:multiLevelType w:val="hybridMultilevel"/>
    <w:tmpl w:val="F6527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FE9"/>
    <w:rsid w:val="0000001D"/>
    <w:rsid w:val="000011B6"/>
    <w:rsid w:val="000012D2"/>
    <w:rsid w:val="00001C39"/>
    <w:rsid w:val="00001EBE"/>
    <w:rsid w:val="00002AC6"/>
    <w:rsid w:val="00004961"/>
    <w:rsid w:val="00004D4A"/>
    <w:rsid w:val="000054EB"/>
    <w:rsid w:val="000058BA"/>
    <w:rsid w:val="00006B7F"/>
    <w:rsid w:val="00006DCA"/>
    <w:rsid w:val="00006F7E"/>
    <w:rsid w:val="00010380"/>
    <w:rsid w:val="00010C30"/>
    <w:rsid w:val="000110FE"/>
    <w:rsid w:val="00011171"/>
    <w:rsid w:val="00011650"/>
    <w:rsid w:val="000134A5"/>
    <w:rsid w:val="000141B0"/>
    <w:rsid w:val="00014344"/>
    <w:rsid w:val="00014A5C"/>
    <w:rsid w:val="00014CC3"/>
    <w:rsid w:val="00015035"/>
    <w:rsid w:val="00015881"/>
    <w:rsid w:val="00015A59"/>
    <w:rsid w:val="00015B4A"/>
    <w:rsid w:val="00017274"/>
    <w:rsid w:val="00017BFE"/>
    <w:rsid w:val="00020717"/>
    <w:rsid w:val="000213F6"/>
    <w:rsid w:val="0002207D"/>
    <w:rsid w:val="000224F8"/>
    <w:rsid w:val="0002276B"/>
    <w:rsid w:val="00022E89"/>
    <w:rsid w:val="000239D8"/>
    <w:rsid w:val="00024F8A"/>
    <w:rsid w:val="00025492"/>
    <w:rsid w:val="00025828"/>
    <w:rsid w:val="0002623A"/>
    <w:rsid w:val="000276A2"/>
    <w:rsid w:val="000303A1"/>
    <w:rsid w:val="00030571"/>
    <w:rsid w:val="00031BA9"/>
    <w:rsid w:val="00031C25"/>
    <w:rsid w:val="00032F92"/>
    <w:rsid w:val="000333BA"/>
    <w:rsid w:val="00033774"/>
    <w:rsid w:val="000338C9"/>
    <w:rsid w:val="00033DE0"/>
    <w:rsid w:val="00035918"/>
    <w:rsid w:val="00035938"/>
    <w:rsid w:val="00035C81"/>
    <w:rsid w:val="00037275"/>
    <w:rsid w:val="00037866"/>
    <w:rsid w:val="000379BE"/>
    <w:rsid w:val="0004174B"/>
    <w:rsid w:val="0004240E"/>
    <w:rsid w:val="0004274E"/>
    <w:rsid w:val="0004289E"/>
    <w:rsid w:val="00043742"/>
    <w:rsid w:val="0004526D"/>
    <w:rsid w:val="0004555C"/>
    <w:rsid w:val="000462B7"/>
    <w:rsid w:val="0004699E"/>
    <w:rsid w:val="000470F4"/>
    <w:rsid w:val="00050051"/>
    <w:rsid w:val="0005097B"/>
    <w:rsid w:val="00050E50"/>
    <w:rsid w:val="00050F41"/>
    <w:rsid w:val="000517D0"/>
    <w:rsid w:val="00051C04"/>
    <w:rsid w:val="000521C0"/>
    <w:rsid w:val="00052478"/>
    <w:rsid w:val="0005329C"/>
    <w:rsid w:val="00053E84"/>
    <w:rsid w:val="00054359"/>
    <w:rsid w:val="000551F3"/>
    <w:rsid w:val="00055541"/>
    <w:rsid w:val="00055B38"/>
    <w:rsid w:val="000565FD"/>
    <w:rsid w:val="00056AB1"/>
    <w:rsid w:val="0005743A"/>
    <w:rsid w:val="000614C4"/>
    <w:rsid w:val="00061847"/>
    <w:rsid w:val="00061AE8"/>
    <w:rsid w:val="00061C38"/>
    <w:rsid w:val="00062095"/>
    <w:rsid w:val="00062BFF"/>
    <w:rsid w:val="000639B6"/>
    <w:rsid w:val="00064BA6"/>
    <w:rsid w:val="00065CAC"/>
    <w:rsid w:val="00065E4F"/>
    <w:rsid w:val="0006607B"/>
    <w:rsid w:val="00067037"/>
    <w:rsid w:val="000677B3"/>
    <w:rsid w:val="00070595"/>
    <w:rsid w:val="00070C2D"/>
    <w:rsid w:val="00073E11"/>
    <w:rsid w:val="00074254"/>
    <w:rsid w:val="00074305"/>
    <w:rsid w:val="000743EA"/>
    <w:rsid w:val="000751D0"/>
    <w:rsid w:val="00075304"/>
    <w:rsid w:val="0007612F"/>
    <w:rsid w:val="000767F2"/>
    <w:rsid w:val="00077D4A"/>
    <w:rsid w:val="00082063"/>
    <w:rsid w:val="000827E2"/>
    <w:rsid w:val="000828C7"/>
    <w:rsid w:val="00082B79"/>
    <w:rsid w:val="00083A22"/>
    <w:rsid w:val="00083EC7"/>
    <w:rsid w:val="00084207"/>
    <w:rsid w:val="000852D4"/>
    <w:rsid w:val="000859E5"/>
    <w:rsid w:val="00085A20"/>
    <w:rsid w:val="00085A3B"/>
    <w:rsid w:val="00085DE1"/>
    <w:rsid w:val="00086AB0"/>
    <w:rsid w:val="00087047"/>
    <w:rsid w:val="00087E2C"/>
    <w:rsid w:val="000908B6"/>
    <w:rsid w:val="00091447"/>
    <w:rsid w:val="000918E9"/>
    <w:rsid w:val="000922BA"/>
    <w:rsid w:val="00092481"/>
    <w:rsid w:val="00092C64"/>
    <w:rsid w:val="0009331B"/>
    <w:rsid w:val="000934D1"/>
    <w:rsid w:val="00094B45"/>
    <w:rsid w:val="00094D3E"/>
    <w:rsid w:val="00096097"/>
    <w:rsid w:val="00096275"/>
    <w:rsid w:val="00097888"/>
    <w:rsid w:val="000A1B02"/>
    <w:rsid w:val="000A2A38"/>
    <w:rsid w:val="000A3419"/>
    <w:rsid w:val="000A3B29"/>
    <w:rsid w:val="000A4A96"/>
    <w:rsid w:val="000A60CE"/>
    <w:rsid w:val="000A63F9"/>
    <w:rsid w:val="000A6843"/>
    <w:rsid w:val="000A767A"/>
    <w:rsid w:val="000B1946"/>
    <w:rsid w:val="000B207D"/>
    <w:rsid w:val="000B3079"/>
    <w:rsid w:val="000B382F"/>
    <w:rsid w:val="000B45BE"/>
    <w:rsid w:val="000B4FE9"/>
    <w:rsid w:val="000B5719"/>
    <w:rsid w:val="000B6494"/>
    <w:rsid w:val="000B6527"/>
    <w:rsid w:val="000B735A"/>
    <w:rsid w:val="000C022A"/>
    <w:rsid w:val="000C031D"/>
    <w:rsid w:val="000C1391"/>
    <w:rsid w:val="000C1D83"/>
    <w:rsid w:val="000C3A70"/>
    <w:rsid w:val="000C509A"/>
    <w:rsid w:val="000C5784"/>
    <w:rsid w:val="000C5CE5"/>
    <w:rsid w:val="000C6ABC"/>
    <w:rsid w:val="000C721C"/>
    <w:rsid w:val="000C7BFD"/>
    <w:rsid w:val="000D00B0"/>
    <w:rsid w:val="000D0D46"/>
    <w:rsid w:val="000D382B"/>
    <w:rsid w:val="000D45B2"/>
    <w:rsid w:val="000D58CA"/>
    <w:rsid w:val="000D63BB"/>
    <w:rsid w:val="000D6849"/>
    <w:rsid w:val="000D68EE"/>
    <w:rsid w:val="000E08AA"/>
    <w:rsid w:val="000E0ED1"/>
    <w:rsid w:val="000E0F01"/>
    <w:rsid w:val="000E21AD"/>
    <w:rsid w:val="000E286E"/>
    <w:rsid w:val="000E29EF"/>
    <w:rsid w:val="000E3533"/>
    <w:rsid w:val="000E5F50"/>
    <w:rsid w:val="000E63D6"/>
    <w:rsid w:val="000E6EF9"/>
    <w:rsid w:val="000E7585"/>
    <w:rsid w:val="000E7AEB"/>
    <w:rsid w:val="000E7CAD"/>
    <w:rsid w:val="000E7CD3"/>
    <w:rsid w:val="000F156D"/>
    <w:rsid w:val="000F15AB"/>
    <w:rsid w:val="000F2607"/>
    <w:rsid w:val="000F2C7A"/>
    <w:rsid w:val="000F38F0"/>
    <w:rsid w:val="000F4B48"/>
    <w:rsid w:val="000F569F"/>
    <w:rsid w:val="000F70CF"/>
    <w:rsid w:val="000F71CC"/>
    <w:rsid w:val="00100462"/>
    <w:rsid w:val="001008D6"/>
    <w:rsid w:val="00100E07"/>
    <w:rsid w:val="00101C28"/>
    <w:rsid w:val="00101D71"/>
    <w:rsid w:val="00103787"/>
    <w:rsid w:val="00103BB3"/>
    <w:rsid w:val="0010456E"/>
    <w:rsid w:val="001053AF"/>
    <w:rsid w:val="00105D17"/>
    <w:rsid w:val="00107984"/>
    <w:rsid w:val="00107CE4"/>
    <w:rsid w:val="00110332"/>
    <w:rsid w:val="001104E9"/>
    <w:rsid w:val="00111F45"/>
    <w:rsid w:val="001123D2"/>
    <w:rsid w:val="00112472"/>
    <w:rsid w:val="0011251F"/>
    <w:rsid w:val="001131B7"/>
    <w:rsid w:val="001136FD"/>
    <w:rsid w:val="0011501B"/>
    <w:rsid w:val="001152C4"/>
    <w:rsid w:val="001152DE"/>
    <w:rsid w:val="00117402"/>
    <w:rsid w:val="00120F2F"/>
    <w:rsid w:val="00121E84"/>
    <w:rsid w:val="0012215C"/>
    <w:rsid w:val="001227A5"/>
    <w:rsid w:val="00122E85"/>
    <w:rsid w:val="00123364"/>
    <w:rsid w:val="00124288"/>
    <w:rsid w:val="00124D11"/>
    <w:rsid w:val="001251A5"/>
    <w:rsid w:val="00125447"/>
    <w:rsid w:val="001259E1"/>
    <w:rsid w:val="001313B3"/>
    <w:rsid w:val="00131B88"/>
    <w:rsid w:val="00131BF6"/>
    <w:rsid w:val="00133ADB"/>
    <w:rsid w:val="00134F74"/>
    <w:rsid w:val="001355A2"/>
    <w:rsid w:val="00135EF5"/>
    <w:rsid w:val="001368E5"/>
    <w:rsid w:val="001404BC"/>
    <w:rsid w:val="00140DA8"/>
    <w:rsid w:val="00140FBA"/>
    <w:rsid w:val="00142021"/>
    <w:rsid w:val="00142195"/>
    <w:rsid w:val="001430D9"/>
    <w:rsid w:val="001436DB"/>
    <w:rsid w:val="00143D4F"/>
    <w:rsid w:val="0014420F"/>
    <w:rsid w:val="00144A32"/>
    <w:rsid w:val="00145283"/>
    <w:rsid w:val="001508C2"/>
    <w:rsid w:val="00151145"/>
    <w:rsid w:val="0015174A"/>
    <w:rsid w:val="001517BD"/>
    <w:rsid w:val="00151B0D"/>
    <w:rsid w:val="00152486"/>
    <w:rsid w:val="001534B0"/>
    <w:rsid w:val="0015382C"/>
    <w:rsid w:val="001543FF"/>
    <w:rsid w:val="00154D07"/>
    <w:rsid w:val="00155FC9"/>
    <w:rsid w:val="001568B7"/>
    <w:rsid w:val="0015723C"/>
    <w:rsid w:val="00157494"/>
    <w:rsid w:val="001577E0"/>
    <w:rsid w:val="00157CE9"/>
    <w:rsid w:val="00160C7B"/>
    <w:rsid w:val="00161169"/>
    <w:rsid w:val="0016191F"/>
    <w:rsid w:val="00161945"/>
    <w:rsid w:val="001636AA"/>
    <w:rsid w:val="00163A0B"/>
    <w:rsid w:val="00164753"/>
    <w:rsid w:val="001647F1"/>
    <w:rsid w:val="00165CF8"/>
    <w:rsid w:val="00165EC4"/>
    <w:rsid w:val="00166EB0"/>
    <w:rsid w:val="00167DD3"/>
    <w:rsid w:val="00170031"/>
    <w:rsid w:val="00170939"/>
    <w:rsid w:val="001719E6"/>
    <w:rsid w:val="001724EF"/>
    <w:rsid w:val="001727C7"/>
    <w:rsid w:val="00172A6D"/>
    <w:rsid w:val="0017362B"/>
    <w:rsid w:val="00174EB3"/>
    <w:rsid w:val="00174F36"/>
    <w:rsid w:val="00175065"/>
    <w:rsid w:val="00175ED0"/>
    <w:rsid w:val="0017677E"/>
    <w:rsid w:val="001767D9"/>
    <w:rsid w:val="001768D7"/>
    <w:rsid w:val="001806C1"/>
    <w:rsid w:val="001807B3"/>
    <w:rsid w:val="00180B2B"/>
    <w:rsid w:val="00180BEB"/>
    <w:rsid w:val="001815AF"/>
    <w:rsid w:val="0018201E"/>
    <w:rsid w:val="0018223B"/>
    <w:rsid w:val="001827DA"/>
    <w:rsid w:val="00184EF6"/>
    <w:rsid w:val="0018527B"/>
    <w:rsid w:val="00186175"/>
    <w:rsid w:val="00186817"/>
    <w:rsid w:val="001877F5"/>
    <w:rsid w:val="00187A67"/>
    <w:rsid w:val="00190787"/>
    <w:rsid w:val="00191B53"/>
    <w:rsid w:val="00191CAD"/>
    <w:rsid w:val="00192DAA"/>
    <w:rsid w:val="0019511C"/>
    <w:rsid w:val="0019618A"/>
    <w:rsid w:val="001979CF"/>
    <w:rsid w:val="001A00ED"/>
    <w:rsid w:val="001A0779"/>
    <w:rsid w:val="001A0B8F"/>
    <w:rsid w:val="001A160F"/>
    <w:rsid w:val="001A21F4"/>
    <w:rsid w:val="001A22AF"/>
    <w:rsid w:val="001A273A"/>
    <w:rsid w:val="001A2ACB"/>
    <w:rsid w:val="001A2DDB"/>
    <w:rsid w:val="001A3121"/>
    <w:rsid w:val="001A326E"/>
    <w:rsid w:val="001A448B"/>
    <w:rsid w:val="001A57A9"/>
    <w:rsid w:val="001A5918"/>
    <w:rsid w:val="001A6162"/>
    <w:rsid w:val="001A6B12"/>
    <w:rsid w:val="001A72B6"/>
    <w:rsid w:val="001A7788"/>
    <w:rsid w:val="001A7A0B"/>
    <w:rsid w:val="001B033D"/>
    <w:rsid w:val="001B0ADC"/>
    <w:rsid w:val="001B1323"/>
    <w:rsid w:val="001B1805"/>
    <w:rsid w:val="001B228D"/>
    <w:rsid w:val="001B2A8A"/>
    <w:rsid w:val="001B37B6"/>
    <w:rsid w:val="001B39DE"/>
    <w:rsid w:val="001B3ABC"/>
    <w:rsid w:val="001B3B96"/>
    <w:rsid w:val="001B4391"/>
    <w:rsid w:val="001B459F"/>
    <w:rsid w:val="001B476F"/>
    <w:rsid w:val="001B561F"/>
    <w:rsid w:val="001B677C"/>
    <w:rsid w:val="001B7043"/>
    <w:rsid w:val="001B7868"/>
    <w:rsid w:val="001B789E"/>
    <w:rsid w:val="001C036C"/>
    <w:rsid w:val="001C065A"/>
    <w:rsid w:val="001C0FD0"/>
    <w:rsid w:val="001C2064"/>
    <w:rsid w:val="001C36BF"/>
    <w:rsid w:val="001C59C8"/>
    <w:rsid w:val="001C5DF1"/>
    <w:rsid w:val="001C5E7E"/>
    <w:rsid w:val="001C6094"/>
    <w:rsid w:val="001C65CF"/>
    <w:rsid w:val="001C661A"/>
    <w:rsid w:val="001C66C8"/>
    <w:rsid w:val="001C770A"/>
    <w:rsid w:val="001C78DA"/>
    <w:rsid w:val="001C7C48"/>
    <w:rsid w:val="001C7CE4"/>
    <w:rsid w:val="001D014A"/>
    <w:rsid w:val="001D0620"/>
    <w:rsid w:val="001D0CED"/>
    <w:rsid w:val="001D0D0C"/>
    <w:rsid w:val="001D1BF7"/>
    <w:rsid w:val="001D41C1"/>
    <w:rsid w:val="001D4F16"/>
    <w:rsid w:val="001D552D"/>
    <w:rsid w:val="001D6FAF"/>
    <w:rsid w:val="001D75A3"/>
    <w:rsid w:val="001E177B"/>
    <w:rsid w:val="001E2359"/>
    <w:rsid w:val="001E24AA"/>
    <w:rsid w:val="001E2A9A"/>
    <w:rsid w:val="001E386A"/>
    <w:rsid w:val="001E38B3"/>
    <w:rsid w:val="001E4683"/>
    <w:rsid w:val="001E48CE"/>
    <w:rsid w:val="001E49FA"/>
    <w:rsid w:val="001E4C23"/>
    <w:rsid w:val="001F06E6"/>
    <w:rsid w:val="001F129A"/>
    <w:rsid w:val="001F1D92"/>
    <w:rsid w:val="001F20AC"/>
    <w:rsid w:val="001F2397"/>
    <w:rsid w:val="001F2485"/>
    <w:rsid w:val="001F266E"/>
    <w:rsid w:val="001F26D9"/>
    <w:rsid w:val="001F2913"/>
    <w:rsid w:val="001F29FF"/>
    <w:rsid w:val="001F397A"/>
    <w:rsid w:val="001F3B38"/>
    <w:rsid w:val="001F41CF"/>
    <w:rsid w:val="001F4348"/>
    <w:rsid w:val="001F540E"/>
    <w:rsid w:val="001F5DFF"/>
    <w:rsid w:val="001F7366"/>
    <w:rsid w:val="0020033D"/>
    <w:rsid w:val="002003B4"/>
    <w:rsid w:val="002014E4"/>
    <w:rsid w:val="0020175C"/>
    <w:rsid w:val="0020176B"/>
    <w:rsid w:val="00201DB7"/>
    <w:rsid w:val="0020205F"/>
    <w:rsid w:val="00203DF0"/>
    <w:rsid w:val="00203E20"/>
    <w:rsid w:val="00204722"/>
    <w:rsid w:val="0020493C"/>
    <w:rsid w:val="00205372"/>
    <w:rsid w:val="0020562B"/>
    <w:rsid w:val="0020569F"/>
    <w:rsid w:val="00206041"/>
    <w:rsid w:val="00206AAB"/>
    <w:rsid w:val="00207025"/>
    <w:rsid w:val="00207928"/>
    <w:rsid w:val="00210198"/>
    <w:rsid w:val="00210462"/>
    <w:rsid w:val="0021113D"/>
    <w:rsid w:val="002112D0"/>
    <w:rsid w:val="00211B62"/>
    <w:rsid w:val="0021237F"/>
    <w:rsid w:val="00212D8E"/>
    <w:rsid w:val="002131E0"/>
    <w:rsid w:val="00213B59"/>
    <w:rsid w:val="002157C9"/>
    <w:rsid w:val="00216D8E"/>
    <w:rsid w:val="002179F2"/>
    <w:rsid w:val="00217E74"/>
    <w:rsid w:val="00221168"/>
    <w:rsid w:val="0022131E"/>
    <w:rsid w:val="0022148D"/>
    <w:rsid w:val="00221861"/>
    <w:rsid w:val="0022222C"/>
    <w:rsid w:val="0022224E"/>
    <w:rsid w:val="00222F4E"/>
    <w:rsid w:val="00222F8D"/>
    <w:rsid w:val="002231F2"/>
    <w:rsid w:val="00223A0F"/>
    <w:rsid w:val="00223FFC"/>
    <w:rsid w:val="002267F0"/>
    <w:rsid w:val="00226C2A"/>
    <w:rsid w:val="00230D11"/>
    <w:rsid w:val="002311F8"/>
    <w:rsid w:val="0023140D"/>
    <w:rsid w:val="002324EA"/>
    <w:rsid w:val="0023372D"/>
    <w:rsid w:val="00233D84"/>
    <w:rsid w:val="0023405F"/>
    <w:rsid w:val="002345AD"/>
    <w:rsid w:val="00235220"/>
    <w:rsid w:val="00235319"/>
    <w:rsid w:val="00235392"/>
    <w:rsid w:val="002368FA"/>
    <w:rsid w:val="00236E42"/>
    <w:rsid w:val="00242779"/>
    <w:rsid w:val="0024277D"/>
    <w:rsid w:val="00242932"/>
    <w:rsid w:val="00243691"/>
    <w:rsid w:val="00244635"/>
    <w:rsid w:val="00244BC8"/>
    <w:rsid w:val="00244E00"/>
    <w:rsid w:val="00245AA1"/>
    <w:rsid w:val="00245FC0"/>
    <w:rsid w:val="002471A6"/>
    <w:rsid w:val="00247A7A"/>
    <w:rsid w:val="00247D56"/>
    <w:rsid w:val="00247F35"/>
    <w:rsid w:val="00250108"/>
    <w:rsid w:val="002504D6"/>
    <w:rsid w:val="0025066A"/>
    <w:rsid w:val="00250723"/>
    <w:rsid w:val="002514C1"/>
    <w:rsid w:val="0025195C"/>
    <w:rsid w:val="00252B92"/>
    <w:rsid w:val="00253D83"/>
    <w:rsid w:val="00254752"/>
    <w:rsid w:val="00255C27"/>
    <w:rsid w:val="002565D4"/>
    <w:rsid w:val="0025672D"/>
    <w:rsid w:val="0025707A"/>
    <w:rsid w:val="00257A1A"/>
    <w:rsid w:val="00261118"/>
    <w:rsid w:val="0026123B"/>
    <w:rsid w:val="00261E3A"/>
    <w:rsid w:val="00262295"/>
    <w:rsid w:val="00262BFD"/>
    <w:rsid w:val="00263517"/>
    <w:rsid w:val="0026487F"/>
    <w:rsid w:val="00264DEE"/>
    <w:rsid w:val="00266830"/>
    <w:rsid w:val="00266C73"/>
    <w:rsid w:val="00266E5E"/>
    <w:rsid w:val="00267F7A"/>
    <w:rsid w:val="00270138"/>
    <w:rsid w:val="00270AAF"/>
    <w:rsid w:val="00270BD6"/>
    <w:rsid w:val="0027146F"/>
    <w:rsid w:val="002714D4"/>
    <w:rsid w:val="002719C9"/>
    <w:rsid w:val="00272791"/>
    <w:rsid w:val="0027308E"/>
    <w:rsid w:val="00273180"/>
    <w:rsid w:val="00274350"/>
    <w:rsid w:val="002769D2"/>
    <w:rsid w:val="00277779"/>
    <w:rsid w:val="00277988"/>
    <w:rsid w:val="00280A4A"/>
    <w:rsid w:val="00280E69"/>
    <w:rsid w:val="00281479"/>
    <w:rsid w:val="00282685"/>
    <w:rsid w:val="002840EE"/>
    <w:rsid w:val="002844D3"/>
    <w:rsid w:val="002849A0"/>
    <w:rsid w:val="00287542"/>
    <w:rsid w:val="002875C4"/>
    <w:rsid w:val="00287DA1"/>
    <w:rsid w:val="00290324"/>
    <w:rsid w:val="002911ED"/>
    <w:rsid w:val="002911F6"/>
    <w:rsid w:val="00291816"/>
    <w:rsid w:val="00291D4A"/>
    <w:rsid w:val="00291D81"/>
    <w:rsid w:val="00293A9B"/>
    <w:rsid w:val="00293FF0"/>
    <w:rsid w:val="0029461B"/>
    <w:rsid w:val="00295BA3"/>
    <w:rsid w:val="00295FD3"/>
    <w:rsid w:val="0029684D"/>
    <w:rsid w:val="002972E8"/>
    <w:rsid w:val="00297483"/>
    <w:rsid w:val="0029749E"/>
    <w:rsid w:val="002A0CA4"/>
    <w:rsid w:val="002A0F1B"/>
    <w:rsid w:val="002A1950"/>
    <w:rsid w:val="002A23C0"/>
    <w:rsid w:val="002A24AB"/>
    <w:rsid w:val="002A2CEC"/>
    <w:rsid w:val="002A2F95"/>
    <w:rsid w:val="002A37B6"/>
    <w:rsid w:val="002A4356"/>
    <w:rsid w:val="002A453F"/>
    <w:rsid w:val="002A4D24"/>
    <w:rsid w:val="002A4EFD"/>
    <w:rsid w:val="002A5881"/>
    <w:rsid w:val="002A5B71"/>
    <w:rsid w:val="002A6D8C"/>
    <w:rsid w:val="002A6E60"/>
    <w:rsid w:val="002A72F8"/>
    <w:rsid w:val="002A742D"/>
    <w:rsid w:val="002B1024"/>
    <w:rsid w:val="002B1815"/>
    <w:rsid w:val="002B411E"/>
    <w:rsid w:val="002B4B3E"/>
    <w:rsid w:val="002B4DA7"/>
    <w:rsid w:val="002B5280"/>
    <w:rsid w:val="002B5B9A"/>
    <w:rsid w:val="002B619C"/>
    <w:rsid w:val="002B63F6"/>
    <w:rsid w:val="002B6D6C"/>
    <w:rsid w:val="002C04AA"/>
    <w:rsid w:val="002C0ACC"/>
    <w:rsid w:val="002C0B42"/>
    <w:rsid w:val="002C0C38"/>
    <w:rsid w:val="002C24EC"/>
    <w:rsid w:val="002C40E0"/>
    <w:rsid w:val="002C63C9"/>
    <w:rsid w:val="002C77E9"/>
    <w:rsid w:val="002C7A04"/>
    <w:rsid w:val="002D0D39"/>
    <w:rsid w:val="002D16F2"/>
    <w:rsid w:val="002D1D8E"/>
    <w:rsid w:val="002D221F"/>
    <w:rsid w:val="002D2A9B"/>
    <w:rsid w:val="002D3B66"/>
    <w:rsid w:val="002D3F82"/>
    <w:rsid w:val="002D48FF"/>
    <w:rsid w:val="002D4E76"/>
    <w:rsid w:val="002D4EC1"/>
    <w:rsid w:val="002D53DD"/>
    <w:rsid w:val="002D5420"/>
    <w:rsid w:val="002D579F"/>
    <w:rsid w:val="002D6263"/>
    <w:rsid w:val="002D75F6"/>
    <w:rsid w:val="002E0377"/>
    <w:rsid w:val="002E0E37"/>
    <w:rsid w:val="002E2199"/>
    <w:rsid w:val="002E43BE"/>
    <w:rsid w:val="002E4612"/>
    <w:rsid w:val="002E5429"/>
    <w:rsid w:val="002E57CC"/>
    <w:rsid w:val="002E5D5E"/>
    <w:rsid w:val="002E60D3"/>
    <w:rsid w:val="002E655E"/>
    <w:rsid w:val="002E7D6B"/>
    <w:rsid w:val="002F08F7"/>
    <w:rsid w:val="002F229D"/>
    <w:rsid w:val="002F2A87"/>
    <w:rsid w:val="002F52D8"/>
    <w:rsid w:val="002F61C0"/>
    <w:rsid w:val="002F6FD6"/>
    <w:rsid w:val="002F73B4"/>
    <w:rsid w:val="002F7BB1"/>
    <w:rsid w:val="00300408"/>
    <w:rsid w:val="0030153E"/>
    <w:rsid w:val="00301A5E"/>
    <w:rsid w:val="00302789"/>
    <w:rsid w:val="003033CD"/>
    <w:rsid w:val="00303716"/>
    <w:rsid w:val="00303799"/>
    <w:rsid w:val="003047DE"/>
    <w:rsid w:val="00304B50"/>
    <w:rsid w:val="00304FB5"/>
    <w:rsid w:val="00304FF2"/>
    <w:rsid w:val="00305B0E"/>
    <w:rsid w:val="003063DE"/>
    <w:rsid w:val="00306E13"/>
    <w:rsid w:val="0030766C"/>
    <w:rsid w:val="003109B4"/>
    <w:rsid w:val="0031268E"/>
    <w:rsid w:val="00312911"/>
    <w:rsid w:val="003146CA"/>
    <w:rsid w:val="00317AAD"/>
    <w:rsid w:val="00320230"/>
    <w:rsid w:val="003218AF"/>
    <w:rsid w:val="003219F7"/>
    <w:rsid w:val="00321EB7"/>
    <w:rsid w:val="003222DF"/>
    <w:rsid w:val="00322392"/>
    <w:rsid w:val="00324AAA"/>
    <w:rsid w:val="00324C00"/>
    <w:rsid w:val="003251C8"/>
    <w:rsid w:val="003256B9"/>
    <w:rsid w:val="00326A70"/>
    <w:rsid w:val="00326ABC"/>
    <w:rsid w:val="00327110"/>
    <w:rsid w:val="00327FF4"/>
    <w:rsid w:val="003307D9"/>
    <w:rsid w:val="00330DA0"/>
    <w:rsid w:val="00331C32"/>
    <w:rsid w:val="00332CF0"/>
    <w:rsid w:val="00333405"/>
    <w:rsid w:val="00335536"/>
    <w:rsid w:val="003374C0"/>
    <w:rsid w:val="00337CFF"/>
    <w:rsid w:val="003407A6"/>
    <w:rsid w:val="00340D47"/>
    <w:rsid w:val="0034155F"/>
    <w:rsid w:val="003443FF"/>
    <w:rsid w:val="00344561"/>
    <w:rsid w:val="0034463C"/>
    <w:rsid w:val="003446AC"/>
    <w:rsid w:val="0034648F"/>
    <w:rsid w:val="00346915"/>
    <w:rsid w:val="0034785E"/>
    <w:rsid w:val="003507CC"/>
    <w:rsid w:val="00350813"/>
    <w:rsid w:val="00351044"/>
    <w:rsid w:val="003512F7"/>
    <w:rsid w:val="00352BF3"/>
    <w:rsid w:val="00353B56"/>
    <w:rsid w:val="00354647"/>
    <w:rsid w:val="00356219"/>
    <w:rsid w:val="0035784C"/>
    <w:rsid w:val="00357FD5"/>
    <w:rsid w:val="00357FE7"/>
    <w:rsid w:val="0036032E"/>
    <w:rsid w:val="003606DE"/>
    <w:rsid w:val="00360C60"/>
    <w:rsid w:val="00361EB7"/>
    <w:rsid w:val="00361F1F"/>
    <w:rsid w:val="003626FA"/>
    <w:rsid w:val="003627F9"/>
    <w:rsid w:val="00362F43"/>
    <w:rsid w:val="00363529"/>
    <w:rsid w:val="0036473D"/>
    <w:rsid w:val="003655F5"/>
    <w:rsid w:val="00365A84"/>
    <w:rsid w:val="003678B9"/>
    <w:rsid w:val="00371469"/>
    <w:rsid w:val="0037153F"/>
    <w:rsid w:val="00371B75"/>
    <w:rsid w:val="003725B2"/>
    <w:rsid w:val="00373D0A"/>
    <w:rsid w:val="003743B7"/>
    <w:rsid w:val="00375711"/>
    <w:rsid w:val="003759C8"/>
    <w:rsid w:val="00375FE5"/>
    <w:rsid w:val="003774CB"/>
    <w:rsid w:val="003800BC"/>
    <w:rsid w:val="00380228"/>
    <w:rsid w:val="00380309"/>
    <w:rsid w:val="003808EB"/>
    <w:rsid w:val="00380CA1"/>
    <w:rsid w:val="0038166C"/>
    <w:rsid w:val="00381C0B"/>
    <w:rsid w:val="00382A14"/>
    <w:rsid w:val="003841B0"/>
    <w:rsid w:val="0038448C"/>
    <w:rsid w:val="003851CC"/>
    <w:rsid w:val="00385A6B"/>
    <w:rsid w:val="00385E9E"/>
    <w:rsid w:val="0038692B"/>
    <w:rsid w:val="00386B3A"/>
    <w:rsid w:val="00386F5C"/>
    <w:rsid w:val="0038783F"/>
    <w:rsid w:val="003878CB"/>
    <w:rsid w:val="003900EB"/>
    <w:rsid w:val="00390C34"/>
    <w:rsid w:val="003919D4"/>
    <w:rsid w:val="003929F5"/>
    <w:rsid w:val="003932C2"/>
    <w:rsid w:val="00395774"/>
    <w:rsid w:val="00396AE1"/>
    <w:rsid w:val="00396E5E"/>
    <w:rsid w:val="0039724B"/>
    <w:rsid w:val="00397788"/>
    <w:rsid w:val="003977B4"/>
    <w:rsid w:val="003A0E03"/>
    <w:rsid w:val="003A1860"/>
    <w:rsid w:val="003A21F8"/>
    <w:rsid w:val="003A2FE8"/>
    <w:rsid w:val="003A3808"/>
    <w:rsid w:val="003A3C4E"/>
    <w:rsid w:val="003A4607"/>
    <w:rsid w:val="003A4E62"/>
    <w:rsid w:val="003A59AE"/>
    <w:rsid w:val="003A6397"/>
    <w:rsid w:val="003A6F18"/>
    <w:rsid w:val="003A711D"/>
    <w:rsid w:val="003A7CD5"/>
    <w:rsid w:val="003B017D"/>
    <w:rsid w:val="003B0276"/>
    <w:rsid w:val="003B0DA1"/>
    <w:rsid w:val="003B135C"/>
    <w:rsid w:val="003B17C2"/>
    <w:rsid w:val="003B1E96"/>
    <w:rsid w:val="003B33AF"/>
    <w:rsid w:val="003B38ED"/>
    <w:rsid w:val="003B3F2A"/>
    <w:rsid w:val="003B6500"/>
    <w:rsid w:val="003B6689"/>
    <w:rsid w:val="003B66B7"/>
    <w:rsid w:val="003B782A"/>
    <w:rsid w:val="003B7BCE"/>
    <w:rsid w:val="003B7D24"/>
    <w:rsid w:val="003C0A78"/>
    <w:rsid w:val="003C0DDC"/>
    <w:rsid w:val="003C11F3"/>
    <w:rsid w:val="003C19F6"/>
    <w:rsid w:val="003C2954"/>
    <w:rsid w:val="003C53A1"/>
    <w:rsid w:val="003C620D"/>
    <w:rsid w:val="003C6667"/>
    <w:rsid w:val="003C7B51"/>
    <w:rsid w:val="003D0614"/>
    <w:rsid w:val="003D0DE5"/>
    <w:rsid w:val="003D1805"/>
    <w:rsid w:val="003D1AD7"/>
    <w:rsid w:val="003D2350"/>
    <w:rsid w:val="003D2C87"/>
    <w:rsid w:val="003D38E8"/>
    <w:rsid w:val="003D3FA2"/>
    <w:rsid w:val="003D48CD"/>
    <w:rsid w:val="003D4F96"/>
    <w:rsid w:val="003D5289"/>
    <w:rsid w:val="003D56D6"/>
    <w:rsid w:val="003D738C"/>
    <w:rsid w:val="003D79F8"/>
    <w:rsid w:val="003E018C"/>
    <w:rsid w:val="003E1B26"/>
    <w:rsid w:val="003E206D"/>
    <w:rsid w:val="003E23EE"/>
    <w:rsid w:val="003E2CE6"/>
    <w:rsid w:val="003E3298"/>
    <w:rsid w:val="003E362A"/>
    <w:rsid w:val="003E39CD"/>
    <w:rsid w:val="003E42DF"/>
    <w:rsid w:val="003E4C4E"/>
    <w:rsid w:val="003E5098"/>
    <w:rsid w:val="003E5255"/>
    <w:rsid w:val="003E5F5D"/>
    <w:rsid w:val="003E6261"/>
    <w:rsid w:val="003E62BF"/>
    <w:rsid w:val="003E7717"/>
    <w:rsid w:val="003F2AF7"/>
    <w:rsid w:val="003F3107"/>
    <w:rsid w:val="003F38F6"/>
    <w:rsid w:val="003F3A6D"/>
    <w:rsid w:val="003F40F3"/>
    <w:rsid w:val="003F4234"/>
    <w:rsid w:val="003F4C3D"/>
    <w:rsid w:val="003F6100"/>
    <w:rsid w:val="003F704C"/>
    <w:rsid w:val="003F77D7"/>
    <w:rsid w:val="003F7CF2"/>
    <w:rsid w:val="00400CE2"/>
    <w:rsid w:val="00401054"/>
    <w:rsid w:val="00401B26"/>
    <w:rsid w:val="004023B5"/>
    <w:rsid w:val="004023C9"/>
    <w:rsid w:val="00402789"/>
    <w:rsid w:val="00402C43"/>
    <w:rsid w:val="00402DD4"/>
    <w:rsid w:val="00404BDA"/>
    <w:rsid w:val="00407C49"/>
    <w:rsid w:val="00407CBE"/>
    <w:rsid w:val="00410901"/>
    <w:rsid w:val="004111B1"/>
    <w:rsid w:val="004111DE"/>
    <w:rsid w:val="00411806"/>
    <w:rsid w:val="0041343C"/>
    <w:rsid w:val="004140DB"/>
    <w:rsid w:val="004141D2"/>
    <w:rsid w:val="00414887"/>
    <w:rsid w:val="00414B65"/>
    <w:rsid w:val="00415043"/>
    <w:rsid w:val="00415756"/>
    <w:rsid w:val="0041576A"/>
    <w:rsid w:val="004158B6"/>
    <w:rsid w:val="0042085C"/>
    <w:rsid w:val="00420E1B"/>
    <w:rsid w:val="0042182D"/>
    <w:rsid w:val="00422677"/>
    <w:rsid w:val="0042274A"/>
    <w:rsid w:val="0042328A"/>
    <w:rsid w:val="00424157"/>
    <w:rsid w:val="004241C1"/>
    <w:rsid w:val="00424828"/>
    <w:rsid w:val="00424C7F"/>
    <w:rsid w:val="00425081"/>
    <w:rsid w:val="0042525C"/>
    <w:rsid w:val="004264EF"/>
    <w:rsid w:val="004278C3"/>
    <w:rsid w:val="00430186"/>
    <w:rsid w:val="00430194"/>
    <w:rsid w:val="00431F6B"/>
    <w:rsid w:val="00431F7B"/>
    <w:rsid w:val="0043239A"/>
    <w:rsid w:val="00433140"/>
    <w:rsid w:val="00433311"/>
    <w:rsid w:val="00434E6B"/>
    <w:rsid w:val="00435DB9"/>
    <w:rsid w:val="004360BE"/>
    <w:rsid w:val="00436298"/>
    <w:rsid w:val="00437082"/>
    <w:rsid w:val="00437A44"/>
    <w:rsid w:val="004411EF"/>
    <w:rsid w:val="00441384"/>
    <w:rsid w:val="0044204B"/>
    <w:rsid w:val="00442960"/>
    <w:rsid w:val="00442E4A"/>
    <w:rsid w:val="00442E8A"/>
    <w:rsid w:val="00443124"/>
    <w:rsid w:val="0044357D"/>
    <w:rsid w:val="00443C4C"/>
    <w:rsid w:val="004448DC"/>
    <w:rsid w:val="00444F21"/>
    <w:rsid w:val="00446E30"/>
    <w:rsid w:val="00446EA8"/>
    <w:rsid w:val="004473F0"/>
    <w:rsid w:val="004479D4"/>
    <w:rsid w:val="00450170"/>
    <w:rsid w:val="00450B6A"/>
    <w:rsid w:val="00450C83"/>
    <w:rsid w:val="00452251"/>
    <w:rsid w:val="00452A71"/>
    <w:rsid w:val="00453232"/>
    <w:rsid w:val="004533E3"/>
    <w:rsid w:val="004535EC"/>
    <w:rsid w:val="00453B7C"/>
    <w:rsid w:val="00453D54"/>
    <w:rsid w:val="00453E88"/>
    <w:rsid w:val="004545A8"/>
    <w:rsid w:val="00454ADE"/>
    <w:rsid w:val="00454F54"/>
    <w:rsid w:val="0045550C"/>
    <w:rsid w:val="0045643E"/>
    <w:rsid w:val="00457160"/>
    <w:rsid w:val="00460B69"/>
    <w:rsid w:val="00461EA9"/>
    <w:rsid w:val="004620C4"/>
    <w:rsid w:val="004622B8"/>
    <w:rsid w:val="00462C07"/>
    <w:rsid w:val="00462F8E"/>
    <w:rsid w:val="004631E7"/>
    <w:rsid w:val="00463929"/>
    <w:rsid w:val="00464DC0"/>
    <w:rsid w:val="00464FCE"/>
    <w:rsid w:val="00466424"/>
    <w:rsid w:val="004664E1"/>
    <w:rsid w:val="00466752"/>
    <w:rsid w:val="0046709A"/>
    <w:rsid w:val="0046772A"/>
    <w:rsid w:val="00467DBA"/>
    <w:rsid w:val="00470005"/>
    <w:rsid w:val="00470866"/>
    <w:rsid w:val="00472FAC"/>
    <w:rsid w:val="00474829"/>
    <w:rsid w:val="004749A5"/>
    <w:rsid w:val="00475375"/>
    <w:rsid w:val="004757E7"/>
    <w:rsid w:val="00475BBF"/>
    <w:rsid w:val="004760CC"/>
    <w:rsid w:val="00476615"/>
    <w:rsid w:val="00477013"/>
    <w:rsid w:val="00477109"/>
    <w:rsid w:val="0047761A"/>
    <w:rsid w:val="00477D7B"/>
    <w:rsid w:val="00477F5F"/>
    <w:rsid w:val="004802CD"/>
    <w:rsid w:val="00480410"/>
    <w:rsid w:val="004809D6"/>
    <w:rsid w:val="00481177"/>
    <w:rsid w:val="00482C4C"/>
    <w:rsid w:val="00483163"/>
    <w:rsid w:val="00483DF9"/>
    <w:rsid w:val="00484244"/>
    <w:rsid w:val="00485D3D"/>
    <w:rsid w:val="00486448"/>
    <w:rsid w:val="0048644D"/>
    <w:rsid w:val="00486D43"/>
    <w:rsid w:val="004879C5"/>
    <w:rsid w:val="00487FF7"/>
    <w:rsid w:val="00492B60"/>
    <w:rsid w:val="00493225"/>
    <w:rsid w:val="004940C5"/>
    <w:rsid w:val="0049448F"/>
    <w:rsid w:val="00494502"/>
    <w:rsid w:val="0049496F"/>
    <w:rsid w:val="004957CC"/>
    <w:rsid w:val="00495FC2"/>
    <w:rsid w:val="00497541"/>
    <w:rsid w:val="004977DD"/>
    <w:rsid w:val="004A005B"/>
    <w:rsid w:val="004A0A1F"/>
    <w:rsid w:val="004A0F07"/>
    <w:rsid w:val="004A1596"/>
    <w:rsid w:val="004A2D21"/>
    <w:rsid w:val="004A3943"/>
    <w:rsid w:val="004A4286"/>
    <w:rsid w:val="004A42C9"/>
    <w:rsid w:val="004A56AB"/>
    <w:rsid w:val="004A6274"/>
    <w:rsid w:val="004B0664"/>
    <w:rsid w:val="004B0899"/>
    <w:rsid w:val="004B0A22"/>
    <w:rsid w:val="004B0A61"/>
    <w:rsid w:val="004B167D"/>
    <w:rsid w:val="004B1C56"/>
    <w:rsid w:val="004B1E6A"/>
    <w:rsid w:val="004B26C1"/>
    <w:rsid w:val="004B26D5"/>
    <w:rsid w:val="004B3928"/>
    <w:rsid w:val="004B3F33"/>
    <w:rsid w:val="004B41D8"/>
    <w:rsid w:val="004B424B"/>
    <w:rsid w:val="004B43D4"/>
    <w:rsid w:val="004B6255"/>
    <w:rsid w:val="004B6991"/>
    <w:rsid w:val="004B7994"/>
    <w:rsid w:val="004C12FB"/>
    <w:rsid w:val="004C1984"/>
    <w:rsid w:val="004C1B2A"/>
    <w:rsid w:val="004C24A5"/>
    <w:rsid w:val="004C3DD3"/>
    <w:rsid w:val="004C4395"/>
    <w:rsid w:val="004C4CF6"/>
    <w:rsid w:val="004C5A36"/>
    <w:rsid w:val="004C5D07"/>
    <w:rsid w:val="004C639F"/>
    <w:rsid w:val="004C67CC"/>
    <w:rsid w:val="004C7C9B"/>
    <w:rsid w:val="004D1686"/>
    <w:rsid w:val="004D1B95"/>
    <w:rsid w:val="004D2FA6"/>
    <w:rsid w:val="004D3615"/>
    <w:rsid w:val="004D3750"/>
    <w:rsid w:val="004D3876"/>
    <w:rsid w:val="004D3A46"/>
    <w:rsid w:val="004D46F1"/>
    <w:rsid w:val="004D4872"/>
    <w:rsid w:val="004D5014"/>
    <w:rsid w:val="004D64FE"/>
    <w:rsid w:val="004D6FB0"/>
    <w:rsid w:val="004D7296"/>
    <w:rsid w:val="004D73C6"/>
    <w:rsid w:val="004E04B8"/>
    <w:rsid w:val="004E0C83"/>
    <w:rsid w:val="004E158F"/>
    <w:rsid w:val="004E1C72"/>
    <w:rsid w:val="004E1F2B"/>
    <w:rsid w:val="004E27B0"/>
    <w:rsid w:val="004E54CD"/>
    <w:rsid w:val="004E5714"/>
    <w:rsid w:val="004E589B"/>
    <w:rsid w:val="004E64A7"/>
    <w:rsid w:val="004E6575"/>
    <w:rsid w:val="004E6C4D"/>
    <w:rsid w:val="004E6D98"/>
    <w:rsid w:val="004F0AEA"/>
    <w:rsid w:val="004F148F"/>
    <w:rsid w:val="004F3597"/>
    <w:rsid w:val="004F4006"/>
    <w:rsid w:val="004F461E"/>
    <w:rsid w:val="004F48CC"/>
    <w:rsid w:val="004F4B08"/>
    <w:rsid w:val="004F4BEC"/>
    <w:rsid w:val="004F4C3F"/>
    <w:rsid w:val="004F6099"/>
    <w:rsid w:val="004F72A4"/>
    <w:rsid w:val="00500071"/>
    <w:rsid w:val="0050099D"/>
    <w:rsid w:val="00500F54"/>
    <w:rsid w:val="00501004"/>
    <w:rsid w:val="0050239C"/>
    <w:rsid w:val="00502AD7"/>
    <w:rsid w:val="00503E15"/>
    <w:rsid w:val="00504C45"/>
    <w:rsid w:val="00505101"/>
    <w:rsid w:val="00506E7B"/>
    <w:rsid w:val="00510968"/>
    <w:rsid w:val="00510DCF"/>
    <w:rsid w:val="00510FEA"/>
    <w:rsid w:val="00511022"/>
    <w:rsid w:val="0051118B"/>
    <w:rsid w:val="005111E8"/>
    <w:rsid w:val="00511AF1"/>
    <w:rsid w:val="00511D14"/>
    <w:rsid w:val="005121D5"/>
    <w:rsid w:val="00512632"/>
    <w:rsid w:val="00512CC8"/>
    <w:rsid w:val="005138E1"/>
    <w:rsid w:val="00515677"/>
    <w:rsid w:val="00515A13"/>
    <w:rsid w:val="0052016F"/>
    <w:rsid w:val="005204C5"/>
    <w:rsid w:val="00520D17"/>
    <w:rsid w:val="00521B9A"/>
    <w:rsid w:val="00521E97"/>
    <w:rsid w:val="00522104"/>
    <w:rsid w:val="005232E8"/>
    <w:rsid w:val="00524245"/>
    <w:rsid w:val="005247B0"/>
    <w:rsid w:val="00525183"/>
    <w:rsid w:val="00526997"/>
    <w:rsid w:val="00526B3B"/>
    <w:rsid w:val="0053064B"/>
    <w:rsid w:val="00530ECF"/>
    <w:rsid w:val="00531052"/>
    <w:rsid w:val="00531F95"/>
    <w:rsid w:val="005320B5"/>
    <w:rsid w:val="0053273E"/>
    <w:rsid w:val="005331C2"/>
    <w:rsid w:val="005331F0"/>
    <w:rsid w:val="00533A57"/>
    <w:rsid w:val="005349D3"/>
    <w:rsid w:val="0053594C"/>
    <w:rsid w:val="00536371"/>
    <w:rsid w:val="00536824"/>
    <w:rsid w:val="00536B10"/>
    <w:rsid w:val="00536C5A"/>
    <w:rsid w:val="00537CFD"/>
    <w:rsid w:val="00537D75"/>
    <w:rsid w:val="00540B16"/>
    <w:rsid w:val="00541809"/>
    <w:rsid w:val="00541A48"/>
    <w:rsid w:val="005431EB"/>
    <w:rsid w:val="00543C23"/>
    <w:rsid w:val="0054491F"/>
    <w:rsid w:val="00544940"/>
    <w:rsid w:val="00544B19"/>
    <w:rsid w:val="00544D39"/>
    <w:rsid w:val="00545597"/>
    <w:rsid w:val="0054585A"/>
    <w:rsid w:val="005461F2"/>
    <w:rsid w:val="00547653"/>
    <w:rsid w:val="00547778"/>
    <w:rsid w:val="005502F5"/>
    <w:rsid w:val="00550B3F"/>
    <w:rsid w:val="00552196"/>
    <w:rsid w:val="005533B3"/>
    <w:rsid w:val="00553899"/>
    <w:rsid w:val="005538A2"/>
    <w:rsid w:val="00554466"/>
    <w:rsid w:val="00554776"/>
    <w:rsid w:val="00554E41"/>
    <w:rsid w:val="00554E58"/>
    <w:rsid w:val="00555DF0"/>
    <w:rsid w:val="00556449"/>
    <w:rsid w:val="0055714D"/>
    <w:rsid w:val="005572E0"/>
    <w:rsid w:val="0055747E"/>
    <w:rsid w:val="0055753E"/>
    <w:rsid w:val="00560D39"/>
    <w:rsid w:val="00561A6F"/>
    <w:rsid w:val="005626A3"/>
    <w:rsid w:val="00564152"/>
    <w:rsid w:val="00567CEA"/>
    <w:rsid w:val="005705C1"/>
    <w:rsid w:val="0057144D"/>
    <w:rsid w:val="0057385B"/>
    <w:rsid w:val="00574BA7"/>
    <w:rsid w:val="00574C12"/>
    <w:rsid w:val="00574F8C"/>
    <w:rsid w:val="005754FD"/>
    <w:rsid w:val="00575B94"/>
    <w:rsid w:val="00576F81"/>
    <w:rsid w:val="00577644"/>
    <w:rsid w:val="00577C13"/>
    <w:rsid w:val="005808EC"/>
    <w:rsid w:val="00580FC6"/>
    <w:rsid w:val="005814F2"/>
    <w:rsid w:val="00581B01"/>
    <w:rsid w:val="00582BBC"/>
    <w:rsid w:val="00582D93"/>
    <w:rsid w:val="005836EF"/>
    <w:rsid w:val="005842BB"/>
    <w:rsid w:val="00584C3D"/>
    <w:rsid w:val="0058527E"/>
    <w:rsid w:val="00585ED0"/>
    <w:rsid w:val="00586B3D"/>
    <w:rsid w:val="00587E86"/>
    <w:rsid w:val="005903E8"/>
    <w:rsid w:val="00590B9E"/>
    <w:rsid w:val="00590CEF"/>
    <w:rsid w:val="00591EC4"/>
    <w:rsid w:val="0059242B"/>
    <w:rsid w:val="00592597"/>
    <w:rsid w:val="00592D5D"/>
    <w:rsid w:val="00594037"/>
    <w:rsid w:val="005940EC"/>
    <w:rsid w:val="0059451A"/>
    <w:rsid w:val="005954AD"/>
    <w:rsid w:val="00595BDD"/>
    <w:rsid w:val="005965F4"/>
    <w:rsid w:val="00596676"/>
    <w:rsid w:val="005A078F"/>
    <w:rsid w:val="005A1E96"/>
    <w:rsid w:val="005A25B5"/>
    <w:rsid w:val="005A25D5"/>
    <w:rsid w:val="005A2ECD"/>
    <w:rsid w:val="005A3841"/>
    <w:rsid w:val="005A3BA7"/>
    <w:rsid w:val="005A3BB4"/>
    <w:rsid w:val="005A4191"/>
    <w:rsid w:val="005A5365"/>
    <w:rsid w:val="005A5D11"/>
    <w:rsid w:val="005A5FB5"/>
    <w:rsid w:val="005A7F30"/>
    <w:rsid w:val="005B0560"/>
    <w:rsid w:val="005B060F"/>
    <w:rsid w:val="005B15D0"/>
    <w:rsid w:val="005B1F3A"/>
    <w:rsid w:val="005B2A21"/>
    <w:rsid w:val="005B41E5"/>
    <w:rsid w:val="005B4C54"/>
    <w:rsid w:val="005B4F20"/>
    <w:rsid w:val="005B5472"/>
    <w:rsid w:val="005B63B4"/>
    <w:rsid w:val="005B693F"/>
    <w:rsid w:val="005B7CD0"/>
    <w:rsid w:val="005C02FE"/>
    <w:rsid w:val="005C0329"/>
    <w:rsid w:val="005C113B"/>
    <w:rsid w:val="005C1AE1"/>
    <w:rsid w:val="005C25E7"/>
    <w:rsid w:val="005C2962"/>
    <w:rsid w:val="005C38EA"/>
    <w:rsid w:val="005C4FEF"/>
    <w:rsid w:val="005C55BA"/>
    <w:rsid w:val="005C5837"/>
    <w:rsid w:val="005C58E3"/>
    <w:rsid w:val="005C6384"/>
    <w:rsid w:val="005C7135"/>
    <w:rsid w:val="005C71AA"/>
    <w:rsid w:val="005C7BC4"/>
    <w:rsid w:val="005D1C0B"/>
    <w:rsid w:val="005D329F"/>
    <w:rsid w:val="005D41DF"/>
    <w:rsid w:val="005D5383"/>
    <w:rsid w:val="005D6156"/>
    <w:rsid w:val="005D7206"/>
    <w:rsid w:val="005D762D"/>
    <w:rsid w:val="005D7AC8"/>
    <w:rsid w:val="005D7BD2"/>
    <w:rsid w:val="005E16D1"/>
    <w:rsid w:val="005E18A8"/>
    <w:rsid w:val="005E1C48"/>
    <w:rsid w:val="005E22D3"/>
    <w:rsid w:val="005E2473"/>
    <w:rsid w:val="005E2EC2"/>
    <w:rsid w:val="005E33D0"/>
    <w:rsid w:val="005E5016"/>
    <w:rsid w:val="005E5232"/>
    <w:rsid w:val="005E6019"/>
    <w:rsid w:val="005F0794"/>
    <w:rsid w:val="005F0798"/>
    <w:rsid w:val="005F07AC"/>
    <w:rsid w:val="005F178F"/>
    <w:rsid w:val="005F1BA7"/>
    <w:rsid w:val="005F1D65"/>
    <w:rsid w:val="005F3455"/>
    <w:rsid w:val="005F3A67"/>
    <w:rsid w:val="005F45D1"/>
    <w:rsid w:val="005F568B"/>
    <w:rsid w:val="005F6552"/>
    <w:rsid w:val="005F73E1"/>
    <w:rsid w:val="005F7B5C"/>
    <w:rsid w:val="00601D61"/>
    <w:rsid w:val="00601EAB"/>
    <w:rsid w:val="00603622"/>
    <w:rsid w:val="00603B9E"/>
    <w:rsid w:val="00606568"/>
    <w:rsid w:val="0060669B"/>
    <w:rsid w:val="00606853"/>
    <w:rsid w:val="00607C5A"/>
    <w:rsid w:val="006103F9"/>
    <w:rsid w:val="00611898"/>
    <w:rsid w:val="00611D5A"/>
    <w:rsid w:val="00612249"/>
    <w:rsid w:val="00612B15"/>
    <w:rsid w:val="0061337D"/>
    <w:rsid w:val="006133C4"/>
    <w:rsid w:val="0061340A"/>
    <w:rsid w:val="006144B3"/>
    <w:rsid w:val="00614BD1"/>
    <w:rsid w:val="00616EEA"/>
    <w:rsid w:val="006174D9"/>
    <w:rsid w:val="00621763"/>
    <w:rsid w:val="0062181E"/>
    <w:rsid w:val="006235A3"/>
    <w:rsid w:val="006239DA"/>
    <w:rsid w:val="00623D24"/>
    <w:rsid w:val="00624604"/>
    <w:rsid w:val="0062464C"/>
    <w:rsid w:val="00625019"/>
    <w:rsid w:val="0062525F"/>
    <w:rsid w:val="00625607"/>
    <w:rsid w:val="00625EB8"/>
    <w:rsid w:val="006273F4"/>
    <w:rsid w:val="00627684"/>
    <w:rsid w:val="00627934"/>
    <w:rsid w:val="006302AC"/>
    <w:rsid w:val="00633841"/>
    <w:rsid w:val="00633A37"/>
    <w:rsid w:val="00633AA4"/>
    <w:rsid w:val="00633C49"/>
    <w:rsid w:val="00633D0B"/>
    <w:rsid w:val="0063435B"/>
    <w:rsid w:val="006351ED"/>
    <w:rsid w:val="00637479"/>
    <w:rsid w:val="0063778B"/>
    <w:rsid w:val="006405FA"/>
    <w:rsid w:val="00642497"/>
    <w:rsid w:val="006430FF"/>
    <w:rsid w:val="006442D6"/>
    <w:rsid w:val="00644417"/>
    <w:rsid w:val="0064639D"/>
    <w:rsid w:val="00646CB8"/>
    <w:rsid w:val="006473FB"/>
    <w:rsid w:val="00647677"/>
    <w:rsid w:val="00647E39"/>
    <w:rsid w:val="006500DA"/>
    <w:rsid w:val="00650398"/>
    <w:rsid w:val="006505EC"/>
    <w:rsid w:val="00650E9C"/>
    <w:rsid w:val="006513B0"/>
    <w:rsid w:val="006521C8"/>
    <w:rsid w:val="00654DDD"/>
    <w:rsid w:val="00654F0C"/>
    <w:rsid w:val="0065521D"/>
    <w:rsid w:val="00655582"/>
    <w:rsid w:val="0065658E"/>
    <w:rsid w:val="0065765B"/>
    <w:rsid w:val="00657717"/>
    <w:rsid w:val="006608A5"/>
    <w:rsid w:val="0066127B"/>
    <w:rsid w:val="00661290"/>
    <w:rsid w:val="00661621"/>
    <w:rsid w:val="006619EA"/>
    <w:rsid w:val="00661B69"/>
    <w:rsid w:val="00661F5D"/>
    <w:rsid w:val="0066310A"/>
    <w:rsid w:val="00664B91"/>
    <w:rsid w:val="00664C32"/>
    <w:rsid w:val="006658DA"/>
    <w:rsid w:val="00665E1F"/>
    <w:rsid w:val="00666490"/>
    <w:rsid w:val="00667FB0"/>
    <w:rsid w:val="00670140"/>
    <w:rsid w:val="00670960"/>
    <w:rsid w:val="006719D2"/>
    <w:rsid w:val="0067493D"/>
    <w:rsid w:val="00675625"/>
    <w:rsid w:val="0067771D"/>
    <w:rsid w:val="00677B5B"/>
    <w:rsid w:val="00677C2A"/>
    <w:rsid w:val="00680AA5"/>
    <w:rsid w:val="00681580"/>
    <w:rsid w:val="00681A8F"/>
    <w:rsid w:val="00681F44"/>
    <w:rsid w:val="006839CC"/>
    <w:rsid w:val="00684AD9"/>
    <w:rsid w:val="006850E5"/>
    <w:rsid w:val="006852F6"/>
    <w:rsid w:val="00685DDB"/>
    <w:rsid w:val="00686694"/>
    <w:rsid w:val="00686F85"/>
    <w:rsid w:val="006879A1"/>
    <w:rsid w:val="006879D7"/>
    <w:rsid w:val="00687D86"/>
    <w:rsid w:val="00687E31"/>
    <w:rsid w:val="0069058E"/>
    <w:rsid w:val="00690D15"/>
    <w:rsid w:val="006910EE"/>
    <w:rsid w:val="00692406"/>
    <w:rsid w:val="006932FF"/>
    <w:rsid w:val="00694D95"/>
    <w:rsid w:val="0069593A"/>
    <w:rsid w:val="00695DA5"/>
    <w:rsid w:val="00695E7A"/>
    <w:rsid w:val="006965AA"/>
    <w:rsid w:val="00697416"/>
    <w:rsid w:val="00697896"/>
    <w:rsid w:val="006A03BF"/>
    <w:rsid w:val="006A0BFA"/>
    <w:rsid w:val="006A19F7"/>
    <w:rsid w:val="006A2B84"/>
    <w:rsid w:val="006A2C49"/>
    <w:rsid w:val="006A2C99"/>
    <w:rsid w:val="006A33D6"/>
    <w:rsid w:val="006A35FE"/>
    <w:rsid w:val="006A4111"/>
    <w:rsid w:val="006A59E1"/>
    <w:rsid w:val="006A5F95"/>
    <w:rsid w:val="006A6511"/>
    <w:rsid w:val="006B09D7"/>
    <w:rsid w:val="006B1392"/>
    <w:rsid w:val="006B1B3B"/>
    <w:rsid w:val="006B1EAD"/>
    <w:rsid w:val="006B2645"/>
    <w:rsid w:val="006B2B6C"/>
    <w:rsid w:val="006B2CCE"/>
    <w:rsid w:val="006B3275"/>
    <w:rsid w:val="006B36E2"/>
    <w:rsid w:val="006B60C1"/>
    <w:rsid w:val="006B615D"/>
    <w:rsid w:val="006B62C7"/>
    <w:rsid w:val="006B6AAD"/>
    <w:rsid w:val="006B72A4"/>
    <w:rsid w:val="006B73CF"/>
    <w:rsid w:val="006B7AF8"/>
    <w:rsid w:val="006B7DBF"/>
    <w:rsid w:val="006C10CB"/>
    <w:rsid w:val="006C14F7"/>
    <w:rsid w:val="006C1942"/>
    <w:rsid w:val="006C22B0"/>
    <w:rsid w:val="006C36C8"/>
    <w:rsid w:val="006C3909"/>
    <w:rsid w:val="006C3D4E"/>
    <w:rsid w:val="006C6F01"/>
    <w:rsid w:val="006C7F33"/>
    <w:rsid w:val="006D0197"/>
    <w:rsid w:val="006D0C44"/>
    <w:rsid w:val="006D0ED3"/>
    <w:rsid w:val="006D1700"/>
    <w:rsid w:val="006D1A77"/>
    <w:rsid w:val="006D2945"/>
    <w:rsid w:val="006D2A5A"/>
    <w:rsid w:val="006D2F2F"/>
    <w:rsid w:val="006D3AC3"/>
    <w:rsid w:val="006D5436"/>
    <w:rsid w:val="006D601F"/>
    <w:rsid w:val="006D674B"/>
    <w:rsid w:val="006E01F6"/>
    <w:rsid w:val="006E02A2"/>
    <w:rsid w:val="006E0C6D"/>
    <w:rsid w:val="006E0CAA"/>
    <w:rsid w:val="006E0F47"/>
    <w:rsid w:val="006E1881"/>
    <w:rsid w:val="006E24CF"/>
    <w:rsid w:val="006E2C5E"/>
    <w:rsid w:val="006E4FE3"/>
    <w:rsid w:val="006E55A2"/>
    <w:rsid w:val="006E58E4"/>
    <w:rsid w:val="006E59F1"/>
    <w:rsid w:val="006E5F93"/>
    <w:rsid w:val="006E616F"/>
    <w:rsid w:val="006E6DA1"/>
    <w:rsid w:val="006E71B0"/>
    <w:rsid w:val="006E7DBB"/>
    <w:rsid w:val="006F0341"/>
    <w:rsid w:val="006F0766"/>
    <w:rsid w:val="006F227C"/>
    <w:rsid w:val="006F2937"/>
    <w:rsid w:val="006F4926"/>
    <w:rsid w:val="006F5989"/>
    <w:rsid w:val="006F5DEC"/>
    <w:rsid w:val="007002CF"/>
    <w:rsid w:val="00700F36"/>
    <w:rsid w:val="0070180D"/>
    <w:rsid w:val="00702D13"/>
    <w:rsid w:val="00702F56"/>
    <w:rsid w:val="00703E58"/>
    <w:rsid w:val="007048FE"/>
    <w:rsid w:val="007049FB"/>
    <w:rsid w:val="00704B1E"/>
    <w:rsid w:val="007055CE"/>
    <w:rsid w:val="00705A10"/>
    <w:rsid w:val="00707AB2"/>
    <w:rsid w:val="00707EF9"/>
    <w:rsid w:val="00712DA7"/>
    <w:rsid w:val="00714BFC"/>
    <w:rsid w:val="00714D32"/>
    <w:rsid w:val="00714F7C"/>
    <w:rsid w:val="00715886"/>
    <w:rsid w:val="00716D49"/>
    <w:rsid w:val="007174DF"/>
    <w:rsid w:val="0071786B"/>
    <w:rsid w:val="0072073D"/>
    <w:rsid w:val="00721D55"/>
    <w:rsid w:val="007226D2"/>
    <w:rsid w:val="00726205"/>
    <w:rsid w:val="00726D07"/>
    <w:rsid w:val="0072711E"/>
    <w:rsid w:val="00727757"/>
    <w:rsid w:val="00727D06"/>
    <w:rsid w:val="007314CD"/>
    <w:rsid w:val="007317DC"/>
    <w:rsid w:val="007321F1"/>
    <w:rsid w:val="0073236F"/>
    <w:rsid w:val="00733478"/>
    <w:rsid w:val="00734079"/>
    <w:rsid w:val="00734385"/>
    <w:rsid w:val="00734FEC"/>
    <w:rsid w:val="00735228"/>
    <w:rsid w:val="0073522F"/>
    <w:rsid w:val="00735E9C"/>
    <w:rsid w:val="00736665"/>
    <w:rsid w:val="007376D9"/>
    <w:rsid w:val="0074046F"/>
    <w:rsid w:val="007416DB"/>
    <w:rsid w:val="007418B7"/>
    <w:rsid w:val="00742895"/>
    <w:rsid w:val="007435B4"/>
    <w:rsid w:val="00743D63"/>
    <w:rsid w:val="00743E66"/>
    <w:rsid w:val="0074402A"/>
    <w:rsid w:val="00744443"/>
    <w:rsid w:val="007444AC"/>
    <w:rsid w:val="00744755"/>
    <w:rsid w:val="00746385"/>
    <w:rsid w:val="00746CF3"/>
    <w:rsid w:val="007475A2"/>
    <w:rsid w:val="0075032C"/>
    <w:rsid w:val="007507AD"/>
    <w:rsid w:val="00751140"/>
    <w:rsid w:val="00751B4E"/>
    <w:rsid w:val="007520D2"/>
    <w:rsid w:val="00752253"/>
    <w:rsid w:val="00753505"/>
    <w:rsid w:val="0075401E"/>
    <w:rsid w:val="00754BC4"/>
    <w:rsid w:val="00757EA5"/>
    <w:rsid w:val="00761BD6"/>
    <w:rsid w:val="00763007"/>
    <w:rsid w:val="00763597"/>
    <w:rsid w:val="007642D4"/>
    <w:rsid w:val="00764D38"/>
    <w:rsid w:val="00765659"/>
    <w:rsid w:val="007664CA"/>
    <w:rsid w:val="00766882"/>
    <w:rsid w:val="00770372"/>
    <w:rsid w:val="00770DD2"/>
    <w:rsid w:val="007726E7"/>
    <w:rsid w:val="00773E6E"/>
    <w:rsid w:val="00773F94"/>
    <w:rsid w:val="007742CC"/>
    <w:rsid w:val="007744D7"/>
    <w:rsid w:val="00775B99"/>
    <w:rsid w:val="00775C65"/>
    <w:rsid w:val="00776039"/>
    <w:rsid w:val="0077616B"/>
    <w:rsid w:val="0077676A"/>
    <w:rsid w:val="007770D3"/>
    <w:rsid w:val="00777CE7"/>
    <w:rsid w:val="00780B47"/>
    <w:rsid w:val="00780E3B"/>
    <w:rsid w:val="00782066"/>
    <w:rsid w:val="0078379A"/>
    <w:rsid w:val="00783A40"/>
    <w:rsid w:val="00784333"/>
    <w:rsid w:val="0078604B"/>
    <w:rsid w:val="007862D8"/>
    <w:rsid w:val="00787B62"/>
    <w:rsid w:val="00790ACE"/>
    <w:rsid w:val="0079174D"/>
    <w:rsid w:val="00791867"/>
    <w:rsid w:val="00791B4C"/>
    <w:rsid w:val="0079474A"/>
    <w:rsid w:val="00794E93"/>
    <w:rsid w:val="00796B02"/>
    <w:rsid w:val="00796DD1"/>
    <w:rsid w:val="007975F4"/>
    <w:rsid w:val="007A03E7"/>
    <w:rsid w:val="007A0BD5"/>
    <w:rsid w:val="007A0D8F"/>
    <w:rsid w:val="007A0FA0"/>
    <w:rsid w:val="007A1ABA"/>
    <w:rsid w:val="007A21BD"/>
    <w:rsid w:val="007A2450"/>
    <w:rsid w:val="007A372F"/>
    <w:rsid w:val="007A3A15"/>
    <w:rsid w:val="007A3FA3"/>
    <w:rsid w:val="007A4975"/>
    <w:rsid w:val="007A4A9A"/>
    <w:rsid w:val="007A4C37"/>
    <w:rsid w:val="007A6051"/>
    <w:rsid w:val="007A68B4"/>
    <w:rsid w:val="007B0910"/>
    <w:rsid w:val="007B0BB6"/>
    <w:rsid w:val="007B1267"/>
    <w:rsid w:val="007B4F94"/>
    <w:rsid w:val="007B5357"/>
    <w:rsid w:val="007B55F8"/>
    <w:rsid w:val="007B703B"/>
    <w:rsid w:val="007B75A4"/>
    <w:rsid w:val="007B77C7"/>
    <w:rsid w:val="007C0050"/>
    <w:rsid w:val="007C2DF1"/>
    <w:rsid w:val="007C2E91"/>
    <w:rsid w:val="007C336E"/>
    <w:rsid w:val="007C433C"/>
    <w:rsid w:val="007C54C1"/>
    <w:rsid w:val="007C5585"/>
    <w:rsid w:val="007C5845"/>
    <w:rsid w:val="007C62A8"/>
    <w:rsid w:val="007C6459"/>
    <w:rsid w:val="007C714F"/>
    <w:rsid w:val="007D0121"/>
    <w:rsid w:val="007D04D1"/>
    <w:rsid w:val="007D0AC7"/>
    <w:rsid w:val="007D1496"/>
    <w:rsid w:val="007D32E9"/>
    <w:rsid w:val="007D3EB6"/>
    <w:rsid w:val="007D41AF"/>
    <w:rsid w:val="007D4861"/>
    <w:rsid w:val="007D5989"/>
    <w:rsid w:val="007D60A5"/>
    <w:rsid w:val="007D6868"/>
    <w:rsid w:val="007D7BBD"/>
    <w:rsid w:val="007E0743"/>
    <w:rsid w:val="007E1404"/>
    <w:rsid w:val="007E1947"/>
    <w:rsid w:val="007E1D55"/>
    <w:rsid w:val="007E2910"/>
    <w:rsid w:val="007E2B58"/>
    <w:rsid w:val="007E2C95"/>
    <w:rsid w:val="007E5783"/>
    <w:rsid w:val="007E65A2"/>
    <w:rsid w:val="007E6C33"/>
    <w:rsid w:val="007E729D"/>
    <w:rsid w:val="007E7662"/>
    <w:rsid w:val="007E7DA8"/>
    <w:rsid w:val="007E7EEE"/>
    <w:rsid w:val="007F027D"/>
    <w:rsid w:val="007F0AD8"/>
    <w:rsid w:val="007F22EF"/>
    <w:rsid w:val="007F295B"/>
    <w:rsid w:val="007F4DF2"/>
    <w:rsid w:val="007F65FF"/>
    <w:rsid w:val="007F733D"/>
    <w:rsid w:val="007F7761"/>
    <w:rsid w:val="007F7991"/>
    <w:rsid w:val="00800102"/>
    <w:rsid w:val="0080016C"/>
    <w:rsid w:val="00800C9D"/>
    <w:rsid w:val="00801580"/>
    <w:rsid w:val="008017F5"/>
    <w:rsid w:val="0080221A"/>
    <w:rsid w:val="0080252B"/>
    <w:rsid w:val="00802DDC"/>
    <w:rsid w:val="0080306C"/>
    <w:rsid w:val="00803091"/>
    <w:rsid w:val="0080343D"/>
    <w:rsid w:val="00803CC6"/>
    <w:rsid w:val="008073AA"/>
    <w:rsid w:val="00807941"/>
    <w:rsid w:val="00810E88"/>
    <w:rsid w:val="008118AC"/>
    <w:rsid w:val="00813EAF"/>
    <w:rsid w:val="008140A6"/>
    <w:rsid w:val="00814467"/>
    <w:rsid w:val="008145D1"/>
    <w:rsid w:val="00814769"/>
    <w:rsid w:val="00814BB9"/>
    <w:rsid w:val="00817B45"/>
    <w:rsid w:val="008206CF"/>
    <w:rsid w:val="00820C04"/>
    <w:rsid w:val="008215FB"/>
    <w:rsid w:val="00822271"/>
    <w:rsid w:val="00822BF6"/>
    <w:rsid w:val="00822C27"/>
    <w:rsid w:val="00823E45"/>
    <w:rsid w:val="0082427C"/>
    <w:rsid w:val="00824A5A"/>
    <w:rsid w:val="008254C8"/>
    <w:rsid w:val="008257DC"/>
    <w:rsid w:val="00826459"/>
    <w:rsid w:val="0082665F"/>
    <w:rsid w:val="00830AD1"/>
    <w:rsid w:val="00830F98"/>
    <w:rsid w:val="00832581"/>
    <w:rsid w:val="00832BCF"/>
    <w:rsid w:val="00832C08"/>
    <w:rsid w:val="00833E68"/>
    <w:rsid w:val="008349F5"/>
    <w:rsid w:val="0083523F"/>
    <w:rsid w:val="00835769"/>
    <w:rsid w:val="00836487"/>
    <w:rsid w:val="00836AB6"/>
    <w:rsid w:val="00836B91"/>
    <w:rsid w:val="00837571"/>
    <w:rsid w:val="008378F6"/>
    <w:rsid w:val="00837A68"/>
    <w:rsid w:val="00841ABF"/>
    <w:rsid w:val="00842937"/>
    <w:rsid w:val="00843114"/>
    <w:rsid w:val="00843BEF"/>
    <w:rsid w:val="008449C8"/>
    <w:rsid w:val="00845510"/>
    <w:rsid w:val="008458CB"/>
    <w:rsid w:val="0084675A"/>
    <w:rsid w:val="00846FA1"/>
    <w:rsid w:val="00846FEE"/>
    <w:rsid w:val="008471D7"/>
    <w:rsid w:val="008479FC"/>
    <w:rsid w:val="00847AD4"/>
    <w:rsid w:val="00847F27"/>
    <w:rsid w:val="00851355"/>
    <w:rsid w:val="008525F8"/>
    <w:rsid w:val="00852E4B"/>
    <w:rsid w:val="00853674"/>
    <w:rsid w:val="00854074"/>
    <w:rsid w:val="00855AF5"/>
    <w:rsid w:val="00855C25"/>
    <w:rsid w:val="0085662A"/>
    <w:rsid w:val="008568C4"/>
    <w:rsid w:val="0085701F"/>
    <w:rsid w:val="0085779F"/>
    <w:rsid w:val="00857B70"/>
    <w:rsid w:val="00857C7D"/>
    <w:rsid w:val="00860508"/>
    <w:rsid w:val="00860708"/>
    <w:rsid w:val="008611D2"/>
    <w:rsid w:val="0086156C"/>
    <w:rsid w:val="00862E91"/>
    <w:rsid w:val="0086330E"/>
    <w:rsid w:val="0086338B"/>
    <w:rsid w:val="008658A3"/>
    <w:rsid w:val="00866082"/>
    <w:rsid w:val="00866AE8"/>
    <w:rsid w:val="00867701"/>
    <w:rsid w:val="008678F2"/>
    <w:rsid w:val="0086796F"/>
    <w:rsid w:val="0087087E"/>
    <w:rsid w:val="00870997"/>
    <w:rsid w:val="00870DD3"/>
    <w:rsid w:val="00871B50"/>
    <w:rsid w:val="00872FDC"/>
    <w:rsid w:val="0087334F"/>
    <w:rsid w:val="0087375A"/>
    <w:rsid w:val="00873C0F"/>
    <w:rsid w:val="00873D77"/>
    <w:rsid w:val="008749CA"/>
    <w:rsid w:val="00875AB5"/>
    <w:rsid w:val="00876C9F"/>
    <w:rsid w:val="00877577"/>
    <w:rsid w:val="00880C64"/>
    <w:rsid w:val="00883277"/>
    <w:rsid w:val="0088341F"/>
    <w:rsid w:val="008839DE"/>
    <w:rsid w:val="0088426E"/>
    <w:rsid w:val="008843AE"/>
    <w:rsid w:val="00884E74"/>
    <w:rsid w:val="008851AD"/>
    <w:rsid w:val="0088551E"/>
    <w:rsid w:val="00885524"/>
    <w:rsid w:val="00885839"/>
    <w:rsid w:val="00885FEB"/>
    <w:rsid w:val="008902F8"/>
    <w:rsid w:val="008907C9"/>
    <w:rsid w:val="00891047"/>
    <w:rsid w:val="008912C6"/>
    <w:rsid w:val="00891D68"/>
    <w:rsid w:val="0089457D"/>
    <w:rsid w:val="00894C70"/>
    <w:rsid w:val="00895306"/>
    <w:rsid w:val="0089582D"/>
    <w:rsid w:val="0089608B"/>
    <w:rsid w:val="008968A8"/>
    <w:rsid w:val="008968C8"/>
    <w:rsid w:val="00896F8A"/>
    <w:rsid w:val="008970FE"/>
    <w:rsid w:val="008974FE"/>
    <w:rsid w:val="00897FC6"/>
    <w:rsid w:val="008A080E"/>
    <w:rsid w:val="008A1D81"/>
    <w:rsid w:val="008A3485"/>
    <w:rsid w:val="008A3836"/>
    <w:rsid w:val="008A39BE"/>
    <w:rsid w:val="008A3B7A"/>
    <w:rsid w:val="008A4608"/>
    <w:rsid w:val="008A473E"/>
    <w:rsid w:val="008A4F95"/>
    <w:rsid w:val="008A57DF"/>
    <w:rsid w:val="008A69BF"/>
    <w:rsid w:val="008A7B59"/>
    <w:rsid w:val="008B09D6"/>
    <w:rsid w:val="008B1084"/>
    <w:rsid w:val="008B1E1E"/>
    <w:rsid w:val="008B1EE0"/>
    <w:rsid w:val="008B2B61"/>
    <w:rsid w:val="008B2E6F"/>
    <w:rsid w:val="008B3D31"/>
    <w:rsid w:val="008B3D4A"/>
    <w:rsid w:val="008B47A4"/>
    <w:rsid w:val="008B4E44"/>
    <w:rsid w:val="008B56FC"/>
    <w:rsid w:val="008B5CDE"/>
    <w:rsid w:val="008B5E34"/>
    <w:rsid w:val="008B6902"/>
    <w:rsid w:val="008B6DF0"/>
    <w:rsid w:val="008B70B6"/>
    <w:rsid w:val="008B7DA2"/>
    <w:rsid w:val="008C0566"/>
    <w:rsid w:val="008C086D"/>
    <w:rsid w:val="008C0F94"/>
    <w:rsid w:val="008C1AEA"/>
    <w:rsid w:val="008C2604"/>
    <w:rsid w:val="008C2FCD"/>
    <w:rsid w:val="008C349A"/>
    <w:rsid w:val="008C3A07"/>
    <w:rsid w:val="008C4421"/>
    <w:rsid w:val="008C455F"/>
    <w:rsid w:val="008C5D0A"/>
    <w:rsid w:val="008C756D"/>
    <w:rsid w:val="008C7B1D"/>
    <w:rsid w:val="008C7FCC"/>
    <w:rsid w:val="008D0E60"/>
    <w:rsid w:val="008D1136"/>
    <w:rsid w:val="008D22C9"/>
    <w:rsid w:val="008D39EF"/>
    <w:rsid w:val="008D4002"/>
    <w:rsid w:val="008D42DD"/>
    <w:rsid w:val="008D4343"/>
    <w:rsid w:val="008D56FC"/>
    <w:rsid w:val="008D6171"/>
    <w:rsid w:val="008D64CD"/>
    <w:rsid w:val="008D65FD"/>
    <w:rsid w:val="008D6962"/>
    <w:rsid w:val="008D7895"/>
    <w:rsid w:val="008D7A8E"/>
    <w:rsid w:val="008E102B"/>
    <w:rsid w:val="008E1413"/>
    <w:rsid w:val="008E15AE"/>
    <w:rsid w:val="008E1646"/>
    <w:rsid w:val="008E1D25"/>
    <w:rsid w:val="008E213E"/>
    <w:rsid w:val="008E2672"/>
    <w:rsid w:val="008E2AEB"/>
    <w:rsid w:val="008E332D"/>
    <w:rsid w:val="008E44DE"/>
    <w:rsid w:val="008E5791"/>
    <w:rsid w:val="008E6A0D"/>
    <w:rsid w:val="008E73D9"/>
    <w:rsid w:val="008E7BBC"/>
    <w:rsid w:val="008E7BC4"/>
    <w:rsid w:val="008F055D"/>
    <w:rsid w:val="008F16B8"/>
    <w:rsid w:val="008F1B18"/>
    <w:rsid w:val="008F233A"/>
    <w:rsid w:val="008F2EE6"/>
    <w:rsid w:val="008F40AC"/>
    <w:rsid w:val="008F4290"/>
    <w:rsid w:val="008F5448"/>
    <w:rsid w:val="008F577D"/>
    <w:rsid w:val="008F5861"/>
    <w:rsid w:val="008F6266"/>
    <w:rsid w:val="008F73AA"/>
    <w:rsid w:val="008F7EDD"/>
    <w:rsid w:val="00900EBF"/>
    <w:rsid w:val="00902248"/>
    <w:rsid w:val="00902846"/>
    <w:rsid w:val="0090288D"/>
    <w:rsid w:val="00903C21"/>
    <w:rsid w:val="00904A88"/>
    <w:rsid w:val="00905643"/>
    <w:rsid w:val="00905A37"/>
    <w:rsid w:val="00905A6D"/>
    <w:rsid w:val="00905EAD"/>
    <w:rsid w:val="0090698A"/>
    <w:rsid w:val="00906D04"/>
    <w:rsid w:val="009077B7"/>
    <w:rsid w:val="00907FE7"/>
    <w:rsid w:val="00910ADD"/>
    <w:rsid w:val="00911662"/>
    <w:rsid w:val="00911977"/>
    <w:rsid w:val="00911A1C"/>
    <w:rsid w:val="00911B72"/>
    <w:rsid w:val="00911BC1"/>
    <w:rsid w:val="00914121"/>
    <w:rsid w:val="009144CA"/>
    <w:rsid w:val="00914B5D"/>
    <w:rsid w:val="00915351"/>
    <w:rsid w:val="0091668A"/>
    <w:rsid w:val="00916854"/>
    <w:rsid w:val="00921604"/>
    <w:rsid w:val="00921860"/>
    <w:rsid w:val="00922AF1"/>
    <w:rsid w:val="009238EE"/>
    <w:rsid w:val="00924000"/>
    <w:rsid w:val="0092568C"/>
    <w:rsid w:val="00925C38"/>
    <w:rsid w:val="00925CB2"/>
    <w:rsid w:val="00926808"/>
    <w:rsid w:val="0092778D"/>
    <w:rsid w:val="00927847"/>
    <w:rsid w:val="00927B80"/>
    <w:rsid w:val="00930987"/>
    <w:rsid w:val="00931E8E"/>
    <w:rsid w:val="0093218F"/>
    <w:rsid w:val="009329C5"/>
    <w:rsid w:val="00932EFA"/>
    <w:rsid w:val="009331F8"/>
    <w:rsid w:val="00933C20"/>
    <w:rsid w:val="00933ED5"/>
    <w:rsid w:val="00935466"/>
    <w:rsid w:val="009363FA"/>
    <w:rsid w:val="009364A2"/>
    <w:rsid w:val="00936F88"/>
    <w:rsid w:val="0093778A"/>
    <w:rsid w:val="00937BD9"/>
    <w:rsid w:val="00937BDC"/>
    <w:rsid w:val="009409B9"/>
    <w:rsid w:val="009413D9"/>
    <w:rsid w:val="009414AD"/>
    <w:rsid w:val="00942347"/>
    <w:rsid w:val="00947987"/>
    <w:rsid w:val="009507AD"/>
    <w:rsid w:val="009535D9"/>
    <w:rsid w:val="00955696"/>
    <w:rsid w:val="00955BA3"/>
    <w:rsid w:val="009561A7"/>
    <w:rsid w:val="0095656E"/>
    <w:rsid w:val="00956A7F"/>
    <w:rsid w:val="00957E77"/>
    <w:rsid w:val="009604C8"/>
    <w:rsid w:val="009607D8"/>
    <w:rsid w:val="0096102A"/>
    <w:rsid w:val="009614B6"/>
    <w:rsid w:val="00961E1F"/>
    <w:rsid w:val="00962B47"/>
    <w:rsid w:val="009634FA"/>
    <w:rsid w:val="009645AE"/>
    <w:rsid w:val="00965190"/>
    <w:rsid w:val="009657DC"/>
    <w:rsid w:val="009662E4"/>
    <w:rsid w:val="00967730"/>
    <w:rsid w:val="00967AF8"/>
    <w:rsid w:val="00971F3F"/>
    <w:rsid w:val="00972A29"/>
    <w:rsid w:val="009736BD"/>
    <w:rsid w:val="009736CA"/>
    <w:rsid w:val="0097443B"/>
    <w:rsid w:val="0097493A"/>
    <w:rsid w:val="00976413"/>
    <w:rsid w:val="00976A50"/>
    <w:rsid w:val="00977A0C"/>
    <w:rsid w:val="00980D06"/>
    <w:rsid w:val="009815AD"/>
    <w:rsid w:val="00981BFD"/>
    <w:rsid w:val="00981C88"/>
    <w:rsid w:val="00982260"/>
    <w:rsid w:val="009823BD"/>
    <w:rsid w:val="0098248D"/>
    <w:rsid w:val="0098547F"/>
    <w:rsid w:val="00985EA2"/>
    <w:rsid w:val="00986036"/>
    <w:rsid w:val="0098604F"/>
    <w:rsid w:val="0098663A"/>
    <w:rsid w:val="00986740"/>
    <w:rsid w:val="00986A0E"/>
    <w:rsid w:val="00987192"/>
    <w:rsid w:val="00987240"/>
    <w:rsid w:val="00990C05"/>
    <w:rsid w:val="00990CCF"/>
    <w:rsid w:val="00991624"/>
    <w:rsid w:val="00992D72"/>
    <w:rsid w:val="00993007"/>
    <w:rsid w:val="00993286"/>
    <w:rsid w:val="00994EE1"/>
    <w:rsid w:val="009977C8"/>
    <w:rsid w:val="00997DEA"/>
    <w:rsid w:val="009A03BD"/>
    <w:rsid w:val="009A0BC4"/>
    <w:rsid w:val="009A18E9"/>
    <w:rsid w:val="009A1F7C"/>
    <w:rsid w:val="009A2A20"/>
    <w:rsid w:val="009A3C6C"/>
    <w:rsid w:val="009A56F3"/>
    <w:rsid w:val="009A6780"/>
    <w:rsid w:val="009A6D7F"/>
    <w:rsid w:val="009A7EE2"/>
    <w:rsid w:val="009B0921"/>
    <w:rsid w:val="009B1168"/>
    <w:rsid w:val="009B1EC0"/>
    <w:rsid w:val="009B1FED"/>
    <w:rsid w:val="009B2F03"/>
    <w:rsid w:val="009B338A"/>
    <w:rsid w:val="009B33A4"/>
    <w:rsid w:val="009B3BBC"/>
    <w:rsid w:val="009B3DA7"/>
    <w:rsid w:val="009B4093"/>
    <w:rsid w:val="009B4233"/>
    <w:rsid w:val="009B4669"/>
    <w:rsid w:val="009B6399"/>
    <w:rsid w:val="009B67D6"/>
    <w:rsid w:val="009C00E4"/>
    <w:rsid w:val="009C1DAD"/>
    <w:rsid w:val="009C205C"/>
    <w:rsid w:val="009C3185"/>
    <w:rsid w:val="009C3C68"/>
    <w:rsid w:val="009C3E08"/>
    <w:rsid w:val="009C3E63"/>
    <w:rsid w:val="009C4710"/>
    <w:rsid w:val="009C49C9"/>
    <w:rsid w:val="009C4F37"/>
    <w:rsid w:val="009C6F0E"/>
    <w:rsid w:val="009C79D3"/>
    <w:rsid w:val="009D005F"/>
    <w:rsid w:val="009D0635"/>
    <w:rsid w:val="009D0967"/>
    <w:rsid w:val="009D13A3"/>
    <w:rsid w:val="009D13DF"/>
    <w:rsid w:val="009D18BD"/>
    <w:rsid w:val="009D2586"/>
    <w:rsid w:val="009D282C"/>
    <w:rsid w:val="009D303C"/>
    <w:rsid w:val="009D323A"/>
    <w:rsid w:val="009D432B"/>
    <w:rsid w:val="009D44DF"/>
    <w:rsid w:val="009D480D"/>
    <w:rsid w:val="009D55CC"/>
    <w:rsid w:val="009D6BAD"/>
    <w:rsid w:val="009D753D"/>
    <w:rsid w:val="009D774F"/>
    <w:rsid w:val="009D797A"/>
    <w:rsid w:val="009D7BDA"/>
    <w:rsid w:val="009E06E9"/>
    <w:rsid w:val="009E0C48"/>
    <w:rsid w:val="009E1221"/>
    <w:rsid w:val="009E1520"/>
    <w:rsid w:val="009E1C85"/>
    <w:rsid w:val="009E23DA"/>
    <w:rsid w:val="009E3175"/>
    <w:rsid w:val="009E3BF7"/>
    <w:rsid w:val="009E4BFB"/>
    <w:rsid w:val="009E4DA5"/>
    <w:rsid w:val="009E5086"/>
    <w:rsid w:val="009E5981"/>
    <w:rsid w:val="009E7944"/>
    <w:rsid w:val="009E7E3C"/>
    <w:rsid w:val="009F07A0"/>
    <w:rsid w:val="009F1F03"/>
    <w:rsid w:val="009F2BCF"/>
    <w:rsid w:val="009F3A06"/>
    <w:rsid w:val="009F3E95"/>
    <w:rsid w:val="009F3F83"/>
    <w:rsid w:val="009F4C4E"/>
    <w:rsid w:val="009F5309"/>
    <w:rsid w:val="009F5A9F"/>
    <w:rsid w:val="009F6D93"/>
    <w:rsid w:val="009F7D63"/>
    <w:rsid w:val="009F7DBA"/>
    <w:rsid w:val="00A00595"/>
    <w:rsid w:val="00A01059"/>
    <w:rsid w:val="00A0299B"/>
    <w:rsid w:val="00A02ABC"/>
    <w:rsid w:val="00A045D0"/>
    <w:rsid w:val="00A046C8"/>
    <w:rsid w:val="00A055E8"/>
    <w:rsid w:val="00A06D65"/>
    <w:rsid w:val="00A072D9"/>
    <w:rsid w:val="00A10BB2"/>
    <w:rsid w:val="00A10D33"/>
    <w:rsid w:val="00A10E0C"/>
    <w:rsid w:val="00A10FA1"/>
    <w:rsid w:val="00A11E55"/>
    <w:rsid w:val="00A11F52"/>
    <w:rsid w:val="00A127EA"/>
    <w:rsid w:val="00A129E3"/>
    <w:rsid w:val="00A1358E"/>
    <w:rsid w:val="00A166D8"/>
    <w:rsid w:val="00A17460"/>
    <w:rsid w:val="00A17DD9"/>
    <w:rsid w:val="00A204D3"/>
    <w:rsid w:val="00A205E3"/>
    <w:rsid w:val="00A20A2C"/>
    <w:rsid w:val="00A2325F"/>
    <w:rsid w:val="00A23529"/>
    <w:rsid w:val="00A23B01"/>
    <w:rsid w:val="00A23C6A"/>
    <w:rsid w:val="00A2400F"/>
    <w:rsid w:val="00A24A84"/>
    <w:rsid w:val="00A24CC8"/>
    <w:rsid w:val="00A25710"/>
    <w:rsid w:val="00A26215"/>
    <w:rsid w:val="00A300D8"/>
    <w:rsid w:val="00A3116F"/>
    <w:rsid w:val="00A325E9"/>
    <w:rsid w:val="00A32CA4"/>
    <w:rsid w:val="00A32F2E"/>
    <w:rsid w:val="00A3338D"/>
    <w:rsid w:val="00A34239"/>
    <w:rsid w:val="00A349E6"/>
    <w:rsid w:val="00A36395"/>
    <w:rsid w:val="00A364DD"/>
    <w:rsid w:val="00A36852"/>
    <w:rsid w:val="00A3697D"/>
    <w:rsid w:val="00A41DB7"/>
    <w:rsid w:val="00A42313"/>
    <w:rsid w:val="00A42525"/>
    <w:rsid w:val="00A42602"/>
    <w:rsid w:val="00A43023"/>
    <w:rsid w:val="00A434E4"/>
    <w:rsid w:val="00A441AB"/>
    <w:rsid w:val="00A444D6"/>
    <w:rsid w:val="00A446EA"/>
    <w:rsid w:val="00A4480A"/>
    <w:rsid w:val="00A4494D"/>
    <w:rsid w:val="00A44A5C"/>
    <w:rsid w:val="00A44E89"/>
    <w:rsid w:val="00A47315"/>
    <w:rsid w:val="00A47D78"/>
    <w:rsid w:val="00A510FA"/>
    <w:rsid w:val="00A5126C"/>
    <w:rsid w:val="00A52612"/>
    <w:rsid w:val="00A54ADC"/>
    <w:rsid w:val="00A57BDC"/>
    <w:rsid w:val="00A57E0C"/>
    <w:rsid w:val="00A60D78"/>
    <w:rsid w:val="00A61C3C"/>
    <w:rsid w:val="00A61C71"/>
    <w:rsid w:val="00A628D7"/>
    <w:rsid w:val="00A62E9F"/>
    <w:rsid w:val="00A6350C"/>
    <w:rsid w:val="00A63DFD"/>
    <w:rsid w:val="00A64020"/>
    <w:rsid w:val="00A642D7"/>
    <w:rsid w:val="00A64B1D"/>
    <w:rsid w:val="00A64EB4"/>
    <w:rsid w:val="00A64F2D"/>
    <w:rsid w:val="00A65206"/>
    <w:rsid w:val="00A65AB3"/>
    <w:rsid w:val="00A65CD6"/>
    <w:rsid w:val="00A66F17"/>
    <w:rsid w:val="00A7038C"/>
    <w:rsid w:val="00A7102A"/>
    <w:rsid w:val="00A71262"/>
    <w:rsid w:val="00A7190E"/>
    <w:rsid w:val="00A72551"/>
    <w:rsid w:val="00A72AF8"/>
    <w:rsid w:val="00A72F14"/>
    <w:rsid w:val="00A73809"/>
    <w:rsid w:val="00A73D94"/>
    <w:rsid w:val="00A749AF"/>
    <w:rsid w:val="00A757F7"/>
    <w:rsid w:val="00A75A74"/>
    <w:rsid w:val="00A76705"/>
    <w:rsid w:val="00A76EBB"/>
    <w:rsid w:val="00A773DE"/>
    <w:rsid w:val="00A77520"/>
    <w:rsid w:val="00A777A4"/>
    <w:rsid w:val="00A77B79"/>
    <w:rsid w:val="00A8008B"/>
    <w:rsid w:val="00A80DBA"/>
    <w:rsid w:val="00A81137"/>
    <w:rsid w:val="00A818EA"/>
    <w:rsid w:val="00A834E2"/>
    <w:rsid w:val="00A84726"/>
    <w:rsid w:val="00A84BE7"/>
    <w:rsid w:val="00A85742"/>
    <w:rsid w:val="00A86260"/>
    <w:rsid w:val="00A86B68"/>
    <w:rsid w:val="00A90D37"/>
    <w:rsid w:val="00A90EA2"/>
    <w:rsid w:val="00A9101C"/>
    <w:rsid w:val="00A9189E"/>
    <w:rsid w:val="00A91DDD"/>
    <w:rsid w:val="00A92477"/>
    <w:rsid w:val="00A92B54"/>
    <w:rsid w:val="00A93183"/>
    <w:rsid w:val="00A93827"/>
    <w:rsid w:val="00A94635"/>
    <w:rsid w:val="00A94D0D"/>
    <w:rsid w:val="00A95ACB"/>
    <w:rsid w:val="00A964EB"/>
    <w:rsid w:val="00AA0A62"/>
    <w:rsid w:val="00AA0F8A"/>
    <w:rsid w:val="00AA12FB"/>
    <w:rsid w:val="00AA2067"/>
    <w:rsid w:val="00AA245C"/>
    <w:rsid w:val="00AA2DA3"/>
    <w:rsid w:val="00AA3F37"/>
    <w:rsid w:val="00AA4599"/>
    <w:rsid w:val="00AA4A92"/>
    <w:rsid w:val="00AA54C0"/>
    <w:rsid w:val="00AA59ED"/>
    <w:rsid w:val="00AA5AD9"/>
    <w:rsid w:val="00AB028E"/>
    <w:rsid w:val="00AB1559"/>
    <w:rsid w:val="00AB1634"/>
    <w:rsid w:val="00AB1644"/>
    <w:rsid w:val="00AB1A2D"/>
    <w:rsid w:val="00AB229F"/>
    <w:rsid w:val="00AB2A47"/>
    <w:rsid w:val="00AB2D61"/>
    <w:rsid w:val="00AB2E29"/>
    <w:rsid w:val="00AB31BA"/>
    <w:rsid w:val="00AB4270"/>
    <w:rsid w:val="00AB4707"/>
    <w:rsid w:val="00AB540D"/>
    <w:rsid w:val="00AB5522"/>
    <w:rsid w:val="00AB5D6F"/>
    <w:rsid w:val="00AB7120"/>
    <w:rsid w:val="00AB74BB"/>
    <w:rsid w:val="00AB74C8"/>
    <w:rsid w:val="00AB7D42"/>
    <w:rsid w:val="00AC088C"/>
    <w:rsid w:val="00AC0F6F"/>
    <w:rsid w:val="00AC27E9"/>
    <w:rsid w:val="00AC30B4"/>
    <w:rsid w:val="00AC39EE"/>
    <w:rsid w:val="00AC40A3"/>
    <w:rsid w:val="00AC5253"/>
    <w:rsid w:val="00AC57DF"/>
    <w:rsid w:val="00AC67AF"/>
    <w:rsid w:val="00AC6953"/>
    <w:rsid w:val="00AC70F1"/>
    <w:rsid w:val="00AC7138"/>
    <w:rsid w:val="00AD1056"/>
    <w:rsid w:val="00AD11BA"/>
    <w:rsid w:val="00AD1465"/>
    <w:rsid w:val="00AD1601"/>
    <w:rsid w:val="00AD2344"/>
    <w:rsid w:val="00AD2A9A"/>
    <w:rsid w:val="00AD2DB7"/>
    <w:rsid w:val="00AD2DE6"/>
    <w:rsid w:val="00AD2F41"/>
    <w:rsid w:val="00AD34D9"/>
    <w:rsid w:val="00AD372B"/>
    <w:rsid w:val="00AD387F"/>
    <w:rsid w:val="00AD3B04"/>
    <w:rsid w:val="00AD5452"/>
    <w:rsid w:val="00AD7345"/>
    <w:rsid w:val="00AD73CD"/>
    <w:rsid w:val="00AD7D0E"/>
    <w:rsid w:val="00AE13D0"/>
    <w:rsid w:val="00AE1F7E"/>
    <w:rsid w:val="00AE28F9"/>
    <w:rsid w:val="00AE38FD"/>
    <w:rsid w:val="00AE4C3C"/>
    <w:rsid w:val="00AE502A"/>
    <w:rsid w:val="00AE601F"/>
    <w:rsid w:val="00AE6118"/>
    <w:rsid w:val="00AE6ABA"/>
    <w:rsid w:val="00AE6AE5"/>
    <w:rsid w:val="00AE745E"/>
    <w:rsid w:val="00AE7647"/>
    <w:rsid w:val="00AF0467"/>
    <w:rsid w:val="00AF0783"/>
    <w:rsid w:val="00AF0F15"/>
    <w:rsid w:val="00AF11D3"/>
    <w:rsid w:val="00AF148F"/>
    <w:rsid w:val="00AF17EB"/>
    <w:rsid w:val="00AF1E7F"/>
    <w:rsid w:val="00AF24CD"/>
    <w:rsid w:val="00AF2C95"/>
    <w:rsid w:val="00AF307D"/>
    <w:rsid w:val="00AF361B"/>
    <w:rsid w:val="00AF362A"/>
    <w:rsid w:val="00AF37A3"/>
    <w:rsid w:val="00AF470C"/>
    <w:rsid w:val="00AF5734"/>
    <w:rsid w:val="00AF7753"/>
    <w:rsid w:val="00AF781B"/>
    <w:rsid w:val="00AF79D3"/>
    <w:rsid w:val="00AF7FB6"/>
    <w:rsid w:val="00B018CF"/>
    <w:rsid w:val="00B01CE0"/>
    <w:rsid w:val="00B01E91"/>
    <w:rsid w:val="00B028D6"/>
    <w:rsid w:val="00B038B7"/>
    <w:rsid w:val="00B049F3"/>
    <w:rsid w:val="00B06AA8"/>
    <w:rsid w:val="00B10174"/>
    <w:rsid w:val="00B10F88"/>
    <w:rsid w:val="00B10FAD"/>
    <w:rsid w:val="00B1144A"/>
    <w:rsid w:val="00B12565"/>
    <w:rsid w:val="00B12612"/>
    <w:rsid w:val="00B14063"/>
    <w:rsid w:val="00B141FC"/>
    <w:rsid w:val="00B16440"/>
    <w:rsid w:val="00B173D4"/>
    <w:rsid w:val="00B203D1"/>
    <w:rsid w:val="00B21938"/>
    <w:rsid w:val="00B21D3E"/>
    <w:rsid w:val="00B21E3E"/>
    <w:rsid w:val="00B21F09"/>
    <w:rsid w:val="00B2234A"/>
    <w:rsid w:val="00B229BA"/>
    <w:rsid w:val="00B23117"/>
    <w:rsid w:val="00B238AE"/>
    <w:rsid w:val="00B239DA"/>
    <w:rsid w:val="00B2465C"/>
    <w:rsid w:val="00B25079"/>
    <w:rsid w:val="00B2519F"/>
    <w:rsid w:val="00B25613"/>
    <w:rsid w:val="00B25B77"/>
    <w:rsid w:val="00B26550"/>
    <w:rsid w:val="00B26751"/>
    <w:rsid w:val="00B26862"/>
    <w:rsid w:val="00B26EE5"/>
    <w:rsid w:val="00B270CE"/>
    <w:rsid w:val="00B27908"/>
    <w:rsid w:val="00B27A28"/>
    <w:rsid w:val="00B27B71"/>
    <w:rsid w:val="00B27D59"/>
    <w:rsid w:val="00B30CFC"/>
    <w:rsid w:val="00B3263E"/>
    <w:rsid w:val="00B32C3C"/>
    <w:rsid w:val="00B33060"/>
    <w:rsid w:val="00B33C74"/>
    <w:rsid w:val="00B33FCB"/>
    <w:rsid w:val="00B3482B"/>
    <w:rsid w:val="00B357EC"/>
    <w:rsid w:val="00B360CA"/>
    <w:rsid w:val="00B36ED5"/>
    <w:rsid w:val="00B4054B"/>
    <w:rsid w:val="00B41337"/>
    <w:rsid w:val="00B42046"/>
    <w:rsid w:val="00B42254"/>
    <w:rsid w:val="00B42A16"/>
    <w:rsid w:val="00B42D00"/>
    <w:rsid w:val="00B431B6"/>
    <w:rsid w:val="00B43646"/>
    <w:rsid w:val="00B444FC"/>
    <w:rsid w:val="00B45C70"/>
    <w:rsid w:val="00B45CD5"/>
    <w:rsid w:val="00B463F8"/>
    <w:rsid w:val="00B46839"/>
    <w:rsid w:val="00B46BA4"/>
    <w:rsid w:val="00B4705C"/>
    <w:rsid w:val="00B47C60"/>
    <w:rsid w:val="00B507EF"/>
    <w:rsid w:val="00B50E30"/>
    <w:rsid w:val="00B51569"/>
    <w:rsid w:val="00B5172A"/>
    <w:rsid w:val="00B52A31"/>
    <w:rsid w:val="00B52BA5"/>
    <w:rsid w:val="00B5368B"/>
    <w:rsid w:val="00B54DC7"/>
    <w:rsid w:val="00B54DF8"/>
    <w:rsid w:val="00B550A1"/>
    <w:rsid w:val="00B5550B"/>
    <w:rsid w:val="00B5563A"/>
    <w:rsid w:val="00B57074"/>
    <w:rsid w:val="00B57783"/>
    <w:rsid w:val="00B60BE1"/>
    <w:rsid w:val="00B61E33"/>
    <w:rsid w:val="00B6274B"/>
    <w:rsid w:val="00B62BFE"/>
    <w:rsid w:val="00B63963"/>
    <w:rsid w:val="00B64607"/>
    <w:rsid w:val="00B64F50"/>
    <w:rsid w:val="00B6626C"/>
    <w:rsid w:val="00B666A1"/>
    <w:rsid w:val="00B666BF"/>
    <w:rsid w:val="00B7023B"/>
    <w:rsid w:val="00B71631"/>
    <w:rsid w:val="00B719E8"/>
    <w:rsid w:val="00B72277"/>
    <w:rsid w:val="00B7277D"/>
    <w:rsid w:val="00B727BA"/>
    <w:rsid w:val="00B73870"/>
    <w:rsid w:val="00B746CF"/>
    <w:rsid w:val="00B753C9"/>
    <w:rsid w:val="00B75401"/>
    <w:rsid w:val="00B7570B"/>
    <w:rsid w:val="00B757F8"/>
    <w:rsid w:val="00B75CEE"/>
    <w:rsid w:val="00B76B78"/>
    <w:rsid w:val="00B76D01"/>
    <w:rsid w:val="00B772F7"/>
    <w:rsid w:val="00B77A1D"/>
    <w:rsid w:val="00B808F4"/>
    <w:rsid w:val="00B8095F"/>
    <w:rsid w:val="00B80E70"/>
    <w:rsid w:val="00B80F81"/>
    <w:rsid w:val="00B8115E"/>
    <w:rsid w:val="00B81FA7"/>
    <w:rsid w:val="00B8262C"/>
    <w:rsid w:val="00B841C4"/>
    <w:rsid w:val="00B84B56"/>
    <w:rsid w:val="00B8560F"/>
    <w:rsid w:val="00B86948"/>
    <w:rsid w:val="00B86A3B"/>
    <w:rsid w:val="00B875FC"/>
    <w:rsid w:val="00B87EC5"/>
    <w:rsid w:val="00B9096D"/>
    <w:rsid w:val="00B91000"/>
    <w:rsid w:val="00B918B9"/>
    <w:rsid w:val="00B91D39"/>
    <w:rsid w:val="00B937C4"/>
    <w:rsid w:val="00B94493"/>
    <w:rsid w:val="00B95725"/>
    <w:rsid w:val="00B95D73"/>
    <w:rsid w:val="00B9677B"/>
    <w:rsid w:val="00B96DC2"/>
    <w:rsid w:val="00B975B1"/>
    <w:rsid w:val="00BA00AF"/>
    <w:rsid w:val="00BA1253"/>
    <w:rsid w:val="00BA1B57"/>
    <w:rsid w:val="00BA2097"/>
    <w:rsid w:val="00BA24D3"/>
    <w:rsid w:val="00BA30E3"/>
    <w:rsid w:val="00BA3A7A"/>
    <w:rsid w:val="00BA3BE8"/>
    <w:rsid w:val="00BA4A37"/>
    <w:rsid w:val="00BA55FB"/>
    <w:rsid w:val="00BA5D04"/>
    <w:rsid w:val="00BA624E"/>
    <w:rsid w:val="00BA6D76"/>
    <w:rsid w:val="00BA7A55"/>
    <w:rsid w:val="00BA7E67"/>
    <w:rsid w:val="00BB202B"/>
    <w:rsid w:val="00BB2353"/>
    <w:rsid w:val="00BB2952"/>
    <w:rsid w:val="00BB2A1D"/>
    <w:rsid w:val="00BB34C0"/>
    <w:rsid w:val="00BB34C7"/>
    <w:rsid w:val="00BB5F00"/>
    <w:rsid w:val="00BB6ACD"/>
    <w:rsid w:val="00BB76FE"/>
    <w:rsid w:val="00BB777B"/>
    <w:rsid w:val="00BB780D"/>
    <w:rsid w:val="00BC015F"/>
    <w:rsid w:val="00BC12EE"/>
    <w:rsid w:val="00BC1568"/>
    <w:rsid w:val="00BC1AEF"/>
    <w:rsid w:val="00BC30BE"/>
    <w:rsid w:val="00BC31EF"/>
    <w:rsid w:val="00BC3DE2"/>
    <w:rsid w:val="00BC509F"/>
    <w:rsid w:val="00BC5E49"/>
    <w:rsid w:val="00BC6247"/>
    <w:rsid w:val="00BC6D6F"/>
    <w:rsid w:val="00BC6E62"/>
    <w:rsid w:val="00BC7A4E"/>
    <w:rsid w:val="00BC7E58"/>
    <w:rsid w:val="00BD022D"/>
    <w:rsid w:val="00BD067C"/>
    <w:rsid w:val="00BD1275"/>
    <w:rsid w:val="00BD1F28"/>
    <w:rsid w:val="00BD248F"/>
    <w:rsid w:val="00BD2674"/>
    <w:rsid w:val="00BD2689"/>
    <w:rsid w:val="00BD2A00"/>
    <w:rsid w:val="00BD3A75"/>
    <w:rsid w:val="00BD3B43"/>
    <w:rsid w:val="00BD4373"/>
    <w:rsid w:val="00BD4EC3"/>
    <w:rsid w:val="00BD526D"/>
    <w:rsid w:val="00BD54DD"/>
    <w:rsid w:val="00BD75C8"/>
    <w:rsid w:val="00BD777A"/>
    <w:rsid w:val="00BD7DE2"/>
    <w:rsid w:val="00BE1530"/>
    <w:rsid w:val="00BE276F"/>
    <w:rsid w:val="00BE3AC8"/>
    <w:rsid w:val="00BE3B9B"/>
    <w:rsid w:val="00BE3BEF"/>
    <w:rsid w:val="00BE4179"/>
    <w:rsid w:val="00BE4442"/>
    <w:rsid w:val="00BE6598"/>
    <w:rsid w:val="00BE7139"/>
    <w:rsid w:val="00BE7306"/>
    <w:rsid w:val="00BE7C04"/>
    <w:rsid w:val="00BF0DF8"/>
    <w:rsid w:val="00BF21F5"/>
    <w:rsid w:val="00BF274C"/>
    <w:rsid w:val="00BF3B0C"/>
    <w:rsid w:val="00BF3D9C"/>
    <w:rsid w:val="00BF496E"/>
    <w:rsid w:val="00BF499C"/>
    <w:rsid w:val="00BF4A27"/>
    <w:rsid w:val="00BF578D"/>
    <w:rsid w:val="00BF5C86"/>
    <w:rsid w:val="00BF5D70"/>
    <w:rsid w:val="00BF6093"/>
    <w:rsid w:val="00BF6930"/>
    <w:rsid w:val="00BF76AD"/>
    <w:rsid w:val="00C00414"/>
    <w:rsid w:val="00C00563"/>
    <w:rsid w:val="00C00C11"/>
    <w:rsid w:val="00C026F7"/>
    <w:rsid w:val="00C02E7E"/>
    <w:rsid w:val="00C03685"/>
    <w:rsid w:val="00C03C3F"/>
    <w:rsid w:val="00C04BEA"/>
    <w:rsid w:val="00C04E81"/>
    <w:rsid w:val="00C04E9A"/>
    <w:rsid w:val="00C050AC"/>
    <w:rsid w:val="00C0579C"/>
    <w:rsid w:val="00C06771"/>
    <w:rsid w:val="00C0687D"/>
    <w:rsid w:val="00C0695A"/>
    <w:rsid w:val="00C069CC"/>
    <w:rsid w:val="00C06A06"/>
    <w:rsid w:val="00C06ACB"/>
    <w:rsid w:val="00C07521"/>
    <w:rsid w:val="00C10E2A"/>
    <w:rsid w:val="00C1170C"/>
    <w:rsid w:val="00C11B16"/>
    <w:rsid w:val="00C1284B"/>
    <w:rsid w:val="00C12EEF"/>
    <w:rsid w:val="00C12F12"/>
    <w:rsid w:val="00C143C0"/>
    <w:rsid w:val="00C14477"/>
    <w:rsid w:val="00C14B89"/>
    <w:rsid w:val="00C14FBC"/>
    <w:rsid w:val="00C16A34"/>
    <w:rsid w:val="00C1783F"/>
    <w:rsid w:val="00C20DF2"/>
    <w:rsid w:val="00C21771"/>
    <w:rsid w:val="00C21E44"/>
    <w:rsid w:val="00C223C0"/>
    <w:rsid w:val="00C22BC3"/>
    <w:rsid w:val="00C24DA1"/>
    <w:rsid w:val="00C252D8"/>
    <w:rsid w:val="00C25635"/>
    <w:rsid w:val="00C2661D"/>
    <w:rsid w:val="00C26C21"/>
    <w:rsid w:val="00C3090F"/>
    <w:rsid w:val="00C30A70"/>
    <w:rsid w:val="00C32C1A"/>
    <w:rsid w:val="00C32C3E"/>
    <w:rsid w:val="00C33581"/>
    <w:rsid w:val="00C339D3"/>
    <w:rsid w:val="00C33E7E"/>
    <w:rsid w:val="00C358FF"/>
    <w:rsid w:val="00C364B4"/>
    <w:rsid w:val="00C36785"/>
    <w:rsid w:val="00C3684C"/>
    <w:rsid w:val="00C402A5"/>
    <w:rsid w:val="00C407FD"/>
    <w:rsid w:val="00C409B8"/>
    <w:rsid w:val="00C41ED5"/>
    <w:rsid w:val="00C42BA8"/>
    <w:rsid w:val="00C4383D"/>
    <w:rsid w:val="00C43CD1"/>
    <w:rsid w:val="00C44C6E"/>
    <w:rsid w:val="00C45559"/>
    <w:rsid w:val="00C457A2"/>
    <w:rsid w:val="00C45DB3"/>
    <w:rsid w:val="00C46CAA"/>
    <w:rsid w:val="00C46EB2"/>
    <w:rsid w:val="00C47B9B"/>
    <w:rsid w:val="00C47FAB"/>
    <w:rsid w:val="00C50547"/>
    <w:rsid w:val="00C516B7"/>
    <w:rsid w:val="00C51D3F"/>
    <w:rsid w:val="00C51E8B"/>
    <w:rsid w:val="00C52230"/>
    <w:rsid w:val="00C525AC"/>
    <w:rsid w:val="00C53FF1"/>
    <w:rsid w:val="00C553A0"/>
    <w:rsid w:val="00C55695"/>
    <w:rsid w:val="00C556EC"/>
    <w:rsid w:val="00C5795B"/>
    <w:rsid w:val="00C60368"/>
    <w:rsid w:val="00C606F4"/>
    <w:rsid w:val="00C6073F"/>
    <w:rsid w:val="00C60D7B"/>
    <w:rsid w:val="00C614AB"/>
    <w:rsid w:val="00C61A7C"/>
    <w:rsid w:val="00C63451"/>
    <w:rsid w:val="00C63BA2"/>
    <w:rsid w:val="00C63F11"/>
    <w:rsid w:val="00C64073"/>
    <w:rsid w:val="00C6445C"/>
    <w:rsid w:val="00C645AF"/>
    <w:rsid w:val="00C648F2"/>
    <w:rsid w:val="00C653C9"/>
    <w:rsid w:val="00C65421"/>
    <w:rsid w:val="00C66504"/>
    <w:rsid w:val="00C6673C"/>
    <w:rsid w:val="00C67746"/>
    <w:rsid w:val="00C678EB"/>
    <w:rsid w:val="00C67E72"/>
    <w:rsid w:val="00C709F8"/>
    <w:rsid w:val="00C71959"/>
    <w:rsid w:val="00C71D8D"/>
    <w:rsid w:val="00C73545"/>
    <w:rsid w:val="00C73BB8"/>
    <w:rsid w:val="00C73C80"/>
    <w:rsid w:val="00C7402B"/>
    <w:rsid w:val="00C74193"/>
    <w:rsid w:val="00C743A9"/>
    <w:rsid w:val="00C74739"/>
    <w:rsid w:val="00C75E58"/>
    <w:rsid w:val="00C77F5E"/>
    <w:rsid w:val="00C81398"/>
    <w:rsid w:val="00C821E6"/>
    <w:rsid w:val="00C851B2"/>
    <w:rsid w:val="00C855FC"/>
    <w:rsid w:val="00C85C75"/>
    <w:rsid w:val="00C86B41"/>
    <w:rsid w:val="00C871AB"/>
    <w:rsid w:val="00C876FC"/>
    <w:rsid w:val="00C87F0C"/>
    <w:rsid w:val="00C919CD"/>
    <w:rsid w:val="00C91B57"/>
    <w:rsid w:val="00C9238F"/>
    <w:rsid w:val="00C923A6"/>
    <w:rsid w:val="00C923E6"/>
    <w:rsid w:val="00C92750"/>
    <w:rsid w:val="00C93AC2"/>
    <w:rsid w:val="00C94681"/>
    <w:rsid w:val="00C95101"/>
    <w:rsid w:val="00C96610"/>
    <w:rsid w:val="00C96B07"/>
    <w:rsid w:val="00C96BD2"/>
    <w:rsid w:val="00C96DE6"/>
    <w:rsid w:val="00C973A3"/>
    <w:rsid w:val="00C97420"/>
    <w:rsid w:val="00C97A6F"/>
    <w:rsid w:val="00CA002F"/>
    <w:rsid w:val="00CA0ABF"/>
    <w:rsid w:val="00CA0C2A"/>
    <w:rsid w:val="00CA231F"/>
    <w:rsid w:val="00CA3783"/>
    <w:rsid w:val="00CA3D6A"/>
    <w:rsid w:val="00CA3D6F"/>
    <w:rsid w:val="00CA46F1"/>
    <w:rsid w:val="00CA4E49"/>
    <w:rsid w:val="00CA4F1C"/>
    <w:rsid w:val="00CA5D16"/>
    <w:rsid w:val="00CA61E3"/>
    <w:rsid w:val="00CA6475"/>
    <w:rsid w:val="00CA652A"/>
    <w:rsid w:val="00CA690E"/>
    <w:rsid w:val="00CA6D64"/>
    <w:rsid w:val="00CA72BA"/>
    <w:rsid w:val="00CA7FE6"/>
    <w:rsid w:val="00CB0B57"/>
    <w:rsid w:val="00CB20A6"/>
    <w:rsid w:val="00CB2592"/>
    <w:rsid w:val="00CB40F9"/>
    <w:rsid w:val="00CB4762"/>
    <w:rsid w:val="00CB4E03"/>
    <w:rsid w:val="00CB58E8"/>
    <w:rsid w:val="00CB59AC"/>
    <w:rsid w:val="00CB62B8"/>
    <w:rsid w:val="00CB6E5F"/>
    <w:rsid w:val="00CB7CFD"/>
    <w:rsid w:val="00CC0051"/>
    <w:rsid w:val="00CC0C6D"/>
    <w:rsid w:val="00CC0E02"/>
    <w:rsid w:val="00CC0EF0"/>
    <w:rsid w:val="00CC12E4"/>
    <w:rsid w:val="00CC167C"/>
    <w:rsid w:val="00CC1A5F"/>
    <w:rsid w:val="00CC4738"/>
    <w:rsid w:val="00CC48FE"/>
    <w:rsid w:val="00CC5004"/>
    <w:rsid w:val="00CC65D3"/>
    <w:rsid w:val="00CD0481"/>
    <w:rsid w:val="00CD0A1E"/>
    <w:rsid w:val="00CD0C02"/>
    <w:rsid w:val="00CD0CE9"/>
    <w:rsid w:val="00CD0DDC"/>
    <w:rsid w:val="00CD1E3C"/>
    <w:rsid w:val="00CD26F4"/>
    <w:rsid w:val="00CD31AE"/>
    <w:rsid w:val="00CD4B37"/>
    <w:rsid w:val="00CD4D5F"/>
    <w:rsid w:val="00CD5D0B"/>
    <w:rsid w:val="00CD613B"/>
    <w:rsid w:val="00CD68CD"/>
    <w:rsid w:val="00CD6BA4"/>
    <w:rsid w:val="00CE087A"/>
    <w:rsid w:val="00CE1091"/>
    <w:rsid w:val="00CE1603"/>
    <w:rsid w:val="00CE1E51"/>
    <w:rsid w:val="00CE2C55"/>
    <w:rsid w:val="00CE39CC"/>
    <w:rsid w:val="00CE5193"/>
    <w:rsid w:val="00CE570C"/>
    <w:rsid w:val="00CE6224"/>
    <w:rsid w:val="00CE6799"/>
    <w:rsid w:val="00CE6A50"/>
    <w:rsid w:val="00CE7900"/>
    <w:rsid w:val="00CF07CD"/>
    <w:rsid w:val="00CF1AE1"/>
    <w:rsid w:val="00CF1D18"/>
    <w:rsid w:val="00CF22C0"/>
    <w:rsid w:val="00CF2880"/>
    <w:rsid w:val="00CF2E66"/>
    <w:rsid w:val="00CF2EC6"/>
    <w:rsid w:val="00CF4773"/>
    <w:rsid w:val="00CF4C91"/>
    <w:rsid w:val="00CF5113"/>
    <w:rsid w:val="00CF5477"/>
    <w:rsid w:val="00CF57D0"/>
    <w:rsid w:val="00CF6772"/>
    <w:rsid w:val="00CF72E9"/>
    <w:rsid w:val="00CF7913"/>
    <w:rsid w:val="00D014EE"/>
    <w:rsid w:val="00D01A3A"/>
    <w:rsid w:val="00D02187"/>
    <w:rsid w:val="00D03EE8"/>
    <w:rsid w:val="00D04078"/>
    <w:rsid w:val="00D04818"/>
    <w:rsid w:val="00D04EBE"/>
    <w:rsid w:val="00D05659"/>
    <w:rsid w:val="00D06398"/>
    <w:rsid w:val="00D064B6"/>
    <w:rsid w:val="00D0676B"/>
    <w:rsid w:val="00D0758B"/>
    <w:rsid w:val="00D07A21"/>
    <w:rsid w:val="00D07C72"/>
    <w:rsid w:val="00D109EC"/>
    <w:rsid w:val="00D10AD3"/>
    <w:rsid w:val="00D10CB4"/>
    <w:rsid w:val="00D11192"/>
    <w:rsid w:val="00D11889"/>
    <w:rsid w:val="00D1211A"/>
    <w:rsid w:val="00D12A81"/>
    <w:rsid w:val="00D141C6"/>
    <w:rsid w:val="00D1497F"/>
    <w:rsid w:val="00D14F22"/>
    <w:rsid w:val="00D1539F"/>
    <w:rsid w:val="00D156FB"/>
    <w:rsid w:val="00D16E5C"/>
    <w:rsid w:val="00D16FCC"/>
    <w:rsid w:val="00D1770E"/>
    <w:rsid w:val="00D17B93"/>
    <w:rsid w:val="00D17F16"/>
    <w:rsid w:val="00D20B83"/>
    <w:rsid w:val="00D22601"/>
    <w:rsid w:val="00D237CF"/>
    <w:rsid w:val="00D23F1B"/>
    <w:rsid w:val="00D2708F"/>
    <w:rsid w:val="00D27148"/>
    <w:rsid w:val="00D274C5"/>
    <w:rsid w:val="00D27515"/>
    <w:rsid w:val="00D30276"/>
    <w:rsid w:val="00D30E93"/>
    <w:rsid w:val="00D3106E"/>
    <w:rsid w:val="00D31127"/>
    <w:rsid w:val="00D31A3D"/>
    <w:rsid w:val="00D35BD2"/>
    <w:rsid w:val="00D36D99"/>
    <w:rsid w:val="00D37D31"/>
    <w:rsid w:val="00D37D43"/>
    <w:rsid w:val="00D40596"/>
    <w:rsid w:val="00D4065E"/>
    <w:rsid w:val="00D4148A"/>
    <w:rsid w:val="00D41C9C"/>
    <w:rsid w:val="00D41E10"/>
    <w:rsid w:val="00D4202D"/>
    <w:rsid w:val="00D428E5"/>
    <w:rsid w:val="00D43979"/>
    <w:rsid w:val="00D44910"/>
    <w:rsid w:val="00D4508C"/>
    <w:rsid w:val="00D45BF6"/>
    <w:rsid w:val="00D467A8"/>
    <w:rsid w:val="00D50197"/>
    <w:rsid w:val="00D50C26"/>
    <w:rsid w:val="00D50D58"/>
    <w:rsid w:val="00D51AD3"/>
    <w:rsid w:val="00D51C3B"/>
    <w:rsid w:val="00D53062"/>
    <w:rsid w:val="00D5496A"/>
    <w:rsid w:val="00D550AA"/>
    <w:rsid w:val="00D561ED"/>
    <w:rsid w:val="00D563AA"/>
    <w:rsid w:val="00D56C8E"/>
    <w:rsid w:val="00D56E61"/>
    <w:rsid w:val="00D578C8"/>
    <w:rsid w:val="00D57AE8"/>
    <w:rsid w:val="00D6097F"/>
    <w:rsid w:val="00D60A91"/>
    <w:rsid w:val="00D60FD7"/>
    <w:rsid w:val="00D611B2"/>
    <w:rsid w:val="00D61484"/>
    <w:rsid w:val="00D62394"/>
    <w:rsid w:val="00D6465F"/>
    <w:rsid w:val="00D6564A"/>
    <w:rsid w:val="00D65B84"/>
    <w:rsid w:val="00D66A85"/>
    <w:rsid w:val="00D6749E"/>
    <w:rsid w:val="00D67BD8"/>
    <w:rsid w:val="00D70C70"/>
    <w:rsid w:val="00D714BC"/>
    <w:rsid w:val="00D720AA"/>
    <w:rsid w:val="00D7216A"/>
    <w:rsid w:val="00D7279D"/>
    <w:rsid w:val="00D72986"/>
    <w:rsid w:val="00D72CF6"/>
    <w:rsid w:val="00D73C8B"/>
    <w:rsid w:val="00D74126"/>
    <w:rsid w:val="00D7483D"/>
    <w:rsid w:val="00D74975"/>
    <w:rsid w:val="00D74A8B"/>
    <w:rsid w:val="00D74E1B"/>
    <w:rsid w:val="00D75BF9"/>
    <w:rsid w:val="00D765F4"/>
    <w:rsid w:val="00D77034"/>
    <w:rsid w:val="00D777A7"/>
    <w:rsid w:val="00D77A1A"/>
    <w:rsid w:val="00D77FFE"/>
    <w:rsid w:val="00D803BC"/>
    <w:rsid w:val="00D806CA"/>
    <w:rsid w:val="00D81602"/>
    <w:rsid w:val="00D823ED"/>
    <w:rsid w:val="00D8377B"/>
    <w:rsid w:val="00D839A5"/>
    <w:rsid w:val="00D8403C"/>
    <w:rsid w:val="00D8425A"/>
    <w:rsid w:val="00D842AE"/>
    <w:rsid w:val="00D8472D"/>
    <w:rsid w:val="00D86287"/>
    <w:rsid w:val="00D8635F"/>
    <w:rsid w:val="00D8690A"/>
    <w:rsid w:val="00D86D85"/>
    <w:rsid w:val="00D87D11"/>
    <w:rsid w:val="00D87DBA"/>
    <w:rsid w:val="00D908F6"/>
    <w:rsid w:val="00D93C9D"/>
    <w:rsid w:val="00D93FFE"/>
    <w:rsid w:val="00D950B2"/>
    <w:rsid w:val="00D95164"/>
    <w:rsid w:val="00D95466"/>
    <w:rsid w:val="00D965AB"/>
    <w:rsid w:val="00D97519"/>
    <w:rsid w:val="00D97636"/>
    <w:rsid w:val="00D97681"/>
    <w:rsid w:val="00D97707"/>
    <w:rsid w:val="00DA03CB"/>
    <w:rsid w:val="00DA053B"/>
    <w:rsid w:val="00DA09B6"/>
    <w:rsid w:val="00DA0C5B"/>
    <w:rsid w:val="00DA194F"/>
    <w:rsid w:val="00DA1A04"/>
    <w:rsid w:val="00DA1AA9"/>
    <w:rsid w:val="00DA228F"/>
    <w:rsid w:val="00DA2F18"/>
    <w:rsid w:val="00DA3ACE"/>
    <w:rsid w:val="00DA3EEE"/>
    <w:rsid w:val="00DA4261"/>
    <w:rsid w:val="00DA4FA4"/>
    <w:rsid w:val="00DA508C"/>
    <w:rsid w:val="00DA5233"/>
    <w:rsid w:val="00DA70C6"/>
    <w:rsid w:val="00DA7677"/>
    <w:rsid w:val="00DA7D2F"/>
    <w:rsid w:val="00DB2C7F"/>
    <w:rsid w:val="00DB44C8"/>
    <w:rsid w:val="00DB53CF"/>
    <w:rsid w:val="00DB622D"/>
    <w:rsid w:val="00DB6DD8"/>
    <w:rsid w:val="00DB702A"/>
    <w:rsid w:val="00DB78F5"/>
    <w:rsid w:val="00DB7A6B"/>
    <w:rsid w:val="00DB7DCC"/>
    <w:rsid w:val="00DC0386"/>
    <w:rsid w:val="00DC0770"/>
    <w:rsid w:val="00DC0D5F"/>
    <w:rsid w:val="00DC1482"/>
    <w:rsid w:val="00DC2CEC"/>
    <w:rsid w:val="00DC31D5"/>
    <w:rsid w:val="00DC3D18"/>
    <w:rsid w:val="00DC45B2"/>
    <w:rsid w:val="00DC4DE3"/>
    <w:rsid w:val="00DC52AB"/>
    <w:rsid w:val="00DC5477"/>
    <w:rsid w:val="00DC56FC"/>
    <w:rsid w:val="00DC730F"/>
    <w:rsid w:val="00DC7510"/>
    <w:rsid w:val="00DC75B0"/>
    <w:rsid w:val="00DD075D"/>
    <w:rsid w:val="00DD1F5E"/>
    <w:rsid w:val="00DD2171"/>
    <w:rsid w:val="00DD334D"/>
    <w:rsid w:val="00DD3D02"/>
    <w:rsid w:val="00DD55FE"/>
    <w:rsid w:val="00DD5BEB"/>
    <w:rsid w:val="00DD6350"/>
    <w:rsid w:val="00DD63C2"/>
    <w:rsid w:val="00DD717F"/>
    <w:rsid w:val="00DD77F5"/>
    <w:rsid w:val="00DD7931"/>
    <w:rsid w:val="00DE0B88"/>
    <w:rsid w:val="00DE0EBF"/>
    <w:rsid w:val="00DE1A19"/>
    <w:rsid w:val="00DE262C"/>
    <w:rsid w:val="00DE2BB4"/>
    <w:rsid w:val="00DE3505"/>
    <w:rsid w:val="00DE4807"/>
    <w:rsid w:val="00DE5368"/>
    <w:rsid w:val="00DE54CF"/>
    <w:rsid w:val="00DE7520"/>
    <w:rsid w:val="00DF0776"/>
    <w:rsid w:val="00DF107A"/>
    <w:rsid w:val="00DF12F4"/>
    <w:rsid w:val="00DF15F1"/>
    <w:rsid w:val="00DF62A1"/>
    <w:rsid w:val="00DF7270"/>
    <w:rsid w:val="00DF72B4"/>
    <w:rsid w:val="00E0007C"/>
    <w:rsid w:val="00E00A92"/>
    <w:rsid w:val="00E00FCE"/>
    <w:rsid w:val="00E02788"/>
    <w:rsid w:val="00E03DCB"/>
    <w:rsid w:val="00E03F96"/>
    <w:rsid w:val="00E0439C"/>
    <w:rsid w:val="00E04858"/>
    <w:rsid w:val="00E05581"/>
    <w:rsid w:val="00E057F3"/>
    <w:rsid w:val="00E05CCB"/>
    <w:rsid w:val="00E05DFA"/>
    <w:rsid w:val="00E06EA1"/>
    <w:rsid w:val="00E1103F"/>
    <w:rsid w:val="00E1106E"/>
    <w:rsid w:val="00E11105"/>
    <w:rsid w:val="00E114AA"/>
    <w:rsid w:val="00E13129"/>
    <w:rsid w:val="00E13237"/>
    <w:rsid w:val="00E13860"/>
    <w:rsid w:val="00E146D5"/>
    <w:rsid w:val="00E14978"/>
    <w:rsid w:val="00E149FA"/>
    <w:rsid w:val="00E14D21"/>
    <w:rsid w:val="00E14D8E"/>
    <w:rsid w:val="00E14E01"/>
    <w:rsid w:val="00E15344"/>
    <w:rsid w:val="00E1562E"/>
    <w:rsid w:val="00E175F5"/>
    <w:rsid w:val="00E20779"/>
    <w:rsid w:val="00E21214"/>
    <w:rsid w:val="00E21669"/>
    <w:rsid w:val="00E21E42"/>
    <w:rsid w:val="00E22A43"/>
    <w:rsid w:val="00E23D3D"/>
    <w:rsid w:val="00E25594"/>
    <w:rsid w:val="00E25B7C"/>
    <w:rsid w:val="00E26161"/>
    <w:rsid w:val="00E26D9A"/>
    <w:rsid w:val="00E26DEF"/>
    <w:rsid w:val="00E271CB"/>
    <w:rsid w:val="00E27F4A"/>
    <w:rsid w:val="00E30C49"/>
    <w:rsid w:val="00E33E05"/>
    <w:rsid w:val="00E33F70"/>
    <w:rsid w:val="00E3473B"/>
    <w:rsid w:val="00E347CA"/>
    <w:rsid w:val="00E359D8"/>
    <w:rsid w:val="00E40047"/>
    <w:rsid w:val="00E4200C"/>
    <w:rsid w:val="00E426C6"/>
    <w:rsid w:val="00E43D67"/>
    <w:rsid w:val="00E441C8"/>
    <w:rsid w:val="00E446A1"/>
    <w:rsid w:val="00E44902"/>
    <w:rsid w:val="00E460CD"/>
    <w:rsid w:val="00E46E08"/>
    <w:rsid w:val="00E474D5"/>
    <w:rsid w:val="00E50503"/>
    <w:rsid w:val="00E519D7"/>
    <w:rsid w:val="00E52209"/>
    <w:rsid w:val="00E526C9"/>
    <w:rsid w:val="00E531A0"/>
    <w:rsid w:val="00E53F11"/>
    <w:rsid w:val="00E558CA"/>
    <w:rsid w:val="00E56022"/>
    <w:rsid w:val="00E57E94"/>
    <w:rsid w:val="00E6043F"/>
    <w:rsid w:val="00E60944"/>
    <w:rsid w:val="00E6100A"/>
    <w:rsid w:val="00E6100C"/>
    <w:rsid w:val="00E616B8"/>
    <w:rsid w:val="00E617A3"/>
    <w:rsid w:val="00E617AF"/>
    <w:rsid w:val="00E6261A"/>
    <w:rsid w:val="00E63B15"/>
    <w:rsid w:val="00E64B4D"/>
    <w:rsid w:val="00E6539C"/>
    <w:rsid w:val="00E656FF"/>
    <w:rsid w:val="00E66F85"/>
    <w:rsid w:val="00E70D48"/>
    <w:rsid w:val="00E71277"/>
    <w:rsid w:val="00E7265B"/>
    <w:rsid w:val="00E73DE1"/>
    <w:rsid w:val="00E741C2"/>
    <w:rsid w:val="00E7567A"/>
    <w:rsid w:val="00E7595A"/>
    <w:rsid w:val="00E767BC"/>
    <w:rsid w:val="00E767F7"/>
    <w:rsid w:val="00E773F9"/>
    <w:rsid w:val="00E7740C"/>
    <w:rsid w:val="00E77FA9"/>
    <w:rsid w:val="00E77FC3"/>
    <w:rsid w:val="00E80F15"/>
    <w:rsid w:val="00E82A20"/>
    <w:rsid w:val="00E82A3D"/>
    <w:rsid w:val="00E83BBC"/>
    <w:rsid w:val="00E844F1"/>
    <w:rsid w:val="00E846C8"/>
    <w:rsid w:val="00E8493E"/>
    <w:rsid w:val="00E860F2"/>
    <w:rsid w:val="00E8614B"/>
    <w:rsid w:val="00E86D04"/>
    <w:rsid w:val="00E87C32"/>
    <w:rsid w:val="00E90522"/>
    <w:rsid w:val="00E90C4A"/>
    <w:rsid w:val="00E912F2"/>
    <w:rsid w:val="00E92A6D"/>
    <w:rsid w:val="00E932B0"/>
    <w:rsid w:val="00E932C2"/>
    <w:rsid w:val="00E9684E"/>
    <w:rsid w:val="00E968AA"/>
    <w:rsid w:val="00E96DB6"/>
    <w:rsid w:val="00EA18B7"/>
    <w:rsid w:val="00EA1AD9"/>
    <w:rsid w:val="00EA20F6"/>
    <w:rsid w:val="00EA2ADB"/>
    <w:rsid w:val="00EA44B3"/>
    <w:rsid w:val="00EA58D5"/>
    <w:rsid w:val="00EA62E3"/>
    <w:rsid w:val="00EA66C7"/>
    <w:rsid w:val="00EA73A0"/>
    <w:rsid w:val="00EA7415"/>
    <w:rsid w:val="00EA75D3"/>
    <w:rsid w:val="00EA786D"/>
    <w:rsid w:val="00EA7F0B"/>
    <w:rsid w:val="00EB0179"/>
    <w:rsid w:val="00EB0EE2"/>
    <w:rsid w:val="00EB1861"/>
    <w:rsid w:val="00EB33CB"/>
    <w:rsid w:val="00EB384A"/>
    <w:rsid w:val="00EB4612"/>
    <w:rsid w:val="00EB4765"/>
    <w:rsid w:val="00EB55CC"/>
    <w:rsid w:val="00EB6147"/>
    <w:rsid w:val="00EB639A"/>
    <w:rsid w:val="00EB72E7"/>
    <w:rsid w:val="00EC0EBE"/>
    <w:rsid w:val="00EC15C7"/>
    <w:rsid w:val="00EC1C05"/>
    <w:rsid w:val="00EC2096"/>
    <w:rsid w:val="00EC3351"/>
    <w:rsid w:val="00EC38AD"/>
    <w:rsid w:val="00EC3C09"/>
    <w:rsid w:val="00EC3D6A"/>
    <w:rsid w:val="00EC3EEF"/>
    <w:rsid w:val="00EC40CF"/>
    <w:rsid w:val="00EC4D54"/>
    <w:rsid w:val="00ED031B"/>
    <w:rsid w:val="00ED0423"/>
    <w:rsid w:val="00ED0CF6"/>
    <w:rsid w:val="00ED1195"/>
    <w:rsid w:val="00ED392E"/>
    <w:rsid w:val="00ED414A"/>
    <w:rsid w:val="00ED6863"/>
    <w:rsid w:val="00ED68B7"/>
    <w:rsid w:val="00ED6F3E"/>
    <w:rsid w:val="00ED7011"/>
    <w:rsid w:val="00EE0562"/>
    <w:rsid w:val="00EE10E4"/>
    <w:rsid w:val="00EE269D"/>
    <w:rsid w:val="00EE284C"/>
    <w:rsid w:val="00EE3116"/>
    <w:rsid w:val="00EE38AC"/>
    <w:rsid w:val="00EE3BC0"/>
    <w:rsid w:val="00EE4E55"/>
    <w:rsid w:val="00EE6154"/>
    <w:rsid w:val="00EE6578"/>
    <w:rsid w:val="00EE73C8"/>
    <w:rsid w:val="00EE7A7E"/>
    <w:rsid w:val="00EE7DBB"/>
    <w:rsid w:val="00EE7DDB"/>
    <w:rsid w:val="00EF0478"/>
    <w:rsid w:val="00EF0EAE"/>
    <w:rsid w:val="00EF1AE0"/>
    <w:rsid w:val="00EF206D"/>
    <w:rsid w:val="00EF24B3"/>
    <w:rsid w:val="00EF2991"/>
    <w:rsid w:val="00EF4481"/>
    <w:rsid w:val="00EF549F"/>
    <w:rsid w:val="00EF5D00"/>
    <w:rsid w:val="00EF60D9"/>
    <w:rsid w:val="00EF6366"/>
    <w:rsid w:val="00EF7379"/>
    <w:rsid w:val="00EF7609"/>
    <w:rsid w:val="00F011B8"/>
    <w:rsid w:val="00F01DB0"/>
    <w:rsid w:val="00F021F6"/>
    <w:rsid w:val="00F02332"/>
    <w:rsid w:val="00F0234F"/>
    <w:rsid w:val="00F02607"/>
    <w:rsid w:val="00F02A1B"/>
    <w:rsid w:val="00F02A84"/>
    <w:rsid w:val="00F02CE4"/>
    <w:rsid w:val="00F038DF"/>
    <w:rsid w:val="00F04082"/>
    <w:rsid w:val="00F0414B"/>
    <w:rsid w:val="00F04360"/>
    <w:rsid w:val="00F052D5"/>
    <w:rsid w:val="00F06A54"/>
    <w:rsid w:val="00F06B97"/>
    <w:rsid w:val="00F07CC9"/>
    <w:rsid w:val="00F10C6A"/>
    <w:rsid w:val="00F11081"/>
    <w:rsid w:val="00F116FC"/>
    <w:rsid w:val="00F118E6"/>
    <w:rsid w:val="00F12FA7"/>
    <w:rsid w:val="00F12FFC"/>
    <w:rsid w:val="00F13149"/>
    <w:rsid w:val="00F139A3"/>
    <w:rsid w:val="00F14F20"/>
    <w:rsid w:val="00F15270"/>
    <w:rsid w:val="00F153DF"/>
    <w:rsid w:val="00F20530"/>
    <w:rsid w:val="00F20977"/>
    <w:rsid w:val="00F21616"/>
    <w:rsid w:val="00F2177A"/>
    <w:rsid w:val="00F21ADF"/>
    <w:rsid w:val="00F21D38"/>
    <w:rsid w:val="00F220A9"/>
    <w:rsid w:val="00F22276"/>
    <w:rsid w:val="00F229A0"/>
    <w:rsid w:val="00F23051"/>
    <w:rsid w:val="00F2423E"/>
    <w:rsid w:val="00F2444C"/>
    <w:rsid w:val="00F253F8"/>
    <w:rsid w:val="00F25511"/>
    <w:rsid w:val="00F26B14"/>
    <w:rsid w:val="00F276C9"/>
    <w:rsid w:val="00F278BC"/>
    <w:rsid w:val="00F301D8"/>
    <w:rsid w:val="00F3144D"/>
    <w:rsid w:val="00F3179E"/>
    <w:rsid w:val="00F326D6"/>
    <w:rsid w:val="00F35903"/>
    <w:rsid w:val="00F36231"/>
    <w:rsid w:val="00F372A2"/>
    <w:rsid w:val="00F37428"/>
    <w:rsid w:val="00F37583"/>
    <w:rsid w:val="00F37878"/>
    <w:rsid w:val="00F41215"/>
    <w:rsid w:val="00F41327"/>
    <w:rsid w:val="00F41B8F"/>
    <w:rsid w:val="00F41F59"/>
    <w:rsid w:val="00F422C2"/>
    <w:rsid w:val="00F4285F"/>
    <w:rsid w:val="00F428DA"/>
    <w:rsid w:val="00F43ACA"/>
    <w:rsid w:val="00F43CA8"/>
    <w:rsid w:val="00F4468B"/>
    <w:rsid w:val="00F44BC9"/>
    <w:rsid w:val="00F464E4"/>
    <w:rsid w:val="00F46502"/>
    <w:rsid w:val="00F47070"/>
    <w:rsid w:val="00F4727F"/>
    <w:rsid w:val="00F50060"/>
    <w:rsid w:val="00F504C1"/>
    <w:rsid w:val="00F50E36"/>
    <w:rsid w:val="00F511BF"/>
    <w:rsid w:val="00F519A2"/>
    <w:rsid w:val="00F51E43"/>
    <w:rsid w:val="00F52C46"/>
    <w:rsid w:val="00F537BA"/>
    <w:rsid w:val="00F54361"/>
    <w:rsid w:val="00F54ED7"/>
    <w:rsid w:val="00F55555"/>
    <w:rsid w:val="00F57721"/>
    <w:rsid w:val="00F57DA6"/>
    <w:rsid w:val="00F60326"/>
    <w:rsid w:val="00F60A24"/>
    <w:rsid w:val="00F61B1A"/>
    <w:rsid w:val="00F625F4"/>
    <w:rsid w:val="00F64E2D"/>
    <w:rsid w:val="00F653FA"/>
    <w:rsid w:val="00F65401"/>
    <w:rsid w:val="00F664E5"/>
    <w:rsid w:val="00F66648"/>
    <w:rsid w:val="00F67878"/>
    <w:rsid w:val="00F67F56"/>
    <w:rsid w:val="00F702DC"/>
    <w:rsid w:val="00F70F34"/>
    <w:rsid w:val="00F70F95"/>
    <w:rsid w:val="00F71D0D"/>
    <w:rsid w:val="00F72404"/>
    <w:rsid w:val="00F7287F"/>
    <w:rsid w:val="00F72C35"/>
    <w:rsid w:val="00F7305E"/>
    <w:rsid w:val="00F73060"/>
    <w:rsid w:val="00F73510"/>
    <w:rsid w:val="00F738BF"/>
    <w:rsid w:val="00F74093"/>
    <w:rsid w:val="00F74754"/>
    <w:rsid w:val="00F75D37"/>
    <w:rsid w:val="00F76831"/>
    <w:rsid w:val="00F768CA"/>
    <w:rsid w:val="00F774F8"/>
    <w:rsid w:val="00F8083B"/>
    <w:rsid w:val="00F80E76"/>
    <w:rsid w:val="00F8183C"/>
    <w:rsid w:val="00F81EAA"/>
    <w:rsid w:val="00F82172"/>
    <w:rsid w:val="00F8250A"/>
    <w:rsid w:val="00F83321"/>
    <w:rsid w:val="00F83ACC"/>
    <w:rsid w:val="00F83D82"/>
    <w:rsid w:val="00F83E84"/>
    <w:rsid w:val="00F84439"/>
    <w:rsid w:val="00F847CD"/>
    <w:rsid w:val="00F84EDA"/>
    <w:rsid w:val="00F91114"/>
    <w:rsid w:val="00F9185A"/>
    <w:rsid w:val="00F927BB"/>
    <w:rsid w:val="00F933DD"/>
    <w:rsid w:val="00F93C7B"/>
    <w:rsid w:val="00F9448E"/>
    <w:rsid w:val="00F94881"/>
    <w:rsid w:val="00F94AE6"/>
    <w:rsid w:val="00F95893"/>
    <w:rsid w:val="00F95C21"/>
    <w:rsid w:val="00F95CB2"/>
    <w:rsid w:val="00F965E9"/>
    <w:rsid w:val="00F9740A"/>
    <w:rsid w:val="00F97829"/>
    <w:rsid w:val="00F97C49"/>
    <w:rsid w:val="00FA2E1B"/>
    <w:rsid w:val="00FA2E51"/>
    <w:rsid w:val="00FA3112"/>
    <w:rsid w:val="00FA349F"/>
    <w:rsid w:val="00FA36C2"/>
    <w:rsid w:val="00FA6A67"/>
    <w:rsid w:val="00FA7113"/>
    <w:rsid w:val="00FB050A"/>
    <w:rsid w:val="00FB1156"/>
    <w:rsid w:val="00FB1B5B"/>
    <w:rsid w:val="00FB2B0F"/>
    <w:rsid w:val="00FB3726"/>
    <w:rsid w:val="00FB3A09"/>
    <w:rsid w:val="00FB3DB1"/>
    <w:rsid w:val="00FB4C65"/>
    <w:rsid w:val="00FB4CD1"/>
    <w:rsid w:val="00FB4D52"/>
    <w:rsid w:val="00FB65BB"/>
    <w:rsid w:val="00FB76C0"/>
    <w:rsid w:val="00FC197C"/>
    <w:rsid w:val="00FC1A90"/>
    <w:rsid w:val="00FC1E8E"/>
    <w:rsid w:val="00FC239C"/>
    <w:rsid w:val="00FC3C69"/>
    <w:rsid w:val="00FC4423"/>
    <w:rsid w:val="00FC5B65"/>
    <w:rsid w:val="00FC6063"/>
    <w:rsid w:val="00FC61CE"/>
    <w:rsid w:val="00FC65F1"/>
    <w:rsid w:val="00FC6B56"/>
    <w:rsid w:val="00FC6E0F"/>
    <w:rsid w:val="00FC7108"/>
    <w:rsid w:val="00FC721B"/>
    <w:rsid w:val="00FC749A"/>
    <w:rsid w:val="00FC7501"/>
    <w:rsid w:val="00FC7DDB"/>
    <w:rsid w:val="00FD0341"/>
    <w:rsid w:val="00FD1335"/>
    <w:rsid w:val="00FD1843"/>
    <w:rsid w:val="00FD35FF"/>
    <w:rsid w:val="00FD3853"/>
    <w:rsid w:val="00FD38DC"/>
    <w:rsid w:val="00FD5A0A"/>
    <w:rsid w:val="00FD5AEB"/>
    <w:rsid w:val="00FD61C9"/>
    <w:rsid w:val="00FD63DA"/>
    <w:rsid w:val="00FD66C8"/>
    <w:rsid w:val="00FD6DBC"/>
    <w:rsid w:val="00FD7267"/>
    <w:rsid w:val="00FD7662"/>
    <w:rsid w:val="00FD7FE9"/>
    <w:rsid w:val="00FE0221"/>
    <w:rsid w:val="00FE0562"/>
    <w:rsid w:val="00FE1121"/>
    <w:rsid w:val="00FE12FB"/>
    <w:rsid w:val="00FE1FFA"/>
    <w:rsid w:val="00FE21E6"/>
    <w:rsid w:val="00FE260C"/>
    <w:rsid w:val="00FE298A"/>
    <w:rsid w:val="00FE46D6"/>
    <w:rsid w:val="00FE4BBA"/>
    <w:rsid w:val="00FE504C"/>
    <w:rsid w:val="00FE5F2B"/>
    <w:rsid w:val="00FF12DE"/>
    <w:rsid w:val="00FF1AD5"/>
    <w:rsid w:val="00FF3608"/>
    <w:rsid w:val="00FF3EF9"/>
    <w:rsid w:val="00FF41B0"/>
    <w:rsid w:val="00FF4427"/>
    <w:rsid w:val="00FF4CFC"/>
    <w:rsid w:val="00FF5658"/>
    <w:rsid w:val="00FF63DD"/>
    <w:rsid w:val="00FF6A5B"/>
    <w:rsid w:val="00FF6EFC"/>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E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A38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Char">
    <w:name w:val="instruction Char"/>
    <w:basedOn w:val="DefaultParagraphFont"/>
    <w:link w:val="instruction"/>
    <w:locked/>
    <w:rsid w:val="00FD7FE9"/>
    <w:rPr>
      <w:rFonts w:ascii="Arial" w:hAnsi="Arial" w:cs="Arial"/>
      <w:b/>
      <w:bCs/>
      <w:color w:val="365F91"/>
    </w:rPr>
  </w:style>
  <w:style w:type="paragraph" w:customStyle="1" w:styleId="instruction">
    <w:name w:val="instruction"/>
    <w:basedOn w:val="Normal"/>
    <w:link w:val="instructionChar"/>
    <w:rsid w:val="00FD7FE9"/>
    <w:pPr>
      <w:spacing w:before="360" w:line="240" w:lineRule="exact"/>
    </w:pPr>
    <w:rPr>
      <w:rFonts w:ascii="Arial" w:hAnsi="Arial" w:cs="Arial"/>
      <w:b/>
      <w:bCs/>
      <w:color w:val="365F91"/>
    </w:rPr>
  </w:style>
  <w:style w:type="character" w:customStyle="1" w:styleId="ans1Char">
    <w:name w:val="ans1 Char"/>
    <w:basedOn w:val="DefaultParagraphFont"/>
    <w:link w:val="ans1"/>
    <w:locked/>
    <w:rsid w:val="00FD7FE9"/>
    <w:rPr>
      <w:rFonts w:ascii="Arial" w:hAnsi="Arial" w:cs="Arial"/>
    </w:rPr>
  </w:style>
  <w:style w:type="paragraph" w:customStyle="1" w:styleId="ans1">
    <w:name w:val="ans1"/>
    <w:basedOn w:val="Normal"/>
    <w:link w:val="ans1Char"/>
    <w:rsid w:val="00FD7FE9"/>
    <w:pPr>
      <w:spacing w:after="120" w:line="240" w:lineRule="exact"/>
      <w:ind w:left="864" w:hanging="864"/>
    </w:pPr>
    <w:rPr>
      <w:rFonts w:ascii="Arial" w:hAnsi="Arial" w:cs="Arial"/>
    </w:rPr>
  </w:style>
  <w:style w:type="character" w:customStyle="1" w:styleId="gotoChar">
    <w:name w:val="goto Char"/>
    <w:basedOn w:val="DefaultParagraphFont"/>
    <w:link w:val="goto"/>
    <w:locked/>
    <w:rsid w:val="00FD7FE9"/>
    <w:rPr>
      <w:rFonts w:ascii="Arial" w:hAnsi="Arial" w:cs="Arial"/>
      <w:b/>
      <w:bCs/>
      <w:i/>
      <w:iCs/>
    </w:rPr>
  </w:style>
  <w:style w:type="paragraph" w:customStyle="1" w:styleId="goto">
    <w:name w:val="goto"/>
    <w:basedOn w:val="Normal"/>
    <w:link w:val="gotoChar"/>
    <w:rsid w:val="00FD7FE9"/>
    <w:pPr>
      <w:spacing w:after="60" w:line="240" w:lineRule="exact"/>
    </w:pPr>
    <w:rPr>
      <w:rFonts w:ascii="Arial" w:hAnsi="Arial" w:cs="Arial"/>
      <w:b/>
      <w:bCs/>
      <w:i/>
      <w:iCs/>
    </w:rPr>
  </w:style>
  <w:style w:type="character" w:customStyle="1" w:styleId="ans2Char">
    <w:name w:val="ans2 Char"/>
    <w:basedOn w:val="DefaultParagraphFont"/>
    <w:link w:val="ans2"/>
    <w:locked/>
    <w:rsid w:val="00FD7FE9"/>
    <w:rPr>
      <w:rFonts w:ascii="Arial" w:hAnsi="Arial" w:cs="Arial"/>
    </w:rPr>
  </w:style>
  <w:style w:type="paragraph" w:customStyle="1" w:styleId="ans2">
    <w:name w:val="ans2"/>
    <w:basedOn w:val="Normal"/>
    <w:link w:val="ans2Char"/>
    <w:rsid w:val="00FD7FE9"/>
    <w:pPr>
      <w:spacing w:after="120" w:line="240" w:lineRule="exact"/>
      <w:ind w:left="1152" w:hanging="576"/>
    </w:pPr>
    <w:rPr>
      <w:rFonts w:ascii="Arial" w:hAnsi="Arial" w:cs="Arial"/>
    </w:rPr>
  </w:style>
  <w:style w:type="paragraph" w:styleId="ListParagraph">
    <w:name w:val="List Paragraph"/>
    <w:basedOn w:val="Normal"/>
    <w:uiPriority w:val="34"/>
    <w:qFormat/>
    <w:rsid w:val="00D53062"/>
    <w:pPr>
      <w:spacing w:after="200" w:line="27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D53062"/>
    <w:rPr>
      <w:rFonts w:ascii="Tahoma" w:hAnsi="Tahoma" w:cs="Tahoma"/>
      <w:sz w:val="16"/>
      <w:szCs w:val="16"/>
    </w:rPr>
  </w:style>
  <w:style w:type="character" w:customStyle="1" w:styleId="BalloonTextChar">
    <w:name w:val="Balloon Text Char"/>
    <w:basedOn w:val="DefaultParagraphFont"/>
    <w:link w:val="BalloonText"/>
    <w:uiPriority w:val="99"/>
    <w:semiHidden/>
    <w:rsid w:val="00D53062"/>
    <w:rPr>
      <w:rFonts w:ascii="Tahoma" w:hAnsi="Tahoma" w:cs="Tahoma"/>
      <w:sz w:val="16"/>
      <w:szCs w:val="16"/>
    </w:rPr>
  </w:style>
  <w:style w:type="paragraph" w:styleId="Title">
    <w:name w:val="Title"/>
    <w:basedOn w:val="Normal"/>
    <w:next w:val="Normal"/>
    <w:link w:val="TitleChar"/>
    <w:uiPriority w:val="10"/>
    <w:qFormat/>
    <w:rsid w:val="003A38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380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A380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A7415"/>
    <w:rPr>
      <w:sz w:val="16"/>
      <w:szCs w:val="16"/>
    </w:rPr>
  </w:style>
  <w:style w:type="paragraph" w:styleId="CommentText">
    <w:name w:val="annotation text"/>
    <w:basedOn w:val="Normal"/>
    <w:link w:val="CommentTextChar"/>
    <w:uiPriority w:val="99"/>
    <w:semiHidden/>
    <w:unhideWhenUsed/>
    <w:rsid w:val="00EA7415"/>
    <w:rPr>
      <w:sz w:val="20"/>
      <w:szCs w:val="20"/>
    </w:rPr>
  </w:style>
  <w:style w:type="character" w:customStyle="1" w:styleId="CommentTextChar">
    <w:name w:val="Comment Text Char"/>
    <w:basedOn w:val="DefaultParagraphFont"/>
    <w:link w:val="CommentText"/>
    <w:uiPriority w:val="99"/>
    <w:semiHidden/>
    <w:rsid w:val="00EA741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7415"/>
    <w:rPr>
      <w:b/>
      <w:bCs/>
    </w:rPr>
  </w:style>
  <w:style w:type="character" w:customStyle="1" w:styleId="CommentSubjectChar">
    <w:name w:val="Comment Subject Char"/>
    <w:basedOn w:val="CommentTextChar"/>
    <w:link w:val="CommentSubject"/>
    <w:uiPriority w:val="99"/>
    <w:semiHidden/>
    <w:rsid w:val="00EA7415"/>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E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A38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Char">
    <w:name w:val="instruction Char"/>
    <w:basedOn w:val="DefaultParagraphFont"/>
    <w:link w:val="instruction"/>
    <w:locked/>
    <w:rsid w:val="00FD7FE9"/>
    <w:rPr>
      <w:rFonts w:ascii="Arial" w:hAnsi="Arial" w:cs="Arial"/>
      <w:b/>
      <w:bCs/>
      <w:color w:val="365F91"/>
    </w:rPr>
  </w:style>
  <w:style w:type="paragraph" w:customStyle="1" w:styleId="instruction">
    <w:name w:val="instruction"/>
    <w:basedOn w:val="Normal"/>
    <w:link w:val="instructionChar"/>
    <w:rsid w:val="00FD7FE9"/>
    <w:pPr>
      <w:spacing w:before="360" w:line="240" w:lineRule="exact"/>
    </w:pPr>
    <w:rPr>
      <w:rFonts w:ascii="Arial" w:hAnsi="Arial" w:cs="Arial"/>
      <w:b/>
      <w:bCs/>
      <w:color w:val="365F91"/>
    </w:rPr>
  </w:style>
  <w:style w:type="character" w:customStyle="1" w:styleId="ans1Char">
    <w:name w:val="ans1 Char"/>
    <w:basedOn w:val="DefaultParagraphFont"/>
    <w:link w:val="ans1"/>
    <w:locked/>
    <w:rsid w:val="00FD7FE9"/>
    <w:rPr>
      <w:rFonts w:ascii="Arial" w:hAnsi="Arial" w:cs="Arial"/>
    </w:rPr>
  </w:style>
  <w:style w:type="paragraph" w:customStyle="1" w:styleId="ans1">
    <w:name w:val="ans1"/>
    <w:basedOn w:val="Normal"/>
    <w:link w:val="ans1Char"/>
    <w:rsid w:val="00FD7FE9"/>
    <w:pPr>
      <w:spacing w:after="120" w:line="240" w:lineRule="exact"/>
      <w:ind w:left="864" w:hanging="864"/>
    </w:pPr>
    <w:rPr>
      <w:rFonts w:ascii="Arial" w:hAnsi="Arial" w:cs="Arial"/>
    </w:rPr>
  </w:style>
  <w:style w:type="character" w:customStyle="1" w:styleId="gotoChar">
    <w:name w:val="goto Char"/>
    <w:basedOn w:val="DefaultParagraphFont"/>
    <w:link w:val="goto"/>
    <w:locked/>
    <w:rsid w:val="00FD7FE9"/>
    <w:rPr>
      <w:rFonts w:ascii="Arial" w:hAnsi="Arial" w:cs="Arial"/>
      <w:b/>
      <w:bCs/>
      <w:i/>
      <w:iCs/>
    </w:rPr>
  </w:style>
  <w:style w:type="paragraph" w:customStyle="1" w:styleId="goto">
    <w:name w:val="goto"/>
    <w:basedOn w:val="Normal"/>
    <w:link w:val="gotoChar"/>
    <w:rsid w:val="00FD7FE9"/>
    <w:pPr>
      <w:spacing w:after="60" w:line="240" w:lineRule="exact"/>
    </w:pPr>
    <w:rPr>
      <w:rFonts w:ascii="Arial" w:hAnsi="Arial" w:cs="Arial"/>
      <w:b/>
      <w:bCs/>
      <w:i/>
      <w:iCs/>
    </w:rPr>
  </w:style>
  <w:style w:type="character" w:customStyle="1" w:styleId="ans2Char">
    <w:name w:val="ans2 Char"/>
    <w:basedOn w:val="DefaultParagraphFont"/>
    <w:link w:val="ans2"/>
    <w:locked/>
    <w:rsid w:val="00FD7FE9"/>
    <w:rPr>
      <w:rFonts w:ascii="Arial" w:hAnsi="Arial" w:cs="Arial"/>
    </w:rPr>
  </w:style>
  <w:style w:type="paragraph" w:customStyle="1" w:styleId="ans2">
    <w:name w:val="ans2"/>
    <w:basedOn w:val="Normal"/>
    <w:link w:val="ans2Char"/>
    <w:rsid w:val="00FD7FE9"/>
    <w:pPr>
      <w:spacing w:after="120" w:line="240" w:lineRule="exact"/>
      <w:ind w:left="1152" w:hanging="576"/>
    </w:pPr>
    <w:rPr>
      <w:rFonts w:ascii="Arial" w:hAnsi="Arial" w:cs="Arial"/>
    </w:rPr>
  </w:style>
  <w:style w:type="paragraph" w:styleId="ListParagraph">
    <w:name w:val="List Paragraph"/>
    <w:basedOn w:val="Normal"/>
    <w:uiPriority w:val="34"/>
    <w:qFormat/>
    <w:rsid w:val="00D53062"/>
    <w:pPr>
      <w:spacing w:after="200" w:line="27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D53062"/>
    <w:rPr>
      <w:rFonts w:ascii="Tahoma" w:hAnsi="Tahoma" w:cs="Tahoma"/>
      <w:sz w:val="16"/>
      <w:szCs w:val="16"/>
    </w:rPr>
  </w:style>
  <w:style w:type="character" w:customStyle="1" w:styleId="BalloonTextChar">
    <w:name w:val="Balloon Text Char"/>
    <w:basedOn w:val="DefaultParagraphFont"/>
    <w:link w:val="BalloonText"/>
    <w:uiPriority w:val="99"/>
    <w:semiHidden/>
    <w:rsid w:val="00D53062"/>
    <w:rPr>
      <w:rFonts w:ascii="Tahoma" w:hAnsi="Tahoma" w:cs="Tahoma"/>
      <w:sz w:val="16"/>
      <w:szCs w:val="16"/>
    </w:rPr>
  </w:style>
  <w:style w:type="paragraph" w:styleId="Title">
    <w:name w:val="Title"/>
    <w:basedOn w:val="Normal"/>
    <w:next w:val="Normal"/>
    <w:link w:val="TitleChar"/>
    <w:uiPriority w:val="10"/>
    <w:qFormat/>
    <w:rsid w:val="003A38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380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A380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A7415"/>
    <w:rPr>
      <w:sz w:val="16"/>
      <w:szCs w:val="16"/>
    </w:rPr>
  </w:style>
  <w:style w:type="paragraph" w:styleId="CommentText">
    <w:name w:val="annotation text"/>
    <w:basedOn w:val="Normal"/>
    <w:link w:val="CommentTextChar"/>
    <w:uiPriority w:val="99"/>
    <w:semiHidden/>
    <w:unhideWhenUsed/>
    <w:rsid w:val="00EA7415"/>
    <w:rPr>
      <w:sz w:val="20"/>
      <w:szCs w:val="20"/>
    </w:rPr>
  </w:style>
  <w:style w:type="character" w:customStyle="1" w:styleId="CommentTextChar">
    <w:name w:val="Comment Text Char"/>
    <w:basedOn w:val="DefaultParagraphFont"/>
    <w:link w:val="CommentText"/>
    <w:uiPriority w:val="99"/>
    <w:semiHidden/>
    <w:rsid w:val="00EA741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7415"/>
    <w:rPr>
      <w:b/>
      <w:bCs/>
    </w:rPr>
  </w:style>
  <w:style w:type="character" w:customStyle="1" w:styleId="CommentSubjectChar">
    <w:name w:val="Comment Subject Char"/>
    <w:basedOn w:val="CommentTextChar"/>
    <w:link w:val="CommentSubject"/>
    <w:uiPriority w:val="99"/>
    <w:semiHidden/>
    <w:rsid w:val="00EA74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emeissne</dc:creator>
  <cp:lastModifiedBy>Carol Doleysh</cp:lastModifiedBy>
  <cp:revision>2</cp:revision>
  <dcterms:created xsi:type="dcterms:W3CDTF">2013-11-12T20:58:00Z</dcterms:created>
  <dcterms:modified xsi:type="dcterms:W3CDTF">2013-11-12T20:58:00Z</dcterms:modified>
</cp:coreProperties>
</file>