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E4487" w14:textId="48420AF1" w:rsidR="004F6B60" w:rsidRPr="00353706" w:rsidRDefault="004F6B60" w:rsidP="00700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PARTICIPANT SCREENER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883451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="002540C2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1E5D44">
        <w:rPr>
          <w:rFonts w:ascii="Times New Roman" w:hAnsi="Times New Roman" w:cs="Times New Roman"/>
          <w:color w:val="181818"/>
          <w:sz w:val="24"/>
          <w:szCs w:val="24"/>
        </w:rPr>
        <w:t>American Indians</w:t>
      </w:r>
      <w:r w:rsidR="003B4919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313015">
        <w:rPr>
          <w:rFonts w:ascii="Times New Roman" w:hAnsi="Times New Roman" w:cs="Times New Roman"/>
          <w:color w:val="181818"/>
          <w:sz w:val="24"/>
          <w:szCs w:val="24"/>
        </w:rPr>
        <w:t xml:space="preserve">of </w:t>
      </w:r>
      <w:r w:rsidR="003B4919">
        <w:rPr>
          <w:rFonts w:ascii="Times New Roman" w:hAnsi="Times New Roman" w:cs="Times New Roman"/>
          <w:color w:val="181818"/>
          <w:sz w:val="24"/>
          <w:szCs w:val="24"/>
        </w:rPr>
        <w:t>L</w:t>
      </w:r>
      <w:r w:rsidR="00D06962">
        <w:rPr>
          <w:rFonts w:ascii="Times New Roman" w:hAnsi="Times New Roman" w:cs="Times New Roman"/>
          <w:color w:val="181818"/>
          <w:sz w:val="24"/>
          <w:szCs w:val="24"/>
        </w:rPr>
        <w:t xml:space="preserve">ower </w:t>
      </w:r>
      <w:r w:rsidR="003B4919">
        <w:rPr>
          <w:rFonts w:ascii="Times New Roman" w:hAnsi="Times New Roman" w:cs="Times New Roman"/>
          <w:color w:val="181818"/>
          <w:sz w:val="24"/>
          <w:szCs w:val="24"/>
        </w:rPr>
        <w:t>48</w:t>
      </w:r>
      <w:r w:rsidR="00D06962">
        <w:rPr>
          <w:rFonts w:ascii="Times New Roman" w:hAnsi="Times New Roman" w:cs="Times New Roman"/>
          <w:color w:val="181818"/>
          <w:sz w:val="24"/>
          <w:szCs w:val="24"/>
        </w:rPr>
        <w:t xml:space="preserve"> States</w:t>
      </w:r>
    </w:p>
    <w:p w14:paraId="0837C97C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6B60" w:rsidRPr="00353706" w14:paraId="58DD39A3" w14:textId="77777777" w:rsidTr="004F6B60">
        <w:tc>
          <w:tcPr>
            <w:tcW w:w="4675" w:type="dxa"/>
          </w:tcPr>
          <w:p w14:paraId="5F3956BD" w14:textId="77777777" w:rsidR="004F6B60" w:rsidRPr="00353706" w:rsidRDefault="004F6B60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5370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Participant Name</w:t>
            </w:r>
            <w:r w:rsidRPr="00353706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35C16F72" w14:textId="5AE8FE2A" w:rsidR="004F6B60" w:rsidRPr="00353706" w:rsidRDefault="0011253B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Screening </w:t>
            </w:r>
            <w:r w:rsidR="004F6B60" w:rsidRPr="0035370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:</w:t>
            </w:r>
          </w:p>
        </w:tc>
      </w:tr>
      <w:tr w:rsidR="0045154A" w:rsidRPr="00353706" w14:paraId="51C3F062" w14:textId="77777777" w:rsidTr="004F6B60">
        <w:tc>
          <w:tcPr>
            <w:tcW w:w="4675" w:type="dxa"/>
          </w:tcPr>
          <w:p w14:paraId="4C69BFAE" w14:textId="15A615F5" w:rsidR="0045154A" w:rsidRPr="00353706" w:rsidRDefault="007A13F6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Participant ID Number:</w:t>
            </w:r>
          </w:p>
        </w:tc>
        <w:tc>
          <w:tcPr>
            <w:tcW w:w="4675" w:type="dxa"/>
          </w:tcPr>
          <w:p w14:paraId="0FEB5260" w14:textId="01438085" w:rsidR="0045154A" w:rsidRDefault="007A13F6" w:rsidP="004F6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Focus Group Location:</w:t>
            </w:r>
          </w:p>
        </w:tc>
      </w:tr>
    </w:tbl>
    <w:p w14:paraId="38FECD55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217F8F1" w14:textId="45261F46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Hello, my name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is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[insert name]</w:t>
      </w:r>
      <w:r w:rsidR="00045518">
        <w:rPr>
          <w:rFonts w:ascii="Times New Roman" w:hAnsi="Times New Roman" w:cs="Times New Roman"/>
          <w:color w:val="181818"/>
          <w:sz w:val="24"/>
          <w:szCs w:val="24"/>
        </w:rPr>
        <w:t xml:space="preserve"> and I work for</w:t>
      </w:r>
      <w:r w:rsidR="0045154A">
        <w:rPr>
          <w:rFonts w:ascii="Times New Roman" w:hAnsi="Times New Roman" w:cs="Times New Roman"/>
          <w:color w:val="181818"/>
          <w:sz w:val="24"/>
          <w:szCs w:val="24"/>
        </w:rPr>
        <w:t xml:space="preserve"> Kauffman and Associates on behalf of</w:t>
      </w:r>
      <w:r w:rsidR="00045518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 xml:space="preserve">the U.S. Census </w:t>
      </w:r>
      <w:r w:rsidR="007A13F6">
        <w:rPr>
          <w:rFonts w:ascii="Times New Roman" w:hAnsi="Times New Roman" w:cs="Times New Roman"/>
          <w:color w:val="181818"/>
          <w:sz w:val="24"/>
          <w:szCs w:val="24"/>
        </w:rPr>
        <w:t xml:space="preserve">Bureau. </w:t>
      </w:r>
      <w:proofErr w:type="gramStart"/>
      <w:r w:rsidR="007A13F6">
        <w:rPr>
          <w:rFonts w:ascii="Times New Roman" w:hAnsi="Times New Roman" w:cs="Times New Roman"/>
          <w:color w:val="181818"/>
          <w:sz w:val="24"/>
          <w:szCs w:val="24"/>
        </w:rPr>
        <w:t>I’d</w:t>
      </w:r>
      <w:proofErr w:type="gramEnd"/>
      <w:r w:rsidR="007A13F6">
        <w:rPr>
          <w:rFonts w:ascii="Times New Roman" w:hAnsi="Times New Roman" w:cs="Times New Roman"/>
          <w:color w:val="181818"/>
          <w:sz w:val="24"/>
          <w:szCs w:val="24"/>
        </w:rPr>
        <w:t xml:space="preserve"> like to talk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to you about an opportunity to participate in research that could help improve the U.S. Census forms. We are recruiting participants from different </w:t>
      </w:r>
      <w:r w:rsidR="000B4715" w:rsidRPr="00353706">
        <w:rPr>
          <w:rFonts w:ascii="Times New Roman" w:hAnsi="Times New Roman" w:cs="Times New Roman"/>
          <w:color w:val="181818"/>
          <w:sz w:val="24"/>
          <w:szCs w:val="24"/>
        </w:rPr>
        <w:t>tribal groups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, ages, and educational backgrounds to participate in a focus group. If you meet the criteria and decide to participate, you will receive $75 for your participation</w:t>
      </w:r>
      <w:r w:rsidR="00435A3F">
        <w:rPr>
          <w:rFonts w:ascii="Times New Roman" w:hAnsi="Times New Roman" w:cs="Times New Roman"/>
          <w:color w:val="181818"/>
          <w:sz w:val="24"/>
          <w:szCs w:val="24"/>
        </w:rPr>
        <w:t xml:space="preserve">.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The focus group session will take no more than two hours of your time. The sessions will be audio and video recorded, and your confidentiality </w:t>
      </w:r>
      <w:proofErr w:type="gramStart"/>
      <w:r w:rsidRPr="00353706">
        <w:rPr>
          <w:rFonts w:ascii="Times New Roman" w:hAnsi="Times New Roman" w:cs="Times New Roman"/>
          <w:color w:val="181818"/>
          <w:sz w:val="24"/>
          <w:szCs w:val="24"/>
        </w:rPr>
        <w:t>will be protected</w:t>
      </w:r>
      <w:proofErr w:type="gramEnd"/>
      <w:r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. Can you take a few minutes to answer a few questions to determine whether you qualify to participate? (IF THE ANSWER IS </w:t>
      </w:r>
      <w:r w:rsidR="00353706">
        <w:rPr>
          <w:rFonts w:ascii="Times New Roman" w:hAnsi="Times New Roman" w:cs="Times New Roman"/>
          <w:color w:val="181818"/>
          <w:sz w:val="24"/>
          <w:szCs w:val="24"/>
        </w:rPr>
        <w:t xml:space="preserve">YES, CONTINUE; IF THE ANSWER IS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NO, THANK THE RESPONDENT AND POLITELY END THE CONVERSATION.)</w:t>
      </w:r>
    </w:p>
    <w:p w14:paraId="3CFDFD95" w14:textId="77777777" w:rsidR="004F6B60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25DD7777" w14:textId="3EF42835" w:rsidR="00260C63" w:rsidRPr="00A945EF" w:rsidRDefault="00C00141" w:rsidP="00260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</w:t>
      </w:r>
      <w:r w:rsidR="00260C63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Are you available on </w:t>
      </w:r>
      <w:r w:rsidR="005B15F3" w:rsidRPr="00A945EF">
        <w:rPr>
          <w:rFonts w:ascii="Times New Roman" w:hAnsi="Times New Roman" w:cs="Times New Roman"/>
          <w:color w:val="161616"/>
          <w:sz w:val="24"/>
          <w:szCs w:val="24"/>
        </w:rPr>
        <w:t>[INSER</w:t>
      </w:r>
      <w:r w:rsidR="001C6413">
        <w:rPr>
          <w:rFonts w:ascii="Times New Roman" w:hAnsi="Times New Roman" w:cs="Times New Roman"/>
          <w:color w:val="161616"/>
          <w:sz w:val="24"/>
          <w:szCs w:val="24"/>
        </w:rPr>
        <w:t>T SCHEDULED DATE AND TIME HERE]?</w:t>
      </w:r>
    </w:p>
    <w:p w14:paraId="3C3CE32D" w14:textId="77777777" w:rsidR="00260C63" w:rsidRPr="00353706" w:rsidRDefault="00260C63" w:rsidP="00260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06E4121D" w14:textId="77777777" w:rsidR="00260C63" w:rsidRPr="00353706" w:rsidRDefault="00260C63" w:rsidP="00260C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Yes 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</w: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No</w:t>
      </w:r>
    </w:p>
    <w:p w14:paraId="414FE578" w14:textId="77777777" w:rsidR="00260C63" w:rsidRDefault="00260C63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6F60C8D" w14:textId="388662F5" w:rsidR="004F6B60" w:rsidRPr="00353706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2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. How old are you?</w:t>
      </w:r>
    </w:p>
    <w:p w14:paraId="584C6BBE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06CE2EDF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474747"/>
          <w:sz w:val="24"/>
          <w:szCs w:val="24"/>
        </w:rPr>
        <w:t xml:space="preserve">______ </w:t>
      </w:r>
      <w:r w:rsidRPr="00353706">
        <w:rPr>
          <w:rFonts w:ascii="Times New Roman" w:hAnsi="Times New Roman" w:cs="Times New Roman"/>
          <w:color w:val="181818"/>
          <w:sz w:val="24"/>
          <w:szCs w:val="24"/>
        </w:rPr>
        <w:t>IF UNDER 18, THANK AND END</w:t>
      </w:r>
    </w:p>
    <w:p w14:paraId="2EE8C222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Refuse - THANK AND END</w:t>
      </w:r>
    </w:p>
    <w:p w14:paraId="326C50C5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Don't know - THANK AND END</w:t>
      </w:r>
    </w:p>
    <w:p w14:paraId="006354CF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7DB9485C" w14:textId="0B40AB1B" w:rsidR="004F6B60" w:rsidRPr="00353706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3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. When was the last time you participated in a r</w:t>
      </w:r>
      <w:r w:rsidR="00933B24">
        <w:rPr>
          <w:rFonts w:ascii="Times New Roman" w:hAnsi="Times New Roman" w:cs="Times New Roman"/>
          <w:b/>
          <w:color w:val="181818"/>
          <w:sz w:val="24"/>
          <w:szCs w:val="24"/>
        </w:rPr>
        <w:t>esearch focus group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?</w:t>
      </w:r>
    </w:p>
    <w:p w14:paraId="4819F659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70C7F0A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353706">
        <w:rPr>
          <w:rFonts w:ascii="Times New Roman" w:hAnsi="Times New Roman" w:cs="Times New Roman"/>
          <w:color w:val="181818"/>
          <w:sz w:val="24"/>
          <w:szCs w:val="24"/>
        </w:rPr>
        <w:t>________________________</w:t>
      </w:r>
    </w:p>
    <w:p w14:paraId="257259C8" w14:textId="77777777" w:rsidR="007E6D9F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EEB1B82" w14:textId="77777777" w:rsidR="004F6B60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Refuse</w:t>
      </w:r>
    </w:p>
    <w:p w14:paraId="6F8A281C" w14:textId="77777777" w:rsidR="00933B24" w:rsidRDefault="00933B24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2231BBCD" w14:textId="68FE643D" w:rsidR="00933B24" w:rsidRPr="00353706" w:rsidRDefault="00933B24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_____Never</w:t>
      </w:r>
    </w:p>
    <w:p w14:paraId="0C8B1981" w14:textId="77777777" w:rsidR="007E6D9F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4F5E2415" w14:textId="77777777" w:rsidR="004F6B60" w:rsidRPr="00353706" w:rsidRDefault="007E6D9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_____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D</w:t>
      </w:r>
      <w:r>
        <w:rPr>
          <w:rFonts w:ascii="Times New Roman" w:hAnsi="Times New Roman" w:cs="Times New Roman"/>
          <w:color w:val="181818"/>
          <w:sz w:val="24"/>
          <w:szCs w:val="24"/>
        </w:rPr>
        <w:t>on’t know</w:t>
      </w:r>
    </w:p>
    <w:p w14:paraId="699B18A3" w14:textId="77777777" w:rsidR="004F6B60" w:rsidRPr="00353706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</w:p>
    <w:p w14:paraId="10E97B66" w14:textId="77777777" w:rsidR="00484DF2" w:rsidRDefault="00484DF2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E0D0B57" w14:textId="77777777" w:rsidR="004F6B60" w:rsidRPr="00DA4A81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DA4A81">
        <w:rPr>
          <w:rFonts w:ascii="Times New Roman" w:hAnsi="Times New Roman" w:cs="Times New Roman"/>
          <w:color w:val="181818"/>
          <w:sz w:val="24"/>
          <w:szCs w:val="24"/>
        </w:rPr>
        <w:t>IF LESS THAN 12 MONTHS AGO, REFUSE OR DON'T KNOW: THANK AND</w:t>
      </w:r>
    </w:p>
    <w:p w14:paraId="5578F88C" w14:textId="77777777" w:rsidR="004F6B60" w:rsidRPr="00DA4A81" w:rsidRDefault="004F6B60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DA4A81">
        <w:rPr>
          <w:rFonts w:ascii="Times New Roman" w:hAnsi="Times New Roman" w:cs="Times New Roman"/>
          <w:color w:val="181818"/>
          <w:sz w:val="24"/>
          <w:szCs w:val="24"/>
        </w:rPr>
        <w:t>END.</w:t>
      </w:r>
    </w:p>
    <w:p w14:paraId="1CE3FB16" w14:textId="77777777" w:rsidR="00B450A9" w:rsidRPr="00353706" w:rsidRDefault="00B450A9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12447DE" w14:textId="13F15AB0" w:rsidR="00B450A9" w:rsidRPr="00353706" w:rsidRDefault="00C00141" w:rsidP="00B45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4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About how many focus groups have you participated </w:t>
      </w:r>
      <w:proofErr w:type="gramStart"/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in?</w:t>
      </w:r>
      <w:proofErr w:type="gramEnd"/>
      <w:r w:rsidR="00B450A9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__________________________</w:t>
      </w:r>
    </w:p>
    <w:p w14:paraId="17E5F76D" w14:textId="77777777" w:rsidR="00B450A9" w:rsidRPr="00353706" w:rsidRDefault="00B450A9" w:rsidP="00B45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C51DA1A" w14:textId="017B33B3" w:rsidR="00B450A9" w:rsidRPr="00353706" w:rsidRDefault="00C00141" w:rsidP="006C397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4</w:t>
      </w:r>
      <w:r w:rsidR="006C3972">
        <w:rPr>
          <w:rFonts w:ascii="Times New Roman" w:hAnsi="Times New Roman" w:cs="Times New Roman"/>
          <w:b/>
          <w:color w:val="161616"/>
          <w:sz w:val="24"/>
          <w:szCs w:val="24"/>
        </w:rPr>
        <w:t>a</w:t>
      </w:r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. </w:t>
      </w:r>
      <w:r w:rsidR="00DA4A81" w:rsidRPr="00DA4A81">
        <w:rPr>
          <w:rFonts w:ascii="Times New Roman" w:hAnsi="Times New Roman" w:cs="Times New Roman"/>
          <w:color w:val="161616"/>
          <w:sz w:val="24"/>
          <w:szCs w:val="24"/>
        </w:rPr>
        <w:t>(IF YES)</w:t>
      </w:r>
      <w:r w:rsidR="00DA4A81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proofErr w:type="gramStart"/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What</w:t>
      </w:r>
      <w:proofErr w:type="gramEnd"/>
      <w:r w:rsidR="00B450A9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were the topics of the focus groups you participated in?</w:t>
      </w:r>
      <w:r w:rsidR="00B450A9"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_____________________</w:t>
      </w:r>
    </w:p>
    <w:p w14:paraId="1B28F88E" w14:textId="77777777" w:rsidR="00B450A9" w:rsidRPr="00353706" w:rsidRDefault="00B450A9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7EFFE06A" w14:textId="6B1CE5B8" w:rsidR="007F3AC4" w:rsidRPr="00533D61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5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. Note gender</w:t>
      </w:r>
      <w:r w:rsidR="000F0A77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or confirm if necessary</w:t>
      </w:r>
      <w:r w:rsidR="004F6B60" w:rsidRPr="00353706">
        <w:rPr>
          <w:rFonts w:ascii="Times New Roman" w:hAnsi="Times New Roman" w:cs="Times New Roman"/>
          <w:b/>
          <w:color w:val="181818"/>
          <w:sz w:val="24"/>
          <w:szCs w:val="24"/>
        </w:rPr>
        <w:t>: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____</w:t>
      </w:r>
      <w:proofErr w:type="gramStart"/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 xml:space="preserve">Female  </w:t>
      </w:r>
      <w:r w:rsidR="007E6D9F">
        <w:rPr>
          <w:rFonts w:ascii="Times New Roman" w:hAnsi="Times New Roman" w:cs="Times New Roman"/>
          <w:color w:val="181818"/>
          <w:sz w:val="24"/>
          <w:szCs w:val="24"/>
        </w:rPr>
        <w:t>_</w:t>
      </w:r>
      <w:proofErr w:type="gramEnd"/>
      <w:r w:rsidR="007E6D9F">
        <w:rPr>
          <w:rFonts w:ascii="Times New Roman" w:hAnsi="Times New Roman" w:cs="Times New Roman"/>
          <w:color w:val="181818"/>
          <w:sz w:val="24"/>
          <w:szCs w:val="24"/>
        </w:rPr>
        <w:t>___</w:t>
      </w:r>
      <w:r w:rsidR="004F6B60" w:rsidRPr="00353706">
        <w:rPr>
          <w:rFonts w:ascii="Times New Roman" w:hAnsi="Times New Roman" w:cs="Times New Roman"/>
          <w:color w:val="181818"/>
          <w:sz w:val="24"/>
          <w:szCs w:val="24"/>
        </w:rPr>
        <w:t>Male</w:t>
      </w:r>
    </w:p>
    <w:p w14:paraId="65905DB1" w14:textId="6FEFC0E3" w:rsidR="004F6B60" w:rsidRDefault="00C00141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lastRenderedPageBreak/>
        <w:t>6</w:t>
      </w:r>
      <w:r w:rsidR="00166506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. </w:t>
      </w:r>
      <w:r w:rsidR="00916E7A">
        <w:rPr>
          <w:rFonts w:ascii="Times New Roman" w:hAnsi="Times New Roman" w:cs="Times New Roman"/>
          <w:b/>
          <w:color w:val="181818"/>
          <w:sz w:val="24"/>
          <w:szCs w:val="24"/>
        </w:rPr>
        <w:t>What is your race? Please select one or more.</w:t>
      </w:r>
    </w:p>
    <w:p w14:paraId="575195E1" w14:textId="5BC7B0BC" w:rsidR="00916E7A" w:rsidRDefault="00916E7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16D40845" w14:textId="50A5BEE5" w:rsidR="00916E7A" w:rsidRPr="002D25BA" w:rsidRDefault="00916E7A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5F4E0F17" w14:textId="00E4C6B2" w:rsidR="00916E7A" w:rsidRPr="002D25BA" w:rsidRDefault="00916E7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6D53ED91" w14:textId="63A75362" w:rsidR="00916E7A" w:rsidRPr="002D25BA" w:rsidRDefault="00916E7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15B154B5" w14:textId="40FE7AF3" w:rsidR="008A5BDE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5AD96AB0" w14:textId="3AEBC331" w:rsidR="00916E7A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7DBF9CB5" w14:textId="01ABF6F6" w:rsidR="008A5BDE" w:rsidRPr="002D25BA" w:rsidRDefault="008A5BDE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0A1BADF5" w14:textId="62ED45CD" w:rsidR="002D25BA" w:rsidRPr="00916E7A" w:rsidRDefault="002D25BA" w:rsidP="0091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3DA7F159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2F76ACFF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76D76D01" w14:textId="07C8931E" w:rsidR="00AD4A4E" w:rsidRPr="00353706" w:rsidRDefault="00371FCB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7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What is/are your tribe(s), pueblo(s) or </w:t>
      </w:r>
      <w:proofErr w:type="spellStart"/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rancheria</w:t>
      </w:r>
      <w:proofErr w:type="spellEnd"/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(s)? You can identify more than one.</w:t>
      </w:r>
    </w:p>
    <w:p w14:paraId="417DAC4F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0D4830BD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 w:rsidRPr="00353706">
        <w:rPr>
          <w:rFonts w:ascii="Times New Roman" w:hAnsi="Times New Roman" w:cs="Times New Roman"/>
          <w:color w:val="141414"/>
          <w:sz w:val="24"/>
          <w:szCs w:val="24"/>
        </w:rPr>
        <w:t>a._________________________________</w:t>
      </w:r>
    </w:p>
    <w:p w14:paraId="25827490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18BE911B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Federally recognized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State-recognized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ab/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Neither</w:t>
      </w:r>
    </w:p>
    <w:p w14:paraId="61D175A6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3B9B4E07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 w:rsidRPr="00353706">
        <w:rPr>
          <w:rFonts w:ascii="Times New Roman" w:hAnsi="Times New Roman" w:cs="Times New Roman"/>
          <w:color w:val="141414"/>
          <w:sz w:val="24"/>
          <w:szCs w:val="24"/>
        </w:rPr>
        <w:t>b._________________________________</w:t>
      </w:r>
    </w:p>
    <w:p w14:paraId="500D2B86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244B8A60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Federally recognized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State-recognized</w:t>
      </w:r>
      <w:r>
        <w:rPr>
          <w:rFonts w:ascii="Times New Roman" w:hAnsi="Times New Roman" w:cs="Times New Roman"/>
          <w:color w:val="141414"/>
          <w:sz w:val="24"/>
          <w:szCs w:val="24"/>
        </w:rPr>
        <w:tab/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Neither</w:t>
      </w:r>
    </w:p>
    <w:p w14:paraId="62659A86" w14:textId="77777777" w:rsidR="00371FCB" w:rsidRDefault="00371FCB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55D1099F" w14:textId="1B832F8F" w:rsidR="0075549F" w:rsidRPr="00353706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c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._________________________________</w:t>
      </w:r>
    </w:p>
    <w:p w14:paraId="4F6B06E8" w14:textId="77777777" w:rsidR="0075549F" w:rsidRPr="00353706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57F4CC92" w14:textId="77777777" w:rsidR="0075549F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Federally recognized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State-recognized</w:t>
      </w:r>
      <w:r>
        <w:rPr>
          <w:rFonts w:ascii="Times New Roman" w:hAnsi="Times New Roman" w:cs="Times New Roman"/>
          <w:color w:val="141414"/>
          <w:sz w:val="24"/>
          <w:szCs w:val="24"/>
        </w:rPr>
        <w:tab/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Neither</w:t>
      </w:r>
    </w:p>
    <w:p w14:paraId="7B667107" w14:textId="77777777" w:rsidR="0075549F" w:rsidRDefault="0075549F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240B0524" w14:textId="77777777" w:rsidR="0075549F" w:rsidRPr="00353706" w:rsidRDefault="0075549F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6850BEAE" w14:textId="5A251C6D" w:rsidR="00AD4A4E" w:rsidRPr="00353706" w:rsidRDefault="00371FCB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41414"/>
          <w:sz w:val="24"/>
          <w:szCs w:val="24"/>
        </w:rPr>
        <w:t>8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. Are you enrolled</w:t>
      </w:r>
      <w:proofErr w:type="gramEnd"/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in</w:t>
      </w:r>
      <w:r w:rsidR="00837797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any tribe(s), pueblo(s), or </w:t>
      </w:r>
      <w:proofErr w:type="spellStart"/>
      <w:r w:rsidR="00837797">
        <w:rPr>
          <w:rFonts w:ascii="Times New Roman" w:hAnsi="Times New Roman" w:cs="Times New Roman"/>
          <w:b/>
          <w:color w:val="141414"/>
          <w:sz w:val="24"/>
          <w:szCs w:val="24"/>
        </w:rPr>
        <w:t>rancheria</w:t>
      </w:r>
      <w:proofErr w:type="spellEnd"/>
      <w:r w:rsidR="00837797">
        <w:rPr>
          <w:rFonts w:ascii="Times New Roman" w:hAnsi="Times New Roman" w:cs="Times New Roman"/>
          <w:b/>
          <w:color w:val="141414"/>
          <w:sz w:val="24"/>
          <w:szCs w:val="24"/>
        </w:rPr>
        <w:t>(s)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?</w:t>
      </w:r>
    </w:p>
    <w:p w14:paraId="7CB01148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0993E741" w14:textId="6232A412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 xml:space="preserve">Yes </w:t>
      </w:r>
      <w:r w:rsidR="00B30CF1">
        <w:rPr>
          <w:rFonts w:ascii="Times New Roman" w:hAnsi="Times New Roman" w:cs="Times New Roman"/>
          <w:color w:val="141414"/>
          <w:sz w:val="24"/>
          <w:szCs w:val="24"/>
        </w:rPr>
        <w:t xml:space="preserve">– </w:t>
      </w:r>
      <w:r w:rsidR="00B30CF1" w:rsidRPr="00B30CF1">
        <w:rPr>
          <w:rFonts w:ascii="Times New Roman" w:hAnsi="Times New Roman" w:cs="Times New Roman"/>
          <w:b/>
          <w:color w:val="141414"/>
          <w:sz w:val="24"/>
          <w:szCs w:val="24"/>
        </w:rPr>
        <w:t>Which ones?</w:t>
      </w:r>
      <w:proofErr w:type="gramEnd"/>
      <w:r w:rsidR="00B30CF1">
        <w:rPr>
          <w:rFonts w:ascii="Times New Roman" w:hAnsi="Times New Roman" w:cs="Times New Roman"/>
          <w:color w:val="1414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41414"/>
          <w:sz w:val="24"/>
          <w:szCs w:val="24"/>
        </w:rPr>
        <w:t>___________________</w:t>
      </w:r>
      <w:r w:rsidR="00CF2898">
        <w:rPr>
          <w:rFonts w:ascii="Times New Roman" w:hAnsi="Times New Roman" w:cs="Times New Roman"/>
          <w:color w:val="141414"/>
          <w:sz w:val="24"/>
          <w:szCs w:val="24"/>
        </w:rPr>
        <w:t>___        ____</w:t>
      </w:r>
      <w:r>
        <w:rPr>
          <w:rFonts w:ascii="Times New Roman" w:hAnsi="Times New Roman" w:cs="Times New Roman"/>
          <w:color w:val="141414"/>
          <w:sz w:val="24"/>
          <w:szCs w:val="24"/>
        </w:rPr>
        <w:t>___________________</w:t>
      </w:r>
    </w:p>
    <w:p w14:paraId="0A1B51E7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5521C19D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41414"/>
          <w:sz w:val="24"/>
          <w:szCs w:val="24"/>
        </w:rPr>
        <w:t>No</w:t>
      </w:r>
    </w:p>
    <w:p w14:paraId="0B0D94CE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2312647A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____I don’t know</w:t>
      </w:r>
    </w:p>
    <w:p w14:paraId="13A5544B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HiddenHorzOCR" w:eastAsia="HiddenHorzOCR" w:hAnsi="Times New Roman" w:cs="HiddenHorzOCR"/>
          <w:color w:val="232323"/>
          <w:sz w:val="24"/>
          <w:szCs w:val="24"/>
        </w:rPr>
      </w:pPr>
    </w:p>
    <w:p w14:paraId="1F902C16" w14:textId="77777777" w:rsidR="0053300C" w:rsidRDefault="0053300C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HiddenHorzOCR" w:eastAsia="HiddenHorzOCR" w:hAnsi="Times New Roman" w:cs="HiddenHorzOCR"/>
          <w:color w:val="232323"/>
          <w:sz w:val="24"/>
          <w:szCs w:val="24"/>
        </w:rPr>
      </w:pPr>
    </w:p>
    <w:p w14:paraId="489F8F05" w14:textId="5E5D7CDF" w:rsidR="00AD4A4E" w:rsidRDefault="00371FCB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9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At this time, what is your level of engagement with your main tribe? </w:t>
      </w:r>
    </w:p>
    <w:p w14:paraId="67E33B8B" w14:textId="77777777" w:rsidR="00153B18" w:rsidRPr="00353706" w:rsidRDefault="00153B18" w:rsidP="00AD4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2323"/>
          <w:sz w:val="24"/>
          <w:szCs w:val="24"/>
        </w:rPr>
      </w:pPr>
    </w:p>
    <w:p w14:paraId="3A980263" w14:textId="568BFAF3" w:rsidR="00AD4A4E" w:rsidRPr="00BB68A8" w:rsidRDefault="00AD4A4E" w:rsidP="0053300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>a. Very active as an elected or appointed leader, council member</w:t>
      </w:r>
      <w:r w:rsidR="00F026A9" w:rsidRPr="00BB68A8">
        <w:rPr>
          <w:rFonts w:ascii="Times New Roman" w:hAnsi="Times New Roman" w:cs="Times New Roman"/>
          <w:b/>
          <w:color w:val="141414"/>
          <w:sz w:val="24"/>
          <w:szCs w:val="24"/>
        </w:rPr>
        <w:t>,</w:t>
      </w: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or delegate</w:t>
      </w: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ab/>
      </w:r>
    </w:p>
    <w:p w14:paraId="74A05353" w14:textId="53273330" w:rsidR="00AD4A4E" w:rsidRPr="00BB68A8" w:rsidRDefault="00AD4A4E" w:rsidP="00AD4A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>b. Active, but not an elected or appointed leader, council member</w:t>
      </w:r>
      <w:r w:rsidR="00F026A9" w:rsidRPr="00BB68A8">
        <w:rPr>
          <w:rFonts w:ascii="Times New Roman" w:hAnsi="Times New Roman" w:cs="Times New Roman"/>
          <w:b/>
          <w:color w:val="141414"/>
          <w:sz w:val="24"/>
          <w:szCs w:val="24"/>
        </w:rPr>
        <w:t>,</w:t>
      </w: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or delegate</w:t>
      </w:r>
    </w:p>
    <w:p w14:paraId="45A97C4E" w14:textId="56F365F9" w:rsidR="00AD4A4E" w:rsidRPr="00BB68A8" w:rsidRDefault="00F86E22" w:rsidP="00AD4A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>c</w:t>
      </w:r>
      <w:r w:rsidR="00AD4A4E" w:rsidRPr="00BB68A8">
        <w:rPr>
          <w:rFonts w:ascii="Times New Roman" w:hAnsi="Times New Roman" w:cs="Times New Roman"/>
          <w:b/>
          <w:color w:val="141414"/>
          <w:sz w:val="24"/>
          <w:szCs w:val="24"/>
        </w:rPr>
        <w:t>. Occasionally active in tribal affairs</w:t>
      </w:r>
    </w:p>
    <w:p w14:paraId="79EEA0EA" w14:textId="423B4D22" w:rsidR="00CC19A4" w:rsidRPr="00BB68A8" w:rsidRDefault="00F86E22" w:rsidP="008C09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 w:rsidRPr="00BB68A8">
        <w:rPr>
          <w:rFonts w:ascii="Times New Roman" w:hAnsi="Times New Roman" w:cs="Times New Roman"/>
          <w:b/>
          <w:color w:val="141414"/>
          <w:sz w:val="24"/>
          <w:szCs w:val="24"/>
        </w:rPr>
        <w:t>d</w:t>
      </w:r>
      <w:r w:rsidR="00AD4A4E" w:rsidRPr="00BB68A8">
        <w:rPr>
          <w:rFonts w:ascii="Times New Roman" w:hAnsi="Times New Roman" w:cs="Times New Roman"/>
          <w:b/>
          <w:color w:val="141414"/>
          <w:sz w:val="24"/>
          <w:szCs w:val="24"/>
        </w:rPr>
        <w:t>. Not active in a tribal affairs</w:t>
      </w:r>
    </w:p>
    <w:p w14:paraId="52A036E7" w14:textId="77777777" w:rsidR="00CC19A4" w:rsidRDefault="00CC19A4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0C141613" w14:textId="77777777" w:rsidR="00CD33A2" w:rsidRDefault="00CD33A2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799FA054" w14:textId="77777777" w:rsidR="00CD33A2" w:rsidRDefault="00CD33A2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7BD6B704" w14:textId="77777777" w:rsidR="00CD33A2" w:rsidRDefault="00CD33A2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77380212" w14:textId="77777777" w:rsidR="00CD33A2" w:rsidRPr="00353706" w:rsidRDefault="00CD33A2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6AAD02F5" w14:textId="793A4A89" w:rsidR="00AD4A4E" w:rsidRDefault="00371FCB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lastRenderedPageBreak/>
        <w:t>10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. Do you live on a reservation for most of the year?</w:t>
      </w:r>
    </w:p>
    <w:p w14:paraId="0A576944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66E1DA2" w14:textId="02112859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_____</w:t>
      </w:r>
      <w:r w:rsidRPr="00006B27">
        <w:rPr>
          <w:rFonts w:ascii="Times New Roman" w:hAnsi="Times New Roman" w:cs="Times New Roman"/>
          <w:color w:val="141414"/>
          <w:sz w:val="24"/>
          <w:szCs w:val="24"/>
        </w:rPr>
        <w:t>Yes</w:t>
      </w:r>
      <w:r w:rsidR="0087066F">
        <w:rPr>
          <w:rFonts w:ascii="Times New Roman" w:hAnsi="Times New Roman" w:cs="Times New Roman"/>
          <w:color w:val="141414"/>
          <w:sz w:val="24"/>
          <w:szCs w:val="24"/>
        </w:rPr>
        <w:t>, full time</w:t>
      </w:r>
      <w:r>
        <w:rPr>
          <w:rFonts w:ascii="Times New Roman" w:hAnsi="Times New Roman" w:cs="Times New Roman"/>
          <w:color w:val="141414"/>
          <w:sz w:val="24"/>
          <w:szCs w:val="24"/>
        </w:rPr>
        <w:tab/>
      </w:r>
      <w:r>
        <w:rPr>
          <w:rFonts w:ascii="Times New Roman" w:hAnsi="Times New Roman" w:cs="Times New Roman"/>
          <w:color w:val="141414"/>
          <w:sz w:val="24"/>
          <w:szCs w:val="24"/>
        </w:rPr>
        <w:tab/>
        <w:t>____Occasional visits (social connections and events)</w:t>
      </w:r>
    </w:p>
    <w:p w14:paraId="5973B813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4769A424" w14:textId="67459494" w:rsidR="00AD4A4E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>____</w:t>
      </w:r>
      <w:r w:rsidR="0087066F">
        <w:rPr>
          <w:rFonts w:ascii="Times New Roman" w:hAnsi="Times New Roman" w:cs="Times New Roman"/>
          <w:color w:val="141414"/>
          <w:sz w:val="24"/>
          <w:szCs w:val="24"/>
        </w:rPr>
        <w:t>_</w:t>
      </w:r>
      <w:r>
        <w:rPr>
          <w:rFonts w:ascii="Times New Roman" w:hAnsi="Times New Roman" w:cs="Times New Roman"/>
          <w:color w:val="141414"/>
          <w:sz w:val="24"/>
          <w:szCs w:val="24"/>
        </w:rPr>
        <w:t xml:space="preserve"> No</w:t>
      </w:r>
    </w:p>
    <w:p w14:paraId="67672C88" w14:textId="77777777" w:rsidR="00CC19A4" w:rsidRDefault="00CC19A4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41414"/>
          <w:sz w:val="24"/>
          <w:szCs w:val="24"/>
        </w:rPr>
      </w:pPr>
    </w:p>
    <w:p w14:paraId="6A909E06" w14:textId="3227B5E2" w:rsidR="00167D13" w:rsidRPr="00353706" w:rsidRDefault="0075549F" w:rsidP="00F026A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10a</w:t>
      </w:r>
      <w:r w:rsidR="00167D13">
        <w:rPr>
          <w:rFonts w:ascii="Times New Roman" w:hAnsi="Times New Roman" w:cs="Times New Roman"/>
          <w:b/>
          <w:color w:val="161616"/>
          <w:sz w:val="24"/>
          <w:szCs w:val="24"/>
        </w:rPr>
        <w:t>.</w:t>
      </w:r>
      <w:r w:rsidR="00167D13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167D13">
        <w:rPr>
          <w:rFonts w:ascii="Times New Roman" w:hAnsi="Times New Roman" w:cs="Times New Roman"/>
          <w:color w:val="141414"/>
          <w:sz w:val="24"/>
          <w:szCs w:val="24"/>
        </w:rPr>
        <w:t>(IF YES</w:t>
      </w:r>
      <w:r w:rsidR="00167D13" w:rsidRPr="00CC19A4">
        <w:rPr>
          <w:rFonts w:ascii="Times New Roman" w:hAnsi="Times New Roman" w:cs="Times New Roman"/>
          <w:color w:val="141414"/>
          <w:sz w:val="24"/>
          <w:szCs w:val="24"/>
        </w:rPr>
        <w:t>, ASK)</w:t>
      </w:r>
      <w:r w:rsidR="00167D13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167D13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Do you live on the reservation of which you are tribally </w:t>
      </w:r>
      <w:r w:rsidR="00313015">
        <w:rPr>
          <w:rFonts w:ascii="Times New Roman" w:hAnsi="Times New Roman" w:cs="Times New Roman"/>
          <w:b/>
          <w:color w:val="161616"/>
          <w:sz w:val="24"/>
          <w:szCs w:val="24"/>
        </w:rPr>
        <w:t>associated</w:t>
      </w:r>
      <w:r w:rsidR="00167D13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or enrolled?</w:t>
      </w:r>
    </w:p>
    <w:p w14:paraId="490B29EA" w14:textId="77777777" w:rsidR="00167D13" w:rsidRPr="00353706" w:rsidRDefault="00167D13" w:rsidP="00167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C53D8C3" w14:textId="7105CFBA" w:rsidR="00167D13" w:rsidRPr="00353706" w:rsidRDefault="00167D13" w:rsidP="00167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</w: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Yes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</w: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No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  </w:t>
      </w:r>
    </w:p>
    <w:p w14:paraId="338F0DE6" w14:textId="77777777" w:rsidR="00167D13" w:rsidRDefault="00167D13" w:rsidP="00167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5744F6E4" w14:textId="77777777" w:rsidR="00167D13" w:rsidRDefault="00167D13" w:rsidP="00167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6835A4F1" w14:textId="21A6FC75" w:rsidR="00CF42CD" w:rsidRDefault="00371FCB" w:rsidP="00CC19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10</w:t>
      </w:r>
      <w:r w:rsidR="0075549F">
        <w:rPr>
          <w:rFonts w:ascii="Times New Roman" w:hAnsi="Times New Roman" w:cs="Times New Roman"/>
          <w:b/>
          <w:color w:val="141414"/>
          <w:sz w:val="24"/>
          <w:szCs w:val="24"/>
        </w:rPr>
        <w:t>b</w:t>
      </w:r>
      <w:r w:rsidR="00CC19A4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167D13">
        <w:rPr>
          <w:rFonts w:ascii="Times New Roman" w:hAnsi="Times New Roman" w:cs="Times New Roman"/>
          <w:color w:val="141414"/>
          <w:sz w:val="24"/>
          <w:szCs w:val="24"/>
        </w:rPr>
        <w:t>(IF YES or OCCASIONAL</w:t>
      </w:r>
      <w:r w:rsidR="00AD4A4E" w:rsidRPr="00CC19A4">
        <w:rPr>
          <w:rFonts w:ascii="Times New Roman" w:hAnsi="Times New Roman" w:cs="Times New Roman"/>
          <w:color w:val="141414"/>
          <w:sz w:val="24"/>
          <w:szCs w:val="24"/>
        </w:rPr>
        <w:t>, ASK)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CF42C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In </w:t>
      </w:r>
      <w:proofErr w:type="gramStart"/>
      <w:r w:rsidR="00CF42C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what 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city</w:t>
      </w:r>
      <w:proofErr w:type="gramEnd"/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and state </w:t>
      </w:r>
      <w:r w:rsidR="00CF42CD">
        <w:rPr>
          <w:rFonts w:ascii="Times New Roman" w:hAnsi="Times New Roman" w:cs="Times New Roman"/>
          <w:b/>
          <w:color w:val="141414"/>
          <w:sz w:val="24"/>
          <w:szCs w:val="24"/>
        </w:rPr>
        <w:t>is the</w:t>
      </w:r>
      <w:r w:rsidR="00CF42CD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reservation</w:t>
      </w:r>
      <w:r w:rsidR="00CF42CD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located?</w:t>
      </w:r>
    </w:p>
    <w:p w14:paraId="7A7738D7" w14:textId="77777777" w:rsidR="00621DD7" w:rsidRDefault="00621DD7" w:rsidP="00CC19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</w:p>
    <w:p w14:paraId="3ACAE0DB" w14:textId="1466A286" w:rsidR="00AD4A4E" w:rsidRPr="00353706" w:rsidRDefault="00CF42CD" w:rsidP="00CC19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41414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Name of city or town and state</w:t>
      </w:r>
      <w:proofErr w:type="gramStart"/>
      <w:r w:rsidR="00AD4A4E" w:rsidRPr="00353706">
        <w:rPr>
          <w:rFonts w:ascii="Times New Roman" w:hAnsi="Times New Roman" w:cs="Times New Roman"/>
          <w:b/>
          <w:color w:val="141414"/>
          <w:sz w:val="24"/>
          <w:szCs w:val="24"/>
        </w:rPr>
        <w:t>:</w:t>
      </w:r>
      <w:r w:rsidR="00AD4A4E" w:rsidRPr="00353706">
        <w:rPr>
          <w:rFonts w:ascii="Times New Roman" w:hAnsi="Times New Roman" w:cs="Times New Roman"/>
          <w:color w:val="141414"/>
          <w:sz w:val="24"/>
          <w:szCs w:val="24"/>
        </w:rPr>
        <w:t>_</w:t>
      </w:r>
      <w:proofErr w:type="gramEnd"/>
      <w:r w:rsidR="00AD4A4E" w:rsidRPr="00353706">
        <w:rPr>
          <w:rFonts w:ascii="Times New Roman" w:hAnsi="Times New Roman" w:cs="Times New Roman"/>
          <w:color w:val="141414"/>
          <w:sz w:val="24"/>
          <w:szCs w:val="24"/>
        </w:rPr>
        <w:t>________________________</w:t>
      </w:r>
      <w:r w:rsidR="00167D13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167D13">
        <w:rPr>
          <w:rFonts w:ascii="Wingdings" w:hAnsi="Wingdings" w:cs="Times New Roman"/>
          <w:color w:val="161616"/>
          <w:sz w:val="24"/>
          <w:szCs w:val="24"/>
        </w:rPr>
        <w:t></w:t>
      </w:r>
      <w:r w:rsidR="00167D13">
        <w:rPr>
          <w:rFonts w:ascii="Times New Roman" w:hAnsi="Times New Roman" w:cs="Times New Roman"/>
          <w:color w:val="161616"/>
          <w:sz w:val="24"/>
          <w:szCs w:val="24"/>
        </w:rPr>
        <w:t xml:space="preserve"> SKIP TO Q.11</w:t>
      </w:r>
    </w:p>
    <w:p w14:paraId="283E45CF" w14:textId="77777777" w:rsidR="00AD4A4E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6ECB9301" w14:textId="77777777" w:rsidR="00533D61" w:rsidRPr="00353706" w:rsidRDefault="00533D61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7808E937" w14:textId="149432AB" w:rsidR="00AD4A4E" w:rsidRPr="00353706" w:rsidRDefault="003B5620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10</w:t>
      </w:r>
      <w:r w:rsidR="0075549F">
        <w:rPr>
          <w:rFonts w:ascii="Times New Roman" w:hAnsi="Times New Roman" w:cs="Times New Roman"/>
          <w:b/>
          <w:color w:val="161616"/>
          <w:sz w:val="24"/>
          <w:szCs w:val="24"/>
        </w:rPr>
        <w:t>c</w:t>
      </w:r>
      <w:r w:rsidR="00AD4A4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</w:t>
      </w:r>
      <w:r w:rsidR="00AD4A4E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533D61">
        <w:rPr>
          <w:rFonts w:ascii="Times New Roman" w:hAnsi="Times New Roman" w:cs="Times New Roman"/>
          <w:color w:val="141414"/>
          <w:sz w:val="24"/>
          <w:szCs w:val="24"/>
        </w:rPr>
        <w:t>(IF NO</w:t>
      </w:r>
      <w:r w:rsidR="00533D61" w:rsidRPr="00CC19A4">
        <w:rPr>
          <w:rFonts w:ascii="Times New Roman" w:hAnsi="Times New Roman" w:cs="Times New Roman"/>
          <w:color w:val="141414"/>
          <w:sz w:val="24"/>
          <w:szCs w:val="24"/>
        </w:rPr>
        <w:t>, ASK)</w:t>
      </w:r>
      <w:r w:rsidR="00533D61" w:rsidRPr="00353706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proofErr w:type="gramStart"/>
      <w:r w:rsidR="00AD4A4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What</w:t>
      </w:r>
      <w:proofErr w:type="gramEnd"/>
      <w:r w:rsidR="00AD4A4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city or town do you live in for most of the year?</w:t>
      </w:r>
    </w:p>
    <w:p w14:paraId="08E7ED14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47EC2C0" w14:textId="77777777" w:rsidR="00AD4A4E" w:rsidRPr="00353706" w:rsidRDefault="00AD4A4E" w:rsidP="00AD4A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454545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Name of city or town and state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:_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>_____________________________</w:t>
      </w:r>
    </w:p>
    <w:p w14:paraId="4D32FF94" w14:textId="77777777" w:rsidR="002C722C" w:rsidRDefault="002C722C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883A117" w14:textId="77777777" w:rsidR="002C722C" w:rsidRDefault="002C722C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26BAD7CF" w14:textId="1B3A2E5F" w:rsidR="002D25BA" w:rsidRDefault="003B5620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11</w:t>
      </w:r>
      <w:r w:rsidR="00626E10" w:rsidRPr="00E0082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2D25BA">
        <w:rPr>
          <w:rFonts w:ascii="Times New Roman" w:hAnsi="Times New Roman" w:cs="Times New Roman"/>
          <w:b/>
          <w:color w:val="181818"/>
          <w:sz w:val="24"/>
          <w:szCs w:val="24"/>
        </w:rPr>
        <w:t>What is your mother’s race? Please select one or more.</w:t>
      </w:r>
    </w:p>
    <w:p w14:paraId="68F5FA30" w14:textId="77777777" w:rsid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3F8BE30C" w14:textId="77777777" w:rsidR="002D25BA" w:rsidRP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7492148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23298E34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0C4125C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3A520DD1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78E8E74F" w14:textId="77777777" w:rsidR="002D25BA" w:rsidRPr="002D25B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19FEC07B" w14:textId="77777777" w:rsidR="002D25BA" w:rsidRPr="00916E7A" w:rsidRDefault="002D25BA" w:rsidP="002D25B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2B544E5C" w14:textId="77777777" w:rsidR="00626E10" w:rsidRDefault="00626E10" w:rsidP="00626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5C4EDA94" w14:textId="7322B7E6" w:rsidR="00626E10" w:rsidRDefault="00533D6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>11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a.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626E10" w:rsidRPr="00461AE8">
        <w:rPr>
          <w:rFonts w:ascii="Times New Roman" w:hAnsi="Times New Roman" w:cs="Times New Roman"/>
          <w:color w:val="141414"/>
          <w:sz w:val="24"/>
          <w:szCs w:val="24"/>
        </w:rPr>
        <w:t>(If American Indian or Alaska Native)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proofErr w:type="gramStart"/>
      <w:r w:rsidR="008C493A"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 w:rsidR="008C493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 your mother’s tribe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? You can say more than one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</w:t>
      </w:r>
    </w:p>
    <w:p w14:paraId="582435F8" w14:textId="77777777" w:rsidR="00626E10" w:rsidRDefault="00626E10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4DF2E75D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7AA2B392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4ECFF19B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1A74B408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0A2B5FE4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D0A5E28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51CB0470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747629B5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742AE99B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2D50CC08" w14:textId="77777777" w:rsidR="00C26721" w:rsidRDefault="00C26721" w:rsidP="00626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</w:p>
    <w:p w14:paraId="31877C78" w14:textId="1A0B4D3B" w:rsidR="002D25BA" w:rsidRDefault="00626E10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E0082A">
        <w:rPr>
          <w:rFonts w:ascii="Times New Roman" w:hAnsi="Times New Roman" w:cs="Times New Roman"/>
          <w:b/>
          <w:color w:val="141414"/>
          <w:sz w:val="24"/>
          <w:szCs w:val="24"/>
        </w:rPr>
        <w:t>1</w:t>
      </w:r>
      <w:r w:rsidR="003B5620">
        <w:rPr>
          <w:rFonts w:ascii="Times New Roman" w:hAnsi="Times New Roman" w:cs="Times New Roman"/>
          <w:b/>
          <w:color w:val="141414"/>
          <w:sz w:val="24"/>
          <w:szCs w:val="24"/>
        </w:rPr>
        <w:t>2</w:t>
      </w:r>
      <w:r w:rsidRPr="00E0082A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. </w:t>
      </w:r>
      <w:r w:rsidR="002D25BA">
        <w:rPr>
          <w:rFonts w:ascii="Times New Roman" w:hAnsi="Times New Roman" w:cs="Times New Roman"/>
          <w:b/>
          <w:color w:val="181818"/>
          <w:sz w:val="24"/>
          <w:szCs w:val="24"/>
        </w:rPr>
        <w:t>What is your father’s race? Please select one or more.</w:t>
      </w:r>
    </w:p>
    <w:p w14:paraId="35BEC5B6" w14:textId="77777777" w:rsid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72B3A0D8" w14:textId="77777777" w:rsidR="002D25BA" w:rsidRPr="002D25BA" w:rsidRDefault="002D25BA" w:rsidP="002D2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ab/>
      </w:r>
      <w:r w:rsidRPr="002D25BA">
        <w:rPr>
          <w:rFonts w:ascii="Times New Roman" w:hAnsi="Times New Roman" w:cs="Times New Roman"/>
          <w:color w:val="181818"/>
          <w:sz w:val="24"/>
          <w:szCs w:val="24"/>
        </w:rPr>
        <w:t>(Mark all that apply)</w:t>
      </w:r>
    </w:p>
    <w:p w14:paraId="702E747A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White</w:t>
      </w:r>
    </w:p>
    <w:p w14:paraId="41376FD2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Black or African American</w:t>
      </w:r>
    </w:p>
    <w:p w14:paraId="06C99CBD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American Indian or Alaska Native</w:t>
      </w:r>
    </w:p>
    <w:p w14:paraId="7F8EC324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Asian</w:t>
      </w:r>
    </w:p>
    <w:p w14:paraId="22E13D08" w14:textId="77777777" w:rsidR="002D25BA" w:rsidRPr="002D25B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2D25BA">
        <w:rPr>
          <w:rFonts w:ascii="Times New Roman" w:hAnsi="Times New Roman" w:cs="Times New Roman"/>
          <w:b/>
          <w:color w:val="181818"/>
          <w:sz w:val="24"/>
          <w:szCs w:val="24"/>
        </w:rPr>
        <w:t>Native Hawaiian or Other Pacific Islander</w:t>
      </w:r>
    </w:p>
    <w:p w14:paraId="35EF269C" w14:textId="77777777" w:rsidR="002D25BA" w:rsidRPr="00916E7A" w:rsidRDefault="002D25BA" w:rsidP="002D25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(DO NOT READ) Some other race</w:t>
      </w:r>
    </w:p>
    <w:p w14:paraId="661C96CF" w14:textId="2A80FD70" w:rsidR="00626E10" w:rsidRDefault="00626E10" w:rsidP="00626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  <w:sz w:val="24"/>
          <w:szCs w:val="24"/>
        </w:rPr>
      </w:pPr>
    </w:p>
    <w:p w14:paraId="12D38314" w14:textId="0FB017F7" w:rsidR="00533D61" w:rsidRPr="00C26721" w:rsidRDefault="00533D61" w:rsidP="00C267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lastRenderedPageBreak/>
        <w:t>12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a.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 w:rsidR="00626E10" w:rsidRPr="00461AE8">
        <w:rPr>
          <w:rFonts w:ascii="Times New Roman" w:hAnsi="Times New Roman" w:cs="Times New Roman"/>
          <w:color w:val="141414"/>
          <w:sz w:val="24"/>
          <w:szCs w:val="24"/>
        </w:rPr>
        <w:t>(If American Indian or Alaska Native)</w:t>
      </w:r>
      <w:r w:rsidR="00626E10"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proofErr w:type="gramStart"/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What</w:t>
      </w:r>
      <w:proofErr w:type="gramEnd"/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is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your 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>father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’s tribe? You can say more than one</w:t>
      </w:r>
      <w:r w:rsidR="00626E10">
        <w:rPr>
          <w:rFonts w:ascii="Times New Roman" w:hAnsi="Times New Roman" w:cs="Times New Roman"/>
          <w:b/>
          <w:color w:val="141414"/>
          <w:sz w:val="24"/>
          <w:szCs w:val="24"/>
        </w:rPr>
        <w:t xml:space="preserve"> </w:t>
      </w:r>
      <w:r w:rsidR="00626E10" w:rsidRPr="00491C85">
        <w:rPr>
          <w:rFonts w:ascii="Times New Roman" w:hAnsi="Times New Roman" w:cs="Times New Roman"/>
          <w:b/>
          <w:color w:val="141414"/>
          <w:sz w:val="24"/>
          <w:szCs w:val="24"/>
        </w:rPr>
        <w:t>_______________________</w:t>
      </w:r>
    </w:p>
    <w:p w14:paraId="02B7EBA1" w14:textId="77777777" w:rsidR="00B22EBF" w:rsidRDefault="00B22EBF" w:rsidP="004F6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A7A7D80" w14:textId="653C9087" w:rsidR="004002CE" w:rsidRDefault="003B5620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13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 What is the highest grade or level of education you have completed?</w:t>
      </w:r>
    </w:p>
    <w:p w14:paraId="71941606" w14:textId="77777777" w:rsidR="00C26721" w:rsidRPr="00353706" w:rsidRDefault="00C26721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  <w:bookmarkStart w:id="0" w:name="_GoBack"/>
      <w:bookmarkEnd w:id="0"/>
    </w:p>
    <w:p w14:paraId="782D7F0C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Middle 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school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 or less</w:t>
      </w:r>
    </w:p>
    <w:p w14:paraId="046FF09D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Less than high school diploma/GED</w:t>
      </w:r>
    </w:p>
    <w:p w14:paraId="556E773F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High school diploma/GED</w:t>
      </w:r>
    </w:p>
    <w:p w14:paraId="09E19F48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Some 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college</w:t>
      </w:r>
      <w:proofErr w:type="gramEnd"/>
    </w:p>
    <w:p w14:paraId="2FA83625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College graduate (does not include associate's degree)</w:t>
      </w:r>
    </w:p>
    <w:p w14:paraId="6331EAA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Graduate/professional degree (MA, MS, MD, JD, PhD, etc</w:t>
      </w:r>
      <w:r w:rsidRPr="00353706">
        <w:rPr>
          <w:rFonts w:ascii="Times New Roman" w:hAnsi="Times New Roman" w:cs="Times New Roman"/>
          <w:color w:val="454545"/>
          <w:sz w:val="24"/>
          <w:szCs w:val="24"/>
        </w:rPr>
        <w:t>.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)</w:t>
      </w:r>
      <w:proofErr w:type="gramEnd"/>
    </w:p>
    <w:p w14:paraId="0D02FD6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Refuse</w:t>
      </w:r>
    </w:p>
    <w:p w14:paraId="46BF3260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Don't know</w:t>
      </w:r>
    </w:p>
    <w:p w14:paraId="2FFC794C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03C62C15" w14:textId="028F1DB3" w:rsidR="004002CE" w:rsidRPr="00353706" w:rsidRDefault="003B5620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61616"/>
          <w:sz w:val="24"/>
          <w:szCs w:val="24"/>
        </w:rPr>
        <w:t>14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. Please</w:t>
      </w:r>
      <w:proofErr w:type="gramEnd"/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tell us how or where you heard about this </w:t>
      </w:r>
      <w:r w:rsidR="004002CE" w:rsidRPr="00353706">
        <w:rPr>
          <w:rFonts w:ascii="Times New Roman" w:hAnsi="Times New Roman" w:cs="Times New Roman"/>
          <w:b/>
          <w:color w:val="292929"/>
          <w:sz w:val="24"/>
          <w:szCs w:val="24"/>
        </w:rPr>
        <w:t>study.</w:t>
      </w:r>
      <w:r w:rsidR="004002CE" w:rsidRPr="00353706">
        <w:rPr>
          <w:rFonts w:ascii="Times New Roman" w:hAnsi="Times New Roman" w:cs="Times New Roman"/>
          <w:color w:val="292929"/>
          <w:sz w:val="24"/>
          <w:szCs w:val="24"/>
        </w:rPr>
        <w:t xml:space="preserve"> ________________________</w:t>
      </w:r>
    </w:p>
    <w:p w14:paraId="6495E27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59106B6" w14:textId="77777777" w:rsidR="00515DA2" w:rsidRDefault="003B5620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color w:val="161616"/>
          <w:sz w:val="24"/>
          <w:szCs w:val="24"/>
        </w:rPr>
        <w:t>15</w:t>
      </w:r>
      <w:r w:rsidR="006C3972">
        <w:rPr>
          <w:rFonts w:ascii="Times New Roman" w:hAnsi="Times New Roman" w:cs="Times New Roman"/>
          <w:b/>
          <w:color w:val="161616"/>
          <w:sz w:val="24"/>
          <w:szCs w:val="24"/>
        </w:rPr>
        <w:t>. Did someone in your</w:t>
      </w:r>
      <w:r w:rsid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tribe 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ask you</w:t>
      </w:r>
      <w:r w:rsid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or nominate you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to participate</w:t>
      </w:r>
      <w:r w:rsid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4002CE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in</w:t>
      </w:r>
      <w:r w:rsidR="00C90A5A" w:rsidRPr="00C90A5A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="00C90A5A" w:rsidRPr="00353706">
        <w:rPr>
          <w:rFonts w:ascii="Times New Roman" w:hAnsi="Times New Roman" w:cs="Times New Roman"/>
          <w:b/>
          <w:color w:val="161616"/>
          <w:sz w:val="24"/>
          <w:szCs w:val="24"/>
        </w:rPr>
        <w:t>this focus group?</w:t>
      </w:r>
      <w:r w:rsidR="00C90A5A" w:rsidRPr="00353706">
        <w:rPr>
          <w:rFonts w:ascii="Times New Roman" w:hAnsi="Times New Roman" w:cs="Times New Roman"/>
          <w:color w:val="161616"/>
          <w:sz w:val="24"/>
          <w:szCs w:val="24"/>
        </w:rPr>
        <w:tab/>
        <w:t xml:space="preserve"> </w:t>
      </w:r>
    </w:p>
    <w:p w14:paraId="0468E72F" w14:textId="77777777" w:rsidR="00515DA2" w:rsidRDefault="00515DA2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56583E01" w14:textId="17BB383B" w:rsidR="00C90A5A" w:rsidRPr="00353706" w:rsidRDefault="00C90A5A" w:rsidP="00C9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Yes 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161616"/>
          <w:sz w:val="24"/>
          <w:szCs w:val="24"/>
        </w:rPr>
        <w:t>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No</w:t>
      </w:r>
    </w:p>
    <w:p w14:paraId="651CE775" w14:textId="43482E06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4"/>
          <w:szCs w:val="24"/>
        </w:rPr>
      </w:pPr>
    </w:p>
    <w:p w14:paraId="145E1098" w14:textId="77777777" w:rsidR="00153B18" w:rsidRPr="00353706" w:rsidRDefault="00153B18" w:rsidP="00153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Thanks for answering these questions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. If you 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are selected</w:t>
      </w:r>
      <w:proofErr w:type="gramEnd"/>
      <w:r>
        <w:rPr>
          <w:rFonts w:ascii="Times New Roman" w:hAnsi="Times New Roman" w:cs="Times New Roman"/>
          <w:color w:val="161616"/>
          <w:sz w:val="24"/>
          <w:szCs w:val="24"/>
        </w:rPr>
        <w:t xml:space="preserve"> for the focus group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 xml:space="preserve">, we will contact you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within the next few days.  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>What is the best way to reach you?</w:t>
      </w:r>
    </w:p>
    <w:p w14:paraId="6DB8F886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6C232743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Name</w:t>
      </w:r>
      <w:proofErr w:type="gramStart"/>
      <w:r w:rsidRPr="00353706">
        <w:rPr>
          <w:rFonts w:ascii="Times New Roman" w:hAnsi="Times New Roman" w:cs="Times New Roman"/>
          <w:color w:val="161616"/>
          <w:sz w:val="24"/>
          <w:szCs w:val="24"/>
        </w:rPr>
        <w:t>:_</w:t>
      </w:r>
      <w:proofErr w:type="gramEnd"/>
      <w:r w:rsidRPr="00353706">
        <w:rPr>
          <w:rFonts w:ascii="Times New Roman" w:hAnsi="Times New Roman" w:cs="Times New Roman"/>
          <w:color w:val="161616"/>
          <w:sz w:val="24"/>
          <w:szCs w:val="24"/>
        </w:rPr>
        <w:t>__________________________________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  <w:t>Email:______________________________</w:t>
      </w:r>
    </w:p>
    <w:p w14:paraId="1BA6157A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4D929E98" w14:textId="77777777" w:rsidR="00700D2B" w:rsidRPr="00353706" w:rsidRDefault="00700D2B" w:rsidP="00700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545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Phone # 1_________________________________</w:t>
      </w:r>
      <w:r w:rsidRPr="00353706">
        <w:rPr>
          <w:rFonts w:ascii="Times New Roman" w:hAnsi="Times New Roman" w:cs="Times New Roman"/>
          <w:color w:val="161616"/>
          <w:sz w:val="24"/>
          <w:szCs w:val="24"/>
        </w:rPr>
        <w:tab/>
        <w:t>Phone #2</w:t>
      </w:r>
      <w:r w:rsidRPr="00353706">
        <w:rPr>
          <w:rFonts w:ascii="Times New Roman" w:hAnsi="Times New Roman" w:cs="Times New Roman"/>
          <w:color w:val="454545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454545"/>
          <w:sz w:val="24"/>
          <w:szCs w:val="24"/>
        </w:rPr>
        <w:t>________</w:t>
      </w:r>
    </w:p>
    <w:p w14:paraId="0FE84139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33FC8D1" w14:textId="77777777" w:rsidR="004002CE" w:rsidRPr="00353706" w:rsidRDefault="004002CE" w:rsidP="00400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616"/>
          <w:sz w:val="24"/>
          <w:szCs w:val="24"/>
        </w:rPr>
      </w:pPr>
    </w:p>
    <w:p w14:paraId="3A2A010A" w14:textId="04C1A48A" w:rsidR="00700D2B" w:rsidRPr="006C3972" w:rsidRDefault="004002CE" w:rsidP="006C3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61616"/>
          <w:sz w:val="24"/>
          <w:szCs w:val="24"/>
        </w:rPr>
      </w:pPr>
      <w:r w:rsidRPr="00353706">
        <w:rPr>
          <w:rFonts w:ascii="Times New Roman" w:hAnsi="Times New Roman" w:cs="Times New Roman"/>
          <w:color w:val="161616"/>
          <w:sz w:val="24"/>
          <w:szCs w:val="24"/>
        </w:rPr>
        <w:t>Thank you very much!</w:t>
      </w:r>
    </w:p>
    <w:sectPr w:rsidR="00700D2B" w:rsidRPr="006C397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F6260" w14:textId="77777777" w:rsidR="00167D13" w:rsidRDefault="00167D13" w:rsidP="006E11A0">
      <w:pPr>
        <w:spacing w:after="0" w:line="240" w:lineRule="auto"/>
      </w:pPr>
      <w:r>
        <w:separator/>
      </w:r>
    </w:p>
  </w:endnote>
  <w:endnote w:type="continuationSeparator" w:id="0">
    <w:p w14:paraId="1503DFB5" w14:textId="77777777" w:rsidR="00167D13" w:rsidRDefault="00167D13" w:rsidP="006E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956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838D8" w14:textId="19FBEDEA" w:rsidR="00167D13" w:rsidRDefault="00167D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7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9A1CA1" w14:textId="77777777" w:rsidR="00167D13" w:rsidRDefault="00167D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B5069" w14:textId="77777777" w:rsidR="00167D13" w:rsidRDefault="00167D13" w:rsidP="006E11A0">
      <w:pPr>
        <w:spacing w:after="0" w:line="240" w:lineRule="auto"/>
      </w:pPr>
      <w:r>
        <w:separator/>
      </w:r>
    </w:p>
  </w:footnote>
  <w:footnote w:type="continuationSeparator" w:id="0">
    <w:p w14:paraId="50059F16" w14:textId="77777777" w:rsidR="00167D13" w:rsidRDefault="00167D13" w:rsidP="006E1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81A45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534E5D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5D33C4"/>
    <w:multiLevelType w:val="hybridMultilevel"/>
    <w:tmpl w:val="52D068F0"/>
    <w:lvl w:ilvl="0" w:tplc="6A9AE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60"/>
    <w:rsid w:val="00045518"/>
    <w:rsid w:val="00067F15"/>
    <w:rsid w:val="000A1C75"/>
    <w:rsid w:val="000B4715"/>
    <w:rsid w:val="000B755E"/>
    <w:rsid w:val="000F0A77"/>
    <w:rsid w:val="0011253B"/>
    <w:rsid w:val="00126F9E"/>
    <w:rsid w:val="00153B18"/>
    <w:rsid w:val="00166506"/>
    <w:rsid w:val="00167D13"/>
    <w:rsid w:val="00197C15"/>
    <w:rsid w:val="001C18AD"/>
    <w:rsid w:val="001C6413"/>
    <w:rsid w:val="001E5D44"/>
    <w:rsid w:val="001F010C"/>
    <w:rsid w:val="00231A30"/>
    <w:rsid w:val="002540C2"/>
    <w:rsid w:val="00260C63"/>
    <w:rsid w:val="00281A06"/>
    <w:rsid w:val="00295353"/>
    <w:rsid w:val="002C722C"/>
    <w:rsid w:val="002D25BA"/>
    <w:rsid w:val="00313015"/>
    <w:rsid w:val="00353706"/>
    <w:rsid w:val="00371FCB"/>
    <w:rsid w:val="003A722C"/>
    <w:rsid w:val="003B4919"/>
    <w:rsid w:val="003B5620"/>
    <w:rsid w:val="004002CE"/>
    <w:rsid w:val="00435A3F"/>
    <w:rsid w:val="0045154A"/>
    <w:rsid w:val="00461AE8"/>
    <w:rsid w:val="00484DF2"/>
    <w:rsid w:val="00491C85"/>
    <w:rsid w:val="004C0275"/>
    <w:rsid w:val="004E4C08"/>
    <w:rsid w:val="004F5BA8"/>
    <w:rsid w:val="004F6B60"/>
    <w:rsid w:val="00501648"/>
    <w:rsid w:val="00515DA2"/>
    <w:rsid w:val="005201C5"/>
    <w:rsid w:val="0053300C"/>
    <w:rsid w:val="00533D61"/>
    <w:rsid w:val="00573751"/>
    <w:rsid w:val="005A3E1B"/>
    <w:rsid w:val="005B1059"/>
    <w:rsid w:val="005B15F3"/>
    <w:rsid w:val="00605D1D"/>
    <w:rsid w:val="00621DD7"/>
    <w:rsid w:val="00626E10"/>
    <w:rsid w:val="00685389"/>
    <w:rsid w:val="006C3972"/>
    <w:rsid w:val="006E11A0"/>
    <w:rsid w:val="006F32A6"/>
    <w:rsid w:val="00700D2B"/>
    <w:rsid w:val="0072605F"/>
    <w:rsid w:val="0075549F"/>
    <w:rsid w:val="00780862"/>
    <w:rsid w:val="00793F6D"/>
    <w:rsid w:val="007A13F6"/>
    <w:rsid w:val="007A5E1A"/>
    <w:rsid w:val="007A7F17"/>
    <w:rsid w:val="007E6D9F"/>
    <w:rsid w:val="007F3AC4"/>
    <w:rsid w:val="00813808"/>
    <w:rsid w:val="00837797"/>
    <w:rsid w:val="0087066F"/>
    <w:rsid w:val="008810B1"/>
    <w:rsid w:val="00883451"/>
    <w:rsid w:val="008941E3"/>
    <w:rsid w:val="00896358"/>
    <w:rsid w:val="008A5BDE"/>
    <w:rsid w:val="008C096D"/>
    <w:rsid w:val="008C493A"/>
    <w:rsid w:val="008D3F39"/>
    <w:rsid w:val="008E7E58"/>
    <w:rsid w:val="008F241C"/>
    <w:rsid w:val="00916E7A"/>
    <w:rsid w:val="009335BF"/>
    <w:rsid w:val="00933B24"/>
    <w:rsid w:val="009558B1"/>
    <w:rsid w:val="0098647E"/>
    <w:rsid w:val="009B0447"/>
    <w:rsid w:val="009F3760"/>
    <w:rsid w:val="00A20E70"/>
    <w:rsid w:val="00A5459B"/>
    <w:rsid w:val="00A5490C"/>
    <w:rsid w:val="00A909B5"/>
    <w:rsid w:val="00A945EF"/>
    <w:rsid w:val="00AB0451"/>
    <w:rsid w:val="00AD4A4E"/>
    <w:rsid w:val="00AD73DF"/>
    <w:rsid w:val="00AE789F"/>
    <w:rsid w:val="00B22EBF"/>
    <w:rsid w:val="00B30CF1"/>
    <w:rsid w:val="00B450A9"/>
    <w:rsid w:val="00BB68A8"/>
    <w:rsid w:val="00C00141"/>
    <w:rsid w:val="00C16901"/>
    <w:rsid w:val="00C26721"/>
    <w:rsid w:val="00C41912"/>
    <w:rsid w:val="00C47325"/>
    <w:rsid w:val="00C60256"/>
    <w:rsid w:val="00C61EAC"/>
    <w:rsid w:val="00C8332C"/>
    <w:rsid w:val="00C90A5A"/>
    <w:rsid w:val="00CA3810"/>
    <w:rsid w:val="00CB4BFF"/>
    <w:rsid w:val="00CC19A4"/>
    <w:rsid w:val="00CC22A6"/>
    <w:rsid w:val="00CD0FC8"/>
    <w:rsid w:val="00CD33A2"/>
    <w:rsid w:val="00CF2898"/>
    <w:rsid w:val="00CF42CD"/>
    <w:rsid w:val="00D06962"/>
    <w:rsid w:val="00D3588D"/>
    <w:rsid w:val="00D44E73"/>
    <w:rsid w:val="00D560E4"/>
    <w:rsid w:val="00DA4A81"/>
    <w:rsid w:val="00DB0E9B"/>
    <w:rsid w:val="00DD64E6"/>
    <w:rsid w:val="00E0082A"/>
    <w:rsid w:val="00E109FE"/>
    <w:rsid w:val="00E2042D"/>
    <w:rsid w:val="00E61AE0"/>
    <w:rsid w:val="00E726D4"/>
    <w:rsid w:val="00EE6407"/>
    <w:rsid w:val="00F026A9"/>
    <w:rsid w:val="00F20A6F"/>
    <w:rsid w:val="00F7220F"/>
    <w:rsid w:val="00F86E22"/>
    <w:rsid w:val="00FA5313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88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B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A0"/>
  </w:style>
  <w:style w:type="paragraph" w:styleId="Footer">
    <w:name w:val="footer"/>
    <w:basedOn w:val="Normal"/>
    <w:link w:val="Foot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B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D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A0"/>
  </w:style>
  <w:style w:type="paragraph" w:styleId="Footer">
    <w:name w:val="footer"/>
    <w:basedOn w:val="Normal"/>
    <w:link w:val="FooterChar"/>
    <w:uiPriority w:val="99"/>
    <w:unhideWhenUsed/>
    <w:rsid w:val="006E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A9CAA329CE84594C65E9F779AE28F" ma:contentTypeVersion="0" ma:contentTypeDescription="Create a new document." ma:contentTypeScope="" ma:versionID="b0f5a4612929d293c70e90a50e0c000c">
  <xsd:schema xmlns:xsd="http://www.w3.org/2001/XMLSchema" xmlns:xs="http://www.w3.org/2001/XMLSchema" xmlns:p="http://schemas.microsoft.com/office/2006/metadata/properties" xmlns:ns1="http://schemas.microsoft.com/sharepoint/v3" xmlns:ns2="bcd017c1-9b5b-42fd-b2df-d60c2bc9aaec" targetNamespace="http://schemas.microsoft.com/office/2006/metadata/properties" ma:root="true" ma:fieldsID="905df8b9961afd4b5aba99a6d59621a7" ns1:_="" ns2:_="">
    <xsd:import namespace="http://schemas.microsoft.com/sharepoint/v3"/>
    <xsd:import namespace="bcd017c1-9b5b-42fd-b2df-d60c2bc9aa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017c1-9b5b-42fd-b2df-d60c2bc9a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Item</p:Name>
  <p:Description/>
  <p:Statement/>
  <p:PolicyItems>
    <p:PolicyItem featureId="Microsoft.Office.RecordsManagement.PolicyFeatures.PolicyAudit" staticId="0x01|990474540" UniqueId="c0c3bbf1-09f7-4a71-8c24-b8daff942c22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d017c1-9b5b-42fd-b2df-d60c2bc9aaec">YFYMFY3S4KNC-2023674750-9</_dlc_DocId>
    <_dlc_DocIdUrl xmlns="bcd017c1-9b5b-42fd-b2df-d60c2bc9aaec">
      <Url>https://kauffmaninc.sharepoint.com/projects/censusfocusgroup/_layouts/15/DocIdRedir.aspx?ID=YFYMFY3S4KNC-2023674750-9</Url>
      <Description>YFYMFY3S4KNC-2023674750-9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1558E-5E22-4B39-8865-2EDCAFF00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017c1-9b5b-42fd-b2df-d60c2bc9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ABEDE-FCF5-4F9B-9734-2A46935276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61BDB5-FEDC-468B-B420-3A76682EB51A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81A7129-B013-41CA-9AB8-5CA7CE352E8E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bcd017c1-9b5b-42fd-b2df-d60c2bc9aaec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D67F5E1-7C01-450B-BD39-E8DBF45B0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74D49AA5</Template>
  <TotalTime>27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Kauffman &amp; Associates, Inc.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Blessing</dc:creator>
  <cp:lastModifiedBy>Rodney Terry</cp:lastModifiedBy>
  <cp:revision>5</cp:revision>
  <cp:lastPrinted>2015-11-20T16:27:00Z</cp:lastPrinted>
  <dcterms:created xsi:type="dcterms:W3CDTF">2015-11-19T18:36:00Z</dcterms:created>
  <dcterms:modified xsi:type="dcterms:W3CDTF">2015-11-20T16:34:00Z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0x01010008BA9CAA329CE84594C65E9F779AE28F</vt:lpwstr>
  </property>
  <property fmtid="{D5CDD505-2E9C-101B-9397-08002B2CF9AE}" pid="3" name="_dlc_DocIdItemGuid">
    <vt:lpwstr>327c163e-8cc8-4f2b-8f44-e0d1c3bf7028</vt:lpwstr>
  </property>
</Properties>
</file>