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27" w:rsidRDefault="00BF12BB">
      <w:pPr>
        <w:spacing w:before="64" w:after="0" w:line="240" w:lineRule="auto"/>
        <w:ind w:left="534" w:right="51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ppo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rting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Statement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wo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rk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ucti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Act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ns</w:t>
      </w:r>
    </w:p>
    <w:p w:rsidR="007B2E27" w:rsidRDefault="007B2E27">
      <w:pPr>
        <w:spacing w:before="17" w:after="0" w:line="220" w:lineRule="exact"/>
      </w:pPr>
    </w:p>
    <w:p w:rsidR="007B2E27" w:rsidRDefault="00BF12BB">
      <w:pPr>
        <w:spacing w:after="0" w:line="240" w:lineRule="auto"/>
        <w:ind w:left="2311" w:right="2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</w:p>
    <w:p w:rsidR="007B2E27" w:rsidRDefault="007B2E27">
      <w:pPr>
        <w:spacing w:after="0" w:line="200" w:lineRule="exact"/>
        <w:rPr>
          <w:sz w:val="20"/>
          <w:szCs w:val="20"/>
        </w:rPr>
      </w:pPr>
    </w:p>
    <w:p w:rsidR="007B2E27" w:rsidRDefault="007B2E27">
      <w:pPr>
        <w:spacing w:after="0" w:line="200" w:lineRule="exact"/>
        <w:rPr>
          <w:sz w:val="20"/>
          <w:szCs w:val="20"/>
        </w:rPr>
      </w:pPr>
    </w:p>
    <w:p w:rsidR="007B2E27" w:rsidRDefault="007B2E27">
      <w:pPr>
        <w:spacing w:before="12" w:after="0" w:line="260" w:lineRule="exact"/>
        <w:rPr>
          <w:sz w:val="26"/>
          <w:szCs w:val="26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7B2E27" w:rsidRDefault="007B2E27">
      <w:pPr>
        <w:spacing w:before="2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10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spacing w:after="0" w:line="246" w:lineRule="auto"/>
        <w:ind w:left="100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option of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(PE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 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s). 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 must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uthentic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they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uthentic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spacing w:after="0" w:line="246" w:lineRule="auto"/>
        <w:ind w:left="100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this task to a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or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som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7B2E27" w:rsidRDefault="00BF12BB">
      <w:pPr>
        <w:spacing w:before="4" w:after="0" w:line="236" w:lineRule="auto"/>
        <w:ind w:left="100" w:right="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mission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f,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tors, 3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</w:p>
    <w:p w:rsidR="007B2E27" w:rsidRDefault="00BF12BB">
      <w:pPr>
        <w:spacing w:before="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7B2E27" w:rsidRDefault="00BF12BB">
      <w:pPr>
        <w:spacing w:before="7" w:after="0" w:line="246" w:lineRule="auto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mentioned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ted, or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7B2E27" w:rsidRDefault="007B2E27">
      <w:pPr>
        <w:spacing w:after="0"/>
        <w:sectPr w:rsidR="007B2E27">
          <w:footerReference w:type="default" r:id="rId7"/>
          <w:type w:val="continuous"/>
          <w:pgSz w:w="12240" w:h="15840"/>
          <w:pgMar w:top="1380" w:right="1200" w:bottom="1680" w:left="1340" w:header="720" w:footer="1489" w:gutter="0"/>
          <w:pgNumType w:start="1"/>
          <w:cols w:space="720"/>
        </w:sectPr>
      </w:pPr>
    </w:p>
    <w:p w:rsidR="007B2E27" w:rsidRDefault="00BF12BB">
      <w:pPr>
        <w:spacing w:before="62" w:after="0" w:line="246" w:lineRule="auto"/>
        <w:ind w:left="10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business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rs/supplie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providing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spacing w:after="0" w:line="246" w:lineRule="auto"/>
        <w:ind w:left="10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orm. The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once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mailed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uture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B2E27" w:rsidRDefault="007B2E27">
      <w:pPr>
        <w:spacing w:before="8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7B2E27" w:rsidRDefault="007B2E27">
      <w:pPr>
        <w:spacing w:before="2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1 . 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460"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mad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E27" w:rsidRDefault="007B2E27">
      <w:pPr>
        <w:spacing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820"/>
        </w:tabs>
        <w:spacing w:after="0" w:line="245" w:lineRule="auto"/>
        <w:ind w:left="820" w:right="2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1814(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), 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1833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 the submiss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rson.</w:t>
      </w:r>
    </w:p>
    <w:p w:rsidR="007B2E27" w:rsidRDefault="00BF12BB">
      <w:pPr>
        <w:tabs>
          <w:tab w:val="left" w:pos="820"/>
        </w:tabs>
        <w:spacing w:before="12" w:after="0" w:line="284" w:lineRule="exact"/>
        <w:ind w:left="820" w:right="2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1842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do so,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E27" w:rsidRDefault="00BF12BB">
      <w:pPr>
        <w:tabs>
          <w:tab w:val="left" w:pos="820"/>
        </w:tabs>
        <w:spacing w:before="13" w:after="0" w:line="284" w:lineRule="exact"/>
        <w:ind w:left="820" w:right="3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1842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support.</w:t>
      </w:r>
    </w:p>
    <w:p w:rsidR="007B2E27" w:rsidRDefault="00BF12BB">
      <w:pPr>
        <w:tabs>
          <w:tab w:val="left" w:pos="820"/>
        </w:tabs>
        <w:spacing w:after="0" w:line="245" w:lineRule="auto"/>
        <w:ind w:left="820" w:right="2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1834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j)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pa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nished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equipment, prosth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supplies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DMEPO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such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B2E27" w:rsidRDefault="00BF12BB">
      <w:pPr>
        <w:tabs>
          <w:tab w:val="left" w:pos="820"/>
        </w:tabs>
        <w:spacing w:before="12" w:after="0" w:line="284" w:lineRule="exact"/>
        <w:ind w:left="820" w:right="5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1866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7B2E27" w:rsidRDefault="00BF12BB">
      <w:pPr>
        <w:tabs>
          <w:tab w:val="left" w:pos="820"/>
        </w:tabs>
        <w:spacing w:before="13" w:after="0" w:line="284" w:lineRule="exact"/>
        <w:ind w:left="82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1997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(Public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4313,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1124(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1124A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ontrol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(the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teps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Assure</w:t>
      </w:r>
    </w:p>
    <w:p w:rsidR="007B2E27" w:rsidRDefault="00BF12BB">
      <w:pPr>
        <w:spacing w:before="3" w:after="0" w:line="246" w:lineRule="auto"/>
        <w:ind w:left="8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t”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26, 1999,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26, 1999.</w:t>
      </w:r>
    </w:p>
    <w:p w:rsidR="007B2E27" w:rsidRDefault="00BF12BB">
      <w:pPr>
        <w:tabs>
          <w:tab w:val="left" w:pos="820"/>
        </w:tabs>
        <w:spacing w:after="0" w:line="292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31001(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mprov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ment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of 1996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DC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(Public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</w:p>
    <w:p w:rsidR="007B2E27" w:rsidRDefault="00BF12BB">
      <w:pPr>
        <w:spacing w:before="6" w:after="0" w:line="246" w:lineRule="auto"/>
        <w:ind w:left="820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31 U.S.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7701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provide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7B2E27" w:rsidRDefault="007B2E27">
      <w:pPr>
        <w:spacing w:after="0"/>
        <w:sectPr w:rsidR="007B2E27">
          <w:pgSz w:w="12240" w:h="15840"/>
          <w:pgMar w:top="1380" w:right="1280" w:bottom="1680" w:left="1340" w:header="0" w:footer="1489" w:gutter="0"/>
          <w:cols w:space="720"/>
        </w:sectPr>
      </w:pPr>
    </w:p>
    <w:p w:rsidR="007B2E27" w:rsidRDefault="00BF12BB">
      <w:pPr>
        <w:spacing w:before="6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7B2E27" w:rsidRDefault="00BF12BB">
      <w:pPr>
        <w:tabs>
          <w:tab w:val="left" w:pos="820"/>
        </w:tabs>
        <w:spacing w:before="4" w:after="0" w:line="245" w:lineRule="auto"/>
        <w:ind w:left="820" w:right="1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855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09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0685)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 to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7B2E27" w:rsidRDefault="007B2E27">
      <w:pPr>
        <w:spacing w:before="16" w:after="0" w:line="220" w:lineRule="exact"/>
      </w:pPr>
    </w:p>
    <w:p w:rsidR="007B2E27" w:rsidRDefault="00BF12BB">
      <w:pPr>
        <w:spacing w:after="0" w:line="246" w:lineRule="auto"/>
        <w:ind w:left="46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also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on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7B2E27" w:rsidRDefault="007B2E27">
      <w:pPr>
        <w:spacing w:before="7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532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532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ECOS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data print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dupl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instrum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532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532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ssential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so that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 a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7B2E27" w:rsidRDefault="007B2E27">
      <w:pPr>
        <w:spacing w:after="0"/>
        <w:sectPr w:rsidR="007B2E27">
          <w:pgSz w:w="12240" w:h="15840"/>
          <w:pgMar w:top="1380" w:right="1200" w:bottom="1680" w:left="1340" w:header="0" w:footer="1489" w:gutter="0"/>
          <w:cols w:space="720"/>
        </w:sectPr>
      </w:pPr>
    </w:p>
    <w:p w:rsidR="007B2E27" w:rsidRDefault="00BF12BB">
      <w:pPr>
        <w:spacing w:before="62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r/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Consultation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7, 2013.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ments/Gifts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45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7B2E27" w:rsidRDefault="007B2E27">
      <w:pPr>
        <w:spacing w:before="11" w:after="0" w:line="280" w:lineRule="exact"/>
        <w:rPr>
          <w:sz w:val="28"/>
          <w:szCs w:val="28"/>
        </w:rPr>
      </w:pPr>
    </w:p>
    <w:p w:rsidR="007B2E27" w:rsidRDefault="00BF12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ty</w:t>
      </w:r>
    </w:p>
    <w:p w:rsidR="007B2E27" w:rsidRDefault="00BF12BB">
      <w:pPr>
        <w:spacing w:before="7" w:after="0" w:line="246" w:lineRule="auto"/>
        <w:ind w:left="532"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 of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rivile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comme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ial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 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.C. 522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7B2E27" w:rsidRDefault="00BF12BB">
      <w:pPr>
        <w:spacing w:after="0" w:line="240" w:lineRule="auto"/>
        <w:ind w:left="532" w:right="8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12600.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ours 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7B2E27" w:rsidRDefault="007B2E27">
      <w:pPr>
        <w:spacing w:before="7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552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imp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total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22,162 hours.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individuals (i.e.,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mselv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7B2E27" w:rsidRDefault="00BF12BB">
      <w:pPr>
        <w:spacing w:before="7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0685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15 minu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46" w:lineRule="auto"/>
        <w:ind w:left="552" w:right="8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URS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OC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COMP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SECUR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ORM:</w:t>
      </w:r>
    </w:p>
    <w:p w:rsidR="007B2E27" w:rsidRDefault="007B2E27">
      <w:pPr>
        <w:spacing w:before="14" w:after="0" w:line="240" w:lineRule="exact"/>
        <w:rPr>
          <w:sz w:val="24"/>
          <w:szCs w:val="24"/>
        </w:rPr>
      </w:pPr>
    </w:p>
    <w:p w:rsidR="007B2E27" w:rsidRDefault="00BF12BB">
      <w:pPr>
        <w:spacing w:before="29"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tabs>
          <w:tab w:val="left" w:pos="5140"/>
          <w:tab w:val="left" w:pos="5860"/>
        </w:tabs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855I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75,000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22,500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7B2E27" w:rsidRDefault="007B2E27">
      <w:pPr>
        <w:spacing w:after="0"/>
        <w:sectPr w:rsidR="007B2E27">
          <w:pgSz w:w="12240" w:h="15840"/>
          <w:pgMar w:top="1380" w:right="1280" w:bottom="1680" w:left="1340" w:header="0" w:footer="1489" w:gutter="0"/>
          <w:cols w:space="720"/>
        </w:sectPr>
      </w:pPr>
    </w:p>
    <w:p w:rsidR="007B2E27" w:rsidRDefault="007B2E27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3"/>
        <w:gridCol w:w="724"/>
        <w:gridCol w:w="2197"/>
      </w:tblGrid>
      <w:tr w:rsidR="007B2E27">
        <w:trPr>
          <w:trHeight w:hRule="exact" w:val="1778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BF12BB">
            <w:pPr>
              <w:spacing w:before="69" w:after="0" w:line="492" w:lineRule="auto"/>
              <w:ind w:left="40"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855R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100,000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855I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nd 855R</w:t>
            </w:r>
          </w:p>
          <w:p w:rsidR="007B2E27" w:rsidRDefault="00BF12BB">
            <w:pPr>
              <w:spacing w:before="1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52,500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@ 15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BF12BB">
            <w:pPr>
              <w:spacing w:before="69"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BF12BB">
            <w:pPr>
              <w:spacing w:before="69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52,500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13,125 hours</w:t>
            </w:r>
          </w:p>
        </w:tc>
      </w:tr>
      <w:tr w:rsidR="007B2E27">
        <w:trPr>
          <w:trHeight w:hRule="exact" w:val="1274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7B2E2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7B2E27" w:rsidRDefault="00BF12BB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ORG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855A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7B2E27">
            <w:pPr>
              <w:spacing w:after="0" w:line="200" w:lineRule="exact"/>
              <w:rPr>
                <w:sz w:val="20"/>
                <w:szCs w:val="20"/>
              </w:rPr>
            </w:pPr>
          </w:p>
          <w:p w:rsidR="007B2E27" w:rsidRDefault="007B2E27">
            <w:pPr>
              <w:spacing w:after="0" w:line="200" w:lineRule="exact"/>
              <w:rPr>
                <w:sz w:val="20"/>
                <w:szCs w:val="20"/>
              </w:rPr>
            </w:pPr>
          </w:p>
          <w:p w:rsidR="007B2E27" w:rsidRDefault="007B2E27">
            <w:pPr>
              <w:spacing w:after="0" w:line="200" w:lineRule="exact"/>
              <w:rPr>
                <w:sz w:val="20"/>
                <w:szCs w:val="20"/>
              </w:rPr>
            </w:pPr>
          </w:p>
          <w:p w:rsidR="007B2E27" w:rsidRDefault="007B2E27">
            <w:pPr>
              <w:spacing w:after="0" w:line="240" w:lineRule="exact"/>
              <w:rPr>
                <w:sz w:val="24"/>
                <w:szCs w:val="24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7B2E27">
            <w:pPr>
              <w:spacing w:after="0" w:line="200" w:lineRule="exact"/>
              <w:rPr>
                <w:sz w:val="20"/>
                <w:szCs w:val="20"/>
              </w:rPr>
            </w:pPr>
          </w:p>
          <w:p w:rsidR="007B2E27" w:rsidRDefault="007B2E27">
            <w:pPr>
              <w:spacing w:after="0" w:line="200" w:lineRule="exact"/>
              <w:rPr>
                <w:sz w:val="20"/>
                <w:szCs w:val="20"/>
              </w:rPr>
            </w:pPr>
          </w:p>
          <w:p w:rsidR="007B2E27" w:rsidRDefault="007B2E27">
            <w:pPr>
              <w:spacing w:after="0" w:line="200" w:lineRule="exact"/>
              <w:rPr>
                <w:sz w:val="20"/>
                <w:szCs w:val="20"/>
              </w:rPr>
            </w:pPr>
          </w:p>
          <w:p w:rsidR="007B2E27" w:rsidRDefault="007B2E27">
            <w:pPr>
              <w:spacing w:after="0" w:line="240" w:lineRule="exact"/>
              <w:rPr>
                <w:sz w:val="24"/>
                <w:szCs w:val="24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</w:tr>
      <w:tr w:rsidR="007B2E27">
        <w:trPr>
          <w:trHeight w:hRule="exact" w:val="2203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7B2E2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7B2E27" w:rsidRDefault="00BF12BB">
            <w:pPr>
              <w:spacing w:after="0" w:line="492" w:lineRule="auto"/>
              <w:ind w:left="40" w:righ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855B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35,000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855S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80,500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855A, 855B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nd 855S</w:t>
            </w:r>
          </w:p>
          <w:p w:rsidR="007B2E27" w:rsidRDefault="00BF12BB">
            <w:pPr>
              <w:spacing w:before="10" w:after="0" w:line="240" w:lineRule="auto"/>
              <w:ind w:left="40" w:righ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36,150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@ 15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each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7B2E2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7B2E27" w:rsidRDefault="007B2E27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58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7B2E27" w:rsidRDefault="007B2E2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  <w:p w:rsidR="007B2E27" w:rsidRDefault="007B2E27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24,150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36,150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  <w:p w:rsidR="007B2E27" w:rsidRDefault="007B2E2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B2E27" w:rsidRDefault="00BF12BB">
            <w:pPr>
              <w:spacing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9,037 hours</w:t>
            </w:r>
          </w:p>
        </w:tc>
      </w:tr>
    </w:tbl>
    <w:p w:rsidR="007B2E27" w:rsidRDefault="007B2E27">
      <w:pPr>
        <w:spacing w:before="6" w:after="0" w:line="160" w:lineRule="exact"/>
        <w:rPr>
          <w:sz w:val="16"/>
          <w:szCs w:val="16"/>
        </w:rPr>
      </w:pPr>
    </w:p>
    <w:p w:rsidR="007B2E27" w:rsidRDefault="00BF12BB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follows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ons:</w:t>
      </w:r>
    </w:p>
    <w:p w:rsidR="007B2E27" w:rsidRDefault="007B2E27">
      <w:pPr>
        <w:spacing w:before="8" w:after="0" w:line="280" w:lineRule="exact"/>
        <w:rPr>
          <w:sz w:val="28"/>
          <w:szCs w:val="28"/>
        </w:rPr>
      </w:pPr>
    </w:p>
    <w:p w:rsidR="007B2E27" w:rsidRDefault="00BF12BB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855R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7B2E27" w:rsidRDefault="00BF12BB">
      <w:pPr>
        <w:spacing w:before="3" w:after="0" w:line="245" w:lineRule="auto"/>
        <w:ind w:left="1092" w:right="869"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855A,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E27" w:rsidRDefault="00BF12BB">
      <w:pPr>
        <w:spacing w:before="1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7B2E27" w:rsidRDefault="00BF12BB">
      <w:pPr>
        <w:spacing w:before="4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$20.00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2E27" w:rsidRDefault="00BF12BB">
      <w:pPr>
        <w:spacing w:before="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$150.00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855A,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$37.50</w:t>
      </w:r>
    </w:p>
    <w:p w:rsidR="007B2E27" w:rsidRDefault="00BF12BB">
      <w:pPr>
        <w:spacing w:before="7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855R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Cost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7B2E27" w:rsidRDefault="007B2E27">
      <w:pPr>
        <w:spacing w:before="7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6" w:lineRule="auto"/>
        <w:ind w:left="532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Appl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ssed in the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7B2E27" w:rsidRDefault="007B2E27">
      <w:pPr>
        <w:spacing w:before="4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burden has been adjusted downward to account for a decrease in the number of respondents.  With respect to the instruments, the form has been condensed from two forms into one.</w:t>
      </w:r>
      <w:bookmarkStart w:id="0" w:name="_GoBack"/>
      <w:bookmarkEnd w:id="0"/>
    </w:p>
    <w:p w:rsidR="007B2E27" w:rsidRDefault="007B2E27">
      <w:pPr>
        <w:spacing w:after="0"/>
        <w:sectPr w:rsidR="007B2E27">
          <w:pgSz w:w="12240" w:h="15840"/>
          <w:pgMar w:top="1280" w:right="1400" w:bottom="1680" w:left="1340" w:header="0" w:footer="1489" w:gutter="0"/>
          <w:cols w:space="720"/>
        </w:sectPr>
      </w:pPr>
    </w:p>
    <w:p w:rsidR="007B2E27" w:rsidRDefault="007B2E27">
      <w:pPr>
        <w:spacing w:before="16" w:after="0" w:line="200" w:lineRule="exact"/>
        <w:rPr>
          <w:sz w:val="20"/>
          <w:szCs w:val="20"/>
        </w:rPr>
      </w:pPr>
    </w:p>
    <w:p w:rsidR="007B2E27" w:rsidRDefault="00BF12BB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bulation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7B2E27" w:rsidRDefault="007B2E27">
      <w:pPr>
        <w:spacing w:before="10" w:after="0" w:line="280" w:lineRule="exact"/>
        <w:rPr>
          <w:sz w:val="28"/>
          <w:szCs w:val="28"/>
        </w:rPr>
      </w:pPr>
    </w:p>
    <w:p w:rsidR="007B2E27" w:rsidRDefault="00BF12B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494" w:right="33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19 of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I.</w:t>
      </w:r>
    </w:p>
    <w:p w:rsidR="007B2E27" w:rsidRDefault="007B2E27">
      <w:pPr>
        <w:spacing w:before="11" w:after="0" w:line="280" w:lineRule="exact"/>
        <w:rPr>
          <w:sz w:val="28"/>
          <w:szCs w:val="28"/>
        </w:rPr>
      </w:pPr>
    </w:p>
    <w:p w:rsidR="007B2E27" w:rsidRDefault="00BF12BB">
      <w:pPr>
        <w:tabs>
          <w:tab w:val="left" w:pos="480"/>
        </w:tabs>
        <w:spacing w:after="0" w:line="271" w:lineRule="exact"/>
        <w:ind w:left="62" w:right="30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ons of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Emplo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Met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ods</w:t>
      </w:r>
    </w:p>
    <w:p w:rsidR="007B2E27" w:rsidRDefault="007B2E27">
      <w:pPr>
        <w:spacing w:before="6" w:after="0" w:line="260" w:lineRule="exact"/>
        <w:rPr>
          <w:sz w:val="26"/>
          <w:szCs w:val="26"/>
        </w:rPr>
      </w:pPr>
    </w:p>
    <w:p w:rsidR="007B2E27" w:rsidRDefault="00BF12BB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sectPr w:rsidR="007B2E27">
      <w:pgSz w:w="12240" w:h="15840"/>
      <w:pgMar w:top="1480" w:right="1720" w:bottom="1680" w:left="1340" w:header="0" w:footer="14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12BB">
      <w:pPr>
        <w:spacing w:after="0" w:line="240" w:lineRule="auto"/>
      </w:pPr>
      <w:r>
        <w:separator/>
      </w:r>
    </w:p>
  </w:endnote>
  <w:endnote w:type="continuationSeparator" w:id="0">
    <w:p w:rsidR="00000000" w:rsidRDefault="00BF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27" w:rsidRDefault="00BF12B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3869055</wp:posOffset>
              </wp:positionH>
              <wp:positionV relativeFrom="page">
                <wp:posOffset>8973185</wp:posOffset>
              </wp:positionV>
              <wp:extent cx="127000" cy="177800"/>
              <wp:effectExtent l="1905" t="635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E27" w:rsidRDefault="00BF12B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5pt;margin-top:706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JNCYvHgAAAADQEAAA8A&#10;AAAAAAAAAAAAAAAABgUAAGRycy9kb3ducmV2LnhtbFBLBQYAAAAABAAEAPMAAAATBgAAAAA=&#10;" filled="f" stroked="f">
              <v:textbox inset="0,0,0,0">
                <w:txbxContent>
                  <w:p w:rsidR="007B2E27" w:rsidRDefault="00BF12B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12BB">
      <w:pPr>
        <w:spacing w:after="0" w:line="240" w:lineRule="auto"/>
      </w:pPr>
      <w:r>
        <w:separator/>
      </w:r>
    </w:p>
  </w:footnote>
  <w:footnote w:type="continuationSeparator" w:id="0">
    <w:p w:rsidR="00000000" w:rsidRDefault="00BF1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27"/>
    <w:rsid w:val="007B2E27"/>
    <w:rsid w:val="00B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Submissions</vt:lpstr>
    </vt:vector>
  </TitlesOfParts>
  <Company>CMS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</dc:title>
  <dc:creator>CMS</dc:creator>
  <cp:lastModifiedBy>WILLIAM PARHAM</cp:lastModifiedBy>
  <cp:revision>2</cp:revision>
  <dcterms:created xsi:type="dcterms:W3CDTF">2013-11-06T20:55:00Z</dcterms:created>
  <dcterms:modified xsi:type="dcterms:W3CDTF">2013-11-06T20:55:00Z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2013-11-06T00:00:00Z</vt:filetime>
  </property>
</Properties>
</file>