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652" w:rsidRDefault="000F7987" w:rsidP="000F7987">
      <w:pPr>
        <w:jc w:val="center"/>
        <w:rPr>
          <w:b/>
        </w:rPr>
      </w:pPr>
      <w:r w:rsidRPr="000F7987">
        <w:rPr>
          <w:b/>
        </w:rPr>
        <w:t xml:space="preserve">Attachment </w:t>
      </w:r>
      <w:r w:rsidR="00F8171F">
        <w:rPr>
          <w:b/>
        </w:rPr>
        <w:t>4</w:t>
      </w:r>
      <w:r w:rsidR="004163AF">
        <w:rPr>
          <w:b/>
        </w:rPr>
        <w:t>d</w:t>
      </w:r>
    </w:p>
    <w:p w:rsidR="00BA1011" w:rsidRDefault="00282652" w:rsidP="000F7987">
      <w:pPr>
        <w:jc w:val="center"/>
        <w:rPr>
          <w:b/>
        </w:rPr>
      </w:pPr>
      <w:r>
        <w:rPr>
          <w:b/>
        </w:rPr>
        <w:t>Main Study</w:t>
      </w:r>
      <w:r w:rsidR="00334615">
        <w:rPr>
          <w:b/>
        </w:rPr>
        <w:t xml:space="preserve"> –</w:t>
      </w:r>
      <w:r w:rsidR="00BA1011" w:rsidRPr="000F7987">
        <w:rPr>
          <w:b/>
        </w:rPr>
        <w:t xml:space="preserve"> </w:t>
      </w:r>
      <w:r w:rsidR="00334615">
        <w:rPr>
          <w:b/>
        </w:rPr>
        <w:t xml:space="preserve">Telephone </w:t>
      </w:r>
      <w:r w:rsidR="00334615">
        <w:rPr>
          <w:b/>
        </w:rPr>
        <w:t>Reminder Call</w:t>
      </w:r>
      <w:bookmarkStart w:id="0" w:name="_GoBack"/>
      <w:bookmarkEnd w:id="0"/>
    </w:p>
    <w:p w:rsidR="00707F98" w:rsidRPr="000F7987" w:rsidRDefault="00707F98" w:rsidP="000F7987">
      <w:pPr>
        <w:jc w:val="center"/>
        <w:rPr>
          <w:b/>
        </w:rPr>
      </w:pPr>
    </w:p>
    <w:p w:rsidR="00DF1EE2" w:rsidRDefault="00DF1EE2" w:rsidP="00BA1011">
      <w:pPr>
        <w:rPr>
          <w:b/>
          <w:sz w:val="28"/>
          <w:szCs w:val="28"/>
        </w:rPr>
      </w:pPr>
    </w:p>
    <w:p w:rsidR="005A66CE" w:rsidRDefault="005A66CE" w:rsidP="000453EF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 xml:space="preserve">Hello, my name is </w:t>
      </w:r>
      <w:r w:rsidR="004924B7">
        <w:rPr>
          <w:i/>
        </w:rPr>
        <w:t>Interviewer’s Name</w:t>
      </w:r>
      <w:r>
        <w:t>.  I am calling from the Battelle Center for</w:t>
      </w:r>
      <w:r w:rsidR="00804060">
        <w:t xml:space="preserve"> Analytics and</w:t>
      </w:r>
      <w:r>
        <w:t xml:space="preserve"> Publi</w:t>
      </w:r>
      <w:r w:rsidR="00804060">
        <w:t>c Health</w:t>
      </w:r>
      <w:r>
        <w:t xml:space="preserve"> in Seattle, Washington.  I am calling on behalf of the Centers for Disease Control and Prevention</w:t>
      </w:r>
      <w:r w:rsidR="004924B7">
        <w:t xml:space="preserve"> (CDC)</w:t>
      </w:r>
      <w:r>
        <w:t xml:space="preserve">. Can you please connect me to </w:t>
      </w:r>
      <w:r>
        <w:rPr>
          <w:i/>
        </w:rPr>
        <w:t>Respondent’s Name</w:t>
      </w:r>
      <w:r>
        <w:t>?</w:t>
      </w:r>
    </w:p>
    <w:p w:rsidR="004924B7" w:rsidRDefault="004924B7" w:rsidP="004924B7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0453EF" w:rsidRPr="000453EF" w:rsidRDefault="000453EF" w:rsidP="004924B7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</w:rPr>
      </w:pPr>
      <w:r>
        <w:rPr>
          <w:b/>
        </w:rPr>
        <w:t>IF SPEAKING TO THE RESPONDENT</w:t>
      </w:r>
    </w:p>
    <w:p w:rsidR="004924B7" w:rsidRDefault="004924B7" w:rsidP="000453EF">
      <w:r>
        <w:t xml:space="preserve">Hello, my name is </w:t>
      </w:r>
      <w:r w:rsidRPr="000453EF">
        <w:rPr>
          <w:i/>
        </w:rPr>
        <w:t>Interviewer’s Name</w:t>
      </w:r>
      <w:r>
        <w:t>.  I am calling from the Battelle Center for</w:t>
      </w:r>
      <w:r w:rsidR="00B76B7E">
        <w:t xml:space="preserve"> Analytics and</w:t>
      </w:r>
      <w:r>
        <w:t xml:space="preserve"> Public Health in Seattle, Washington.  We recently sent you a survey from the Centers for Disease Control and Preventi</w:t>
      </w:r>
      <w:r w:rsidR="000F7987">
        <w:t xml:space="preserve">on (CDC).  The survey asks questions about how your jurisdiction investigates and reports on </w:t>
      </w:r>
      <w:r w:rsidR="00A47773">
        <w:t xml:space="preserve">sudden unexpected and unexplained </w:t>
      </w:r>
      <w:r w:rsidR="000F7987">
        <w:t>infant deaths</w:t>
      </w:r>
      <w:r>
        <w:t>.</w:t>
      </w:r>
    </w:p>
    <w:p w:rsidR="004924B7" w:rsidRDefault="004924B7" w:rsidP="00BA1011"/>
    <w:p w:rsidR="004924B7" w:rsidRDefault="004924B7" w:rsidP="00BA1011">
      <w:r>
        <w:t>Did you ever receive our survey? [PROMPT: The survey was sent by Fed Ex]</w:t>
      </w:r>
    </w:p>
    <w:p w:rsidR="004924B7" w:rsidRDefault="004924B7" w:rsidP="00BA1011"/>
    <w:p w:rsidR="004924B7" w:rsidRDefault="004924B7" w:rsidP="000453EF">
      <w:pPr>
        <w:ind w:left="720"/>
        <w:rPr>
          <w:b/>
        </w:rPr>
      </w:pPr>
      <w:r>
        <w:rPr>
          <w:b/>
        </w:rPr>
        <w:t>IF NO,</w:t>
      </w:r>
    </w:p>
    <w:p w:rsidR="004924B7" w:rsidRDefault="004924B7" w:rsidP="000453EF">
      <w:pPr>
        <w:ind w:left="720"/>
        <w:rPr>
          <w:b/>
        </w:rPr>
      </w:pPr>
    </w:p>
    <w:p w:rsidR="004924B7" w:rsidRDefault="004924B7" w:rsidP="000453EF">
      <w:pPr>
        <w:ind w:left="720"/>
      </w:pPr>
      <w:r>
        <w:t>We’d be happy to send you another survey.  Let me make sure that I have your address recorded correctly.</w:t>
      </w:r>
    </w:p>
    <w:p w:rsidR="004924B7" w:rsidRDefault="004924B7" w:rsidP="000453EF">
      <w:pPr>
        <w:ind w:left="720"/>
      </w:pPr>
    </w:p>
    <w:p w:rsidR="004924B7" w:rsidRDefault="004924B7" w:rsidP="000453EF">
      <w:pPr>
        <w:ind w:left="720"/>
        <w:rPr>
          <w:b/>
        </w:rPr>
      </w:pPr>
      <w:r>
        <w:rPr>
          <w:b/>
        </w:rPr>
        <w:t>IF YES,</w:t>
      </w:r>
    </w:p>
    <w:p w:rsidR="004924B7" w:rsidRDefault="004924B7" w:rsidP="000453EF">
      <w:pPr>
        <w:ind w:left="720"/>
        <w:rPr>
          <w:b/>
        </w:rPr>
      </w:pPr>
    </w:p>
    <w:p w:rsidR="004924B7" w:rsidRDefault="004924B7" w:rsidP="000453EF">
      <w:pPr>
        <w:ind w:left="720"/>
      </w:pPr>
      <w:r>
        <w:t xml:space="preserve">Have you </w:t>
      </w:r>
      <w:r w:rsidR="000453EF">
        <w:t xml:space="preserve">had a chance to fill out the survey?  It is </w:t>
      </w:r>
      <w:r w:rsidR="00487C3C">
        <w:t xml:space="preserve">very </w:t>
      </w:r>
      <w:r w:rsidR="000453EF">
        <w:t>important that we obtain information from all eligible facilities.  We included a postage-paid envelope for you to use to return the survey.</w:t>
      </w:r>
    </w:p>
    <w:p w:rsidR="000453EF" w:rsidRDefault="000453EF" w:rsidP="000453EF">
      <w:pPr>
        <w:ind w:left="720"/>
      </w:pPr>
    </w:p>
    <w:p w:rsidR="000453EF" w:rsidRDefault="000453EF" w:rsidP="000453EF">
      <w:pPr>
        <w:ind w:left="720"/>
        <w:rPr>
          <w:b/>
        </w:rPr>
      </w:pPr>
      <w:r>
        <w:rPr>
          <w:b/>
        </w:rPr>
        <w:t>IF RESPONDENT HAS A QUESTION,</w:t>
      </w:r>
    </w:p>
    <w:p w:rsidR="000453EF" w:rsidRDefault="000453EF" w:rsidP="000453EF">
      <w:pPr>
        <w:ind w:left="720"/>
        <w:rPr>
          <w:b/>
        </w:rPr>
      </w:pPr>
    </w:p>
    <w:p w:rsidR="000453EF" w:rsidRDefault="000453EF" w:rsidP="000453EF">
      <w:pPr>
        <w:ind w:left="720"/>
      </w:pPr>
      <w:r>
        <w:t>I will have a researcher call you.  When would be a good time to reach you?  Should she call this number?</w:t>
      </w:r>
    </w:p>
    <w:p w:rsidR="000453EF" w:rsidRDefault="000453EF" w:rsidP="000453EF">
      <w:pPr>
        <w:ind w:left="720"/>
      </w:pPr>
    </w:p>
    <w:p w:rsidR="000453EF" w:rsidRPr="000453EF" w:rsidRDefault="000453EF" w:rsidP="000453EF">
      <w:r>
        <w:t>Thank you.</w:t>
      </w:r>
    </w:p>
    <w:p w:rsidR="004924B7" w:rsidRDefault="004924B7" w:rsidP="00BA1011"/>
    <w:p w:rsidR="00BA1011" w:rsidRDefault="004924B7" w:rsidP="00BA1011">
      <w:pPr>
        <w:rPr>
          <w:b/>
        </w:rPr>
      </w:pPr>
      <w:r>
        <w:t xml:space="preserve"> </w:t>
      </w:r>
      <w:r w:rsidR="00BA1011" w:rsidRPr="00931837">
        <w:rPr>
          <w:b/>
        </w:rPr>
        <w:t>I</w:t>
      </w:r>
      <w:r w:rsidR="000453EF">
        <w:rPr>
          <w:b/>
        </w:rPr>
        <w:t>F SPEAKING TO THE RECEPTIONIST</w:t>
      </w:r>
    </w:p>
    <w:p w:rsidR="000453EF" w:rsidRDefault="000453EF" w:rsidP="000453EF">
      <w:r>
        <w:t xml:space="preserve">Hello, my name is </w:t>
      </w:r>
      <w:r w:rsidRPr="000453EF">
        <w:rPr>
          <w:i/>
        </w:rPr>
        <w:t>Interviewer’s Name</w:t>
      </w:r>
      <w:r>
        <w:t>.  I am calling from the Battelle Center for</w:t>
      </w:r>
      <w:r w:rsidR="00804060">
        <w:t xml:space="preserve"> Analytics and</w:t>
      </w:r>
      <w:r>
        <w:t xml:space="preserve"> Public</w:t>
      </w:r>
      <w:r w:rsidR="00804060">
        <w:t xml:space="preserve"> Health </w:t>
      </w:r>
      <w:r>
        <w:t xml:space="preserve">in Seattle, Washington.  We recently sent </w:t>
      </w:r>
      <w:r>
        <w:rPr>
          <w:i/>
        </w:rPr>
        <w:t>Respondent’s Name</w:t>
      </w:r>
      <w:r>
        <w:t xml:space="preserve"> a survey from the Centers for Disease Control and Prevention (CDC).  </w:t>
      </w:r>
      <w:r w:rsidR="000F7987">
        <w:t xml:space="preserve">The survey asks questions about how your jurisdiction investigates and reports on </w:t>
      </w:r>
      <w:r w:rsidR="00A47773">
        <w:t xml:space="preserve">sudden unexpected and unexplained </w:t>
      </w:r>
      <w:r w:rsidR="000F7987">
        <w:t>infant deaths.</w:t>
      </w:r>
    </w:p>
    <w:p w:rsidR="000453EF" w:rsidRDefault="000453EF" w:rsidP="000453EF"/>
    <w:p w:rsidR="000453EF" w:rsidRPr="000453EF" w:rsidRDefault="000453EF" w:rsidP="000453EF">
      <w:r>
        <w:t xml:space="preserve">Do you know if </w:t>
      </w:r>
      <w:r>
        <w:rPr>
          <w:i/>
        </w:rPr>
        <w:t>Respondent’s Name</w:t>
      </w:r>
      <w:r>
        <w:t xml:space="preserve"> ever received our survey? [PROMPT: The survey was sent by Fed Ex]</w:t>
      </w:r>
    </w:p>
    <w:p w:rsidR="000453EF" w:rsidRDefault="000453EF" w:rsidP="00BA1011"/>
    <w:p w:rsidR="00487C3C" w:rsidRDefault="00487C3C" w:rsidP="00487C3C">
      <w:pPr>
        <w:ind w:left="720"/>
        <w:rPr>
          <w:b/>
        </w:rPr>
      </w:pPr>
      <w:r>
        <w:rPr>
          <w:b/>
        </w:rPr>
        <w:t>IF NO,</w:t>
      </w:r>
    </w:p>
    <w:p w:rsidR="00487C3C" w:rsidRDefault="00487C3C" w:rsidP="00487C3C">
      <w:pPr>
        <w:ind w:left="720"/>
        <w:rPr>
          <w:b/>
        </w:rPr>
      </w:pPr>
    </w:p>
    <w:p w:rsidR="00487C3C" w:rsidRDefault="00487C3C" w:rsidP="00487C3C">
      <w:pPr>
        <w:ind w:left="720"/>
      </w:pPr>
      <w:r>
        <w:lastRenderedPageBreak/>
        <w:t xml:space="preserve">We’d be happy to send out another survey for </w:t>
      </w:r>
      <w:r>
        <w:rPr>
          <w:i/>
        </w:rPr>
        <w:t xml:space="preserve">him/her </w:t>
      </w:r>
      <w:r>
        <w:t>to complete.  Let me make sure that I have your address recorded correctly.</w:t>
      </w:r>
    </w:p>
    <w:p w:rsidR="00487C3C" w:rsidRDefault="00487C3C" w:rsidP="00487C3C">
      <w:pPr>
        <w:ind w:left="720"/>
      </w:pPr>
    </w:p>
    <w:p w:rsidR="00487C3C" w:rsidRDefault="00487C3C" w:rsidP="00487C3C">
      <w:pPr>
        <w:ind w:left="720"/>
      </w:pPr>
      <w:r>
        <w:t>Thank you.</w:t>
      </w:r>
    </w:p>
    <w:p w:rsidR="00487C3C" w:rsidRDefault="00487C3C" w:rsidP="00487C3C">
      <w:pPr>
        <w:ind w:left="720"/>
      </w:pPr>
    </w:p>
    <w:p w:rsidR="00487C3C" w:rsidRDefault="00487C3C" w:rsidP="00487C3C">
      <w:pPr>
        <w:ind w:left="720"/>
        <w:rPr>
          <w:b/>
        </w:rPr>
      </w:pPr>
      <w:r>
        <w:rPr>
          <w:b/>
        </w:rPr>
        <w:t>IF YES, RECEIVED SURVEY</w:t>
      </w:r>
    </w:p>
    <w:p w:rsidR="00487C3C" w:rsidRDefault="00487C3C" w:rsidP="00487C3C">
      <w:pPr>
        <w:ind w:left="720"/>
        <w:rPr>
          <w:b/>
        </w:rPr>
      </w:pPr>
    </w:p>
    <w:p w:rsidR="00487C3C" w:rsidRDefault="00487C3C" w:rsidP="00487C3C">
      <w:pPr>
        <w:ind w:left="720"/>
      </w:pPr>
      <w:r>
        <w:t xml:space="preserve">Do you know if </w:t>
      </w:r>
      <w:r>
        <w:rPr>
          <w:i/>
        </w:rPr>
        <w:t>Respondent’s Name</w:t>
      </w:r>
      <w:r>
        <w:t xml:space="preserve"> has had a chance to fill out the survey?  Could you please remind </w:t>
      </w:r>
      <w:r w:rsidRPr="00487C3C">
        <w:rPr>
          <w:i/>
        </w:rPr>
        <w:t>him/her</w:t>
      </w:r>
      <w:r>
        <w:t xml:space="preserve"> about the survey and ask </w:t>
      </w:r>
      <w:r>
        <w:rPr>
          <w:i/>
        </w:rPr>
        <w:t xml:space="preserve">him/her </w:t>
      </w:r>
      <w:r>
        <w:t>to send it back to us?  It is very important that we obtain information from all</w:t>
      </w:r>
      <w:r w:rsidR="000F7987">
        <w:t xml:space="preserve"> of the sampled jurisdictions</w:t>
      </w:r>
      <w:r>
        <w:t xml:space="preserve">. </w:t>
      </w:r>
    </w:p>
    <w:p w:rsidR="00487C3C" w:rsidRDefault="00487C3C" w:rsidP="00487C3C">
      <w:pPr>
        <w:ind w:left="720"/>
      </w:pPr>
    </w:p>
    <w:p w:rsidR="00487C3C" w:rsidRDefault="00487C3C" w:rsidP="00487C3C">
      <w:pPr>
        <w:ind w:left="720"/>
      </w:pPr>
      <w:r>
        <w:t>Thank you.</w:t>
      </w:r>
    </w:p>
    <w:sectPr w:rsidR="00487C3C" w:rsidSect="006007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8B6" w:rsidRDefault="005268B6">
      <w:r>
        <w:separator/>
      </w:r>
    </w:p>
  </w:endnote>
  <w:endnote w:type="continuationSeparator" w:id="0">
    <w:p w:rsidR="005268B6" w:rsidRDefault="00526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95" w:rsidRDefault="0060079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95" w:rsidRDefault="0060079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95" w:rsidRDefault="006007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8B6" w:rsidRDefault="005268B6">
      <w:r>
        <w:separator/>
      </w:r>
    </w:p>
  </w:footnote>
  <w:footnote w:type="continuationSeparator" w:id="0">
    <w:p w:rsidR="005268B6" w:rsidRDefault="005268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95" w:rsidRDefault="006007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95" w:rsidRDefault="0060079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95" w:rsidRDefault="006007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6533"/>
    <w:multiLevelType w:val="singleLevel"/>
    <w:tmpl w:val="46CEDB4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6CE"/>
    <w:rsid w:val="00000810"/>
    <w:rsid w:val="00005969"/>
    <w:rsid w:val="000118F3"/>
    <w:rsid w:val="00014055"/>
    <w:rsid w:val="00026366"/>
    <w:rsid w:val="00027F47"/>
    <w:rsid w:val="000453EF"/>
    <w:rsid w:val="00052820"/>
    <w:rsid w:val="00056B92"/>
    <w:rsid w:val="00060088"/>
    <w:rsid w:val="00060BF9"/>
    <w:rsid w:val="000614B1"/>
    <w:rsid w:val="00077B0F"/>
    <w:rsid w:val="00080242"/>
    <w:rsid w:val="00086097"/>
    <w:rsid w:val="00095224"/>
    <w:rsid w:val="000971B4"/>
    <w:rsid w:val="000A2440"/>
    <w:rsid w:val="000B1774"/>
    <w:rsid w:val="000B1ACD"/>
    <w:rsid w:val="000B259E"/>
    <w:rsid w:val="000B3691"/>
    <w:rsid w:val="000D0424"/>
    <w:rsid w:val="000D2094"/>
    <w:rsid w:val="000D7553"/>
    <w:rsid w:val="000E1EA9"/>
    <w:rsid w:val="000F7987"/>
    <w:rsid w:val="00100987"/>
    <w:rsid w:val="001106DB"/>
    <w:rsid w:val="0011557D"/>
    <w:rsid w:val="00124206"/>
    <w:rsid w:val="00130B46"/>
    <w:rsid w:val="00131475"/>
    <w:rsid w:val="0016143E"/>
    <w:rsid w:val="00173954"/>
    <w:rsid w:val="001755AD"/>
    <w:rsid w:val="00183204"/>
    <w:rsid w:val="00190037"/>
    <w:rsid w:val="0019110B"/>
    <w:rsid w:val="00194CD0"/>
    <w:rsid w:val="001C40CE"/>
    <w:rsid w:val="001D5605"/>
    <w:rsid w:val="001D5AD3"/>
    <w:rsid w:val="002006A0"/>
    <w:rsid w:val="00200D56"/>
    <w:rsid w:val="00214084"/>
    <w:rsid w:val="002168A2"/>
    <w:rsid w:val="0022177B"/>
    <w:rsid w:val="00223097"/>
    <w:rsid w:val="00224551"/>
    <w:rsid w:val="00227065"/>
    <w:rsid w:val="00227111"/>
    <w:rsid w:val="00235167"/>
    <w:rsid w:val="00241300"/>
    <w:rsid w:val="00243BE7"/>
    <w:rsid w:val="00244461"/>
    <w:rsid w:val="002557B7"/>
    <w:rsid w:val="00257789"/>
    <w:rsid w:val="00263A80"/>
    <w:rsid w:val="00282652"/>
    <w:rsid w:val="00291608"/>
    <w:rsid w:val="002937AD"/>
    <w:rsid w:val="00296317"/>
    <w:rsid w:val="00296CB2"/>
    <w:rsid w:val="002B3594"/>
    <w:rsid w:val="002B76CD"/>
    <w:rsid w:val="002C6653"/>
    <w:rsid w:val="002D0A47"/>
    <w:rsid w:val="002D14A9"/>
    <w:rsid w:val="002D5811"/>
    <w:rsid w:val="002E404C"/>
    <w:rsid w:val="002F4766"/>
    <w:rsid w:val="00304182"/>
    <w:rsid w:val="00307917"/>
    <w:rsid w:val="00311DB8"/>
    <w:rsid w:val="00317785"/>
    <w:rsid w:val="00331BAE"/>
    <w:rsid w:val="00334615"/>
    <w:rsid w:val="00340D8E"/>
    <w:rsid w:val="00343357"/>
    <w:rsid w:val="003803EB"/>
    <w:rsid w:val="0038077A"/>
    <w:rsid w:val="0038109D"/>
    <w:rsid w:val="0038646A"/>
    <w:rsid w:val="00394B38"/>
    <w:rsid w:val="003B6976"/>
    <w:rsid w:val="003C190B"/>
    <w:rsid w:val="003C24FE"/>
    <w:rsid w:val="003C69CC"/>
    <w:rsid w:val="003D1A10"/>
    <w:rsid w:val="003D28B5"/>
    <w:rsid w:val="003D4498"/>
    <w:rsid w:val="003D53D6"/>
    <w:rsid w:val="003E4128"/>
    <w:rsid w:val="003E6D3C"/>
    <w:rsid w:val="00410ABA"/>
    <w:rsid w:val="004163AF"/>
    <w:rsid w:val="00417E7E"/>
    <w:rsid w:val="00475DB8"/>
    <w:rsid w:val="00487C3C"/>
    <w:rsid w:val="00491DF6"/>
    <w:rsid w:val="004924B7"/>
    <w:rsid w:val="004A463A"/>
    <w:rsid w:val="004A52CA"/>
    <w:rsid w:val="004B7874"/>
    <w:rsid w:val="004C0279"/>
    <w:rsid w:val="004C47F0"/>
    <w:rsid w:val="004D11F9"/>
    <w:rsid w:val="004D156F"/>
    <w:rsid w:val="004D60E8"/>
    <w:rsid w:val="004E1384"/>
    <w:rsid w:val="005011CC"/>
    <w:rsid w:val="0050163E"/>
    <w:rsid w:val="005030AB"/>
    <w:rsid w:val="005154AA"/>
    <w:rsid w:val="00516E77"/>
    <w:rsid w:val="005268B6"/>
    <w:rsid w:val="00527D5E"/>
    <w:rsid w:val="0053054B"/>
    <w:rsid w:val="00531B04"/>
    <w:rsid w:val="00535FE3"/>
    <w:rsid w:val="0054350A"/>
    <w:rsid w:val="00551CFC"/>
    <w:rsid w:val="00560419"/>
    <w:rsid w:val="00561D0C"/>
    <w:rsid w:val="00564845"/>
    <w:rsid w:val="00576914"/>
    <w:rsid w:val="00584D57"/>
    <w:rsid w:val="00586A40"/>
    <w:rsid w:val="00587A55"/>
    <w:rsid w:val="00591A89"/>
    <w:rsid w:val="005954FB"/>
    <w:rsid w:val="005A08A7"/>
    <w:rsid w:val="005A317E"/>
    <w:rsid w:val="005A534C"/>
    <w:rsid w:val="005A66CE"/>
    <w:rsid w:val="005B02AB"/>
    <w:rsid w:val="005E18E6"/>
    <w:rsid w:val="005F1390"/>
    <w:rsid w:val="00600795"/>
    <w:rsid w:val="006115DB"/>
    <w:rsid w:val="00613422"/>
    <w:rsid w:val="006155EA"/>
    <w:rsid w:val="00616725"/>
    <w:rsid w:val="00632977"/>
    <w:rsid w:val="006352DF"/>
    <w:rsid w:val="00640CAC"/>
    <w:rsid w:val="00653CC3"/>
    <w:rsid w:val="006540ED"/>
    <w:rsid w:val="00665680"/>
    <w:rsid w:val="006677B3"/>
    <w:rsid w:val="00670779"/>
    <w:rsid w:val="00676DE6"/>
    <w:rsid w:val="00677EE4"/>
    <w:rsid w:val="00686335"/>
    <w:rsid w:val="006928A5"/>
    <w:rsid w:val="00695E9F"/>
    <w:rsid w:val="006A10AA"/>
    <w:rsid w:val="006A7F7B"/>
    <w:rsid w:val="006B0A27"/>
    <w:rsid w:val="006B1351"/>
    <w:rsid w:val="006B2116"/>
    <w:rsid w:val="006C0AD5"/>
    <w:rsid w:val="006F0193"/>
    <w:rsid w:val="00703130"/>
    <w:rsid w:val="00705AD2"/>
    <w:rsid w:val="00707F98"/>
    <w:rsid w:val="00710A75"/>
    <w:rsid w:val="007113EA"/>
    <w:rsid w:val="00734827"/>
    <w:rsid w:val="00740EA3"/>
    <w:rsid w:val="00741DAC"/>
    <w:rsid w:val="00743D68"/>
    <w:rsid w:val="00755075"/>
    <w:rsid w:val="00756758"/>
    <w:rsid w:val="0076140F"/>
    <w:rsid w:val="00767D3C"/>
    <w:rsid w:val="007719CC"/>
    <w:rsid w:val="00775FC3"/>
    <w:rsid w:val="00776056"/>
    <w:rsid w:val="00787F3A"/>
    <w:rsid w:val="007951D1"/>
    <w:rsid w:val="0079605F"/>
    <w:rsid w:val="007A0AFC"/>
    <w:rsid w:val="007C03FC"/>
    <w:rsid w:val="007C6565"/>
    <w:rsid w:val="007D46FD"/>
    <w:rsid w:val="007D63B8"/>
    <w:rsid w:val="007E3442"/>
    <w:rsid w:val="007E7C1D"/>
    <w:rsid w:val="00804060"/>
    <w:rsid w:val="00813BA1"/>
    <w:rsid w:val="00814DCB"/>
    <w:rsid w:val="008257A6"/>
    <w:rsid w:val="00830E89"/>
    <w:rsid w:val="008442FA"/>
    <w:rsid w:val="00846F6C"/>
    <w:rsid w:val="008538B9"/>
    <w:rsid w:val="0086397B"/>
    <w:rsid w:val="00873C34"/>
    <w:rsid w:val="00880B9C"/>
    <w:rsid w:val="00886288"/>
    <w:rsid w:val="008915C7"/>
    <w:rsid w:val="0089161A"/>
    <w:rsid w:val="008A089B"/>
    <w:rsid w:val="008A1A80"/>
    <w:rsid w:val="008B24F9"/>
    <w:rsid w:val="008B53E8"/>
    <w:rsid w:val="008C02D0"/>
    <w:rsid w:val="008C0D95"/>
    <w:rsid w:val="008E1A67"/>
    <w:rsid w:val="00911C33"/>
    <w:rsid w:val="0091332E"/>
    <w:rsid w:val="00920E85"/>
    <w:rsid w:val="0092547E"/>
    <w:rsid w:val="009276C1"/>
    <w:rsid w:val="009305A5"/>
    <w:rsid w:val="00946927"/>
    <w:rsid w:val="0096269A"/>
    <w:rsid w:val="0096276C"/>
    <w:rsid w:val="00966614"/>
    <w:rsid w:val="009667BF"/>
    <w:rsid w:val="00970CCF"/>
    <w:rsid w:val="00973357"/>
    <w:rsid w:val="009816B4"/>
    <w:rsid w:val="00991425"/>
    <w:rsid w:val="009A54FC"/>
    <w:rsid w:val="009B2E11"/>
    <w:rsid w:val="009C2676"/>
    <w:rsid w:val="009C708C"/>
    <w:rsid w:val="009D1AD5"/>
    <w:rsid w:val="009D51D0"/>
    <w:rsid w:val="009E4AF4"/>
    <w:rsid w:val="00A01557"/>
    <w:rsid w:val="00A04B07"/>
    <w:rsid w:val="00A0733A"/>
    <w:rsid w:val="00A12A18"/>
    <w:rsid w:val="00A32CB0"/>
    <w:rsid w:val="00A35D88"/>
    <w:rsid w:val="00A37F33"/>
    <w:rsid w:val="00A43796"/>
    <w:rsid w:val="00A47773"/>
    <w:rsid w:val="00A50AA9"/>
    <w:rsid w:val="00A52C14"/>
    <w:rsid w:val="00A53204"/>
    <w:rsid w:val="00A6172A"/>
    <w:rsid w:val="00A6273D"/>
    <w:rsid w:val="00A65AA4"/>
    <w:rsid w:val="00A81112"/>
    <w:rsid w:val="00AA1284"/>
    <w:rsid w:val="00AA3A9B"/>
    <w:rsid w:val="00AC0A0E"/>
    <w:rsid w:val="00AD51F4"/>
    <w:rsid w:val="00AD6236"/>
    <w:rsid w:val="00AE0205"/>
    <w:rsid w:val="00AF1B86"/>
    <w:rsid w:val="00AF5678"/>
    <w:rsid w:val="00AF6A37"/>
    <w:rsid w:val="00AF723A"/>
    <w:rsid w:val="00AF7A66"/>
    <w:rsid w:val="00B04A16"/>
    <w:rsid w:val="00B16BD4"/>
    <w:rsid w:val="00B20A7A"/>
    <w:rsid w:val="00B31F54"/>
    <w:rsid w:val="00B344E9"/>
    <w:rsid w:val="00B3628F"/>
    <w:rsid w:val="00B4533C"/>
    <w:rsid w:val="00B46498"/>
    <w:rsid w:val="00B521C7"/>
    <w:rsid w:val="00B5749A"/>
    <w:rsid w:val="00B647CD"/>
    <w:rsid w:val="00B748B9"/>
    <w:rsid w:val="00B76B7E"/>
    <w:rsid w:val="00B94901"/>
    <w:rsid w:val="00B96495"/>
    <w:rsid w:val="00BA1011"/>
    <w:rsid w:val="00BA2F91"/>
    <w:rsid w:val="00BA31F7"/>
    <w:rsid w:val="00BB57D3"/>
    <w:rsid w:val="00BC0B5F"/>
    <w:rsid w:val="00BC6468"/>
    <w:rsid w:val="00BD3AB9"/>
    <w:rsid w:val="00BD4090"/>
    <w:rsid w:val="00BD5E1C"/>
    <w:rsid w:val="00BE313C"/>
    <w:rsid w:val="00BE5CB7"/>
    <w:rsid w:val="00BE7E25"/>
    <w:rsid w:val="00BF7F9D"/>
    <w:rsid w:val="00C0027C"/>
    <w:rsid w:val="00C04EA5"/>
    <w:rsid w:val="00C068BF"/>
    <w:rsid w:val="00C16F48"/>
    <w:rsid w:val="00C17ECB"/>
    <w:rsid w:val="00C313DF"/>
    <w:rsid w:val="00C37C84"/>
    <w:rsid w:val="00C4389B"/>
    <w:rsid w:val="00C50BE2"/>
    <w:rsid w:val="00C7087A"/>
    <w:rsid w:val="00C85BF6"/>
    <w:rsid w:val="00C869C1"/>
    <w:rsid w:val="00C92260"/>
    <w:rsid w:val="00C9307D"/>
    <w:rsid w:val="00C97956"/>
    <w:rsid w:val="00CA0101"/>
    <w:rsid w:val="00CA1471"/>
    <w:rsid w:val="00CA4FFC"/>
    <w:rsid w:val="00CA5798"/>
    <w:rsid w:val="00CB535D"/>
    <w:rsid w:val="00CC19D3"/>
    <w:rsid w:val="00CC1BAF"/>
    <w:rsid w:val="00CD16D3"/>
    <w:rsid w:val="00CE5083"/>
    <w:rsid w:val="00CE52B2"/>
    <w:rsid w:val="00CF2A9D"/>
    <w:rsid w:val="00D05A89"/>
    <w:rsid w:val="00D06D4D"/>
    <w:rsid w:val="00D208C7"/>
    <w:rsid w:val="00D23026"/>
    <w:rsid w:val="00D26EFC"/>
    <w:rsid w:val="00D4142E"/>
    <w:rsid w:val="00D44EB7"/>
    <w:rsid w:val="00D7109B"/>
    <w:rsid w:val="00D8257D"/>
    <w:rsid w:val="00D84378"/>
    <w:rsid w:val="00D866AB"/>
    <w:rsid w:val="00D94FD2"/>
    <w:rsid w:val="00D96576"/>
    <w:rsid w:val="00DA301B"/>
    <w:rsid w:val="00DA6BDA"/>
    <w:rsid w:val="00DB6B44"/>
    <w:rsid w:val="00DC1158"/>
    <w:rsid w:val="00DC5F39"/>
    <w:rsid w:val="00DD26EE"/>
    <w:rsid w:val="00DD7BF9"/>
    <w:rsid w:val="00DE48BA"/>
    <w:rsid w:val="00DF1EE2"/>
    <w:rsid w:val="00DF4898"/>
    <w:rsid w:val="00E06E27"/>
    <w:rsid w:val="00E140EC"/>
    <w:rsid w:val="00E4310A"/>
    <w:rsid w:val="00E527CB"/>
    <w:rsid w:val="00E555CF"/>
    <w:rsid w:val="00E67D52"/>
    <w:rsid w:val="00E71C22"/>
    <w:rsid w:val="00E76A07"/>
    <w:rsid w:val="00E8046B"/>
    <w:rsid w:val="00E81A9F"/>
    <w:rsid w:val="00E92105"/>
    <w:rsid w:val="00EA2774"/>
    <w:rsid w:val="00EB73E2"/>
    <w:rsid w:val="00ED0D70"/>
    <w:rsid w:val="00EF3E66"/>
    <w:rsid w:val="00EF4CF7"/>
    <w:rsid w:val="00F01BF6"/>
    <w:rsid w:val="00F1616A"/>
    <w:rsid w:val="00F220F5"/>
    <w:rsid w:val="00F2445E"/>
    <w:rsid w:val="00F32593"/>
    <w:rsid w:val="00F42F1D"/>
    <w:rsid w:val="00F45554"/>
    <w:rsid w:val="00F64E6C"/>
    <w:rsid w:val="00F65A31"/>
    <w:rsid w:val="00F74B7B"/>
    <w:rsid w:val="00F8171F"/>
    <w:rsid w:val="00F83368"/>
    <w:rsid w:val="00F8770C"/>
    <w:rsid w:val="00FA72E6"/>
    <w:rsid w:val="00FB2F68"/>
    <w:rsid w:val="00FB644D"/>
    <w:rsid w:val="00FE0044"/>
    <w:rsid w:val="00FE5704"/>
    <w:rsid w:val="00FE6607"/>
    <w:rsid w:val="00FF268C"/>
    <w:rsid w:val="00FF52CA"/>
    <w:rsid w:val="00FF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01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07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0795"/>
  </w:style>
  <w:style w:type="paragraph" w:styleId="Footer">
    <w:name w:val="footer"/>
    <w:basedOn w:val="Normal"/>
    <w:link w:val="FooterChar"/>
    <w:uiPriority w:val="99"/>
    <w:semiHidden/>
    <w:unhideWhenUsed/>
    <w:rsid w:val="006007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0795"/>
  </w:style>
  <w:style w:type="paragraph" w:styleId="BalloonText">
    <w:name w:val="Balloon Text"/>
    <w:basedOn w:val="Normal"/>
    <w:link w:val="BalloonTextChar"/>
    <w:uiPriority w:val="99"/>
    <w:semiHidden/>
    <w:unhideWhenUsed/>
    <w:rsid w:val="00BA10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01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24B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710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10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109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10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109B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01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07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0795"/>
  </w:style>
  <w:style w:type="paragraph" w:styleId="Footer">
    <w:name w:val="footer"/>
    <w:basedOn w:val="Normal"/>
    <w:link w:val="FooterChar"/>
    <w:uiPriority w:val="99"/>
    <w:semiHidden/>
    <w:unhideWhenUsed/>
    <w:rsid w:val="006007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0795"/>
  </w:style>
  <w:style w:type="paragraph" w:styleId="BalloonText">
    <w:name w:val="Balloon Text"/>
    <w:basedOn w:val="Normal"/>
    <w:link w:val="BalloonTextChar"/>
    <w:uiPriority w:val="99"/>
    <w:semiHidden/>
    <w:unhideWhenUsed/>
    <w:rsid w:val="00BA10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01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24B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710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10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109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10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109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9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2013-08-15T15:52:00Z</dcterms:created>
  <dcterms:modified xsi:type="dcterms:W3CDTF">2013-08-15T18:34:00Z</dcterms:modified>
</cp:coreProperties>
</file>