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769" w:rsidRDefault="00E8578F" w:rsidP="0047076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Attachment </w:t>
      </w:r>
      <w:r w:rsidR="00F65EE9">
        <w:rPr>
          <w:rFonts w:ascii="Times New Roman" w:hAnsi="Times New Roman"/>
          <w:b/>
          <w:sz w:val="28"/>
          <w:szCs w:val="28"/>
        </w:rPr>
        <w:t>J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65EE9">
        <w:rPr>
          <w:rFonts w:ascii="Times New Roman" w:hAnsi="Times New Roman"/>
          <w:b/>
          <w:sz w:val="28"/>
          <w:szCs w:val="28"/>
        </w:rPr>
        <w:t>–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65EE9">
        <w:rPr>
          <w:rFonts w:ascii="Times New Roman" w:hAnsi="Times New Roman"/>
          <w:b/>
          <w:sz w:val="28"/>
          <w:szCs w:val="28"/>
        </w:rPr>
        <w:t xml:space="preserve">60 </w:t>
      </w:r>
      <w:proofErr w:type="gramStart"/>
      <w:r w:rsidR="00F65EE9">
        <w:rPr>
          <w:rFonts w:ascii="Times New Roman" w:hAnsi="Times New Roman"/>
          <w:b/>
          <w:sz w:val="28"/>
          <w:szCs w:val="28"/>
        </w:rPr>
        <w:t>day</w:t>
      </w:r>
      <w:proofErr w:type="gramEnd"/>
      <w:r w:rsidR="00F65EE9">
        <w:rPr>
          <w:rFonts w:ascii="Times New Roman" w:hAnsi="Times New Roman"/>
          <w:b/>
          <w:sz w:val="28"/>
          <w:szCs w:val="28"/>
        </w:rPr>
        <w:t xml:space="preserve"> FRN Public Comment</w:t>
      </w:r>
    </w:p>
    <w:p w:rsidR="00783532" w:rsidRDefault="00783532" w:rsidP="0047076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83532" w:rsidRDefault="00783532" w:rsidP="0047076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83532" w:rsidRDefault="00783532" w:rsidP="0047076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83532" w:rsidRDefault="00783532" w:rsidP="0047076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83532" w:rsidRDefault="00783532" w:rsidP="0047076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83532" w:rsidRDefault="00783532" w:rsidP="0047076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83532" w:rsidRDefault="00783532" w:rsidP="0047076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83532" w:rsidRDefault="00783532" w:rsidP="0047076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83532" w:rsidRDefault="00783532" w:rsidP="0047076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83532" w:rsidRDefault="00783532" w:rsidP="0047076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83532" w:rsidRDefault="00783532" w:rsidP="0047076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83532" w:rsidRDefault="00783532" w:rsidP="0047076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83532" w:rsidRDefault="00783532" w:rsidP="0047076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83532" w:rsidRDefault="00783532" w:rsidP="0047076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83532" w:rsidRDefault="00783532" w:rsidP="0047076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83532" w:rsidRDefault="00783532" w:rsidP="0047076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83532" w:rsidRDefault="00783532" w:rsidP="0047076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83532" w:rsidRDefault="00783532" w:rsidP="0047076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83532" w:rsidRDefault="00783532" w:rsidP="0047076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83532" w:rsidRDefault="00783532" w:rsidP="0047076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83532" w:rsidRDefault="00783532" w:rsidP="0047076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83532" w:rsidRDefault="00783532" w:rsidP="0047076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83532" w:rsidRDefault="00783532" w:rsidP="0047076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83532" w:rsidRDefault="00783532" w:rsidP="0047076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83532" w:rsidRDefault="00783532" w:rsidP="0047076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83532" w:rsidRDefault="00783532" w:rsidP="0047076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83532" w:rsidRDefault="00783532" w:rsidP="0047076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83532" w:rsidRDefault="00783532" w:rsidP="0047076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83532" w:rsidRDefault="00783532" w:rsidP="0047076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83532" w:rsidRDefault="00783532" w:rsidP="0047076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83532" w:rsidRDefault="00783532" w:rsidP="0047076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83532" w:rsidRDefault="00783532" w:rsidP="0047076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83532" w:rsidRDefault="00783532" w:rsidP="0047076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83532" w:rsidRDefault="00783532" w:rsidP="0047076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83532" w:rsidRDefault="00783532" w:rsidP="0047076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83532" w:rsidRDefault="00783532" w:rsidP="0047076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83532" w:rsidRDefault="00783532" w:rsidP="0047076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83532" w:rsidRDefault="00783532" w:rsidP="0047076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83532" w:rsidRDefault="00783532" w:rsidP="00470769">
      <w:pPr>
        <w:jc w:val="center"/>
        <w:rPr>
          <w:rFonts w:ascii="Times New Roman" w:hAnsi="Times New Roman"/>
          <w:b/>
          <w:sz w:val="28"/>
          <w:szCs w:val="28"/>
        </w:rPr>
      </w:pPr>
    </w:p>
    <w:p w:rsidR="00470769" w:rsidRDefault="00470769" w:rsidP="00470769">
      <w:pPr>
        <w:pStyle w:val="InvitationEmail"/>
        <w:spacing w:after="0"/>
        <w:rPr>
          <w:rFonts w:ascii="Times New Roman" w:hAnsi="Times New Roman" w:cs="Times New Roman"/>
          <w:sz w:val="22"/>
          <w:szCs w:val="22"/>
        </w:rPr>
      </w:pPr>
    </w:p>
    <w:p w:rsidR="00F65EE9" w:rsidRDefault="00F65EE9" w:rsidP="00470769">
      <w:pPr>
        <w:pStyle w:val="InvitationEmail"/>
        <w:spacing w:after="0"/>
        <w:rPr>
          <w:rFonts w:ascii="Times New Roman" w:hAnsi="Times New Roman" w:cs="Times New Roman"/>
          <w:sz w:val="22"/>
          <w:szCs w:val="22"/>
        </w:rPr>
      </w:pPr>
    </w:p>
    <w:p w:rsidR="00F65EE9" w:rsidRPr="0079251D" w:rsidRDefault="00F65EE9" w:rsidP="00470769">
      <w:pPr>
        <w:pStyle w:val="InvitationEmail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We received one non-substantive comment regarding the benefit of the project and the costs towards tax-payers. A standard response was sent thanking the commenter and referring them to the CDC website.</w:t>
      </w:r>
    </w:p>
    <w:p w:rsidR="005D323A" w:rsidRDefault="005D323A">
      <w:bookmarkStart w:id="0" w:name="_GoBack"/>
      <w:bookmarkEnd w:id="0"/>
    </w:p>
    <w:sectPr w:rsidR="005D323A" w:rsidSect="005D32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S Monospace">
    <w:altName w:val="Consolas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F4042"/>
    <w:multiLevelType w:val="hybridMultilevel"/>
    <w:tmpl w:val="716A53B8"/>
    <w:lvl w:ilvl="0" w:tplc="AD9AA0B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A4F799C"/>
    <w:multiLevelType w:val="hybridMultilevel"/>
    <w:tmpl w:val="716A53B8"/>
    <w:lvl w:ilvl="0" w:tplc="AD9AA0B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69"/>
    <w:rsid w:val="0006068C"/>
    <w:rsid w:val="000D119C"/>
    <w:rsid w:val="001F3013"/>
    <w:rsid w:val="001F51A4"/>
    <w:rsid w:val="00261C63"/>
    <w:rsid w:val="002F21EA"/>
    <w:rsid w:val="003420F3"/>
    <w:rsid w:val="003B0CB2"/>
    <w:rsid w:val="00470769"/>
    <w:rsid w:val="004B7D4F"/>
    <w:rsid w:val="0051189D"/>
    <w:rsid w:val="00532019"/>
    <w:rsid w:val="005C6827"/>
    <w:rsid w:val="005D323A"/>
    <w:rsid w:val="0068056A"/>
    <w:rsid w:val="00680C42"/>
    <w:rsid w:val="00684822"/>
    <w:rsid w:val="006F60C2"/>
    <w:rsid w:val="007269B3"/>
    <w:rsid w:val="00783532"/>
    <w:rsid w:val="0079251D"/>
    <w:rsid w:val="007A37BB"/>
    <w:rsid w:val="007B20BA"/>
    <w:rsid w:val="008069CE"/>
    <w:rsid w:val="008979C5"/>
    <w:rsid w:val="009400D2"/>
    <w:rsid w:val="00967FBD"/>
    <w:rsid w:val="00A0573B"/>
    <w:rsid w:val="00A547C1"/>
    <w:rsid w:val="00A73BF6"/>
    <w:rsid w:val="00C413D6"/>
    <w:rsid w:val="00C65BC5"/>
    <w:rsid w:val="00C7288C"/>
    <w:rsid w:val="00D44961"/>
    <w:rsid w:val="00DF5093"/>
    <w:rsid w:val="00E118CD"/>
    <w:rsid w:val="00E8578F"/>
    <w:rsid w:val="00ED630D"/>
    <w:rsid w:val="00EE510C"/>
    <w:rsid w:val="00F21989"/>
    <w:rsid w:val="00F6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769"/>
    <w:pPr>
      <w:widowControl w:val="0"/>
      <w:autoSpaceDE w:val="0"/>
      <w:autoSpaceDN w:val="0"/>
      <w:adjustRightInd w:val="0"/>
      <w:spacing w:after="0" w:line="240" w:lineRule="auto"/>
    </w:pPr>
    <w:rPr>
      <w:rFonts w:ascii="SAS Monospace" w:eastAsia="Times New Roman" w:hAnsi="SAS Monospac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vitationEmail">
    <w:name w:val="Invitation Email"/>
    <w:basedOn w:val="Normal"/>
    <w:link w:val="InvitationEmailChar"/>
    <w:uiPriority w:val="99"/>
    <w:rsid w:val="00470769"/>
    <w:pPr>
      <w:widowControl/>
      <w:autoSpaceDE/>
      <w:autoSpaceDN/>
      <w:adjustRightInd/>
      <w:spacing w:after="240"/>
    </w:pPr>
    <w:rPr>
      <w:rFonts w:ascii="Verdana" w:hAnsi="Verdana" w:cs="Arial"/>
      <w:sz w:val="20"/>
    </w:rPr>
  </w:style>
  <w:style w:type="character" w:customStyle="1" w:styleId="InvitationEmailChar">
    <w:name w:val="Invitation Email Char"/>
    <w:basedOn w:val="DefaultParagraphFont"/>
    <w:link w:val="InvitationEmail"/>
    <w:uiPriority w:val="99"/>
    <w:locked/>
    <w:rsid w:val="00470769"/>
    <w:rPr>
      <w:rFonts w:ascii="Verdana" w:eastAsia="Times New Roman" w:hAnsi="Verdana" w:cs="Arial"/>
      <w:sz w:val="20"/>
      <w:szCs w:val="24"/>
    </w:rPr>
  </w:style>
  <w:style w:type="paragraph" w:styleId="ListParagraph">
    <w:name w:val="List Paragraph"/>
    <w:basedOn w:val="Normal"/>
    <w:uiPriority w:val="34"/>
    <w:qFormat/>
    <w:rsid w:val="004B7D4F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684822"/>
    <w:rPr>
      <w:rFonts w:cs="Times New Roman"/>
      <w:color w:val="000099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848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48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4822"/>
    <w:rPr>
      <w:rFonts w:ascii="SAS Monospace" w:eastAsia="Times New Roman" w:hAnsi="SAS Monospace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48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822"/>
    <w:rPr>
      <w:rFonts w:ascii="Tahoma" w:eastAsia="Times New Roman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18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18CD"/>
    <w:rPr>
      <w:rFonts w:ascii="SAS Monospace" w:eastAsia="Times New Roman" w:hAnsi="SAS Monospace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769"/>
    <w:pPr>
      <w:widowControl w:val="0"/>
      <w:autoSpaceDE w:val="0"/>
      <w:autoSpaceDN w:val="0"/>
      <w:adjustRightInd w:val="0"/>
      <w:spacing w:after="0" w:line="240" w:lineRule="auto"/>
    </w:pPr>
    <w:rPr>
      <w:rFonts w:ascii="SAS Monospace" w:eastAsia="Times New Roman" w:hAnsi="SAS Monospac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vitationEmail">
    <w:name w:val="Invitation Email"/>
    <w:basedOn w:val="Normal"/>
    <w:link w:val="InvitationEmailChar"/>
    <w:uiPriority w:val="99"/>
    <w:rsid w:val="00470769"/>
    <w:pPr>
      <w:widowControl/>
      <w:autoSpaceDE/>
      <w:autoSpaceDN/>
      <w:adjustRightInd/>
      <w:spacing w:after="240"/>
    </w:pPr>
    <w:rPr>
      <w:rFonts w:ascii="Verdana" w:hAnsi="Verdana" w:cs="Arial"/>
      <w:sz w:val="20"/>
    </w:rPr>
  </w:style>
  <w:style w:type="character" w:customStyle="1" w:styleId="InvitationEmailChar">
    <w:name w:val="Invitation Email Char"/>
    <w:basedOn w:val="DefaultParagraphFont"/>
    <w:link w:val="InvitationEmail"/>
    <w:uiPriority w:val="99"/>
    <w:locked/>
    <w:rsid w:val="00470769"/>
    <w:rPr>
      <w:rFonts w:ascii="Verdana" w:eastAsia="Times New Roman" w:hAnsi="Verdana" w:cs="Arial"/>
      <w:sz w:val="20"/>
      <w:szCs w:val="24"/>
    </w:rPr>
  </w:style>
  <w:style w:type="paragraph" w:styleId="ListParagraph">
    <w:name w:val="List Paragraph"/>
    <w:basedOn w:val="Normal"/>
    <w:uiPriority w:val="34"/>
    <w:qFormat/>
    <w:rsid w:val="004B7D4F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684822"/>
    <w:rPr>
      <w:rFonts w:cs="Times New Roman"/>
      <w:color w:val="000099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848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48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4822"/>
    <w:rPr>
      <w:rFonts w:ascii="SAS Monospace" w:eastAsia="Times New Roman" w:hAnsi="SAS Monospace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48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822"/>
    <w:rPr>
      <w:rFonts w:ascii="Tahoma" w:eastAsia="Times New Roman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18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18CD"/>
    <w:rPr>
      <w:rFonts w:ascii="SAS Monospace" w:eastAsia="Times New Roman" w:hAnsi="SAS Monospace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6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jmb4</dc:creator>
  <cp:lastModifiedBy>CDC User</cp:lastModifiedBy>
  <cp:revision>2</cp:revision>
  <cp:lastPrinted>2013-04-02T15:55:00Z</cp:lastPrinted>
  <dcterms:created xsi:type="dcterms:W3CDTF">2013-04-02T15:55:00Z</dcterms:created>
  <dcterms:modified xsi:type="dcterms:W3CDTF">2013-04-02T15:55:00Z</dcterms:modified>
</cp:coreProperties>
</file>