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90" w:rsidRDefault="00463B90">
      <w:pPr>
        <w:spacing w:after="0" w:line="200" w:lineRule="exact"/>
        <w:rPr>
          <w:sz w:val="20"/>
          <w:szCs w:val="20"/>
        </w:rPr>
      </w:pPr>
    </w:p>
    <w:p w:rsidR="00463B90" w:rsidRDefault="00463B90">
      <w:pPr>
        <w:spacing w:after="0" w:line="200" w:lineRule="exact"/>
        <w:rPr>
          <w:sz w:val="20"/>
          <w:szCs w:val="20"/>
        </w:rPr>
      </w:pPr>
    </w:p>
    <w:p w:rsidR="00463B90" w:rsidRDefault="00463B90">
      <w:pPr>
        <w:spacing w:before="5" w:after="0" w:line="260" w:lineRule="exact"/>
        <w:rPr>
          <w:sz w:val="26"/>
          <w:szCs w:val="26"/>
        </w:rPr>
      </w:pPr>
    </w:p>
    <w:p w:rsidR="00463B90" w:rsidRDefault="0061287B">
      <w:pPr>
        <w:spacing w:before="34" w:after="0" w:line="238" w:lineRule="auto"/>
        <w:ind w:left="120" w:right="2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01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anua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012 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12.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012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d, 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04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103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ase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not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20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</w:p>
    <w:p w:rsidR="00463B90" w:rsidRDefault="0061287B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RINs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ac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oug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28,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12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ill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8,</w:t>
      </w:r>
    </w:p>
    <w:p w:rsidR="00463B90" w:rsidRDefault="0061287B">
      <w:pPr>
        <w:spacing w:before="1" w:after="0" w:line="239" w:lineRule="auto"/>
        <w:ind w:left="120" w:righ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201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pop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t; 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om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on: </w:t>
      </w:r>
      <w:hyperlink r:id="rId6"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:/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ww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q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ls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por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ng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rf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.</w:t>
        </w:r>
      </w:hyperlink>
    </w:p>
    <w:p w:rsidR="00463B90" w:rsidRDefault="00463B90">
      <w:pPr>
        <w:spacing w:before="15" w:after="0" w:line="220" w:lineRule="exact"/>
      </w:pPr>
    </w:p>
    <w:p w:rsidR="00463B90" w:rsidRDefault="0061287B">
      <w:pPr>
        <w:spacing w:after="0" w:line="239" w:lineRule="auto"/>
        <w:ind w:left="120" w:right="3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463B90" w:rsidRDefault="00463B90">
      <w:pPr>
        <w:spacing w:before="11" w:after="0" w:line="220" w:lineRule="exact"/>
      </w:pPr>
    </w:p>
    <w:p w:rsidR="00463B90" w:rsidRDefault="0061287B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 to be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20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463B90" w:rsidRDefault="00463B90">
      <w:pPr>
        <w:spacing w:before="9" w:after="0" w:line="220" w:lineRule="exact"/>
      </w:pPr>
    </w:p>
    <w:p w:rsidR="00463B90" w:rsidRDefault="0061287B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</w:p>
    <w:p w:rsidR="00463B90" w:rsidRDefault="0061287B">
      <w:pPr>
        <w:tabs>
          <w:tab w:val="left" w:pos="840"/>
        </w:tabs>
        <w:spacing w:before="15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463B90" w:rsidRDefault="0061287B">
      <w:pPr>
        <w:tabs>
          <w:tab w:val="left" w:pos="840"/>
        </w:tabs>
        <w:spacing w:before="17" w:after="0" w:line="230" w:lineRule="exact"/>
        <w:ind w:left="840" w:right="70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2010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at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e.</w:t>
      </w:r>
    </w:p>
    <w:p w:rsidR="00463B90" w:rsidRDefault="0061287B">
      <w:pPr>
        <w:tabs>
          <w:tab w:val="left" w:pos="840"/>
        </w:tabs>
        <w:spacing w:before="9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iel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7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3:</w:t>
      </w:r>
      <w:r>
        <w:rPr>
          <w:rFonts w:ascii="Arial" w:eastAsia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:rsidR="00463B90" w:rsidRDefault="0061287B">
      <w:pPr>
        <w:tabs>
          <w:tab w:val="left" w:pos="820"/>
        </w:tabs>
        <w:spacing w:before="14" w:after="0" w:line="242" w:lineRule="auto"/>
        <w:ind w:left="840" w:right="429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iel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5,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1,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7,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3: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1,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ount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to be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tus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2,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>.</w:t>
      </w:r>
    </w:p>
    <w:p w:rsidR="00463B90" w:rsidRDefault="00463B90">
      <w:pPr>
        <w:spacing w:after="0" w:line="200" w:lineRule="exact"/>
        <w:rPr>
          <w:sz w:val="20"/>
          <w:szCs w:val="20"/>
        </w:rPr>
      </w:pPr>
    </w:p>
    <w:p w:rsidR="00463B90" w:rsidRDefault="00463B90">
      <w:pPr>
        <w:spacing w:before="18" w:after="0"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463B90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5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463B90">
        <w:trPr>
          <w:trHeight w:hRule="exact" w:val="90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61287B">
            <w:pPr>
              <w:spacing w:before="99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03: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463B90" w:rsidRDefault="0061287B">
            <w:pPr>
              <w:spacing w:before="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</w:tr>
      <w:tr w:rsidR="00463B90">
        <w:trPr>
          <w:trHeight w:hRule="exact" w:val="154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4" w:after="0" w:line="240" w:lineRule="auto"/>
              <w:ind w:left="93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t;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63B90" w:rsidRDefault="00463B90">
            <w:pPr>
              <w:spacing w:before="8" w:after="0" w:line="220" w:lineRule="exact"/>
            </w:pP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463B90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3" w:right="4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 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63B90" w:rsidRDefault="00463B90">
            <w:pPr>
              <w:spacing w:before="8" w:after="0" w:line="220" w:lineRule="exact"/>
            </w:pP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463B90" w:rsidRDefault="0061287B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463B90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4" w:after="0" w:line="243" w:lineRule="auto"/>
              <w:ind w:left="93" w:right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tted.</w:t>
            </w:r>
          </w:p>
        </w:tc>
      </w:tr>
    </w:tbl>
    <w:p w:rsidR="00463B90" w:rsidRDefault="00463B90">
      <w:pPr>
        <w:spacing w:after="0"/>
        <w:sectPr w:rsidR="00463B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900" w:right="1320" w:bottom="280" w:left="1320" w:header="741" w:footer="720" w:gutter="0"/>
          <w:cols w:space="720"/>
        </w:sectPr>
      </w:pPr>
    </w:p>
    <w:p w:rsidR="00463B90" w:rsidRDefault="00463B90">
      <w:pPr>
        <w:spacing w:after="0" w:line="200" w:lineRule="exact"/>
        <w:rPr>
          <w:sz w:val="20"/>
          <w:szCs w:val="20"/>
        </w:rPr>
      </w:pPr>
    </w:p>
    <w:p w:rsidR="00463B90" w:rsidRDefault="00463B90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463B90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463B90">
        <w:trPr>
          <w:trHeight w:hRule="exact" w:val="955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r)</w:t>
            </w: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103,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</w:tr>
      <w:tr w:rsidR="00463B90">
        <w:trPr>
          <w:trHeight w:hRule="exact" w:val="62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4" w:after="0" w:line="243" w:lineRule="auto"/>
              <w:ind w:left="92" w:right="7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</w:tc>
      </w:tr>
      <w:tr w:rsidR="00463B90">
        <w:trPr>
          <w:trHeight w:hRule="exact" w:val="62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4" w:after="0" w:line="240" w:lineRule="auto"/>
              <w:ind w:left="93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178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4" w:after="0" w:line="241" w:lineRule="auto"/>
              <w:ind w:left="93" w:right="1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103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 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2012.</w:t>
            </w:r>
          </w:p>
          <w:p w:rsidR="00463B90" w:rsidRDefault="00463B90">
            <w:pPr>
              <w:spacing w:before="5" w:after="0" w:line="220" w:lineRule="exact"/>
            </w:pPr>
          </w:p>
          <w:p w:rsidR="00463B90" w:rsidRDefault="0061287B">
            <w:pPr>
              <w:spacing w:after="0" w:line="240" w:lineRule="auto"/>
              <w:ind w:left="3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h)</w:t>
            </w:r>
          </w:p>
        </w:tc>
      </w:tr>
      <w:tr w:rsidR="00463B90">
        <w:trPr>
          <w:trHeight w:hRule="exact" w:val="372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463B90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28" w:lineRule="exact"/>
              <w:ind w:left="90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B90" w:rsidRDefault="0061287B">
            <w:pPr>
              <w:spacing w:before="94" w:after="0" w:line="239" w:lineRule="auto"/>
              <w:ind w:left="92" w:righ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463B90" w:rsidRDefault="0061287B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gram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463B90" w:rsidRDefault="0061287B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omp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is:</w:t>
            </w:r>
          </w:p>
          <w:p w:rsidR="00463B90" w:rsidRDefault="0061287B">
            <w:pPr>
              <w:tabs>
                <w:tab w:val="left" w:pos="1020"/>
              </w:tabs>
              <w:spacing w:before="5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463B90" w:rsidRDefault="0061287B">
            <w:pPr>
              <w:tabs>
                <w:tab w:val="left" w:pos="1020"/>
              </w:tabs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###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ID*</w:t>
            </w:r>
          </w:p>
          <w:p w:rsidR="00463B90" w:rsidRDefault="0061287B">
            <w:pPr>
              <w:tabs>
                <w:tab w:val="left" w:pos="1020"/>
              </w:tabs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463B90" w:rsidRDefault="0061287B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  <w:p w:rsidR="00463B90" w:rsidRDefault="0061287B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463B90" w:rsidRDefault="00463B90">
            <w:pPr>
              <w:spacing w:before="8" w:after="0" w:line="220" w:lineRule="exact"/>
            </w:pPr>
          </w:p>
          <w:p w:rsidR="00463B90" w:rsidRDefault="0061287B">
            <w:pPr>
              <w:spacing w:after="0" w:line="242" w:lineRule="auto"/>
              <w:ind w:left="93" w:right="5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2107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atus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tabs>
                <w:tab w:val="left" w:pos="4940"/>
              </w:tabs>
              <w:spacing w:before="94" w:after="0" w:line="240" w:lineRule="auto"/>
              <w:ind w:left="92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tted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om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enewab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 RIN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two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at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463B90" w:rsidRDefault="0061287B">
            <w:pPr>
              <w:spacing w:before="96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1: </w:t>
            </w:r>
            <w:r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2: </w:t>
            </w:r>
            <w:r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</w:p>
        </w:tc>
      </w:tr>
    </w:tbl>
    <w:p w:rsidR="00463B90" w:rsidRDefault="00463B90">
      <w:pPr>
        <w:spacing w:after="0"/>
        <w:sectPr w:rsidR="00463B90" w:rsidSect="00302E00">
          <w:pgSz w:w="12240" w:h="15840"/>
          <w:pgMar w:top="1900" w:right="1320" w:bottom="280" w:left="1320" w:header="741" w:footer="720" w:gutter="0"/>
          <w:cols w:space="720"/>
          <w:docGrid w:linePitch="299"/>
        </w:sectPr>
      </w:pPr>
    </w:p>
    <w:p w:rsidR="00463B90" w:rsidRDefault="00463B90">
      <w:pPr>
        <w:spacing w:after="0" w:line="200" w:lineRule="exact"/>
        <w:rPr>
          <w:sz w:val="20"/>
          <w:szCs w:val="20"/>
        </w:rPr>
      </w:pPr>
    </w:p>
    <w:p w:rsidR="00463B90" w:rsidRDefault="00463B90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463B90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463B90">
        <w:trPr>
          <w:trHeight w:hRule="exact" w:val="3655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39" w:lineRule="auto"/>
              <w:ind w:left="90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uel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 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3" w:right="2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</w:p>
          <w:p w:rsidR="00463B90" w:rsidRDefault="0061287B">
            <w:pPr>
              <w:spacing w:after="0" w:line="240" w:lineRule="auto"/>
              <w:ind w:left="93" w:right="5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gram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 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§80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(c)(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)(x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).</w:t>
            </w:r>
          </w:p>
          <w:p w:rsidR="00463B90" w:rsidRDefault="0061287B">
            <w:pPr>
              <w:spacing w:before="96" w:after="0" w:line="243" w:lineRule="auto"/>
              <w:ind w:left="93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463B90" w:rsidRDefault="0061287B">
            <w:pPr>
              <w:spacing w:before="98" w:after="0" w:line="240" w:lineRule="auto"/>
              <w:ind w:left="4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61287B">
            <w:pPr>
              <w:spacing w:before="21" w:after="0" w:line="332" w:lineRule="exact"/>
              <w:ind w:left="405" w:righ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2”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 Ren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463B90" w:rsidRDefault="0061287B">
            <w:pPr>
              <w:spacing w:after="0" w:line="202" w:lineRule="exact"/>
              <w:ind w:left="4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0”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</w:p>
          <w:p w:rsidR="00463B90" w:rsidRDefault="0061287B">
            <w:pPr>
              <w:spacing w:before="3" w:after="0" w:line="240" w:lineRule="auto"/>
              <w:ind w:left="40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proofErr w:type="gram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230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463B90" w:rsidRDefault="0061287B">
            <w:pPr>
              <w:spacing w:after="0" w:line="240" w:lineRule="auto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463B90" w:rsidRDefault="0061287B">
            <w:pPr>
              <w:spacing w:before="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  <w:p w:rsidR="00463B90" w:rsidRDefault="0061287B">
            <w:pPr>
              <w:spacing w:before="99" w:after="0" w:line="240" w:lineRule="auto"/>
              <w:ind w:left="93" w:right="3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39" w:lineRule="auto"/>
              <w:ind w:left="93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28,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230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39" w:lineRule="auto"/>
              <w:ind w:left="90" w:right="69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 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463B90" w:rsidRDefault="0061287B">
            <w:pPr>
              <w:spacing w:before="99" w:after="0" w:line="243" w:lineRule="auto"/>
              <w:ind w:left="93" w:right="5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61287B">
            <w:pPr>
              <w:spacing w:before="96" w:after="0" w:line="240" w:lineRule="auto"/>
              <w:ind w:left="93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28,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463B90" w:rsidRDefault="0061287B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2299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2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3B90" w:rsidRDefault="0061287B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463B90" w:rsidRDefault="0061287B">
            <w:pPr>
              <w:spacing w:before="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463B90" w:rsidRDefault="0061287B">
            <w:pPr>
              <w:spacing w:before="96" w:after="0" w:line="243" w:lineRule="auto"/>
              <w:ind w:left="93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61287B">
            <w:pPr>
              <w:spacing w:before="99" w:after="0" w:line="239" w:lineRule="auto"/>
              <w:ind w:left="93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28,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463B90" w:rsidRDefault="00463B90">
      <w:pPr>
        <w:spacing w:after="0"/>
        <w:sectPr w:rsidR="00463B90" w:rsidSect="00302E00">
          <w:pgSz w:w="12240" w:h="15840"/>
          <w:pgMar w:top="1900" w:right="1320" w:bottom="280" w:left="1320" w:header="741" w:footer="720" w:gutter="0"/>
          <w:cols w:space="720"/>
          <w:docGrid w:linePitch="299"/>
        </w:sectPr>
      </w:pPr>
    </w:p>
    <w:p w:rsidR="00463B90" w:rsidRDefault="00463B90">
      <w:pPr>
        <w:spacing w:after="0" w:line="200" w:lineRule="exact"/>
        <w:rPr>
          <w:sz w:val="20"/>
          <w:szCs w:val="20"/>
        </w:rPr>
      </w:pPr>
    </w:p>
    <w:p w:rsidR="00463B90" w:rsidRDefault="00463B90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463B90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463B90">
        <w:trPr>
          <w:trHeight w:hRule="exact" w:val="286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100" w:after="0" w:line="239" w:lineRule="auto"/>
              <w:ind w:left="90" w:right="69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463B90" w:rsidRDefault="0061287B">
            <w:pPr>
              <w:spacing w:before="99" w:after="0" w:line="240" w:lineRule="auto"/>
              <w:ind w:left="93" w:right="2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3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28,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463B90" w:rsidRDefault="0061287B">
            <w:pPr>
              <w:spacing w:before="98" w:after="0" w:line="240" w:lineRule="auto"/>
              <w:ind w:left="93" w:right="4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3785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463B90" w:rsidRDefault="0061287B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463B90" w:rsidRDefault="0061287B">
            <w:pPr>
              <w:spacing w:before="96" w:after="0" w:line="243" w:lineRule="auto"/>
              <w:ind w:left="92" w:right="3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61287B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463B90" w:rsidRDefault="0061287B">
            <w:pPr>
              <w:spacing w:before="1" w:after="0" w:line="230" w:lineRule="exact"/>
              <w:ind w:left="92" w:righ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463B90" w:rsidRDefault="0061287B">
            <w:pPr>
              <w:spacing w:before="97" w:after="0" w:line="240" w:lineRule="auto"/>
              <w:ind w:left="92" w:righ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been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on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28,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151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39" w:lineRule="auto"/>
              <w:ind w:left="90" w:right="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 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5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463B90" w:rsidRDefault="0061287B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61287B">
            <w:pPr>
              <w:spacing w:before="96" w:after="0" w:line="243" w:lineRule="auto"/>
              <w:ind w:left="92" w:righ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61287B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2760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RINs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3B90" w:rsidRDefault="0061287B">
            <w:pPr>
              <w:spacing w:before="95" w:after="0" w:line="241" w:lineRule="auto"/>
              <w:ind w:left="92" w:righ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z w:val="20"/>
                <w:szCs w:val="20"/>
              </w:rPr>
              <w:t>tober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61287B">
            <w:pPr>
              <w:spacing w:before="95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463B90" w:rsidRDefault="0061287B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39" w:lineRule="auto"/>
              <w:ind w:left="92" w:righ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28,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463B90" w:rsidRDefault="00463B90">
      <w:pPr>
        <w:spacing w:after="0"/>
        <w:sectPr w:rsidR="00463B90" w:rsidSect="00302E00">
          <w:pgSz w:w="12240" w:h="15840"/>
          <w:pgMar w:top="1900" w:right="1320" w:bottom="280" w:left="1320" w:header="741" w:footer="720" w:gutter="0"/>
          <w:cols w:space="720"/>
          <w:docGrid w:linePitch="299"/>
        </w:sectPr>
      </w:pPr>
    </w:p>
    <w:p w:rsidR="00463B90" w:rsidRDefault="00463B90">
      <w:pPr>
        <w:spacing w:after="0" w:line="200" w:lineRule="exact"/>
        <w:rPr>
          <w:sz w:val="20"/>
          <w:szCs w:val="20"/>
        </w:rPr>
      </w:pPr>
    </w:p>
    <w:p w:rsidR="00463B90" w:rsidRDefault="00463B90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463B90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463B90">
        <w:trPr>
          <w:trHeight w:hRule="exact" w:val="286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100" w:after="0" w:line="239" w:lineRule="auto"/>
              <w:ind w:left="90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 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463B90" w:rsidRDefault="0061287B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gram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28,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463B90" w:rsidRDefault="0061287B">
            <w:pPr>
              <w:spacing w:before="98" w:after="0" w:line="240" w:lineRule="auto"/>
              <w:ind w:left="92" w:right="3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230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RINs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463B90" w:rsidRDefault="0061287B">
            <w:pPr>
              <w:spacing w:before="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463B90" w:rsidRDefault="0061287B">
            <w:pPr>
              <w:spacing w:before="96" w:after="0" w:line="243" w:lineRule="auto"/>
              <w:ind w:left="93" w:right="2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61287B">
            <w:pPr>
              <w:spacing w:before="99" w:after="0" w:line="239" w:lineRule="auto"/>
              <w:ind w:left="93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28,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286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28" w:lineRule="exact"/>
              <w:ind w:left="90" w:righ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RINs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463B90" w:rsidRDefault="0061287B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gram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28,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463B90" w:rsidRDefault="0061287B">
            <w:pPr>
              <w:spacing w:before="98" w:after="0" w:line="240" w:lineRule="auto"/>
              <w:ind w:left="92" w:right="4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2530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RINs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3B90" w:rsidRDefault="0061287B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463B90" w:rsidRDefault="0061287B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463B90" w:rsidRDefault="0061287B">
            <w:pPr>
              <w:spacing w:before="99" w:after="0" w:line="240" w:lineRule="auto"/>
              <w:ind w:left="92" w:right="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463B90" w:rsidRDefault="0061287B">
            <w:pPr>
              <w:spacing w:before="1" w:after="0" w:line="230" w:lineRule="exact"/>
              <w:ind w:left="92" w:righ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463B90" w:rsidRDefault="0061287B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463B90" w:rsidRDefault="00463B90">
      <w:pPr>
        <w:spacing w:after="0"/>
        <w:sectPr w:rsidR="00463B90" w:rsidSect="00302E00">
          <w:pgSz w:w="12240" w:h="15840"/>
          <w:pgMar w:top="1900" w:right="1320" w:bottom="280" w:left="1320" w:header="741" w:footer="720" w:gutter="0"/>
          <w:cols w:space="720"/>
          <w:docGrid w:linePitch="299"/>
        </w:sectPr>
      </w:pPr>
    </w:p>
    <w:p w:rsidR="00463B90" w:rsidRDefault="00463B90">
      <w:pPr>
        <w:spacing w:after="0" w:line="200" w:lineRule="exact"/>
        <w:rPr>
          <w:sz w:val="20"/>
          <w:szCs w:val="20"/>
        </w:rPr>
      </w:pPr>
    </w:p>
    <w:p w:rsidR="00463B90" w:rsidRDefault="00463B90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463B90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463B90">
        <w:trPr>
          <w:trHeight w:hRule="exact" w:val="230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39" w:lineRule="auto"/>
              <w:ind w:left="90" w:right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61287B">
            <w:pPr>
              <w:spacing w:before="99" w:after="0" w:line="240" w:lineRule="auto"/>
              <w:ind w:left="93" w:right="4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3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28,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463B90" w:rsidRDefault="0061287B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151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3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463B90" w:rsidRDefault="0061287B">
            <w:pPr>
              <w:spacing w:before="1" w:after="0" w:line="230" w:lineRule="exact"/>
              <w:ind w:left="90" w:right="11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5" w:after="0" w:line="240" w:lineRule="auto"/>
              <w:ind w:left="92" w:right="2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61287B">
            <w:pPr>
              <w:spacing w:before="98" w:after="0" w:line="243" w:lineRule="auto"/>
              <w:ind w:left="92" w:right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151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463B90" w:rsidRDefault="0061287B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5" w:after="0" w:line="243" w:lineRule="auto"/>
              <w:ind w:left="92" w:right="2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463B90" w:rsidRDefault="0061287B">
            <w:pPr>
              <w:spacing w:before="9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463B90" w:rsidRDefault="0061287B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151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463B90" w:rsidRDefault="0061287B">
            <w:pPr>
              <w:spacing w:after="0" w:line="240" w:lineRule="auto"/>
              <w:ind w:left="90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2011)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5" w:after="0" w:line="243" w:lineRule="auto"/>
              <w:ind w:left="92" w:right="2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463B90" w:rsidRDefault="0061287B">
            <w:pPr>
              <w:spacing w:before="96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gram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207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463B90" w:rsidRDefault="0061287B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2" w:right="2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</w:p>
          <w:p w:rsidR="00463B90" w:rsidRDefault="0061287B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61287B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1510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463B90" w:rsidRDefault="0061287B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3B90" w:rsidRDefault="0061287B">
            <w:pPr>
              <w:spacing w:before="95" w:after="0" w:line="243" w:lineRule="auto"/>
              <w:ind w:left="92" w:right="2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463B90" w:rsidRDefault="0061287B">
            <w:pPr>
              <w:spacing w:before="9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463B90" w:rsidRDefault="0061287B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gram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463B90" w:rsidRDefault="00463B90">
      <w:pPr>
        <w:spacing w:after="0"/>
        <w:sectPr w:rsidR="00463B90" w:rsidSect="00302E00">
          <w:pgSz w:w="12240" w:h="15840"/>
          <w:pgMar w:top="1900" w:right="1320" w:bottom="280" w:left="1320" w:header="741" w:footer="720" w:gutter="0"/>
          <w:cols w:space="720"/>
          <w:docGrid w:linePitch="299"/>
        </w:sectPr>
      </w:pPr>
    </w:p>
    <w:p w:rsidR="00463B90" w:rsidRDefault="00463B90">
      <w:pPr>
        <w:spacing w:after="0" w:line="200" w:lineRule="exact"/>
        <w:rPr>
          <w:sz w:val="20"/>
          <w:szCs w:val="20"/>
        </w:rPr>
      </w:pPr>
    </w:p>
    <w:p w:rsidR="00463B90" w:rsidRDefault="00463B90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463B90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463B90">
        <w:trPr>
          <w:trHeight w:hRule="exact" w:val="1517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463B90" w:rsidRDefault="0061287B">
            <w:pPr>
              <w:spacing w:before="1" w:after="0" w:line="230" w:lineRule="exact"/>
              <w:ind w:left="90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2" w:right="2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463B90" w:rsidRDefault="0061287B">
            <w:pPr>
              <w:spacing w:before="98" w:after="0" w:line="240" w:lineRule="auto"/>
              <w:ind w:left="92" w:righ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1085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463B90" w:rsidRDefault="0061287B">
            <w:pPr>
              <w:spacing w:before="1" w:after="0" w:line="230" w:lineRule="exact"/>
              <w:ind w:left="90" w:right="11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5" w:after="0" w:line="240" w:lineRule="auto"/>
              <w:ind w:left="92" w:right="3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1, 20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  <w:p w:rsidR="00463B90" w:rsidRDefault="0061287B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151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463B90" w:rsidRDefault="0061287B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5" w:after="0" w:line="240" w:lineRule="auto"/>
              <w:ind w:left="92" w:right="7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463B90" w:rsidRDefault="0061287B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463B90" w:rsidRDefault="0061287B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61287B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151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463B90" w:rsidRDefault="0061287B">
            <w:pPr>
              <w:spacing w:before="5" w:after="0" w:line="228" w:lineRule="exact"/>
              <w:ind w:left="90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2012)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5" w:after="0" w:line="243" w:lineRule="auto"/>
              <w:ind w:left="92" w:right="7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463B90" w:rsidRDefault="0061287B">
            <w:pPr>
              <w:spacing w:before="9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463B90" w:rsidRDefault="0061287B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gram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230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5" w:after="0" w:line="241" w:lineRule="auto"/>
              <w:ind w:left="92" w:right="668" w:firstLine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463B90" w:rsidRDefault="0061287B">
            <w:pPr>
              <w:spacing w:before="95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</w:p>
          <w:p w:rsidR="00463B90" w:rsidRDefault="0061287B">
            <w:pPr>
              <w:spacing w:before="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28" w:lineRule="exact"/>
              <w:ind w:left="92" w:righ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463B90" w:rsidRDefault="0061287B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184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463B90" w:rsidRDefault="0061287B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2" w:right="7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61287B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proofErr w:type="gram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463B90" w:rsidRDefault="0061287B">
            <w:pPr>
              <w:spacing w:before="1" w:after="0" w:line="330" w:lineRule="atLeast"/>
              <w:ind w:left="92" w:right="1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 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63B90">
        <w:trPr>
          <w:trHeight w:hRule="exact" w:val="1517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463B90" w:rsidRDefault="0061287B">
            <w:pPr>
              <w:spacing w:before="1" w:after="0" w:line="239" w:lineRule="auto"/>
              <w:ind w:left="90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5" w:after="0" w:line="243" w:lineRule="auto"/>
              <w:ind w:left="92" w:right="4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  <w:p w:rsidR="00463B90" w:rsidRDefault="0061287B">
            <w:pPr>
              <w:spacing w:before="96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proofErr w:type="gram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463B90" w:rsidRDefault="00463B90">
      <w:pPr>
        <w:spacing w:after="0"/>
        <w:sectPr w:rsidR="00463B90" w:rsidSect="00302E00">
          <w:pgSz w:w="12240" w:h="15840"/>
          <w:pgMar w:top="1900" w:right="1320" w:bottom="280" w:left="1320" w:header="741" w:footer="720" w:gutter="0"/>
          <w:cols w:space="720"/>
          <w:docGrid w:linePitch="299"/>
        </w:sectPr>
      </w:pPr>
    </w:p>
    <w:p w:rsidR="00463B90" w:rsidRDefault="00463B90">
      <w:pPr>
        <w:spacing w:after="0" w:line="200" w:lineRule="exact"/>
        <w:rPr>
          <w:sz w:val="20"/>
          <w:szCs w:val="20"/>
        </w:rPr>
      </w:pPr>
    </w:p>
    <w:p w:rsidR="00463B90" w:rsidRDefault="00463B90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463B90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463B90" w:rsidRDefault="00463B90">
            <w:pPr>
              <w:spacing w:after="0" w:line="200" w:lineRule="exact"/>
              <w:rPr>
                <w:sz w:val="20"/>
                <w:szCs w:val="20"/>
              </w:rPr>
            </w:pPr>
          </w:p>
          <w:p w:rsidR="00463B90" w:rsidRDefault="0061287B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463B90">
        <w:trPr>
          <w:trHeight w:hRule="exact" w:val="2635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9" w:after="0" w:line="239" w:lineRule="auto"/>
              <w:ind w:left="90" w:right="2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 gene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463B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3B90" w:rsidRDefault="0061287B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61287B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61287B">
            <w:pPr>
              <w:spacing w:before="98" w:after="0" w:line="240" w:lineRule="auto"/>
              <w:ind w:left="92" w:right="4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63B90" w:rsidRDefault="00463B9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463B90" w:rsidRDefault="0061287B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463B90" w:rsidRDefault="00463B90">
      <w:pPr>
        <w:spacing w:before="3" w:after="0" w:line="190" w:lineRule="exact"/>
        <w:rPr>
          <w:sz w:val="19"/>
          <w:szCs w:val="19"/>
        </w:rPr>
      </w:pPr>
    </w:p>
    <w:p w:rsidR="00463B90" w:rsidRDefault="0061287B">
      <w:pPr>
        <w:spacing w:before="34" w:after="0" w:line="240" w:lineRule="auto"/>
        <w:ind w:left="120" w:right="77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ne:</w:t>
      </w:r>
    </w:p>
    <w:p w:rsidR="00463B90" w:rsidRDefault="0061287B">
      <w:pPr>
        <w:spacing w:after="0" w:line="275" w:lineRule="exact"/>
        <w:ind w:left="120" w:right="4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RF</w:t>
      </w:r>
      <w:r>
        <w:rPr>
          <w:rFonts w:ascii="Arial" w:eastAsia="Arial" w:hAnsi="Arial" w:cs="Arial"/>
          <w:spacing w:val="1"/>
          <w:sz w:val="24"/>
          <w:szCs w:val="24"/>
        </w:rPr>
        <w:t>S01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34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</w:p>
    <w:p w:rsidR="00463B90" w:rsidRDefault="0061287B">
      <w:pPr>
        <w:spacing w:after="0" w:line="240" w:lineRule="auto"/>
        <w:ind w:left="120" w:right="14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500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</w:t>
      </w:r>
    </w:p>
    <w:p w:rsidR="00463B90" w:rsidRDefault="0061287B">
      <w:pPr>
        <w:spacing w:after="0" w:line="240" w:lineRule="auto"/>
        <w:ind w:left="120" w:right="2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RF</w:t>
      </w:r>
      <w:r>
        <w:rPr>
          <w:rFonts w:ascii="Arial" w:eastAsia="Arial" w:hAnsi="Arial" w:cs="Arial"/>
          <w:spacing w:val="1"/>
          <w:sz w:val="24"/>
          <w:szCs w:val="24"/>
        </w:rPr>
        <w:t>S01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34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350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6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</w:t>
      </w:r>
    </w:p>
    <w:p w:rsidR="00463B90" w:rsidRDefault="00463B90">
      <w:pPr>
        <w:spacing w:after="0"/>
        <w:jc w:val="both"/>
        <w:sectPr w:rsidR="00463B90" w:rsidSect="00302E00">
          <w:pgSz w:w="12240" w:h="15840"/>
          <w:pgMar w:top="1900" w:right="1320" w:bottom="280" w:left="1320" w:header="741" w:footer="720" w:gutter="0"/>
          <w:cols w:space="720"/>
          <w:docGrid w:linePitch="299"/>
        </w:sectPr>
      </w:pPr>
    </w:p>
    <w:p w:rsidR="00463B90" w:rsidRDefault="00463B90">
      <w:pPr>
        <w:spacing w:after="0" w:line="200" w:lineRule="exact"/>
        <w:rPr>
          <w:sz w:val="20"/>
          <w:szCs w:val="20"/>
        </w:rPr>
      </w:pPr>
    </w:p>
    <w:p w:rsidR="00463B90" w:rsidRDefault="00463B90">
      <w:pPr>
        <w:spacing w:before="14" w:after="0" w:line="220" w:lineRule="exact"/>
      </w:pPr>
    </w:p>
    <w:p w:rsidR="00463B90" w:rsidRDefault="0061287B">
      <w:pPr>
        <w:spacing w:before="34" w:after="0" w:line="225" w:lineRule="exact"/>
        <w:ind w:left="316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tate</w:t>
      </w:r>
      <w:r>
        <w:rPr>
          <w:rFonts w:ascii="Arial" w:eastAsia="Arial" w:hAnsi="Arial" w:cs="Arial"/>
          <w:spacing w:val="4"/>
          <w:position w:val="-1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ent</w:t>
      </w:r>
    </w:p>
    <w:p w:rsidR="00463B90" w:rsidRDefault="00463B90">
      <w:pPr>
        <w:spacing w:before="2" w:after="0" w:line="200" w:lineRule="exact"/>
        <w:rPr>
          <w:sz w:val="20"/>
          <w:szCs w:val="20"/>
        </w:rPr>
      </w:pPr>
    </w:p>
    <w:p w:rsidR="00463B90" w:rsidRDefault="0061287B">
      <w:pPr>
        <w:spacing w:before="34" w:after="0" w:line="240" w:lineRule="auto"/>
        <w:ind w:left="100" w:right="1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463B90" w:rsidRDefault="0061287B">
      <w:pPr>
        <w:spacing w:after="0" w:line="240" w:lineRule="auto"/>
        <w:ind w:left="100" w:right="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463B90" w:rsidRDefault="00463B90">
      <w:pPr>
        <w:spacing w:before="9" w:after="0" w:line="220" w:lineRule="exact"/>
      </w:pPr>
    </w:p>
    <w:p w:rsidR="00463B90" w:rsidRDefault="0061287B">
      <w:pPr>
        <w:spacing w:after="0" w:line="240" w:lineRule="auto"/>
        <w:ind w:left="100" w:right="3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ngton,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46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MB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463B90" w:rsidSect="00302E00">
      <w:pgSz w:w="12240" w:h="15840"/>
      <w:pgMar w:top="1900" w:right="1360" w:bottom="280" w:left="1340" w:header="74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811" w:rsidRDefault="00EF1811" w:rsidP="00463B90">
      <w:pPr>
        <w:spacing w:after="0" w:line="240" w:lineRule="auto"/>
      </w:pPr>
      <w:r>
        <w:separator/>
      </w:r>
    </w:p>
  </w:endnote>
  <w:endnote w:type="continuationSeparator" w:id="0">
    <w:p w:rsidR="00EF1811" w:rsidRDefault="00EF1811" w:rsidP="0046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F40" w:rsidRDefault="00473F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4330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02E00" w:rsidRDefault="00302E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3F4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3F40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02E00" w:rsidRDefault="00302E00" w:rsidP="00302E00">
    <w:pPr>
      <w:pStyle w:val="Footer"/>
      <w:tabs>
        <w:tab w:val="clear" w:pos="4680"/>
        <w:tab w:val="clear" w:pos="9360"/>
        <w:tab w:val="center" w:pos="4800"/>
      </w:tabs>
    </w:pPr>
    <w:r>
      <w:t>EPA Form 5900-287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F40" w:rsidRDefault="00473F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811" w:rsidRDefault="00EF1811" w:rsidP="00463B90">
      <w:pPr>
        <w:spacing w:after="0" w:line="240" w:lineRule="auto"/>
      </w:pPr>
      <w:r>
        <w:separator/>
      </w:r>
    </w:p>
  </w:footnote>
  <w:footnote w:type="continuationSeparator" w:id="0">
    <w:p w:rsidR="00EF1811" w:rsidRDefault="00EF1811" w:rsidP="00463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F40" w:rsidRDefault="00473F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71A" w:rsidRDefault="009D671A" w:rsidP="009D671A">
    <w:pPr>
      <w:spacing w:after="0" w:line="240" w:lineRule="auto"/>
      <w:ind w:left="20" w:right="-20"/>
      <w:jc w:val="right"/>
      <w:rPr>
        <w:rFonts w:ascii="Arial" w:eastAsia="Arial" w:hAnsi="Arial" w:cs="Arial"/>
        <w:bCs/>
        <w:sz w:val="20"/>
        <w:szCs w:val="20"/>
      </w:rPr>
    </w:pPr>
    <w:r>
      <w:rPr>
        <w:rFonts w:ascii="Arial" w:eastAsia="Arial" w:hAnsi="Arial" w:cs="Arial"/>
        <w:bCs/>
        <w:noProof/>
        <w:spacing w:val="-1"/>
        <w:sz w:val="20"/>
        <w:szCs w:val="20"/>
      </w:rPr>
      <w:drawing>
        <wp:anchor distT="0" distB="0" distL="114300" distR="114300" simplePos="0" relativeHeight="251661312" behindDoc="1" locked="0" layoutInCell="1" allowOverlap="1" wp14:anchorId="2D5323E4" wp14:editId="6994BD9E">
          <wp:simplePos x="0" y="0"/>
          <wp:positionH relativeFrom="column">
            <wp:posOffset>87894</wp:posOffset>
          </wp:positionH>
          <wp:positionV relativeFrom="paragraph">
            <wp:posOffset>-12700</wp:posOffset>
          </wp:positionV>
          <wp:extent cx="640080" cy="640080"/>
          <wp:effectExtent l="0" t="0" r="762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a_seal_medium_trim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3B3470" wp14:editId="1C575E98">
              <wp:simplePos x="0" y="0"/>
              <wp:positionH relativeFrom="page">
                <wp:posOffset>1728470</wp:posOffset>
              </wp:positionH>
              <wp:positionV relativeFrom="page">
                <wp:posOffset>483235</wp:posOffset>
              </wp:positionV>
              <wp:extent cx="3220085" cy="298450"/>
              <wp:effectExtent l="0" t="0" r="18415" b="635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008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71A" w:rsidRPr="009520E7" w:rsidRDefault="009D671A" w:rsidP="009D671A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w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le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el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(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2)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c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6.1pt;margin-top:38.05pt;width:253.55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" filled="f" stroked="f">
              <v:textbox inset="0,0,0,0">
                <w:txbxContent>
                  <w:p w:rsidR="009D671A" w:rsidRPr="009520E7" w:rsidRDefault="009D671A" w:rsidP="009D671A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w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b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le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el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nd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(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2)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c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520E7">
      <w:rPr>
        <w:rFonts w:ascii="Arial" w:eastAsia="Arial" w:hAnsi="Arial" w:cs="Arial"/>
        <w:bCs/>
        <w:spacing w:val="-1"/>
        <w:sz w:val="20"/>
        <w:szCs w:val="20"/>
      </w:rPr>
      <w:t>O</w:t>
    </w:r>
    <w:r w:rsidRPr="009520E7">
      <w:rPr>
        <w:rFonts w:ascii="Arial" w:eastAsia="Arial" w:hAnsi="Arial" w:cs="Arial"/>
        <w:bCs/>
        <w:spacing w:val="4"/>
        <w:sz w:val="20"/>
        <w:szCs w:val="20"/>
      </w:rPr>
      <w:t>M</w:t>
    </w:r>
    <w:r w:rsidRPr="009520E7">
      <w:rPr>
        <w:rFonts w:ascii="Arial" w:eastAsia="Arial" w:hAnsi="Arial" w:cs="Arial"/>
        <w:bCs/>
        <w:sz w:val="20"/>
        <w:szCs w:val="20"/>
      </w:rPr>
      <w:t>B</w:t>
    </w:r>
    <w:r w:rsidRPr="009520E7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C</w:t>
    </w:r>
    <w:r w:rsidRPr="009520E7">
      <w:rPr>
        <w:rFonts w:ascii="Arial" w:eastAsia="Arial" w:hAnsi="Arial" w:cs="Arial"/>
        <w:bCs/>
        <w:spacing w:val="1"/>
        <w:sz w:val="20"/>
        <w:szCs w:val="20"/>
      </w:rPr>
      <w:t>ont</w:t>
    </w:r>
    <w:r w:rsidRPr="009520E7">
      <w:rPr>
        <w:rFonts w:ascii="Arial" w:eastAsia="Arial" w:hAnsi="Arial" w:cs="Arial"/>
        <w:bCs/>
        <w:spacing w:val="-1"/>
        <w:sz w:val="20"/>
        <w:szCs w:val="20"/>
      </w:rPr>
      <w:t>r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l</w:t>
    </w:r>
    <w:r w:rsidRPr="009520E7">
      <w:rPr>
        <w:rFonts w:ascii="Arial" w:eastAsia="Arial" w:hAnsi="Arial" w:cs="Arial"/>
        <w:bCs/>
        <w:spacing w:val="-8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N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.</w:t>
    </w:r>
    <w:r w:rsidRPr="009520E7">
      <w:rPr>
        <w:rFonts w:ascii="Arial" w:eastAsia="Arial" w:hAnsi="Arial" w:cs="Arial"/>
        <w:bCs/>
        <w:spacing w:val="-4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20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-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40</w:t>
    </w:r>
  </w:p>
  <w:p w:rsidR="009D671A" w:rsidRPr="009520E7" w:rsidRDefault="009D671A" w:rsidP="00473F40">
    <w:pPr>
      <w:spacing w:after="0" w:line="240" w:lineRule="auto"/>
      <w:ind w:left="20" w:right="-20"/>
      <w:jc w:val="right"/>
      <w:rPr>
        <w:rFonts w:ascii="Arial" w:eastAsia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1CD515" wp14:editId="10277334">
              <wp:simplePos x="0" y="0"/>
              <wp:positionH relativeFrom="page">
                <wp:posOffset>1731645</wp:posOffset>
              </wp:positionH>
              <wp:positionV relativeFrom="page">
                <wp:posOffset>692785</wp:posOffset>
              </wp:positionV>
              <wp:extent cx="2147570" cy="323850"/>
              <wp:effectExtent l="0" t="0" r="508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757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71A" w:rsidRPr="009520E7" w:rsidRDefault="009D671A" w:rsidP="009D671A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2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4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4"/>
                              <w:sz w:val="24"/>
                              <w:szCs w:val="24"/>
                              <w:u w:val="single" w:color="000000"/>
                            </w:rPr>
                            <w:t xml:space="preserve">2012 Q1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8"/>
                              <w:sz w:val="24"/>
                              <w:szCs w:val="24"/>
                              <w:u w:val="single" w:color="00000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4"/>
                              <w:szCs w:val="24"/>
                              <w:u w:val="single" w:color="000000"/>
                            </w:rPr>
                            <w:t>c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4"/>
                              <w:szCs w:val="24"/>
                              <w:u w:val="single" w:color="00000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4"/>
                              <w:sz w:val="24"/>
                              <w:szCs w:val="24"/>
                              <w:u w:val="single" w:color="000000"/>
                            </w:rPr>
                            <w:t>v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4"/>
                              <w:sz w:val="24"/>
                              <w:szCs w:val="24"/>
                              <w:u w:val="single" w:color="00000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y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port</w:t>
                          </w:r>
                        </w:p>
                        <w:p w:rsidR="009D671A" w:rsidRPr="009520E7" w:rsidRDefault="009D671A" w:rsidP="009D671A">
                          <w:pPr>
                            <w:spacing w:after="0" w:line="229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D: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5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01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136.35pt;margin-top:54.55pt;width:169.1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+UJ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wpMdfpOJeB034GbHmAbumwzVd2dKL4rxMWmJnxP11KKvqakBHa+uek+uzri&#10;KAOy6z+JEsKQgxYWaKhka0oHxUCADl16PHfGUClgM/DD5XwJRwWczYJZNLe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" filled="f" stroked="f">
              <v:textbox inset="0,0,0,0">
                <w:txbxContent>
                  <w:p w:rsidR="009D671A" w:rsidRPr="009520E7" w:rsidRDefault="009D671A" w:rsidP="009D671A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  <w:u w:val="single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2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4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pacing w:val="4"/>
                        <w:sz w:val="24"/>
                        <w:szCs w:val="24"/>
                        <w:u w:val="single" w:color="000000"/>
                      </w:rPr>
                      <w:t xml:space="preserve">2012 Q1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8"/>
                        <w:sz w:val="24"/>
                        <w:szCs w:val="24"/>
                        <w:u w:val="single" w:color="00000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4"/>
                        <w:szCs w:val="24"/>
                        <w:u w:val="single" w:color="000000"/>
                      </w:rPr>
                      <w:t>c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  <w:u w:val="single" w:color="00000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4"/>
                        <w:szCs w:val="24"/>
                        <w:u w:val="single" w:color="00000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4"/>
                        <w:sz w:val="24"/>
                        <w:szCs w:val="24"/>
                        <w:u w:val="single" w:color="000000"/>
                      </w:rPr>
                      <w:t>v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4"/>
                        <w:sz w:val="24"/>
                        <w:szCs w:val="24"/>
                        <w:u w:val="single" w:color="00000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y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port</w:t>
                    </w:r>
                  </w:p>
                  <w:p w:rsidR="009D671A" w:rsidRPr="009520E7" w:rsidRDefault="009D671A" w:rsidP="009D671A">
                    <w:pPr>
                      <w:spacing w:after="0" w:line="229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m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D: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53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01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GoBack"/>
    <w:bookmarkEnd w:id="0"/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  <w:t>Expires [PENDING]</w:t>
    </w:r>
  </w:p>
  <w:p w:rsidR="00463B90" w:rsidRPr="009D671A" w:rsidRDefault="00463B90" w:rsidP="009D67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F40" w:rsidRDefault="00473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90"/>
    <w:rsid w:val="00302E00"/>
    <w:rsid w:val="00463B90"/>
    <w:rsid w:val="00473F40"/>
    <w:rsid w:val="0061287B"/>
    <w:rsid w:val="009D671A"/>
    <w:rsid w:val="00E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6729406-03F8-4CFE-A470-A1E64382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E00"/>
  </w:style>
  <w:style w:type="paragraph" w:styleId="Footer">
    <w:name w:val="footer"/>
    <w:basedOn w:val="Normal"/>
    <w:link w:val="FooterChar"/>
    <w:uiPriority w:val="99"/>
    <w:unhideWhenUsed/>
    <w:rsid w:val="00302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a.gov/otaq/fuels/reporting/rf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RFS2 2012 Q1 Activity Report (Report Form ID: RFS0103) Revised December 23, 2011</vt:lpstr>
    </vt:vector>
  </TitlesOfParts>
  <Company>US-EPA</Company>
  <LinksUpToDate>false</LinksUpToDate>
  <CharactersWithSpaces>16245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RFS2 2012 Q1 Activity Report (Report Form ID: RFS0103) Revised December 23, 2011</dc:title>
  <dc:subject>This document gives instructions for the Renewable Fuel Standard (RFS) program RFS2 2012 Q1 Activity Report which is due quarterly. (EPA form # RFS0103)</dc:subject>
  <dc:creator>U.S. EPA</dc:creator>
  <cp:keywords>renewable fuel standard;RFS; RFS2; activity; report;quarterly;instructions;renewable identification number; RINs;gasoline;diesel;fuel;compliance;transactions; RFS0103; rfs0103</cp:keywords>
  <cp:lastModifiedBy>Gatica, Staci</cp:lastModifiedBy>
  <cp:revision>3</cp:revision>
  <dcterms:created xsi:type="dcterms:W3CDTF">2014-03-31T19:04:00Z</dcterms:created>
  <dcterms:modified xsi:type="dcterms:W3CDTF">2014-07-15T16:10:00Z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2011-03-28T00:00:00Z</vt:filetime>
  </property>
  <property fmtid="{D5CDD505-2E9C-101B-9397-08002B2CF9AE}" pid="3" name="LastSaved">
    <vt:filetime>2014-02-19T00:00:00Z</vt:filetime>
  </property>
</Properties>
</file>