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00" w:rsidRDefault="00A57500">
      <w:pPr>
        <w:spacing w:before="4" w:after="0" w:line="200" w:lineRule="exact"/>
        <w:rPr>
          <w:sz w:val="20"/>
          <w:szCs w:val="20"/>
        </w:rPr>
      </w:pPr>
    </w:p>
    <w:p w:rsidR="00A57500" w:rsidRDefault="00022609">
      <w:pPr>
        <w:spacing w:before="34" w:after="0" w:line="240" w:lineRule="auto"/>
        <w:ind w:left="119" w:right="1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08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 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2.</w:t>
      </w:r>
    </w:p>
    <w:p w:rsidR="00A57500" w:rsidRDefault="00A57500">
      <w:pPr>
        <w:spacing w:before="8" w:after="0" w:line="220" w:lineRule="exact"/>
      </w:pPr>
    </w:p>
    <w:p w:rsidR="00A57500" w:rsidRDefault="00022609">
      <w:pPr>
        <w:spacing w:after="0" w:line="240" w:lineRule="auto"/>
        <w:ind w:left="118" w:right="1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54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),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 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ops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 xml:space="preserve">op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anaged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omm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ngs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yi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80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tan</w:t>
      </w:r>
      <w:r>
        <w:rPr>
          <w:rFonts w:ascii="Arial" w:eastAsia="Arial" w:hAnsi="Arial" w:cs="Arial"/>
          <w:spacing w:val="2"/>
          <w:sz w:val="20"/>
          <w:szCs w:val="20"/>
        </w:rPr>
        <w:t>eo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tted.</w:t>
      </w:r>
    </w:p>
    <w:p w:rsidR="00A57500" w:rsidRDefault="00A57500">
      <w:pPr>
        <w:spacing w:before="11" w:after="0" w:line="220" w:lineRule="exact"/>
      </w:pPr>
    </w:p>
    <w:p w:rsidR="00A57500" w:rsidRDefault="00022609">
      <w:pPr>
        <w:spacing w:after="0" w:line="240" w:lineRule="auto"/>
        <w:ind w:left="119" w:right="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t.</w:t>
      </w:r>
    </w:p>
    <w:p w:rsidR="00A57500" w:rsidRDefault="00A57500">
      <w:pPr>
        <w:spacing w:before="8" w:after="0" w:line="220" w:lineRule="exact"/>
      </w:pPr>
    </w:p>
    <w:p w:rsidR="00A57500" w:rsidRDefault="00022609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l</w:t>
      </w:r>
    </w:p>
    <w:p w:rsidR="00A57500" w:rsidRDefault="00022609">
      <w:pPr>
        <w:spacing w:after="0" w:line="240" w:lineRule="auto"/>
        <w:ind w:left="118" w:righ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une)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(Oc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8.</w:t>
      </w:r>
    </w:p>
    <w:p w:rsidR="00A57500" w:rsidRDefault="00A57500">
      <w:pPr>
        <w:spacing w:before="11" w:after="0" w:line="220" w:lineRule="exact"/>
      </w:pPr>
    </w:p>
    <w:p w:rsidR="00A57500" w:rsidRDefault="00022609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A57500" w:rsidRDefault="002A6472">
      <w:pPr>
        <w:spacing w:after="0" w:line="228" w:lineRule="exact"/>
        <w:ind w:left="118" w:right="-20"/>
        <w:rPr>
          <w:rFonts w:ascii="Arial" w:eastAsia="Arial" w:hAnsi="Arial" w:cs="Arial"/>
          <w:sz w:val="20"/>
          <w:szCs w:val="20"/>
        </w:rPr>
      </w:pPr>
      <w:hyperlink r:id="rId6"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022609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02260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02260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022609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02260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02260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022609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 w:rsidR="00022609"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r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m</w:t>
        </w:r>
        <w:r w:rsidR="0002260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.h</w:t>
        </w:r>
        <w:r w:rsidR="00022609"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t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</w:hyperlink>
    </w:p>
    <w:p w:rsidR="00A57500" w:rsidRDefault="00A57500">
      <w:pPr>
        <w:spacing w:before="9" w:after="0" w:line="220" w:lineRule="exact"/>
      </w:pPr>
    </w:p>
    <w:p w:rsidR="00A57500" w:rsidRDefault="00022609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A57500" w:rsidRDefault="002A647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022609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02260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02260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022609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02260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02260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02260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022609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02260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02260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o.htm</w:t>
        </w:r>
      </w:hyperlink>
    </w:p>
    <w:p w:rsidR="00A57500" w:rsidRDefault="00A57500">
      <w:pPr>
        <w:spacing w:before="12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A57500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A57500" w:rsidRDefault="00022609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57500" w:rsidRDefault="00A57500">
            <w:pPr>
              <w:spacing w:after="0" w:line="200" w:lineRule="exact"/>
              <w:rPr>
                <w:sz w:val="20"/>
                <w:szCs w:val="20"/>
              </w:rPr>
            </w:pPr>
          </w:p>
          <w:p w:rsidR="00A57500" w:rsidRDefault="0002260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57500" w:rsidRDefault="00A57500">
            <w:pPr>
              <w:spacing w:after="0" w:line="200" w:lineRule="exact"/>
              <w:rPr>
                <w:sz w:val="20"/>
                <w:szCs w:val="20"/>
              </w:rPr>
            </w:pPr>
          </w:p>
          <w:p w:rsidR="00A57500" w:rsidRDefault="0002260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57500" w:rsidRDefault="00A57500">
            <w:pPr>
              <w:spacing w:after="0" w:line="200" w:lineRule="exact"/>
              <w:rPr>
                <w:sz w:val="20"/>
                <w:szCs w:val="20"/>
              </w:rPr>
            </w:pP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57500">
        <w:trPr>
          <w:trHeight w:hRule="exact" w:val="90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57500" w:rsidRDefault="00A5750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00: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A57500" w:rsidRDefault="00022609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  <w:tr w:rsidR="00A57500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4" w:after="0" w:line="241" w:lineRule="auto"/>
              <w:ind w:left="93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57500" w:rsidRDefault="00A57500">
            <w:pPr>
              <w:spacing w:before="5" w:after="0" w:line="220" w:lineRule="exact"/>
            </w:pP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A57500">
        <w:trPr>
          <w:trHeight w:hRule="exact" w:val="154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500" w:rsidRDefault="00022609">
            <w:pPr>
              <w:spacing w:before="94" w:after="0" w:line="240" w:lineRule="auto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57500" w:rsidRDefault="00A57500">
            <w:pPr>
              <w:spacing w:before="8" w:after="0" w:line="220" w:lineRule="exact"/>
            </w:pP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</w:tbl>
    <w:p w:rsidR="00A57500" w:rsidRDefault="00A57500">
      <w:pPr>
        <w:spacing w:after="0"/>
        <w:sectPr w:rsidR="00A57500" w:rsidSect="00370B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620" w:right="1320" w:bottom="1640" w:left="1320" w:header="1461" w:footer="1008" w:gutter="0"/>
          <w:pgNumType w:start="1"/>
          <w:cols w:space="720"/>
          <w:docGrid w:linePitch="299"/>
        </w:sectPr>
      </w:pPr>
    </w:p>
    <w:p w:rsidR="00A57500" w:rsidRDefault="00A57500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A57500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A57500" w:rsidRDefault="00022609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57500" w:rsidRDefault="00A57500">
            <w:pPr>
              <w:spacing w:after="0" w:line="200" w:lineRule="exact"/>
              <w:rPr>
                <w:sz w:val="20"/>
                <w:szCs w:val="20"/>
              </w:rPr>
            </w:pPr>
          </w:p>
          <w:p w:rsidR="00A57500" w:rsidRDefault="0002260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57500" w:rsidRDefault="00A57500">
            <w:pPr>
              <w:spacing w:after="0" w:line="200" w:lineRule="exact"/>
              <w:rPr>
                <w:sz w:val="20"/>
                <w:szCs w:val="20"/>
              </w:rPr>
            </w:pPr>
          </w:p>
          <w:p w:rsidR="00A57500" w:rsidRDefault="0002260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57500" w:rsidRDefault="00A57500">
            <w:pPr>
              <w:spacing w:after="0" w:line="200" w:lineRule="exact"/>
              <w:rPr>
                <w:sz w:val="20"/>
                <w:szCs w:val="20"/>
              </w:rPr>
            </w:pP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57500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4" w:after="0" w:line="240" w:lineRule="auto"/>
              <w:ind w:left="93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  <w:tr w:rsidR="00A57500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022609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A57500" w:rsidRDefault="00022609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57500">
        <w:trPr>
          <w:trHeight w:hRule="exact" w:val="62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022609">
            <w:pPr>
              <w:spacing w:before="94" w:after="0" w:line="240" w:lineRule="auto"/>
              <w:ind w:left="93" w:right="4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A57500">
        <w:trPr>
          <w:trHeight w:hRule="exact" w:val="62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5" w:after="0" w:line="243" w:lineRule="auto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57500">
        <w:trPr>
          <w:trHeight w:hRule="exact" w:val="201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A57500" w:rsidRDefault="00022609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2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57500" w:rsidRDefault="00A57500">
            <w:pPr>
              <w:spacing w:before="9" w:after="0" w:line="220" w:lineRule="exact"/>
            </w:pPr>
          </w:p>
          <w:p w:rsidR="00A57500" w:rsidRDefault="00022609">
            <w:pPr>
              <w:spacing w:after="0" w:line="239" w:lineRule="auto"/>
              <w:ind w:left="313" w:right="16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une)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A57500" w:rsidRDefault="00022609">
            <w:pPr>
              <w:spacing w:after="0" w:line="240" w:lineRule="auto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A57500">
        <w:trPr>
          <w:trHeight w:hRule="exact" w:val="121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</w:t>
            </w:r>
          </w:p>
          <w:p w:rsidR="00A57500" w:rsidRDefault="00022609">
            <w:pPr>
              <w:spacing w:before="3" w:after="0" w:line="240" w:lineRule="auto"/>
              <w:ind w:left="93" w:right="224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proofErr w:type="gram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57500" w:rsidRDefault="00022609">
            <w:pPr>
              <w:spacing w:after="0" w:line="225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###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</w:tr>
      <w:tr w:rsidR="00A57500">
        <w:trPr>
          <w:trHeight w:hRule="exact" w:val="165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A57500" w:rsidRDefault="0002260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500" w:rsidRDefault="00022609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A57500" w:rsidRDefault="00022609">
            <w:pPr>
              <w:spacing w:before="3" w:after="0" w:line="240" w:lineRule="auto"/>
              <w:ind w:left="92" w:right="179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gram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e.g.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 per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A57500" w:rsidRDefault="00A57500">
      <w:pPr>
        <w:spacing w:after="0"/>
        <w:sectPr w:rsidR="00A57500" w:rsidSect="00370BD5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A57500" w:rsidRDefault="00A57500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A57500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A57500" w:rsidRDefault="00022609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57500" w:rsidRDefault="00A57500">
            <w:pPr>
              <w:spacing w:after="0" w:line="200" w:lineRule="exact"/>
              <w:rPr>
                <w:sz w:val="20"/>
                <w:szCs w:val="20"/>
              </w:rPr>
            </w:pPr>
          </w:p>
          <w:p w:rsidR="00A57500" w:rsidRDefault="0002260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57500" w:rsidRDefault="00A57500">
            <w:pPr>
              <w:spacing w:after="0" w:line="200" w:lineRule="exact"/>
              <w:rPr>
                <w:sz w:val="20"/>
                <w:szCs w:val="20"/>
              </w:rPr>
            </w:pPr>
          </w:p>
          <w:p w:rsidR="00A57500" w:rsidRDefault="0002260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57500" w:rsidRDefault="00A57500">
            <w:pPr>
              <w:spacing w:after="0" w:line="200" w:lineRule="exact"/>
              <w:rPr>
                <w:sz w:val="20"/>
                <w:szCs w:val="20"/>
              </w:rPr>
            </w:pP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57500">
        <w:trPr>
          <w:trHeight w:hRule="exact" w:val="1014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</w:p>
          <w:p w:rsidR="00A57500" w:rsidRDefault="00022609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500" w:rsidRDefault="00022609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A57500" w:rsidRDefault="00022609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ck(s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proofErr w:type="gram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57500" w:rsidRDefault="00022609">
            <w:pPr>
              <w:spacing w:before="51" w:after="0" w:line="300" w:lineRule="auto"/>
              <w:ind w:left="93" w:right="6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ow.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/or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l</w:t>
            </w:r>
          </w:p>
          <w:p w:rsidR="00A57500" w:rsidRDefault="00022609">
            <w:pPr>
              <w:spacing w:after="0" w:line="227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230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Oil</w:t>
            </w:r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ood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A57500" w:rsidRDefault="00022609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240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ops</w:t>
            </w:r>
            <w:proofErr w:type="spellEnd"/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210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360: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Naph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ha)</w:t>
            </w:r>
          </w:p>
          <w:p w:rsidR="00A57500" w:rsidRDefault="00022609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ues</w:t>
            </w:r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250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ps</w:t>
            </w:r>
          </w:p>
          <w:p w:rsidR="00A57500" w:rsidRDefault="00022609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260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270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ngs</w:t>
            </w:r>
            <w:proofErr w:type="spellEnd"/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isc</w:t>
            </w:r>
            <w:r>
              <w:rPr>
                <w:rFonts w:ascii="Arial" w:eastAsia="Arial" w:hAnsi="Arial" w:cs="Arial"/>
                <w:sz w:val="20"/>
                <w:szCs w:val="20"/>
              </w:rPr>
              <w:t>anthus</w:t>
            </w:r>
            <w:proofErr w:type="spellEnd"/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220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  <w:p w:rsidR="00A57500" w:rsidRDefault="00022609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280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290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A57500" w:rsidRDefault="00022609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A57500" w:rsidRDefault="00022609">
            <w:pPr>
              <w:spacing w:before="5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nd/or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l</w:t>
            </w:r>
          </w:p>
          <w:p w:rsidR="00A57500" w:rsidRDefault="00022609">
            <w:pPr>
              <w:spacing w:before="52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300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310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ops</w:t>
            </w:r>
            <w:proofErr w:type="spellEnd"/>
          </w:p>
          <w:p w:rsidR="00A57500" w:rsidRDefault="00022609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ane</w:t>
            </w:r>
          </w:p>
          <w:p w:rsidR="00A57500" w:rsidRDefault="00022609">
            <w:pPr>
              <w:spacing w:before="5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gas</w:t>
            </w:r>
          </w:p>
          <w:p w:rsidR="00A57500" w:rsidRDefault="00022609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320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A57500" w:rsidRDefault="00022609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330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ills</w:t>
            </w:r>
          </w:p>
          <w:p w:rsidR="00A57500" w:rsidRDefault="00022609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340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ants</w:t>
            </w:r>
          </w:p>
          <w:p w:rsidR="00A57500" w:rsidRDefault="00022609">
            <w:pPr>
              <w:spacing w:before="5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</w:t>
            </w: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Naph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ha</w:t>
            </w:r>
          </w:p>
          <w:p w:rsidR="00A57500" w:rsidRDefault="00022609">
            <w:pPr>
              <w:spacing w:before="5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350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</w:p>
        </w:tc>
      </w:tr>
    </w:tbl>
    <w:p w:rsidR="00A57500" w:rsidRDefault="00A57500">
      <w:pPr>
        <w:spacing w:after="0"/>
        <w:sectPr w:rsidR="00A57500" w:rsidSect="00370BD5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A57500" w:rsidRDefault="00A57500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A57500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A57500" w:rsidRDefault="00022609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57500" w:rsidRDefault="00A57500">
            <w:pPr>
              <w:spacing w:after="0" w:line="200" w:lineRule="exact"/>
              <w:rPr>
                <w:sz w:val="20"/>
                <w:szCs w:val="20"/>
              </w:rPr>
            </w:pPr>
          </w:p>
          <w:p w:rsidR="00A57500" w:rsidRDefault="0002260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57500" w:rsidRDefault="00A57500">
            <w:pPr>
              <w:spacing w:after="0" w:line="200" w:lineRule="exact"/>
              <w:rPr>
                <w:sz w:val="20"/>
                <w:szCs w:val="20"/>
              </w:rPr>
            </w:pPr>
          </w:p>
          <w:p w:rsidR="00A57500" w:rsidRDefault="0002260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57500" w:rsidRDefault="00A57500">
            <w:pPr>
              <w:spacing w:after="0" w:line="200" w:lineRule="exact"/>
              <w:rPr>
                <w:sz w:val="20"/>
                <w:szCs w:val="20"/>
              </w:rPr>
            </w:pP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57500">
        <w:trPr>
          <w:trHeight w:hRule="exact" w:val="85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A57500" w:rsidRDefault="0002260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500" w:rsidRDefault="00022609">
            <w:pPr>
              <w:spacing w:before="94" w:after="0" w:line="241" w:lineRule="auto"/>
              <w:ind w:left="93" w:right="4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that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</w:p>
        </w:tc>
      </w:tr>
      <w:tr w:rsidR="00A57500">
        <w:trPr>
          <w:trHeight w:hRule="exact" w:val="292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022609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022609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A57500" w:rsidRDefault="00022609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57500" w:rsidRDefault="00022609">
            <w:pPr>
              <w:spacing w:before="5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A57500" w:rsidRDefault="00022609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</w:p>
          <w:p w:rsidR="00A57500" w:rsidRDefault="00022609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A57500" w:rsidRDefault="00022609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A57500" w:rsidRDefault="00022609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  <w:p w:rsidR="00A57500" w:rsidRDefault="00022609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A57500" w:rsidRDefault="00022609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A57500" w:rsidRDefault="00022609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:rsidR="00A57500" w:rsidRDefault="00022609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</w:p>
          <w:p w:rsidR="00A57500" w:rsidRDefault="00022609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100: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A57500" w:rsidRDefault="00022609">
            <w:pPr>
              <w:spacing w:after="0" w:line="230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110: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nds</w:t>
            </w:r>
          </w:p>
        </w:tc>
      </w:tr>
      <w:tr w:rsidR="00A57500">
        <w:trPr>
          <w:trHeight w:hRule="exact" w:val="200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02260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A57500" w:rsidRDefault="0002260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A5750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500" w:rsidRDefault="00022609">
            <w:pPr>
              <w:spacing w:before="94" w:after="0" w:line="240" w:lineRule="auto"/>
              <w:ind w:left="93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 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 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 80.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451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e.g.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 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A57500" w:rsidRDefault="0002260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</w:tc>
      </w:tr>
    </w:tbl>
    <w:p w:rsidR="00A57500" w:rsidRDefault="00A57500">
      <w:pPr>
        <w:spacing w:before="18" w:after="0" w:line="220" w:lineRule="exact"/>
      </w:pPr>
    </w:p>
    <w:p w:rsidR="00A57500" w:rsidRDefault="00022609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ne: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A57500" w:rsidRDefault="00022609">
      <w:pPr>
        <w:spacing w:after="0" w:line="228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8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1</w:t>
      </w:r>
      <w:proofErr w:type="gramEnd"/>
      <w:r>
        <w:rPr>
          <w:rFonts w:ascii="Arial" w:eastAsia="Arial" w:hAnsi="Arial" w:cs="Arial"/>
          <w:w w:val="99"/>
          <w:sz w:val="20"/>
          <w:szCs w:val="20"/>
        </w:rPr>
        <w:t>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5/2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c”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Q</w:t>
      </w:r>
      <w:r>
        <w:rPr>
          <w:rFonts w:ascii="Arial" w:eastAsia="Arial" w:hAnsi="Arial" w:cs="Arial"/>
          <w:w w:val="99"/>
          <w:sz w:val="20"/>
          <w:szCs w:val="20"/>
        </w:rPr>
        <w:t>3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9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9</w:t>
      </w:r>
      <w:r>
        <w:rPr>
          <w:rFonts w:ascii="Arial" w:eastAsia="Arial" w:hAnsi="Arial" w:cs="Arial"/>
          <w:w w:val="99"/>
          <w:sz w:val="20"/>
          <w:szCs w:val="20"/>
        </w:rPr>
        <w:t>999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1,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210,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5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40,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A57500" w:rsidRDefault="0002260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c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oo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ate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zi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A57500" w:rsidRDefault="00A57500">
      <w:pPr>
        <w:spacing w:after="0"/>
        <w:sectPr w:rsidR="00A57500" w:rsidSect="00370BD5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A57500" w:rsidRDefault="00A57500">
      <w:pPr>
        <w:spacing w:before="4" w:after="0" w:line="200" w:lineRule="exact"/>
        <w:rPr>
          <w:sz w:val="20"/>
          <w:szCs w:val="20"/>
        </w:rPr>
      </w:pPr>
    </w:p>
    <w:p w:rsidR="00A57500" w:rsidRDefault="00022609">
      <w:pPr>
        <w:spacing w:before="34" w:after="0" w:line="240" w:lineRule="auto"/>
        <w:ind w:left="31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ent</w:t>
      </w:r>
    </w:p>
    <w:p w:rsidR="00A57500" w:rsidRDefault="00A57500">
      <w:pPr>
        <w:spacing w:before="11" w:after="0" w:line="220" w:lineRule="exact"/>
      </w:pPr>
    </w:p>
    <w:p w:rsidR="00A57500" w:rsidRDefault="00022609">
      <w:pPr>
        <w:spacing w:after="0" w:line="240" w:lineRule="auto"/>
        <w:ind w:left="120" w:right="19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A57500" w:rsidRDefault="00022609">
      <w:pPr>
        <w:spacing w:after="0" w:line="240" w:lineRule="auto"/>
        <w:ind w:left="120" w:right="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A57500" w:rsidRDefault="00A57500">
      <w:pPr>
        <w:spacing w:before="11" w:after="0" w:line="220" w:lineRule="exact"/>
      </w:pPr>
    </w:p>
    <w:p w:rsidR="00A57500" w:rsidRDefault="00022609">
      <w:pPr>
        <w:spacing w:after="0" w:line="240" w:lineRule="auto"/>
        <w:ind w:left="120" w:right="3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A57500" w:rsidSect="00370BD5">
      <w:pgSz w:w="12240" w:h="15840"/>
      <w:pgMar w:top="2620" w:right="1360" w:bottom="1640" w:left="1320" w:header="1461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B3F" w:rsidRDefault="00254B3F" w:rsidP="00A57500">
      <w:pPr>
        <w:spacing w:after="0" w:line="240" w:lineRule="auto"/>
      </w:pPr>
      <w:r>
        <w:separator/>
      </w:r>
    </w:p>
  </w:endnote>
  <w:endnote w:type="continuationSeparator" w:id="0">
    <w:p w:rsidR="00254B3F" w:rsidRDefault="00254B3F" w:rsidP="00A5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FF6" w:rsidRDefault="00C54F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534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70BD5" w:rsidRDefault="00370B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A647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A6472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57500" w:rsidRDefault="00370BD5">
    <w:pPr>
      <w:spacing w:after="0" w:line="199" w:lineRule="exact"/>
      <w:rPr>
        <w:sz w:val="19"/>
        <w:szCs w:val="19"/>
      </w:rPr>
    </w:pPr>
    <w:r>
      <w:rPr>
        <w:sz w:val="19"/>
        <w:szCs w:val="19"/>
      </w:rPr>
      <w:t>EPA Form 5900-292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FF6" w:rsidRDefault="00C54F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B3F" w:rsidRDefault="00254B3F" w:rsidP="00A57500">
      <w:pPr>
        <w:spacing w:after="0" w:line="240" w:lineRule="auto"/>
      </w:pPr>
      <w:r>
        <w:separator/>
      </w:r>
    </w:p>
  </w:footnote>
  <w:footnote w:type="continuationSeparator" w:id="0">
    <w:p w:rsidR="00254B3F" w:rsidRDefault="00254B3F" w:rsidP="00A5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FF6" w:rsidRDefault="00C54F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FF6" w:rsidRDefault="00C54FF6" w:rsidP="00C54FF6">
    <w:pPr>
      <w:tabs>
        <w:tab w:val="left" w:pos="4021"/>
        <w:tab w:val="left" w:pos="4252"/>
        <w:tab w:val="right" w:pos="9620"/>
      </w:tabs>
      <w:spacing w:after="0" w:line="240" w:lineRule="auto"/>
      <w:ind w:left="20" w:right="-20"/>
      <w:rPr>
        <w:rFonts w:ascii="Arial" w:eastAsia="Arial" w:hAnsi="Arial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991D92" wp14:editId="42104E12">
              <wp:simplePos x="0" y="0"/>
              <wp:positionH relativeFrom="page">
                <wp:posOffset>1728470</wp:posOffset>
              </wp:positionH>
              <wp:positionV relativeFrom="page">
                <wp:posOffset>960491</wp:posOffset>
              </wp:positionV>
              <wp:extent cx="3220085" cy="298450"/>
              <wp:effectExtent l="0" t="0" r="1841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FF6" w:rsidRPr="009520E7" w:rsidRDefault="00C54FF6" w:rsidP="00C54FF6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w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="00B727AB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2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)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848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6.1pt;margin-top:75.65pt;width:253.5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y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" filled="f" stroked="f">
              <v:textbox inset="0,0,0,0">
                <w:txbxContent>
                  <w:p w:rsidR="00C54FF6" w:rsidRPr="009520E7" w:rsidRDefault="00C54FF6" w:rsidP="00C54FF6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w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el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nd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(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="00B727AB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2</w:t>
                    </w:r>
                    <w:bookmarkStart w:id="1" w:name="_GoBack"/>
                    <w:bookmarkEnd w:id="1"/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)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noProof/>
        <w:spacing w:val="-1"/>
        <w:sz w:val="20"/>
        <w:szCs w:val="20"/>
      </w:rPr>
      <w:drawing>
        <wp:anchor distT="0" distB="0" distL="114300" distR="114300" simplePos="0" relativeHeight="251661312" behindDoc="1" locked="0" layoutInCell="1" allowOverlap="1" wp14:anchorId="068FCED3" wp14:editId="55FE36AA">
          <wp:simplePos x="0" y="0"/>
          <wp:positionH relativeFrom="column">
            <wp:posOffset>87894</wp:posOffset>
          </wp:positionH>
          <wp:positionV relativeFrom="paragraph">
            <wp:posOffset>-12700</wp:posOffset>
          </wp:positionV>
          <wp:extent cx="640080" cy="640080"/>
          <wp:effectExtent l="0" t="0" r="762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a_seal_medium_trim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Pr="009520E7">
      <w:rPr>
        <w:rFonts w:ascii="Arial" w:eastAsia="Arial" w:hAnsi="Arial" w:cs="Arial"/>
        <w:bCs/>
        <w:sz w:val="20"/>
        <w:szCs w:val="20"/>
      </w:rPr>
      <w:t>B</w:t>
    </w:r>
    <w:r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C</w:t>
    </w:r>
    <w:r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l</w:t>
    </w:r>
    <w:r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N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.</w:t>
    </w:r>
    <w:r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20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40</w:t>
    </w:r>
  </w:p>
  <w:p w:rsidR="00C54FF6" w:rsidRPr="009520E7" w:rsidRDefault="00C54FF6" w:rsidP="002A6472">
    <w:pPr>
      <w:tabs>
        <w:tab w:val="left" w:pos="3437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9CFE1B" wp14:editId="6ACD38C2">
              <wp:simplePos x="0" y="0"/>
              <wp:positionH relativeFrom="page">
                <wp:posOffset>1725283</wp:posOffset>
              </wp:positionH>
              <wp:positionV relativeFrom="page">
                <wp:posOffset>1147313</wp:posOffset>
              </wp:positionV>
              <wp:extent cx="2820838" cy="32385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0838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FF6" w:rsidRPr="009520E7" w:rsidRDefault="00C54FF6" w:rsidP="00C54FF6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2 Renewable Biomass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C54FF6" w:rsidRPr="009520E7" w:rsidRDefault="00C54FF6" w:rsidP="00C54FF6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800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2F5290" id="Text Box 2" o:spid="_x0000_s1027" type="#_x0000_t202" style="position:absolute;left:0;text-align:left;margin-left:135.85pt;margin-top:90.35pt;width:222.1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7X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" filled="f" stroked="f">
              <v:textbox inset="0,0,0,0">
                <w:txbxContent>
                  <w:p w:rsidR="00C54FF6" w:rsidRPr="009520E7" w:rsidRDefault="00C54FF6" w:rsidP="00C54FF6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2 Renewable Biomass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C54FF6" w:rsidRPr="009520E7" w:rsidRDefault="00C54FF6" w:rsidP="00C54FF6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  <w:t>Expires [PENDING]</w:t>
    </w:r>
  </w:p>
  <w:p w:rsidR="00C54FF6" w:rsidRDefault="00C54FF6" w:rsidP="00C54FF6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:rsidR="00A57500" w:rsidRDefault="00A57500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FF6" w:rsidRDefault="00C54F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00"/>
    <w:rsid w:val="00022609"/>
    <w:rsid w:val="00091B84"/>
    <w:rsid w:val="000F6C81"/>
    <w:rsid w:val="001A37F1"/>
    <w:rsid w:val="00254B3F"/>
    <w:rsid w:val="002A6472"/>
    <w:rsid w:val="00370BD5"/>
    <w:rsid w:val="0038122B"/>
    <w:rsid w:val="00885888"/>
    <w:rsid w:val="00A57500"/>
    <w:rsid w:val="00B727AB"/>
    <w:rsid w:val="00C5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BC8C604-902A-4FAE-89E3-5AE61CD1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88"/>
  </w:style>
  <w:style w:type="paragraph" w:styleId="Footer">
    <w:name w:val="footer"/>
    <w:basedOn w:val="Normal"/>
    <w:link w:val="FooterChar"/>
    <w:uiPriority w:val="99"/>
    <w:unhideWhenUsed/>
    <w:rsid w:val="0088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.gov/otaq/regs/fuels/rfsforms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RFS2 Renewable Biomass Report -- Report Form ID RFS0800 - Instructions  (Form RFS0800, November 2010)</vt:lpstr>
    </vt:vector>
  </TitlesOfParts>
  <Company>US-EPA</Company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RFS2 Renewable Biomass Report -- Report Form ID RFS0800 - Instructions  (Form RFS0800, November 2010)</dc:title>
  <dc:subject>These instructions explain how to fill out the RFS2 Renewable Biomass  Report (report form ID FRS0800).</dc:subject>
  <dc:creator>U.S. EPA</dc:creator>
  <cp:keywords>renewable fuel standards; producer; rfs2; rfs1; rin; renewable,biomass; report; instructions; transactions; emts; rfs0800</cp:keywords>
  <cp:lastModifiedBy>Gatica, Staci</cp:lastModifiedBy>
  <cp:revision>4</cp:revision>
  <dcterms:created xsi:type="dcterms:W3CDTF">2014-03-31T15:07:00Z</dcterms:created>
  <dcterms:modified xsi:type="dcterms:W3CDTF">2014-07-15T16:15:00Z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2010-05-20T00:00:00Z</vt:filetime>
  </property>
  <property fmtid="{D5CDD505-2E9C-101B-9397-08002B2CF9AE}" pid="3" name="LastSaved">
    <vt:filetime>2014-03-07T00:00:00Z</vt:filetime>
  </property>
</Properties>
</file>