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5CF" w:rsidRDefault="00F11BCE">
      <w:bookmarkStart w:id="0" w:name="_GoBack"/>
      <w:r>
        <w:rPr>
          <w:noProof/>
        </w:rPr>
        <w:drawing>
          <wp:inline distT="0" distB="0" distL="0" distR="0" wp14:anchorId="73A4AF5B" wp14:editId="5B34318D">
            <wp:extent cx="5943600" cy="3714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11BCE" w:rsidRDefault="00F11BCE">
      <w:r>
        <w:rPr>
          <w:noProof/>
        </w:rPr>
        <w:drawing>
          <wp:inline distT="0" distB="0" distL="0" distR="0" wp14:anchorId="70CC2F82" wp14:editId="2558A45B">
            <wp:extent cx="5943600" cy="3714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1BCE" w:rsidRDefault="00F11BCE">
      <w:r>
        <w:rPr>
          <w:noProof/>
        </w:rPr>
        <w:lastRenderedPageBreak/>
        <w:drawing>
          <wp:inline distT="0" distB="0" distL="0" distR="0" wp14:anchorId="6FE77982" wp14:editId="4F44E8E2">
            <wp:extent cx="5943600" cy="37147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1BCE" w:rsidRDefault="00F11BCE">
      <w:r>
        <w:rPr>
          <w:noProof/>
        </w:rPr>
        <w:drawing>
          <wp:inline distT="0" distB="0" distL="0" distR="0" wp14:anchorId="6A0115FA" wp14:editId="2C08941F">
            <wp:extent cx="5943600" cy="37147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1BCE" w:rsidRDefault="00F11BCE">
      <w:r>
        <w:rPr>
          <w:noProof/>
        </w:rPr>
        <w:lastRenderedPageBreak/>
        <w:drawing>
          <wp:inline distT="0" distB="0" distL="0" distR="0" wp14:anchorId="558CFAA5" wp14:editId="5532954E">
            <wp:extent cx="5943600" cy="37147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1BCE" w:rsidRDefault="00F11BCE">
      <w:r>
        <w:rPr>
          <w:noProof/>
        </w:rPr>
        <w:drawing>
          <wp:inline distT="0" distB="0" distL="0" distR="0" wp14:anchorId="3EF1E5A8" wp14:editId="78F1A26A">
            <wp:extent cx="5943600" cy="37147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1BCE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4C5" w:rsidRDefault="004814C5" w:rsidP="00EF75F6">
      <w:pPr>
        <w:spacing w:after="0" w:line="240" w:lineRule="auto"/>
      </w:pPr>
      <w:r>
        <w:separator/>
      </w:r>
    </w:p>
  </w:endnote>
  <w:endnote w:type="continuationSeparator" w:id="0">
    <w:p w:rsidR="004814C5" w:rsidRDefault="004814C5" w:rsidP="00EF7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9219072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20208A" w:rsidRDefault="0020208A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</w:r>
            <w:r w:rsidRPr="0020208A">
              <w:rPr>
                <w:sz w:val="24"/>
                <w:szCs w:val="24"/>
              </w:rPr>
              <w:t>RTI International OMB Packet Attachments</w:t>
            </w:r>
          </w:p>
        </w:sdtContent>
      </w:sdt>
    </w:sdtContent>
  </w:sdt>
  <w:p w:rsidR="00EF75F6" w:rsidRDefault="00EF75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4C5" w:rsidRDefault="004814C5" w:rsidP="00EF75F6">
      <w:pPr>
        <w:spacing w:after="0" w:line="240" w:lineRule="auto"/>
      </w:pPr>
      <w:r>
        <w:separator/>
      </w:r>
    </w:p>
  </w:footnote>
  <w:footnote w:type="continuationSeparator" w:id="0">
    <w:p w:rsidR="004814C5" w:rsidRDefault="004814C5" w:rsidP="00EF7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5F6" w:rsidRDefault="00EF75F6" w:rsidP="00EF75F6">
    <w:pPr>
      <w:pStyle w:val="Header"/>
      <w:jc w:val="center"/>
    </w:pPr>
    <w:r>
      <w:t>Screen Shots for Web-based Screening Instrument to determine Eligibility for WHAM Intervention</w:t>
    </w:r>
  </w:p>
  <w:p w:rsidR="00EF75F6" w:rsidRDefault="00EF75F6" w:rsidP="00EF75F6">
    <w:pPr>
      <w:pStyle w:val="Header"/>
    </w:pPr>
  </w:p>
  <w:p w:rsidR="00EF75F6" w:rsidRDefault="00EF75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BCE"/>
    <w:rsid w:val="0020208A"/>
    <w:rsid w:val="003F55CF"/>
    <w:rsid w:val="004814C5"/>
    <w:rsid w:val="00EF75F6"/>
    <w:rsid w:val="00F1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1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B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F75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5F6"/>
  </w:style>
  <w:style w:type="paragraph" w:styleId="Footer">
    <w:name w:val="footer"/>
    <w:basedOn w:val="Normal"/>
    <w:link w:val="FooterChar"/>
    <w:uiPriority w:val="99"/>
    <w:unhideWhenUsed/>
    <w:rsid w:val="00EF75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5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1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B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F75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5F6"/>
  </w:style>
  <w:style w:type="paragraph" w:styleId="Footer">
    <w:name w:val="footer"/>
    <w:basedOn w:val="Normal"/>
    <w:link w:val="FooterChar"/>
    <w:uiPriority w:val="99"/>
    <w:unhideWhenUsed/>
    <w:rsid w:val="00EF75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glossaryDocument" Target="glossary/document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53D"/>
    <w:rsid w:val="000D153D"/>
    <w:rsid w:val="002E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D115ED9B5484F939DF477F9FF8E8A6A">
    <w:name w:val="9D115ED9B5484F939DF477F9FF8E8A6A"/>
    <w:rsid w:val="000D153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D115ED9B5484F939DF477F9FF8E8A6A">
    <w:name w:val="9D115ED9B5484F939DF477F9FF8E8A6A"/>
    <w:rsid w:val="000D15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Minnis</dc:creator>
  <cp:lastModifiedBy>Alexandra Minnis</cp:lastModifiedBy>
  <cp:revision>1</cp:revision>
  <dcterms:created xsi:type="dcterms:W3CDTF">2013-08-21T23:08:00Z</dcterms:created>
  <dcterms:modified xsi:type="dcterms:W3CDTF">2013-08-21T23:37:00Z</dcterms:modified>
</cp:coreProperties>
</file>