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9F" w:rsidRDefault="00F87992">
      <w:r>
        <w:rPr>
          <w:noProof/>
        </w:rPr>
        <w:drawing>
          <wp:inline distT="0" distB="0" distL="0" distR="0">
            <wp:extent cx="8229600" cy="44460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4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166255</wp:posOffset>
                </wp:positionH>
                <wp:positionV relativeFrom="paragraph">
                  <wp:posOffset>879764</wp:posOffset>
                </wp:positionV>
                <wp:extent cx="7751618" cy="1766281"/>
                <wp:effectExtent l="0" t="0" r="2095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618" cy="17662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3.1pt;margin-top:69.25pt;width:610.35pt;height:1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" fillcolor="white [3212]" strokecolor="white [3212]" strokeweight="2pt"/>
            </w:pict>
          </mc:Fallback>
        </mc:AlternateContent>
      </w:r>
      <w:r w:rsidR="00F42BAD">
        <w:rPr>
          <w:noProof/>
        </w:rPr>
        <w:drawing>
          <wp:inline distT="0" distB="0" distL="0" distR="0">
            <wp:extent cx="8229600" cy="4501085"/>
            <wp:effectExtent l="0" t="0" r="0" b="0"/>
            <wp:docPr id="1" name="Picture 1" descr="\\rtints6\hserproj4\0214176\000_March_of_Dimes_PCH_medication_use\OMB\Screenshots\Consent\Capture1_cons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tints6\hserproj4\0214176\000_March_of_Dimes_PCH_medication_use\OMB\Screenshots\Consent\Capture1_consen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AD" w:rsidRDefault="00F42BAD">
      <w:r>
        <w:rPr>
          <w:noProof/>
        </w:rPr>
        <w:lastRenderedPageBreak/>
        <w:drawing>
          <wp:inline distT="0" distB="0" distL="0" distR="0" wp14:anchorId="02594E21" wp14:editId="3716FDDD">
            <wp:extent cx="8229600" cy="4463973"/>
            <wp:effectExtent l="0" t="0" r="0" b="0"/>
            <wp:docPr id="2" name="Picture 2" descr="\\rtints6\hserproj4\0214176\000_March_of_Dimes_PCH_medication_use\OMB\Screenshots\Consent\Capture2_cons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tints6\hserproj4\0214176\000_March_of_Dimes_PCH_medication_use\OMB\Screenshots\Consent\Capture2_consen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6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2BAD" w:rsidRDefault="00F42BAD">
      <w:r>
        <w:rPr>
          <w:noProof/>
        </w:rPr>
        <w:lastRenderedPageBreak/>
        <w:drawing>
          <wp:inline distT="0" distB="0" distL="0" distR="0">
            <wp:extent cx="8229600" cy="4484179"/>
            <wp:effectExtent l="0" t="0" r="0" b="0"/>
            <wp:docPr id="3" name="Picture 3" descr="\\rtints6\hserproj4\0214176\000_March_of_Dimes_PCH_medication_use\OMB\Screenshots\Consent\Capture3_cons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rtints6\hserproj4\0214176\000_March_of_Dimes_PCH_medication_use\OMB\Screenshots\Consent\Capture3_consen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8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AD" w:rsidRDefault="00F42BAD">
      <w:r>
        <w:rPr>
          <w:noProof/>
        </w:rPr>
        <w:lastRenderedPageBreak/>
        <w:drawing>
          <wp:inline distT="0" distB="0" distL="0" distR="0">
            <wp:extent cx="8229600" cy="4523314"/>
            <wp:effectExtent l="0" t="0" r="0" b="0"/>
            <wp:docPr id="4" name="Picture 4" descr="\\rtints6\hserproj4\0214176\000_March_of_Dimes_PCH_medication_use\OMB\Screenshots\Consent\Capture4_cons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rtints6\hserproj4\0214176\000_March_of_Dimes_PCH_medication_use\OMB\Screenshots\Consent\Capture4_consen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5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AD" w:rsidRDefault="00F42BAD">
      <w:r>
        <w:rPr>
          <w:noProof/>
        </w:rPr>
        <w:lastRenderedPageBreak/>
        <w:drawing>
          <wp:inline distT="0" distB="0" distL="0" distR="0">
            <wp:extent cx="8229600" cy="4487791"/>
            <wp:effectExtent l="0" t="0" r="0" b="8255"/>
            <wp:docPr id="5" name="Picture 5" descr="\\rtints6\hserproj4\0214176\000_March_of_Dimes_PCH_medication_use\OMB\Screenshots\Consent\Capture5_cons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rtints6\hserproj4\0214176\000_March_of_Dimes_PCH_medication_use\OMB\Screenshots\Consent\Capture5_consen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8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AD" w:rsidRDefault="00F42BAD">
      <w:r>
        <w:rPr>
          <w:noProof/>
        </w:rPr>
        <w:lastRenderedPageBreak/>
        <w:drawing>
          <wp:inline distT="0" distB="0" distL="0" distR="0">
            <wp:extent cx="8229600" cy="4471584"/>
            <wp:effectExtent l="0" t="0" r="0" b="5715"/>
            <wp:docPr id="6" name="Picture 6" descr="\\rtints6\hserproj4\0214176\000_March_of_Dimes_PCH_medication_use\OMB\Screenshots\Consent\Capture6_cons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rtints6\hserproj4\0214176\000_March_of_Dimes_PCH_medication_use\OMB\Screenshots\Consent\Capture6_consen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7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AD" w:rsidRDefault="00F42BAD">
      <w:r>
        <w:rPr>
          <w:noProof/>
        </w:rPr>
        <w:lastRenderedPageBreak/>
        <w:drawing>
          <wp:inline distT="0" distB="0" distL="0" distR="0">
            <wp:extent cx="8229600" cy="4487785"/>
            <wp:effectExtent l="0" t="0" r="0" b="8255"/>
            <wp:docPr id="7" name="Picture 7" descr="\\rtints6\hserproj4\0214176\000_March_of_Dimes_PCH_medication_use\OMB\Screenshots\Consent\Capture7_cons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rtints6\hserproj4\0214176\000_March_of_Dimes_PCH_medication_use\OMB\Screenshots\Consent\Capture7_consen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8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AD" w:rsidRDefault="00F42BAD">
      <w:r>
        <w:rPr>
          <w:noProof/>
        </w:rPr>
        <w:lastRenderedPageBreak/>
        <w:drawing>
          <wp:inline distT="0" distB="0" distL="0" distR="0">
            <wp:extent cx="8229600" cy="4486703"/>
            <wp:effectExtent l="0" t="0" r="0" b="9525"/>
            <wp:docPr id="8" name="Picture 8" descr="\\rtints6\hserproj4\0214176\000_March_of_Dimes_PCH_medication_use\OMB\Screenshots\Consent\Capture8_cons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rtints6\hserproj4\0214176\000_March_of_Dimes_PCH_medication_use\OMB\Screenshots\Consent\Capture8_consent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4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BAD" w:rsidSect="00F42BAD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AD" w:rsidRDefault="00F42BAD" w:rsidP="00F42BAD">
      <w:pPr>
        <w:spacing w:after="0" w:line="240" w:lineRule="auto"/>
      </w:pPr>
      <w:r>
        <w:separator/>
      </w:r>
    </w:p>
  </w:endnote>
  <w:endnote w:type="continuationSeparator" w:id="0">
    <w:p w:rsidR="00F42BAD" w:rsidRDefault="00F42BAD" w:rsidP="00F4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AD" w:rsidRDefault="00F42BAD" w:rsidP="00F42BAD">
      <w:pPr>
        <w:spacing w:after="0" w:line="240" w:lineRule="auto"/>
      </w:pPr>
      <w:r>
        <w:separator/>
      </w:r>
    </w:p>
  </w:footnote>
  <w:footnote w:type="continuationSeparator" w:id="0">
    <w:p w:rsidR="00F42BAD" w:rsidRDefault="00F42BAD" w:rsidP="00F4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52" w:rsidRDefault="00902052" w:rsidP="00902052">
    <w:pPr>
      <w:pStyle w:val="Header"/>
    </w:pPr>
    <w:r>
      <w:t xml:space="preserve">Attachment </w:t>
    </w:r>
    <w:r w:rsidR="009D1852">
      <w:t>2</w:t>
    </w:r>
    <w:r>
      <w:t>a     VFG Consent Form Screenshots</w:t>
    </w:r>
  </w:p>
  <w:p w:rsidR="00F42BAD" w:rsidRDefault="00F42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AD"/>
    <w:rsid w:val="00291765"/>
    <w:rsid w:val="00902052"/>
    <w:rsid w:val="009D1852"/>
    <w:rsid w:val="00AC65DC"/>
    <w:rsid w:val="00B03F9F"/>
    <w:rsid w:val="00F42BAD"/>
    <w:rsid w:val="00F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BAD"/>
  </w:style>
  <w:style w:type="paragraph" w:styleId="Footer">
    <w:name w:val="footer"/>
    <w:basedOn w:val="Normal"/>
    <w:link w:val="FooterChar"/>
    <w:uiPriority w:val="99"/>
    <w:unhideWhenUsed/>
    <w:rsid w:val="00F4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BAD"/>
  </w:style>
  <w:style w:type="character" w:styleId="CommentReference">
    <w:name w:val="annotation reference"/>
    <w:basedOn w:val="DefaultParagraphFont"/>
    <w:uiPriority w:val="99"/>
    <w:semiHidden/>
    <w:unhideWhenUsed/>
    <w:rsid w:val="00291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7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B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BAD"/>
  </w:style>
  <w:style w:type="paragraph" w:styleId="Footer">
    <w:name w:val="footer"/>
    <w:basedOn w:val="Normal"/>
    <w:link w:val="FooterChar"/>
    <w:uiPriority w:val="99"/>
    <w:unhideWhenUsed/>
    <w:rsid w:val="00F42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BAD"/>
  </w:style>
  <w:style w:type="character" w:styleId="CommentReference">
    <w:name w:val="annotation reference"/>
    <w:basedOn w:val="DefaultParagraphFont"/>
    <w:uiPriority w:val="99"/>
    <w:semiHidden/>
    <w:unhideWhenUsed/>
    <w:rsid w:val="00291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McClure, Emily</dc:creator>
  <cp:lastModifiedBy>Grant, Dorthina G. (CDC/ONDIEH/NCBDDD)</cp:lastModifiedBy>
  <cp:revision>2</cp:revision>
  <dcterms:created xsi:type="dcterms:W3CDTF">2014-09-19T11:55:00Z</dcterms:created>
  <dcterms:modified xsi:type="dcterms:W3CDTF">2014-09-19T11:55:00Z</dcterms:modified>
</cp:coreProperties>
</file>