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1F" w:rsidRDefault="00D828B5">
      <w:bookmarkStart w:id="0" w:name="_GoBack"/>
      <w:bookmarkEnd w:id="0"/>
      <w:r>
        <w:t>Pre-Training Police Questionnaire</w:t>
      </w:r>
    </w:p>
    <w:p w:rsidR="00D828B5" w:rsidRDefault="00D828B5">
      <w:r>
        <w:t xml:space="preserve">1. </w:t>
      </w:r>
      <w:r w:rsidR="00BC00B2">
        <w:t xml:space="preserve">What percentage </w:t>
      </w:r>
      <w:r>
        <w:t xml:space="preserve">of your time </w:t>
      </w:r>
      <w:r w:rsidR="0023756D">
        <w:t xml:space="preserve">as a police officer </w:t>
      </w:r>
      <w:r>
        <w:t xml:space="preserve">would you say is spent responding to </w:t>
      </w:r>
      <w:r w:rsidR="0080522E">
        <w:t xml:space="preserve">minor </w:t>
      </w:r>
      <w:r w:rsidR="00285CD5">
        <w:t>and/</w:t>
      </w:r>
      <w:r w:rsidR="0080522E">
        <w:t xml:space="preserve">or quality of life offenses, such as </w:t>
      </w:r>
      <w:r>
        <w:t>neighbor disputes, minor family disputes, noise complaints, trespassing, breach of the peace/disorderly conduct, noise complaints, beach or property access disputes, animal complaints/nuisance, landlord tenant disputes, minor juvenile complaints, and similar quality of life complaints?</w:t>
      </w:r>
    </w:p>
    <w:p w:rsidR="00D828B5" w:rsidRDefault="00BC00B2">
      <w:r>
        <w:t>None</w:t>
      </w:r>
      <w:r>
        <w:tab/>
      </w:r>
      <w:r>
        <w:tab/>
        <w:t>1-</w:t>
      </w:r>
      <w:r w:rsidR="0023690C">
        <w:t>20</w:t>
      </w:r>
      <w:r w:rsidR="00D828B5">
        <w:t>%</w:t>
      </w:r>
      <w:r w:rsidR="00D828B5">
        <w:tab/>
        <w:t xml:space="preserve"> </w:t>
      </w:r>
      <w:r w:rsidR="00D828B5">
        <w:tab/>
      </w:r>
      <w:r w:rsidR="0023690C">
        <w:t>21-4</w:t>
      </w:r>
      <w:r>
        <w:t>0</w:t>
      </w:r>
      <w:r w:rsidR="00D828B5">
        <w:t xml:space="preserve">% </w:t>
      </w:r>
      <w:r w:rsidR="00D828B5">
        <w:tab/>
        <w:t xml:space="preserve">     </w:t>
      </w:r>
      <w:r w:rsidR="0023690C">
        <w:t>41-60%</w:t>
      </w:r>
      <w:r w:rsidR="0023690C">
        <w:tab/>
        <w:t xml:space="preserve">          </w:t>
      </w:r>
      <w:r>
        <w:t>6</w:t>
      </w:r>
      <w:r w:rsidR="0023690C">
        <w:t>1-80%</w:t>
      </w:r>
      <w:r w:rsidR="0023690C">
        <w:tab/>
      </w:r>
      <w:r w:rsidR="0023690C">
        <w:tab/>
        <w:t xml:space="preserve">81-100% </w:t>
      </w:r>
    </w:p>
    <w:p w:rsidR="0080522E" w:rsidRDefault="0080522E">
      <w:r>
        <w:t>2.  How often are these typ</w:t>
      </w:r>
      <w:r w:rsidR="005F5724">
        <w:t>es of responses repeat call</w:t>
      </w:r>
      <w:r w:rsidR="00BC00B2">
        <w:t>s</w:t>
      </w:r>
      <w:r w:rsidR="005F5724">
        <w:t xml:space="preserve"> involving</w:t>
      </w:r>
      <w:r>
        <w:t xml:space="preserve"> going back to the same </w:t>
      </w:r>
      <w:r w:rsidR="005F5724">
        <w:t xml:space="preserve">problem </w:t>
      </w:r>
      <w:r>
        <w:t>loc</w:t>
      </w:r>
      <w:r w:rsidR="00AD79E4">
        <w:t>ation</w:t>
      </w:r>
      <w:r>
        <w:t>?</w:t>
      </w:r>
    </w:p>
    <w:p w:rsidR="0023690C" w:rsidRDefault="0023690C" w:rsidP="0023690C">
      <w:r>
        <w:t>None</w:t>
      </w:r>
      <w:r>
        <w:tab/>
      </w:r>
      <w:r>
        <w:tab/>
        <w:t>1-20%</w:t>
      </w:r>
      <w:r>
        <w:tab/>
        <w:t xml:space="preserve"> </w:t>
      </w:r>
      <w:r>
        <w:tab/>
        <w:t xml:space="preserve">21-40% </w:t>
      </w:r>
      <w:r>
        <w:tab/>
        <w:t xml:space="preserve">     41-60%</w:t>
      </w:r>
      <w:r>
        <w:tab/>
        <w:t xml:space="preserve">          61-80%</w:t>
      </w:r>
      <w:r>
        <w:tab/>
      </w:r>
      <w:r>
        <w:tab/>
        <w:t xml:space="preserve">81-100% </w:t>
      </w:r>
    </w:p>
    <w:p w:rsidR="00AD79E4" w:rsidRDefault="005F5724" w:rsidP="00AD79E4">
      <w:r>
        <w:t>3</w:t>
      </w:r>
      <w:r w:rsidR="00AD79E4">
        <w:t>.  How often are these types o</w:t>
      </w:r>
      <w:r>
        <w:t xml:space="preserve">f responses repeat calls involving </w:t>
      </w:r>
      <w:r w:rsidR="00AD79E4">
        <w:t>the same parties?</w:t>
      </w:r>
    </w:p>
    <w:p w:rsidR="0023690C" w:rsidRDefault="0023690C" w:rsidP="0023690C">
      <w:r>
        <w:t>None</w:t>
      </w:r>
      <w:r>
        <w:tab/>
      </w:r>
      <w:r>
        <w:tab/>
        <w:t>1-20%</w:t>
      </w:r>
      <w:r>
        <w:tab/>
        <w:t xml:space="preserve"> </w:t>
      </w:r>
      <w:r>
        <w:tab/>
        <w:t xml:space="preserve">21-40% </w:t>
      </w:r>
      <w:r>
        <w:tab/>
        <w:t xml:space="preserve">     41-60%</w:t>
      </w:r>
      <w:r>
        <w:tab/>
        <w:t xml:space="preserve">          61-80%</w:t>
      </w:r>
      <w:r>
        <w:tab/>
      </w:r>
      <w:r>
        <w:tab/>
        <w:t xml:space="preserve">81-100% </w:t>
      </w:r>
    </w:p>
    <w:p w:rsidR="00D828B5" w:rsidRDefault="005F5724">
      <w:r>
        <w:t>4</w:t>
      </w:r>
      <w:r w:rsidR="00D828B5">
        <w:t xml:space="preserve">. When responding to </w:t>
      </w:r>
      <w:r w:rsidR="006925D7">
        <w:t>minor or quality of life</w:t>
      </w:r>
      <w:r w:rsidR="00D828B5">
        <w:t xml:space="preserve"> types of calls, t</w:t>
      </w:r>
      <w:r w:rsidR="0080522E">
        <w:t xml:space="preserve">he most frequent actions you </w:t>
      </w:r>
      <w:r w:rsidR="0023756D">
        <w:t xml:space="preserve">have </w:t>
      </w:r>
      <w:r w:rsidR="0080522E">
        <w:t>ta</w:t>
      </w:r>
      <w:r w:rsidR="00D828B5">
        <w:t>k</w:t>
      </w:r>
      <w:r w:rsidR="0080522E">
        <w:t>e</w:t>
      </w:r>
      <w:r w:rsidR="0023756D">
        <w:t>n</w:t>
      </w:r>
      <w:r w:rsidR="00D828B5">
        <w:t xml:space="preserve"> </w:t>
      </w:r>
      <w:r w:rsidR="0080522E">
        <w:t>are (</w:t>
      </w:r>
      <w:r w:rsidR="00D828B5">
        <w:t xml:space="preserve">check </w:t>
      </w:r>
      <w:r w:rsidR="0080522E">
        <w:t xml:space="preserve">NO MORE THAN three most frequent actions </w:t>
      </w:r>
      <w:r w:rsidR="00D828B5">
        <w:t xml:space="preserve">and RANK </w:t>
      </w:r>
      <w:r w:rsidR="0080522E">
        <w:t>them with “1” most frequent, etc.)</w:t>
      </w:r>
    </w:p>
    <w:p w:rsidR="0080522E" w:rsidRDefault="0023756D" w:rsidP="00F36D73">
      <w:pPr>
        <w:spacing w:after="0"/>
      </w:pPr>
      <w:r>
        <w:t>___ arrested</w:t>
      </w:r>
      <w:r w:rsidR="0080522E">
        <w:t xml:space="preserve"> all parties</w:t>
      </w:r>
    </w:p>
    <w:p w:rsidR="0080522E" w:rsidRDefault="0080522E" w:rsidP="00F36D73">
      <w:pPr>
        <w:spacing w:after="0"/>
      </w:pPr>
      <w:r>
        <w:t>___ arrested one party to the dispute</w:t>
      </w:r>
    </w:p>
    <w:p w:rsidR="0080522E" w:rsidRDefault="0080522E" w:rsidP="00F36D73">
      <w:pPr>
        <w:spacing w:after="0"/>
      </w:pPr>
      <w:r>
        <w:t>___ issued a citation</w:t>
      </w:r>
    </w:p>
    <w:p w:rsidR="0080522E" w:rsidRDefault="0080522E" w:rsidP="00F36D73">
      <w:pPr>
        <w:spacing w:after="0"/>
      </w:pPr>
      <w:r>
        <w:t>___ issued a written warning</w:t>
      </w:r>
    </w:p>
    <w:p w:rsidR="0080522E" w:rsidRDefault="0080522E" w:rsidP="00F36D73">
      <w:pPr>
        <w:spacing w:after="0"/>
      </w:pPr>
      <w:r>
        <w:t>___ verbally warned one or more parties of potential arrest if called back</w:t>
      </w:r>
    </w:p>
    <w:p w:rsidR="0080522E" w:rsidRDefault="0080522E" w:rsidP="00F36D73">
      <w:pPr>
        <w:spacing w:after="0"/>
      </w:pPr>
      <w:r>
        <w:t>___ talked to all parties to try to resolve dispute</w:t>
      </w:r>
    </w:p>
    <w:p w:rsidR="0080522E" w:rsidRDefault="0080522E" w:rsidP="00F36D73">
      <w:pPr>
        <w:spacing w:after="0"/>
      </w:pPr>
      <w:r>
        <w:t>___ took information but no other action</w:t>
      </w:r>
    </w:p>
    <w:p w:rsidR="005F5724" w:rsidRDefault="005F5724" w:rsidP="00F36D73">
      <w:pPr>
        <w:spacing w:after="0"/>
      </w:pPr>
      <w:r>
        <w:t>___ referral to another agency</w:t>
      </w:r>
    </w:p>
    <w:p w:rsidR="0037418F" w:rsidRDefault="0037418F" w:rsidP="00F36D73">
      <w:pPr>
        <w:spacing w:after="0"/>
      </w:pPr>
      <w:r>
        <w:t>___ referral to Community Mediation</w:t>
      </w:r>
    </w:p>
    <w:p w:rsidR="006925D7" w:rsidRDefault="006925D7" w:rsidP="00F36D73">
      <w:pPr>
        <w:spacing w:after="0"/>
      </w:pPr>
      <w:r>
        <w:t>___ 4901-00 [incident unfounded]</w:t>
      </w:r>
    </w:p>
    <w:p w:rsidR="005F5724" w:rsidRDefault="005F5724" w:rsidP="00F36D73">
      <w:pPr>
        <w:spacing w:after="0"/>
      </w:pPr>
      <w:r>
        <w:t>___ other ________________ (please specify)</w:t>
      </w:r>
    </w:p>
    <w:p w:rsidR="00F36D73" w:rsidRDefault="00F36D73" w:rsidP="00F36D73">
      <w:pPr>
        <w:spacing w:after="0"/>
      </w:pPr>
    </w:p>
    <w:p w:rsidR="00F36D73" w:rsidRDefault="006925D7" w:rsidP="00F36D73">
      <w:pPr>
        <w:spacing w:after="0"/>
      </w:pPr>
      <w:r>
        <w:t>5</w:t>
      </w:r>
      <w:r w:rsidR="00F36D73">
        <w:t xml:space="preserve">. Does responding to </w:t>
      </w:r>
      <w:r>
        <w:t xml:space="preserve">minor or quality of life types of calls </w:t>
      </w:r>
      <w:r w:rsidR="00301DD9">
        <w:t xml:space="preserve">limit </w:t>
      </w:r>
      <w:r w:rsidR="00F36D73">
        <w:t>your ability to devote more time to other incidents requiring police attention?</w:t>
      </w:r>
    </w:p>
    <w:p w:rsidR="00F36D73" w:rsidRDefault="00F36D73" w:rsidP="00F36D73">
      <w:pPr>
        <w:spacing w:after="0"/>
      </w:pPr>
      <w:r>
        <w:tab/>
        <w:t>Very much so</w:t>
      </w:r>
      <w:r>
        <w:tab/>
        <w:t xml:space="preserve">    Generally, yes</w:t>
      </w:r>
      <w:r>
        <w:tab/>
        <w:t>Not sure</w:t>
      </w:r>
      <w:r>
        <w:tab/>
        <w:t>Generally, no</w:t>
      </w:r>
      <w:r>
        <w:tab/>
        <w:t xml:space="preserve">    Not at all</w:t>
      </w:r>
    </w:p>
    <w:p w:rsidR="00F36D73" w:rsidRDefault="00F36D73" w:rsidP="00F36D73">
      <w:pPr>
        <w:spacing w:after="0"/>
      </w:pPr>
    </w:p>
    <w:p w:rsidR="00F36D73" w:rsidRDefault="00F36D73" w:rsidP="00F36D73">
      <w:pPr>
        <w:spacing w:after="0"/>
      </w:pPr>
      <w:r>
        <w:tab/>
        <w:t xml:space="preserve">Please briefly explain why you chose this answer, </w:t>
      </w:r>
      <w:r w:rsidR="00C4521A">
        <w:t xml:space="preserve">and if yes, what other police business could you </w:t>
      </w:r>
      <w:r w:rsidR="00C4521A">
        <w:tab/>
        <w:t>devote more time to?</w:t>
      </w:r>
    </w:p>
    <w:p w:rsidR="00C4521A" w:rsidRDefault="00C4521A" w:rsidP="00F36D73">
      <w:pPr>
        <w:spacing w:after="0"/>
      </w:pPr>
    </w:p>
    <w:p w:rsidR="009261D4" w:rsidRDefault="009261D4" w:rsidP="00F36D73">
      <w:pPr>
        <w:spacing w:after="0"/>
      </w:pPr>
    </w:p>
    <w:p w:rsidR="009261D4" w:rsidRDefault="009261D4" w:rsidP="00F36D73">
      <w:pPr>
        <w:spacing w:after="0"/>
      </w:pPr>
    </w:p>
    <w:p w:rsidR="004B782B" w:rsidRDefault="006925D7" w:rsidP="00F36D73">
      <w:pPr>
        <w:spacing w:after="0"/>
      </w:pPr>
      <w:r>
        <w:t>6</w:t>
      </w:r>
      <w:r w:rsidR="004B782B">
        <w:t xml:space="preserve">. </w:t>
      </w:r>
      <w:r w:rsidR="00301DD9">
        <w:t>How satisfied are you with the tools you</w:t>
      </w:r>
      <w:r w:rsidR="0026287B">
        <w:t xml:space="preserve"> currently</w:t>
      </w:r>
      <w:r w:rsidR="00301DD9">
        <w:t xml:space="preserve"> have available </w:t>
      </w:r>
      <w:r w:rsidR="0026287B">
        <w:t>to deal with</w:t>
      </w:r>
      <w:r w:rsidR="00301DD9">
        <w:t xml:space="preserve"> </w:t>
      </w:r>
      <w:r w:rsidR="004B782B">
        <w:t>these calls?</w:t>
      </w:r>
    </w:p>
    <w:p w:rsidR="004B782B" w:rsidRDefault="004B782B">
      <w:r>
        <w:tab/>
      </w:r>
      <w:r w:rsidR="0023756D">
        <w:t>Very Dissatisfied</w:t>
      </w:r>
      <w:r w:rsidR="0023756D">
        <w:tab/>
        <w:t>Not Satisfied</w:t>
      </w:r>
      <w:r w:rsidR="0023756D">
        <w:tab/>
        <w:t xml:space="preserve">   Neutral</w:t>
      </w:r>
      <w:r w:rsidR="0023756D">
        <w:tab/>
        <w:t>Satisfied</w:t>
      </w:r>
      <w:r w:rsidR="0023756D">
        <w:tab/>
        <w:t>Very Satisfied</w:t>
      </w:r>
    </w:p>
    <w:p w:rsidR="0023756D" w:rsidRDefault="0023756D">
      <w:r>
        <w:tab/>
        <w:t>Please briefly explain why you chose this answer.</w:t>
      </w:r>
    </w:p>
    <w:p w:rsidR="00F36D73" w:rsidRDefault="00F36D73"/>
    <w:p w:rsidR="009261D4" w:rsidRDefault="009261D4"/>
    <w:p w:rsidR="0023756D" w:rsidRDefault="009261D4">
      <w:r>
        <w:lastRenderedPageBreak/>
        <w:t>7</w:t>
      </w:r>
      <w:r w:rsidR="0023756D">
        <w:t xml:space="preserve">. How familiar are you with </w:t>
      </w:r>
      <w:r w:rsidR="0026287B">
        <w:t xml:space="preserve">community </w:t>
      </w:r>
      <w:r>
        <w:t xml:space="preserve">mediation as an option for </w:t>
      </w:r>
      <w:r w:rsidR="00666E2C">
        <w:t>handling minor and quality of life disputes</w:t>
      </w:r>
      <w:r w:rsidR="0026287B">
        <w:t>?</w:t>
      </w:r>
    </w:p>
    <w:p w:rsidR="004C4CF9" w:rsidRDefault="00F36D73" w:rsidP="004C4CF9">
      <w:pPr>
        <w:spacing w:after="0"/>
      </w:pPr>
      <w:r>
        <w:tab/>
      </w:r>
      <w:r w:rsidR="004C4CF9">
        <w:t>Very</w:t>
      </w:r>
      <w:r w:rsidR="004C4CF9">
        <w:tab/>
      </w:r>
      <w:r w:rsidR="004C4CF9">
        <w:tab/>
        <w:t>Generally</w:t>
      </w:r>
      <w:r w:rsidR="004C4CF9">
        <w:tab/>
        <w:t xml:space="preserve">     Somewhat</w:t>
      </w:r>
      <w:r w:rsidR="004C4CF9">
        <w:tab/>
      </w:r>
      <w:r w:rsidR="004C4CF9">
        <w:tab/>
        <w:t>Heard of it,</w:t>
      </w:r>
      <w:r w:rsidR="004C4CF9">
        <w:tab/>
      </w:r>
      <w:r w:rsidR="004C4CF9">
        <w:tab/>
        <w:t>Never heard of it</w:t>
      </w:r>
    </w:p>
    <w:p w:rsidR="004C4CF9" w:rsidRDefault="00F36D73" w:rsidP="004C4CF9">
      <w:pPr>
        <w:spacing w:after="0"/>
      </w:pPr>
      <w:r>
        <w:tab/>
      </w:r>
      <w:r w:rsidR="004C4CF9">
        <w:t xml:space="preserve">familiar  </w:t>
      </w:r>
      <w:r w:rsidR="004C4CF9">
        <w:tab/>
        <w:t>familiar</w:t>
      </w:r>
      <w:r w:rsidR="004C4CF9">
        <w:tab/>
      </w:r>
      <w:r w:rsidR="004C4CF9">
        <w:tab/>
        <w:t xml:space="preserve">     familiar</w:t>
      </w:r>
      <w:r w:rsidR="004C4CF9">
        <w:tab/>
      </w:r>
      <w:r w:rsidR="004C4CF9">
        <w:tab/>
        <w:t>but not familiar</w:t>
      </w:r>
      <w:r w:rsidR="004C4CF9">
        <w:tab/>
      </w:r>
    </w:p>
    <w:p w:rsidR="004C4CF9" w:rsidRDefault="004C4CF9" w:rsidP="004C4CF9">
      <w:pPr>
        <w:spacing w:after="0"/>
      </w:pPr>
    </w:p>
    <w:p w:rsidR="004C4CF9" w:rsidRDefault="00666E2C" w:rsidP="004C4CF9">
      <w:pPr>
        <w:spacing w:after="0"/>
      </w:pPr>
      <w:r>
        <w:t>8</w:t>
      </w:r>
      <w:r w:rsidR="004C4CF9">
        <w:t>. How likely would you be</w:t>
      </w:r>
      <w:r w:rsidR="0026287B">
        <w:t xml:space="preserve"> to refer </w:t>
      </w:r>
      <w:r w:rsidR="004C4CF9">
        <w:t>mi</w:t>
      </w:r>
      <w:r w:rsidR="0026287B">
        <w:t>nor or quality of life calls</w:t>
      </w:r>
      <w:r w:rsidR="004C4CF9">
        <w:t xml:space="preserve"> to mediation by a community organization?</w:t>
      </w:r>
    </w:p>
    <w:p w:rsidR="004C4CF9" w:rsidRDefault="004C4CF9" w:rsidP="004C4CF9">
      <w:pPr>
        <w:spacing w:after="0"/>
      </w:pPr>
    </w:p>
    <w:p w:rsidR="004B782B" w:rsidRDefault="00F36D73" w:rsidP="00C4521A">
      <w:pPr>
        <w:spacing w:after="0"/>
      </w:pPr>
      <w:r>
        <w:tab/>
        <w:t>Very likely</w:t>
      </w:r>
      <w:r>
        <w:tab/>
        <w:t>L</w:t>
      </w:r>
      <w:r w:rsidR="004C4CF9">
        <w:t>ikely</w:t>
      </w:r>
      <w:r w:rsidR="004C4CF9">
        <w:tab/>
      </w:r>
      <w:r w:rsidR="004C4CF9">
        <w:tab/>
        <w:t>Not sure</w:t>
      </w:r>
      <w:r w:rsidR="004C4CF9">
        <w:tab/>
        <w:t>Not likely</w:t>
      </w:r>
      <w:r w:rsidR="004C4CF9">
        <w:tab/>
      </w:r>
      <w:r>
        <w:t>Definitely no</w:t>
      </w:r>
      <w:r w:rsidR="00C4521A">
        <w:t>t</w:t>
      </w:r>
      <w:r w:rsidR="004B782B">
        <w:tab/>
      </w:r>
    </w:p>
    <w:sectPr w:rsidR="004B782B" w:rsidSect="00C4521A">
      <w:pgSz w:w="12240" w:h="15840"/>
      <w:pgMar w:top="1008" w:right="1008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B5"/>
    <w:rsid w:val="0023690C"/>
    <w:rsid w:val="0023756D"/>
    <w:rsid w:val="0026287B"/>
    <w:rsid w:val="00285CD5"/>
    <w:rsid w:val="00301DD9"/>
    <w:rsid w:val="0037418F"/>
    <w:rsid w:val="004B782B"/>
    <w:rsid w:val="004C4CF9"/>
    <w:rsid w:val="005F5724"/>
    <w:rsid w:val="00666E2C"/>
    <w:rsid w:val="006925D7"/>
    <w:rsid w:val="006A471F"/>
    <w:rsid w:val="0080522E"/>
    <w:rsid w:val="009261D4"/>
    <w:rsid w:val="00AD79E4"/>
    <w:rsid w:val="00B97186"/>
    <w:rsid w:val="00BC00B2"/>
    <w:rsid w:val="00C4521A"/>
    <w:rsid w:val="00CE0E3E"/>
    <w:rsid w:val="00D828B5"/>
    <w:rsid w:val="00E557C2"/>
    <w:rsid w:val="00F20979"/>
    <w:rsid w:val="00F3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Danielle Ouellette</cp:lastModifiedBy>
  <cp:revision>2</cp:revision>
  <dcterms:created xsi:type="dcterms:W3CDTF">2013-04-02T14:37:00Z</dcterms:created>
  <dcterms:modified xsi:type="dcterms:W3CDTF">2013-04-02T14:37:00Z</dcterms:modified>
</cp:coreProperties>
</file>