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2722EB" w14:textId="77777777" w:rsidR="00526741" w:rsidRDefault="008E494E">
      <w:r>
        <w:rPr>
          <w:noProof/>
        </w:rPr>
        <w:drawing>
          <wp:inline distT="0" distB="0" distL="0" distR="0" wp14:anchorId="2F724AEA" wp14:editId="4EB0B41F">
            <wp:extent cx="5486400" cy="3628390"/>
            <wp:effectExtent l="0" t="0" r="0" b="0"/>
            <wp:docPr id="23" name="Picture 23" descr="Macintosh HD:Users:oneonen:Desktop:stf_in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neonen:Desktop:stf_intr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F3E75" w14:textId="7938B01D" w:rsidR="00326AFA" w:rsidRDefault="00326AFA">
      <w:bookmarkStart w:id="0" w:name="_GoBack"/>
      <w:bookmarkEnd w:id="0"/>
    </w:p>
    <w:p w14:paraId="50CC07F6" w14:textId="380925A1" w:rsidR="00326AFA" w:rsidRDefault="008A7A4A">
      <w:r>
        <w:rPr>
          <w:noProof/>
        </w:rPr>
        <w:drawing>
          <wp:inline distT="0" distB="0" distL="0" distR="0" wp14:anchorId="57CDB0E0" wp14:editId="79C28F87">
            <wp:extent cx="5476875" cy="3599180"/>
            <wp:effectExtent l="0" t="0" r="0" b="0"/>
            <wp:docPr id="1" name="Picture 1" descr="Macintosh HD:Users:oneonen:Desktop:stf_priv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neonen:Desktop:stf_privac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A5324" w14:textId="77777777" w:rsidR="00326AFA" w:rsidRDefault="00A86EA6">
      <w:r>
        <w:rPr>
          <w:noProof/>
        </w:rPr>
        <w:lastRenderedPageBreak/>
        <w:drawing>
          <wp:inline distT="0" distB="0" distL="0" distR="0" wp14:anchorId="42266100" wp14:editId="55641AF6">
            <wp:extent cx="5478780" cy="5288915"/>
            <wp:effectExtent l="19050" t="0" r="7620" b="0"/>
            <wp:docPr id="3" name="Picture 3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28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345FB3" w14:textId="77777777" w:rsidR="00326AFA" w:rsidRDefault="00326AFA"/>
    <w:p w14:paraId="364824C7" w14:textId="77777777" w:rsidR="00326AFA" w:rsidRDefault="00A86EA6">
      <w:r>
        <w:rPr>
          <w:noProof/>
        </w:rPr>
        <w:drawing>
          <wp:inline distT="0" distB="0" distL="0" distR="0" wp14:anchorId="7C6B20A9" wp14:editId="34D0F6AB">
            <wp:extent cx="5486400" cy="4557395"/>
            <wp:effectExtent l="19050" t="0" r="0" b="0"/>
            <wp:docPr id="4" name="Picture 4" descr="q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2-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5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B7BC77" w14:textId="77777777" w:rsidR="00326AFA" w:rsidRDefault="00326AFA"/>
    <w:p w14:paraId="0BC5D05D" w14:textId="77777777" w:rsidR="00326AFA" w:rsidRDefault="00A86EA6">
      <w:r>
        <w:rPr>
          <w:noProof/>
        </w:rPr>
        <w:drawing>
          <wp:inline distT="0" distB="0" distL="0" distR="0" wp14:anchorId="4F93E0F3" wp14:editId="7729BA84">
            <wp:extent cx="5486400" cy="3401695"/>
            <wp:effectExtent l="19050" t="0" r="0" b="0"/>
            <wp:docPr id="5" name="Picture 5" descr="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0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D73CED" w14:textId="77777777" w:rsidR="009E39BD" w:rsidRDefault="007A028F">
      <w:r w:rsidRPr="007A028F">
        <w:rPr>
          <w:b/>
        </w:rPr>
        <w:t>Note</w:t>
      </w:r>
      <w:r>
        <w:t>: 4a appears conditionally if “yes” is selected in Q4.</w:t>
      </w:r>
    </w:p>
    <w:p w14:paraId="62493254" w14:textId="77777777" w:rsidR="009E39BD" w:rsidRDefault="00A86EA6">
      <w:r>
        <w:rPr>
          <w:noProof/>
        </w:rPr>
        <w:drawing>
          <wp:inline distT="0" distB="0" distL="0" distR="0" wp14:anchorId="16E55DE8" wp14:editId="78503BCF">
            <wp:extent cx="5486400" cy="4813300"/>
            <wp:effectExtent l="19050" t="0" r="0" b="0"/>
            <wp:docPr id="6" name="Picture 6" descr="q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4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1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1C9F60" w14:textId="77777777" w:rsidR="009E39BD" w:rsidRDefault="009E39BD"/>
    <w:p w14:paraId="3E1AFE11" w14:textId="77777777" w:rsidR="007A028F" w:rsidRDefault="007A028F"/>
    <w:p w14:paraId="2C91A400" w14:textId="77777777" w:rsidR="007A028F" w:rsidRDefault="007A028F">
      <w:r w:rsidRPr="007A028F">
        <w:rPr>
          <w:b/>
        </w:rPr>
        <w:t>Note</w:t>
      </w:r>
      <w:r>
        <w:t>: 4b and 4c appear together conditionally if “yes” is selected for any activities in Q4a.  4b is populated with any activities identified as “yes” in Q4.</w:t>
      </w:r>
    </w:p>
    <w:p w14:paraId="6A4D54F6" w14:textId="77777777" w:rsidR="009E39BD" w:rsidRDefault="00A86EA6">
      <w:r>
        <w:rPr>
          <w:noProof/>
        </w:rPr>
        <w:drawing>
          <wp:inline distT="0" distB="0" distL="0" distR="0" wp14:anchorId="39136CAF" wp14:editId="393D5269">
            <wp:extent cx="5486400" cy="6744335"/>
            <wp:effectExtent l="19050" t="0" r="0" b="0"/>
            <wp:docPr id="7" name="Picture 7" descr="q4b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4b-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4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C14DB7" w14:textId="77777777" w:rsidR="009E39BD" w:rsidRDefault="009E39BD"/>
    <w:p w14:paraId="19CF31FC" w14:textId="77777777" w:rsidR="009E39BD" w:rsidRDefault="00A86EA6">
      <w:r>
        <w:rPr>
          <w:noProof/>
        </w:rPr>
        <w:drawing>
          <wp:inline distT="0" distB="0" distL="0" distR="0" wp14:anchorId="008F6203" wp14:editId="17AFB4BB">
            <wp:extent cx="5486400" cy="3759835"/>
            <wp:effectExtent l="19050" t="0" r="0" b="0"/>
            <wp:docPr id="8" name="Picture 8" descr="q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5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BD557B" w14:textId="77777777" w:rsidR="007A028F" w:rsidRDefault="007A028F"/>
    <w:p w14:paraId="46852DB8" w14:textId="77777777" w:rsidR="007A028F" w:rsidRDefault="007A028F"/>
    <w:p w14:paraId="7E37C41B" w14:textId="77777777" w:rsidR="007A028F" w:rsidRDefault="007A028F">
      <w:r w:rsidRPr="007A028F">
        <w:rPr>
          <w:b/>
        </w:rPr>
        <w:t>Note</w:t>
      </w:r>
      <w:r>
        <w:t>: 5a and 5b appear together conditionally;  they appear if “yes” is selected in Q5.</w:t>
      </w:r>
    </w:p>
    <w:p w14:paraId="3C6B3EF6" w14:textId="77777777" w:rsidR="009E39BD" w:rsidRDefault="00A86EA6">
      <w:r>
        <w:rPr>
          <w:noProof/>
        </w:rPr>
        <w:drawing>
          <wp:inline distT="0" distB="0" distL="0" distR="0" wp14:anchorId="4AB520C8" wp14:editId="21B77C80">
            <wp:extent cx="5478780" cy="5384165"/>
            <wp:effectExtent l="19050" t="0" r="7620" b="0"/>
            <wp:docPr id="9" name="Picture 9" descr="q5a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5a-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38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5B46A5" w14:textId="77777777" w:rsidR="009E39BD" w:rsidRDefault="009E39BD"/>
    <w:p w14:paraId="3DB21BA2" w14:textId="77777777" w:rsidR="009E39BD" w:rsidRDefault="00A86EA6">
      <w:r>
        <w:rPr>
          <w:noProof/>
        </w:rPr>
        <w:drawing>
          <wp:inline distT="0" distB="0" distL="0" distR="0" wp14:anchorId="17300295" wp14:editId="27DFDDEE">
            <wp:extent cx="5486400" cy="4564380"/>
            <wp:effectExtent l="19050" t="0" r="0" b="0"/>
            <wp:docPr id="10" name="Picture 10" descr="q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6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DADAB5" w14:textId="77777777" w:rsidR="009E39BD" w:rsidRDefault="009E39BD"/>
    <w:p w14:paraId="0B054F30" w14:textId="77777777" w:rsidR="007A028F" w:rsidRDefault="007A028F"/>
    <w:p w14:paraId="65BB9A9C" w14:textId="77777777" w:rsidR="007A028F" w:rsidRDefault="007A028F"/>
    <w:p w14:paraId="69273906" w14:textId="77777777" w:rsidR="007A028F" w:rsidRDefault="007A028F">
      <w:r w:rsidRPr="007A028F">
        <w:rPr>
          <w:b/>
        </w:rPr>
        <w:t>Note</w:t>
      </w:r>
      <w:r>
        <w:t xml:space="preserve">: 6a appears conditionally populated with any </w:t>
      </w:r>
      <w:r w:rsidR="004E46AC">
        <w:t>systems</w:t>
      </w:r>
      <w:r>
        <w:t xml:space="preserve"> used 1 or more times in Q6.</w:t>
      </w:r>
    </w:p>
    <w:p w14:paraId="20C379AB" w14:textId="77777777" w:rsidR="009E39BD" w:rsidRDefault="00A86EA6">
      <w:r>
        <w:rPr>
          <w:noProof/>
        </w:rPr>
        <w:drawing>
          <wp:inline distT="0" distB="0" distL="0" distR="0" wp14:anchorId="5251B818" wp14:editId="2410593F">
            <wp:extent cx="5478780" cy="3906520"/>
            <wp:effectExtent l="19050" t="0" r="7620" b="0"/>
            <wp:docPr id="11" name="Picture 11" descr="q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6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90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1F4A79" w14:textId="77777777" w:rsidR="002F7C6B" w:rsidRDefault="002F7C6B"/>
    <w:p w14:paraId="7978C404" w14:textId="77777777" w:rsidR="007A028F" w:rsidRDefault="007A028F"/>
    <w:p w14:paraId="2904D945" w14:textId="77777777" w:rsidR="007A028F" w:rsidRDefault="007A028F">
      <w:r>
        <w:t>Note: 6b appears conditionally, if the user has selected “not prepared” or “somewhat prepared” for any items in Q6a.</w:t>
      </w:r>
    </w:p>
    <w:p w14:paraId="3A1003CF" w14:textId="77777777" w:rsidR="002F7C6B" w:rsidRDefault="00A86EA6">
      <w:r>
        <w:rPr>
          <w:noProof/>
        </w:rPr>
        <w:drawing>
          <wp:inline distT="0" distB="0" distL="0" distR="0" wp14:anchorId="223C8846" wp14:editId="0744BCBA">
            <wp:extent cx="5478780" cy="2992120"/>
            <wp:effectExtent l="19050" t="0" r="7620" b="0"/>
            <wp:docPr id="12" name="Picture 12" descr="q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6b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99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6EEA94" w14:textId="77777777" w:rsidR="007A028F" w:rsidRDefault="007A028F"/>
    <w:p w14:paraId="2129E318" w14:textId="77777777" w:rsidR="007A028F" w:rsidRDefault="007A028F">
      <w:r w:rsidRPr="00653DF6">
        <w:rPr>
          <w:b/>
        </w:rPr>
        <w:t>Note</w:t>
      </w:r>
      <w:r>
        <w:t xml:space="preserve">: 6c and 6d appear together conditionally; </w:t>
      </w:r>
      <w:r w:rsidR="004E46AC">
        <w:t xml:space="preserve">6c appears populated with any systems used 1 or more times in Q6.  6d appears if 6c appears.  </w:t>
      </w:r>
      <w:r>
        <w:t xml:space="preserve"> </w:t>
      </w:r>
    </w:p>
    <w:p w14:paraId="5EF9D374" w14:textId="77777777" w:rsidR="002F7C6B" w:rsidRDefault="002F7C6B"/>
    <w:p w14:paraId="3131EAC6" w14:textId="77777777" w:rsidR="002F7C6B" w:rsidRDefault="002F7C6B"/>
    <w:p w14:paraId="63087B67" w14:textId="77777777" w:rsidR="002F7C6B" w:rsidRDefault="002F7C6B"/>
    <w:p w14:paraId="57731793" w14:textId="77777777" w:rsidR="002F7C6B" w:rsidRDefault="00A86EA6">
      <w:r>
        <w:rPr>
          <w:noProof/>
        </w:rPr>
        <w:drawing>
          <wp:inline distT="0" distB="0" distL="0" distR="0" wp14:anchorId="7308D022" wp14:editId="34259AC5">
            <wp:extent cx="5478780" cy="5962015"/>
            <wp:effectExtent l="19050" t="0" r="7620" b="0"/>
            <wp:docPr id="13" name="Picture 13" descr="q6c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6c-d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96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5C5796" w14:textId="77777777" w:rsidR="002F7C6B" w:rsidRDefault="002F7C6B"/>
    <w:p w14:paraId="729918FD" w14:textId="77777777" w:rsidR="004E46AC" w:rsidRDefault="00A86EA6" w:rsidP="004E46AC">
      <w:r>
        <w:rPr>
          <w:noProof/>
        </w:rPr>
        <w:drawing>
          <wp:inline distT="0" distB="0" distL="0" distR="0" wp14:anchorId="21AF3921" wp14:editId="5A2F7E5A">
            <wp:extent cx="5486400" cy="5157470"/>
            <wp:effectExtent l="19050" t="0" r="0" b="0"/>
            <wp:docPr id="14" name="Picture 14" descr="q7-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q7-7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5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6AC" w:rsidRPr="004E46AC">
        <w:t xml:space="preserve"> </w:t>
      </w:r>
    </w:p>
    <w:p w14:paraId="766099B8" w14:textId="77777777" w:rsidR="004E46AC" w:rsidRDefault="004E46AC" w:rsidP="004E46AC"/>
    <w:p w14:paraId="72F612C3" w14:textId="77777777" w:rsidR="004E46AC" w:rsidRDefault="004E46AC" w:rsidP="004E46AC"/>
    <w:p w14:paraId="653ACAD5" w14:textId="77777777" w:rsidR="004E46AC" w:rsidRDefault="004E46AC" w:rsidP="004E46AC">
      <w:r w:rsidRPr="00653DF6">
        <w:rPr>
          <w:b/>
        </w:rPr>
        <w:t>Note</w:t>
      </w:r>
      <w:r>
        <w:t>: Q7b appears conditionally, populated with any resources used quarterly or more frequently in Q7.</w:t>
      </w:r>
    </w:p>
    <w:p w14:paraId="1B84414C" w14:textId="77777777" w:rsidR="002F7C6B" w:rsidRDefault="002F7C6B"/>
    <w:p w14:paraId="3BC9B403" w14:textId="77777777" w:rsidR="002F7C6B" w:rsidRDefault="002F7C6B"/>
    <w:p w14:paraId="440BA1CB" w14:textId="77777777" w:rsidR="002F7C6B" w:rsidRDefault="00A86EA6">
      <w:r>
        <w:rPr>
          <w:noProof/>
        </w:rPr>
        <w:drawing>
          <wp:inline distT="0" distB="0" distL="0" distR="0" wp14:anchorId="6B0F3AF4" wp14:editId="425590EF">
            <wp:extent cx="5478780" cy="3738245"/>
            <wp:effectExtent l="19050" t="0" r="7620" b="0"/>
            <wp:docPr id="15" name="Picture 15" descr="q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q7b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73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4AC643" w14:textId="77777777" w:rsidR="002F7C6B" w:rsidRDefault="002F7C6B"/>
    <w:p w14:paraId="08A49FD5" w14:textId="77777777" w:rsidR="002F7C6B" w:rsidRDefault="00A86EA6">
      <w:r>
        <w:rPr>
          <w:noProof/>
        </w:rPr>
        <w:drawing>
          <wp:inline distT="0" distB="0" distL="0" distR="0" wp14:anchorId="67A6090C" wp14:editId="67B60499">
            <wp:extent cx="5486400" cy="5596255"/>
            <wp:effectExtent l="19050" t="0" r="0" b="0"/>
            <wp:docPr id="16" name="Picture 16" descr="q8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8-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9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94574B" w14:textId="77777777" w:rsidR="002F7C6B" w:rsidRDefault="002F7C6B"/>
    <w:p w14:paraId="0BE59278" w14:textId="77777777" w:rsidR="002F7C6B" w:rsidRDefault="00A86EA6">
      <w:r>
        <w:rPr>
          <w:noProof/>
        </w:rPr>
        <w:drawing>
          <wp:inline distT="0" distB="0" distL="0" distR="0" wp14:anchorId="4CDB495B" wp14:editId="139A17DB">
            <wp:extent cx="5478780" cy="5427980"/>
            <wp:effectExtent l="19050" t="0" r="7620" b="0"/>
            <wp:docPr id="17" name="Picture 17" descr="q10-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q10-10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42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30BE3E" w14:textId="77777777" w:rsidR="002F7C6B" w:rsidRDefault="002F7C6B"/>
    <w:p w14:paraId="45FF104A" w14:textId="77777777" w:rsidR="002F7C6B" w:rsidRDefault="00A86EA6">
      <w:r>
        <w:rPr>
          <w:noProof/>
        </w:rPr>
        <w:drawing>
          <wp:inline distT="0" distB="0" distL="0" distR="0" wp14:anchorId="1991E056" wp14:editId="0C580A6D">
            <wp:extent cx="5478780" cy="7007860"/>
            <wp:effectExtent l="19050" t="0" r="7620" b="0"/>
            <wp:docPr id="18" name="Picture 18" descr="q1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q11-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00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20B076" w14:textId="77777777" w:rsidR="002F7C6B" w:rsidRDefault="002F7C6B"/>
    <w:p w14:paraId="321E9268" w14:textId="77777777" w:rsidR="002F7C6B" w:rsidRDefault="00A86EA6">
      <w:r>
        <w:rPr>
          <w:noProof/>
        </w:rPr>
        <w:drawing>
          <wp:inline distT="0" distB="0" distL="0" distR="0" wp14:anchorId="2894C081" wp14:editId="6DA9E496">
            <wp:extent cx="4959985" cy="8221980"/>
            <wp:effectExtent l="19050" t="0" r="0" b="0"/>
            <wp:docPr id="19" name="Picture 19" descr="q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q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822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E37D11" w14:textId="77777777" w:rsidR="002F7C6B" w:rsidRDefault="00A86EA6">
      <w:r>
        <w:rPr>
          <w:noProof/>
        </w:rPr>
        <w:drawing>
          <wp:inline distT="0" distB="0" distL="0" distR="0" wp14:anchorId="29B33286" wp14:editId="5AA60509">
            <wp:extent cx="5478780" cy="7922260"/>
            <wp:effectExtent l="19050" t="0" r="7620" b="0"/>
            <wp:docPr id="20" name="Picture 20" descr="q14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q14-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92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41D47D" w14:textId="77777777" w:rsidR="002F7C6B" w:rsidRDefault="002F7C6B"/>
    <w:p w14:paraId="038174B0" w14:textId="77777777" w:rsidR="002F7C6B" w:rsidRDefault="002F7C6B"/>
    <w:p w14:paraId="18663D09" w14:textId="77777777" w:rsidR="002F7C6B" w:rsidRDefault="002F7C6B"/>
    <w:p w14:paraId="2540457B" w14:textId="77777777" w:rsidR="002F7C6B" w:rsidRDefault="00A86EA6">
      <w:r>
        <w:rPr>
          <w:noProof/>
        </w:rPr>
        <w:drawing>
          <wp:inline distT="0" distB="0" distL="0" distR="0" wp14:anchorId="2E1C199D" wp14:editId="070F72BB">
            <wp:extent cx="5486400" cy="2713990"/>
            <wp:effectExtent l="19050" t="0" r="0" b="0"/>
            <wp:docPr id="21" name="Picture 21" descr="q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1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B656E7" w14:textId="77777777" w:rsidR="002F7C6B" w:rsidRDefault="002F7C6B"/>
    <w:p w14:paraId="47309FE1" w14:textId="77777777" w:rsidR="002F7C6B" w:rsidRDefault="00A86EA6">
      <w:r>
        <w:rPr>
          <w:noProof/>
        </w:rPr>
        <w:drawing>
          <wp:inline distT="0" distB="0" distL="0" distR="0" wp14:anchorId="76B1297A" wp14:editId="05911A58">
            <wp:extent cx="5486400" cy="3145790"/>
            <wp:effectExtent l="19050" t="0" r="0" b="0"/>
            <wp:docPr id="22" name="Picture 22" descr="fin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inish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4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7C6B" w:rsidSect="0052674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compat>
    <w:useFELayout/>
    <w:compatSetting w:name="compatibilityMode" w:uri="http://schemas.microsoft.com/office/word" w:val="12"/>
  </w:compat>
  <w:rsids>
    <w:rsidRoot w:val="004A129C"/>
    <w:rsid w:val="002F7C6B"/>
    <w:rsid w:val="00326AFA"/>
    <w:rsid w:val="004A129C"/>
    <w:rsid w:val="004E46AC"/>
    <w:rsid w:val="00526741"/>
    <w:rsid w:val="00653DF6"/>
    <w:rsid w:val="007A028F"/>
    <w:rsid w:val="008A7A4A"/>
    <w:rsid w:val="008E494E"/>
    <w:rsid w:val="009E39BD"/>
    <w:rsid w:val="00A8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0034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9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94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123</Words>
  <Characters>707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Links>
    <vt:vector size="132" baseType="variant">
      <vt:variant>
        <vt:i4>1835122</vt:i4>
      </vt:variant>
      <vt:variant>
        <vt:i4>2048</vt:i4>
      </vt:variant>
      <vt:variant>
        <vt:i4>1025</vt:i4>
      </vt:variant>
      <vt:variant>
        <vt:i4>1</vt:i4>
      </vt:variant>
      <vt:variant>
        <vt:lpwstr>intro</vt:lpwstr>
      </vt:variant>
      <vt:variant>
        <vt:lpwstr/>
      </vt:variant>
      <vt:variant>
        <vt:i4>6750209</vt:i4>
      </vt:variant>
      <vt:variant>
        <vt:i4>2051</vt:i4>
      </vt:variant>
      <vt:variant>
        <vt:i4>1026</vt:i4>
      </vt:variant>
      <vt:variant>
        <vt:i4>1</vt:i4>
      </vt:variant>
      <vt:variant>
        <vt:lpwstr>privacy</vt:lpwstr>
      </vt:variant>
      <vt:variant>
        <vt:lpwstr/>
      </vt:variant>
      <vt:variant>
        <vt:i4>3211377</vt:i4>
      </vt:variant>
      <vt:variant>
        <vt:i4>2054</vt:i4>
      </vt:variant>
      <vt:variant>
        <vt:i4>1027</vt:i4>
      </vt:variant>
      <vt:variant>
        <vt:i4>1</vt:i4>
      </vt:variant>
      <vt:variant>
        <vt:lpwstr>q1</vt:lpwstr>
      </vt:variant>
      <vt:variant>
        <vt:lpwstr/>
      </vt:variant>
      <vt:variant>
        <vt:i4>65628</vt:i4>
      </vt:variant>
      <vt:variant>
        <vt:i4>2057</vt:i4>
      </vt:variant>
      <vt:variant>
        <vt:i4>1028</vt:i4>
      </vt:variant>
      <vt:variant>
        <vt:i4>1</vt:i4>
      </vt:variant>
      <vt:variant>
        <vt:lpwstr>q2-3</vt:lpwstr>
      </vt:variant>
      <vt:variant>
        <vt:lpwstr/>
      </vt:variant>
      <vt:variant>
        <vt:i4>3407985</vt:i4>
      </vt:variant>
      <vt:variant>
        <vt:i4>2060</vt:i4>
      </vt:variant>
      <vt:variant>
        <vt:i4>1029</vt:i4>
      </vt:variant>
      <vt:variant>
        <vt:i4>1</vt:i4>
      </vt:variant>
      <vt:variant>
        <vt:lpwstr>q4</vt:lpwstr>
      </vt:variant>
      <vt:variant>
        <vt:lpwstr/>
      </vt:variant>
      <vt:variant>
        <vt:i4>3407888</vt:i4>
      </vt:variant>
      <vt:variant>
        <vt:i4>2121</vt:i4>
      </vt:variant>
      <vt:variant>
        <vt:i4>1030</vt:i4>
      </vt:variant>
      <vt:variant>
        <vt:i4>1</vt:i4>
      </vt:variant>
      <vt:variant>
        <vt:lpwstr>q4a</vt:lpwstr>
      </vt:variant>
      <vt:variant>
        <vt:lpwstr/>
      </vt:variant>
      <vt:variant>
        <vt:i4>1638512</vt:i4>
      </vt:variant>
      <vt:variant>
        <vt:i4>2283</vt:i4>
      </vt:variant>
      <vt:variant>
        <vt:i4>1031</vt:i4>
      </vt:variant>
      <vt:variant>
        <vt:i4>1</vt:i4>
      </vt:variant>
      <vt:variant>
        <vt:lpwstr>q4b-c</vt:lpwstr>
      </vt:variant>
      <vt:variant>
        <vt:lpwstr/>
      </vt:variant>
      <vt:variant>
        <vt:i4>3473521</vt:i4>
      </vt:variant>
      <vt:variant>
        <vt:i4>2286</vt:i4>
      </vt:variant>
      <vt:variant>
        <vt:i4>1033</vt:i4>
      </vt:variant>
      <vt:variant>
        <vt:i4>1</vt:i4>
      </vt:variant>
      <vt:variant>
        <vt:lpwstr>q5</vt:lpwstr>
      </vt:variant>
      <vt:variant>
        <vt:lpwstr/>
      </vt:variant>
      <vt:variant>
        <vt:i4>1572978</vt:i4>
      </vt:variant>
      <vt:variant>
        <vt:i4>2378</vt:i4>
      </vt:variant>
      <vt:variant>
        <vt:i4>1032</vt:i4>
      </vt:variant>
      <vt:variant>
        <vt:i4>1</vt:i4>
      </vt:variant>
      <vt:variant>
        <vt:lpwstr>q5a-b</vt:lpwstr>
      </vt:variant>
      <vt:variant>
        <vt:lpwstr/>
      </vt:variant>
      <vt:variant>
        <vt:i4>3539057</vt:i4>
      </vt:variant>
      <vt:variant>
        <vt:i4>2381</vt:i4>
      </vt:variant>
      <vt:variant>
        <vt:i4>1034</vt:i4>
      </vt:variant>
      <vt:variant>
        <vt:i4>1</vt:i4>
      </vt:variant>
      <vt:variant>
        <vt:lpwstr>q6</vt:lpwstr>
      </vt:variant>
      <vt:variant>
        <vt:lpwstr/>
      </vt:variant>
      <vt:variant>
        <vt:i4>3538960</vt:i4>
      </vt:variant>
      <vt:variant>
        <vt:i4>2472</vt:i4>
      </vt:variant>
      <vt:variant>
        <vt:i4>1035</vt:i4>
      </vt:variant>
      <vt:variant>
        <vt:i4>1</vt:i4>
      </vt:variant>
      <vt:variant>
        <vt:lpwstr>q6a</vt:lpwstr>
      </vt:variant>
      <vt:variant>
        <vt:lpwstr/>
      </vt:variant>
      <vt:variant>
        <vt:i4>3538963</vt:i4>
      </vt:variant>
      <vt:variant>
        <vt:i4>2593</vt:i4>
      </vt:variant>
      <vt:variant>
        <vt:i4>1036</vt:i4>
      </vt:variant>
      <vt:variant>
        <vt:i4>1</vt:i4>
      </vt:variant>
      <vt:variant>
        <vt:lpwstr>q6b</vt:lpwstr>
      </vt:variant>
      <vt:variant>
        <vt:lpwstr/>
      </vt:variant>
      <vt:variant>
        <vt:i4>1769590</vt:i4>
      </vt:variant>
      <vt:variant>
        <vt:i4>2742</vt:i4>
      </vt:variant>
      <vt:variant>
        <vt:i4>1037</vt:i4>
      </vt:variant>
      <vt:variant>
        <vt:i4>1</vt:i4>
      </vt:variant>
      <vt:variant>
        <vt:lpwstr>q6c-d</vt:lpwstr>
      </vt:variant>
      <vt:variant>
        <vt:lpwstr/>
      </vt:variant>
      <vt:variant>
        <vt:i4>61</vt:i4>
      </vt:variant>
      <vt:variant>
        <vt:i4>2745</vt:i4>
      </vt:variant>
      <vt:variant>
        <vt:i4>1038</vt:i4>
      </vt:variant>
      <vt:variant>
        <vt:i4>1</vt:i4>
      </vt:variant>
      <vt:variant>
        <vt:lpwstr>q7-7a</vt:lpwstr>
      </vt:variant>
      <vt:variant>
        <vt:lpwstr/>
      </vt:variant>
      <vt:variant>
        <vt:i4>3604499</vt:i4>
      </vt:variant>
      <vt:variant>
        <vt:i4>2855</vt:i4>
      </vt:variant>
      <vt:variant>
        <vt:i4>1039</vt:i4>
      </vt:variant>
      <vt:variant>
        <vt:i4>1</vt:i4>
      </vt:variant>
      <vt:variant>
        <vt:lpwstr>q7b</vt:lpwstr>
      </vt:variant>
      <vt:variant>
        <vt:lpwstr/>
      </vt:variant>
      <vt:variant>
        <vt:i4>65628</vt:i4>
      </vt:variant>
      <vt:variant>
        <vt:i4>2858</vt:i4>
      </vt:variant>
      <vt:variant>
        <vt:i4>1040</vt:i4>
      </vt:variant>
      <vt:variant>
        <vt:i4>1</vt:i4>
      </vt:variant>
      <vt:variant>
        <vt:lpwstr>q8-9</vt:lpwstr>
      </vt:variant>
      <vt:variant>
        <vt:lpwstr/>
      </vt:variant>
      <vt:variant>
        <vt:i4>2883601</vt:i4>
      </vt:variant>
      <vt:variant>
        <vt:i4>2861</vt:i4>
      </vt:variant>
      <vt:variant>
        <vt:i4>1041</vt:i4>
      </vt:variant>
      <vt:variant>
        <vt:i4>1</vt:i4>
      </vt:variant>
      <vt:variant>
        <vt:lpwstr>q10-10a</vt:lpwstr>
      </vt:variant>
      <vt:variant>
        <vt:lpwstr/>
      </vt:variant>
      <vt:variant>
        <vt:i4>3014769</vt:i4>
      </vt:variant>
      <vt:variant>
        <vt:i4>2864</vt:i4>
      </vt:variant>
      <vt:variant>
        <vt:i4>1042</vt:i4>
      </vt:variant>
      <vt:variant>
        <vt:i4>1</vt:i4>
      </vt:variant>
      <vt:variant>
        <vt:lpwstr>q11-12</vt:lpwstr>
      </vt:variant>
      <vt:variant>
        <vt:lpwstr/>
      </vt:variant>
      <vt:variant>
        <vt:i4>3211330</vt:i4>
      </vt:variant>
      <vt:variant>
        <vt:i4>2867</vt:i4>
      </vt:variant>
      <vt:variant>
        <vt:i4>1043</vt:i4>
      </vt:variant>
      <vt:variant>
        <vt:i4>1</vt:i4>
      </vt:variant>
      <vt:variant>
        <vt:lpwstr>q13</vt:lpwstr>
      </vt:variant>
      <vt:variant>
        <vt:lpwstr/>
      </vt:variant>
      <vt:variant>
        <vt:i4>2359412</vt:i4>
      </vt:variant>
      <vt:variant>
        <vt:i4>2869</vt:i4>
      </vt:variant>
      <vt:variant>
        <vt:i4>1044</vt:i4>
      </vt:variant>
      <vt:variant>
        <vt:i4>1</vt:i4>
      </vt:variant>
      <vt:variant>
        <vt:lpwstr>q14-18</vt:lpwstr>
      </vt:variant>
      <vt:variant>
        <vt:lpwstr/>
      </vt:variant>
      <vt:variant>
        <vt:i4>3211336</vt:i4>
      </vt:variant>
      <vt:variant>
        <vt:i4>2874</vt:i4>
      </vt:variant>
      <vt:variant>
        <vt:i4>1045</vt:i4>
      </vt:variant>
      <vt:variant>
        <vt:i4>1</vt:i4>
      </vt:variant>
      <vt:variant>
        <vt:lpwstr>q19</vt:lpwstr>
      </vt:variant>
      <vt:variant>
        <vt:lpwstr/>
      </vt:variant>
      <vt:variant>
        <vt:i4>6815867</vt:i4>
      </vt:variant>
      <vt:variant>
        <vt:i4>2877</vt:i4>
      </vt:variant>
      <vt:variant>
        <vt:i4>1046</vt:i4>
      </vt:variant>
      <vt:variant>
        <vt:i4>1</vt:i4>
      </vt:variant>
      <vt:variant>
        <vt:lpwstr>finish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oneonen</cp:lastModifiedBy>
  <cp:revision>4</cp:revision>
  <dcterms:created xsi:type="dcterms:W3CDTF">2014-12-17T15:16:00Z</dcterms:created>
  <dcterms:modified xsi:type="dcterms:W3CDTF">2015-01-12T19:20:00Z</dcterms:modified>
</cp:coreProperties>
</file>