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D" w:rsidRDefault="003C1E0C">
      <w:r>
        <w:t>Deliberative</w:t>
      </w:r>
      <w:bookmarkStart w:id="0" w:name="_GoBack"/>
      <w:bookmarkEnd w:id="0"/>
      <w:r>
        <w:t xml:space="preserve"> Document Intentionally Left Blank.</w:t>
      </w:r>
    </w:p>
    <w:sectPr w:rsidR="00F5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0C"/>
    <w:rsid w:val="001B08D0"/>
    <w:rsid w:val="001C07AD"/>
    <w:rsid w:val="003C1E0C"/>
    <w:rsid w:val="00F514DD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Butikofer, James - EBSA</dc:creator>
  <cp:lastModifiedBy>Butikofer, James - EBSA</cp:lastModifiedBy>
  <cp:revision>1</cp:revision>
  <dcterms:created xsi:type="dcterms:W3CDTF">2012-12-05T21:35:00Z</dcterms:created>
  <dcterms:modified xsi:type="dcterms:W3CDTF">2012-12-05T22:01:00Z</dcterms:modified>
</cp:coreProperties>
</file>