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98" w:rsidRDefault="00271BFD">
      <w:pPr>
        <w:spacing w:before="76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bookmarkStart w:id="0" w:name="_GoBack"/>
      <w:bookmarkEnd w:id="0"/>
    </w:p>
    <w:p w:rsidR="00957D98" w:rsidRDefault="00957D98">
      <w:pPr>
        <w:spacing w:before="7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148,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20" w:righ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23, 2010,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30, 2010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millions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shop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20" w:right="22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tions: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20" w:right="9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155.</w:t>
      </w:r>
    </w:p>
    <w:p w:rsidR="00957D98" w:rsidRDefault="00271BFD">
      <w:pPr>
        <w:tabs>
          <w:tab w:val="left" w:pos="540"/>
        </w:tabs>
        <w:spacing w:before="15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957D98" w:rsidRDefault="00957D98">
      <w:pPr>
        <w:spacing w:before="7" w:after="0" w:line="240" w:lineRule="exact"/>
        <w:rPr>
          <w:sz w:val="24"/>
          <w:szCs w:val="24"/>
        </w:rPr>
      </w:pPr>
    </w:p>
    <w:p w:rsidR="00957D98" w:rsidRDefault="00271BFD">
      <w:pPr>
        <w:tabs>
          <w:tab w:val="left" w:pos="5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>1501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</w:p>
    <w:p w:rsidR="00957D98" w:rsidRDefault="00957D98">
      <w:pPr>
        <w:spacing w:after="0"/>
        <w:sectPr w:rsidR="00957D98">
          <w:headerReference w:type="default" r:id="rId7"/>
          <w:footerReference w:type="default" r:id="rId8"/>
          <w:type w:val="continuous"/>
          <w:pgSz w:w="12240" w:h="15840"/>
          <w:pgMar w:top="1360" w:right="1320" w:bottom="1220" w:left="1320" w:header="720" w:footer="1035" w:gutter="0"/>
          <w:pgNumType w:start="1"/>
          <w:cols w:space="720"/>
        </w:sectPr>
      </w:pPr>
    </w:p>
    <w:p w:rsidR="00957D98" w:rsidRDefault="00271BFD">
      <w:pPr>
        <w:spacing w:before="72" w:after="0" w:line="480" w:lineRule="auto"/>
        <w:ind w:left="10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124</w:t>
      </w:r>
    </w:p>
    <w:p w:rsidR="00957D98" w:rsidRDefault="00271BFD">
      <w:pPr>
        <w:spacing w:before="10" w:after="0" w:line="480" w:lineRule="auto"/>
        <w:ind w:left="10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 1123)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 1215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who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57D98" w:rsidRDefault="00271BFD">
      <w:pPr>
        <w:spacing w:before="10" w:after="0" w:line="480" w:lineRule="auto"/>
        <w:ind w:left="100" w:right="26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1411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5000A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z w:val="24"/>
          <w:szCs w:val="24"/>
        </w:rPr>
        <w:t>to whom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957D98" w:rsidRDefault="00271BFD">
      <w:pPr>
        <w:spacing w:before="10" w:after="0" w:line="480" w:lineRule="auto"/>
        <w:ind w:left="10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957D98" w:rsidRDefault="00271BFD">
      <w:pPr>
        <w:spacing w:before="10" w:after="0" w:line="480" w:lineRule="auto"/>
        <w:ind w:left="10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thus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4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00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with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00" w:right="27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1321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957D98" w:rsidRDefault="00271BFD">
      <w:pPr>
        <w:spacing w:before="10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0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alia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1321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1411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</w:p>
    <w:p w:rsidR="00957D98" w:rsidRDefault="00271BFD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in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155.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00" w:right="10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957D98" w:rsidRDefault="00271BFD">
      <w:pPr>
        <w:tabs>
          <w:tab w:val="left" w:pos="520"/>
        </w:tabs>
        <w:spacing w:before="10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nolo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00" w:right="15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4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A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tabs>
          <w:tab w:val="left" w:pos="540"/>
        </w:tabs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20" w:right="10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do 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tions. 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957D98" w:rsidRDefault="00271BFD">
      <w:pPr>
        <w:tabs>
          <w:tab w:val="left" w:pos="540"/>
        </w:tabs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20" w:right="28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</w:t>
      </w:r>
    </w:p>
    <w:p w:rsidR="00957D98" w:rsidRDefault="00271BFD">
      <w:pPr>
        <w:tabs>
          <w:tab w:val="left" w:pos="540"/>
        </w:tabs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20" w:right="13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it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As it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it wou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957D98" w:rsidRDefault="00271BFD">
      <w:pPr>
        <w:tabs>
          <w:tab w:val="left" w:pos="520"/>
        </w:tabs>
        <w:spacing w:before="2" w:after="0" w:line="550" w:lineRule="atLeast"/>
        <w:ind w:left="532" w:right="337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 submit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ys</w:t>
      </w:r>
    </w:p>
    <w:p w:rsidR="00957D98" w:rsidRDefault="00957D98">
      <w:pPr>
        <w:spacing w:before="7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00" w:right="15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155.62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z w:val="24"/>
          <w:szCs w:val="24"/>
        </w:rPr>
        <w:t>§155.605 within 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957D98" w:rsidRDefault="00271BFD">
      <w:pPr>
        <w:tabs>
          <w:tab w:val="left" w:pos="520"/>
        </w:tabs>
        <w:spacing w:before="10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00" w:right="10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input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957D98" w:rsidRDefault="00271BFD">
      <w:pPr>
        <w:tabs>
          <w:tab w:val="left" w:pos="520"/>
        </w:tabs>
        <w:spacing w:before="10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nts/Gi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00" w:right="76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57D98" w:rsidRDefault="00271BFD">
      <w:pPr>
        <w:spacing w:before="10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00" w:right="31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40" w:header="0" w:footer="1035" w:gutter="0"/>
          <w:cols w:space="720"/>
        </w:sectPr>
      </w:pPr>
    </w:p>
    <w:p w:rsidR="00957D98" w:rsidRDefault="00271BFD">
      <w:pPr>
        <w:spacing w:before="72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20" w:right="15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olumbia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</w:p>
    <w:p w:rsidR="00957D98" w:rsidRDefault="00271BFD">
      <w:pPr>
        <w:spacing w:before="10" w:after="0" w:line="480" w:lineRule="auto"/>
        <w:ind w:left="120"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20" w:right="9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.4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20" w:right="22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z w:val="24"/>
          <w:szCs w:val="24"/>
        </w:rPr>
        <w:t>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in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155-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57D98" w:rsidRDefault="00271BFD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G—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§155.610)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2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ect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it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957D98" w:rsidRDefault="00271BFD">
      <w:pPr>
        <w:spacing w:before="10" w:after="0" w:line="480" w:lineRule="auto"/>
        <w:ind w:left="120" w:right="3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2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24 million indi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2016, it 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</w:p>
    <w:p w:rsidR="00957D98" w:rsidRDefault="00271BFD">
      <w:pPr>
        <w:spacing w:before="10" w:after="0" w:line="480" w:lineRule="auto"/>
        <w:ind w:left="12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whi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million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957D98" w:rsidRDefault="00271BFD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mption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on this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ssumption.</w:t>
      </w:r>
    </w:p>
    <w:p w:rsidR="00957D98" w:rsidRDefault="00957D98">
      <w:pPr>
        <w:spacing w:before="2" w:after="0" w:line="160" w:lineRule="exact"/>
        <w:rPr>
          <w:sz w:val="16"/>
          <w:szCs w:val="16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34" w:after="0" w:line="244" w:lineRule="auto"/>
        <w:ind w:left="120" w:right="6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-33655</wp:posOffset>
                </wp:positionV>
                <wp:extent cx="1828800" cy="1270"/>
                <wp:effectExtent l="9525" t="13970" r="9525" b="381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3"/>
                          <a:chExt cx="2880" cy="2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1440" y="-5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in;margin-top:-2.65pt;width:2in;height:.1pt;z-index:-1204;mso-position-horizontal-relative:page" coordorigin="1440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">
                <v:shape id="Freeform 23" o:spid="_x0000_s1027" style="position:absolute;left:1440;top:-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HDUsEA&#10;AADbAAAADwAAAGRycy9kb3ducmV2LnhtbESPUWvCQBCE3wv9D8cW+lYvBhRJPUUEUbAPavsDltw2&#10;ieb2wt0a03/fEwQfh5n5hpkvB9eqnkJsPBsYjzJQxKW3DVcGfr43HzNQUZAttp7JwB9FWC5eX+ZY&#10;WH/jI/UnqVSCcCzQQC3SFVrHsiaHceQ74uT9+uBQkgyVtgFvCe5anWfZVDtsOC3U2NG6pvJyujoD&#10;h0OeXSTHfrt3/Tns0X5NSIx5fxtWn6CEBnmGH+2dNZBP4P4l/QC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xw1LBAAAA2w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spacing w:val="-2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fford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” 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://c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bo.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gov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ile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bof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ile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09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19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12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_M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ate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_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0"/>
            <w:szCs w:val="20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.pdf</w:t>
        </w:r>
      </w:hyperlink>
    </w:p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220" w:right="18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is to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.27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16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957D98" w:rsidRDefault="00271BFD">
      <w:pPr>
        <w:spacing w:after="0" w:line="286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in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QH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with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90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 10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noting</w:t>
      </w:r>
    </w:p>
    <w:p w:rsidR="00957D98" w:rsidRDefault="00271BFD">
      <w:pPr>
        <w:spacing w:before="2" w:after="0" w:line="550" w:lineRule="atLeast"/>
        <w:ind w:left="220" w:right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is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million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3.2 million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957D98">
      <w:pPr>
        <w:spacing w:before="7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220" w:right="755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but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but it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unknown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:rsidR="00957D98" w:rsidRDefault="00271BFD">
      <w:pPr>
        <w:spacing w:before="10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Annu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2016</w:t>
      </w:r>
    </w:p>
    <w:p w:rsidR="00957D98" w:rsidRDefault="00957D98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1596"/>
        <w:gridCol w:w="1596"/>
        <w:gridCol w:w="1596"/>
        <w:gridCol w:w="1596"/>
      </w:tblGrid>
      <w:tr w:rsidR="00957D98">
        <w:trPr>
          <w:trHeight w:hRule="exact" w:val="768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abor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esponden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espons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</w:p>
          <w:p w:rsidR="00957D98" w:rsidRDefault="00271BFD">
            <w:pPr>
              <w:spacing w:before="1"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espondent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verage</w:t>
            </w:r>
          </w:p>
          <w:p w:rsidR="00957D98" w:rsidRDefault="00271BFD">
            <w:pPr>
              <w:spacing w:before="1" w:after="0" w:line="254" w:lineRule="exact"/>
              <w:ind w:left="102" w:righ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rs 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rs</w:t>
            </w:r>
          </w:p>
        </w:tc>
      </w:tr>
      <w:tr w:rsidR="00957D98">
        <w:trPr>
          <w:trHeight w:hRule="exact" w:val="756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dual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3,200,000</w:t>
            </w:r>
          </w:p>
        </w:tc>
      </w:tr>
      <w:tr w:rsidR="00957D98">
        <w:trPr>
          <w:trHeight w:hRule="exact" w:val="516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3,200,000</w:t>
            </w:r>
          </w:p>
        </w:tc>
      </w:tr>
    </w:tbl>
    <w:p w:rsidR="00957D98" w:rsidRDefault="00957D98">
      <w:pPr>
        <w:spacing w:before="3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44" w:after="0" w:line="239" w:lineRule="auto"/>
        <w:ind w:left="220" w:right="2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7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-31115</wp:posOffset>
                </wp:positionV>
                <wp:extent cx="1828800" cy="1270"/>
                <wp:effectExtent l="9525" t="6985" r="9525" b="10795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9"/>
                          <a:chExt cx="2880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440" y="-4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in;margin-top:-2.45pt;width:2in;height:.1pt;z-index:-1203;mso-position-horizontal-relative:page" coordorigin="1440,-4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">
                <v:shape id="Freeform 21" o:spid="_x0000_s1027" style="position:absolute;left:1440;top:-4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T+vcIA&#10;AADbAAAADwAAAGRycy9kb3ducmV2LnhtbESPUWvCQBCE3wv+h2MF3+rFSEuJniKCVLAP1voDltya&#10;RHN74W4b47/vFQp9HGbmG2a5Hlyregqx8WxgNs1AEZfeNlwZOH/tnt9ARUG22HomAw+KsF6NnpZY&#10;WH/nT+pPUqkE4ViggVqkK7SOZU0O49R3xMm7+OBQkgyVtgHvCe5anWfZq3bYcFqosaNtTeXt9O0M&#10;HI95dpMc+/eD66/hgPbjhcSYyXjYLEAJDfIf/mvvrYF8Dr9f0g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VP69wgAAANsAAAAPAAAAAAAAAAAAAAAAAJgCAABkcnMvZG93&#10;bnJldi54bWxQSwUGAAAAAAQABAD1AAAAhwM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title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“Data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Dete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icaid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2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31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1,059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957D98" w:rsidRDefault="00271BFD">
      <w:pPr>
        <w:spacing w:before="10" w:after="0" w:line="240" w:lineRule="auto"/>
        <w:ind w:left="120" w:righ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$98.50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$104,312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$5,319,887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</w:p>
    <w:p w:rsidR="00957D98" w:rsidRDefault="00271BFD">
      <w:pPr>
        <w:spacing w:before="2" w:after="0" w:line="550" w:lineRule="atLeast"/>
        <w:ind w:left="120"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this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should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it.</w:t>
      </w:r>
    </w:p>
    <w:p w:rsidR="00957D98" w:rsidRDefault="00957D98">
      <w:pPr>
        <w:spacing w:before="9" w:after="0" w:line="150" w:lineRule="exact"/>
        <w:rPr>
          <w:sz w:val="15"/>
          <w:szCs w:val="15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289"/>
        <w:gridCol w:w="1236"/>
        <w:gridCol w:w="1135"/>
        <w:gridCol w:w="1970"/>
        <w:gridCol w:w="1620"/>
      </w:tblGrid>
      <w:tr w:rsidR="00957D98">
        <w:trPr>
          <w:trHeight w:hRule="exact" w:val="83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957D98">
        <w:trPr>
          <w:trHeight w:hRule="exact" w:val="83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$98.50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4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1,059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9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$104,312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$5,319,887</w:t>
            </w:r>
          </w:p>
        </w:tc>
      </w:tr>
    </w:tbl>
    <w:p w:rsidR="00957D98" w:rsidRDefault="00957D98">
      <w:pPr>
        <w:spacing w:before="18" w:after="0" w:line="220" w:lineRule="exact"/>
      </w:pPr>
    </w:p>
    <w:p w:rsidR="00957D98" w:rsidRDefault="00271BFD">
      <w:pPr>
        <w:spacing w:before="29" w:after="0" w:line="480" w:lineRule="auto"/>
        <w:ind w:left="120" w:right="26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957D98" w:rsidRDefault="00271BFD">
      <w:pPr>
        <w:spacing w:before="10" w:after="0" w:line="480" w:lineRule="auto"/>
        <w:ind w:left="120" w:right="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</w:t>
      </w:r>
    </w:p>
    <w:p w:rsidR="00957D98" w:rsidRDefault="00271BFD">
      <w:pPr>
        <w:spacing w:before="10" w:after="0" w:line="480" w:lineRule="auto"/>
        <w:ind w:left="12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957D98" w:rsidRDefault="00271BFD">
      <w:pPr>
        <w:spacing w:before="10" w:after="0" w:line="480" w:lineRule="auto"/>
        <w:ind w:left="120" w:right="8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957D98" w:rsidRDefault="00271BFD">
      <w:pPr>
        <w:spacing w:before="10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57D98" w:rsidRDefault="00957D98">
      <w:pPr>
        <w:spacing w:after="0"/>
        <w:sectPr w:rsidR="00957D98">
          <w:pgSz w:w="12240" w:h="15840"/>
          <w:pgMar w:top="1360" w:right="12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0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155.230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45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5.310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opt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 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opt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bulk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271BFD">
      <w:pPr>
        <w:spacing w:before="10" w:after="0" w:line="480" w:lineRule="auto"/>
        <w:ind w:left="100" w:right="7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>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 up,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4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17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opts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2031)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$49.35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t; 20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23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$90.14,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1021)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957D98" w:rsidRDefault="00271BFD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$79.08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15-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20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$52.50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$5,971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$304,497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it.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$49.35;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14;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$79.08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$52.50.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$1,492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$76,092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</w:p>
    <w:p w:rsidR="00957D98" w:rsidRDefault="00271BFD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57D98" w:rsidRDefault="00957D98">
      <w:pPr>
        <w:spacing w:before="9" w:after="0" w:line="150" w:lineRule="exact"/>
        <w:rPr>
          <w:sz w:val="15"/>
          <w:szCs w:val="15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289"/>
        <w:gridCol w:w="1236"/>
        <w:gridCol w:w="1135"/>
        <w:gridCol w:w="1970"/>
        <w:gridCol w:w="1620"/>
      </w:tblGrid>
      <w:tr w:rsidR="00957D98">
        <w:trPr>
          <w:trHeight w:hRule="exact" w:val="83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</w:tbl>
    <w:p w:rsidR="00957D98" w:rsidRDefault="00957D98">
      <w:pPr>
        <w:spacing w:after="0"/>
        <w:sectPr w:rsidR="00957D98">
          <w:pgSz w:w="12240" w:h="15840"/>
          <w:pgMar w:top="1360" w:right="1220" w:bottom="1220" w:left="1320" w:header="0" w:footer="1035" w:gutter="0"/>
          <w:cols w:space="720"/>
        </w:sectPr>
      </w:pPr>
    </w:p>
    <w:p w:rsidR="00957D98" w:rsidRDefault="00957D98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289"/>
        <w:gridCol w:w="1236"/>
        <w:gridCol w:w="1135"/>
        <w:gridCol w:w="1970"/>
        <w:gridCol w:w="1620"/>
      </w:tblGrid>
      <w:tr w:rsidR="00957D98">
        <w:trPr>
          <w:trHeight w:hRule="exact" w:val="557"/>
        </w:trPr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$2,171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  <w:tr w:rsidR="00957D98">
        <w:trPr>
          <w:trHeight w:hRule="exact" w:val="3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$90.14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8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$1,802.87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  <w:tr w:rsidR="00957D98">
        <w:trPr>
          <w:trHeight w:hRule="exact" w:val="3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$79.08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$316.32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  <w:tr w:rsidR="00957D98">
        <w:trPr>
          <w:trHeight w:hRule="exact" w:val="61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957D98" w:rsidRDefault="00271BFD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$52.50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$1,680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  <w:tr w:rsidR="00957D98">
        <w:trPr>
          <w:trHeight w:hRule="exact" w:val="31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$7,463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9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$380,589</w:t>
            </w:r>
          </w:p>
        </w:tc>
      </w:tr>
    </w:tbl>
    <w:p w:rsidR="00957D98" w:rsidRDefault="00957D98">
      <w:pPr>
        <w:spacing w:before="18" w:after="0" w:line="220" w:lineRule="exact"/>
      </w:pPr>
    </w:p>
    <w:p w:rsidR="00957D98" w:rsidRDefault="00271BFD">
      <w:pPr>
        <w:spacing w:before="29" w:after="0" w:line="48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50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olumbi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o. 43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9051)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12 million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1.2 million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ssumptions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57D98" w:rsidRDefault="00271BFD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957D98" w:rsidRDefault="00957D98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016"/>
        <w:gridCol w:w="2575"/>
        <w:gridCol w:w="1745"/>
      </w:tblGrid>
      <w:tr w:rsidR="00957D98">
        <w:trPr>
          <w:trHeight w:hRule="exact" w:val="83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ces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957D98">
        <w:trPr>
          <w:trHeight w:hRule="exact" w:val="31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iling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million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$.50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$600,000</w:t>
            </w:r>
          </w:p>
        </w:tc>
      </w:tr>
    </w:tbl>
    <w:p w:rsidR="00957D98" w:rsidRDefault="00957D98">
      <w:pPr>
        <w:spacing w:before="4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29" w:after="0" w:line="480" w:lineRule="auto"/>
        <w:ind w:left="120" w:right="2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5000A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miums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QH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51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QHP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957D98" w:rsidRDefault="00957D98">
      <w:pPr>
        <w:spacing w:after="0"/>
        <w:sectPr w:rsidR="00957D98">
          <w:pgSz w:w="12240" w:h="15840"/>
          <w:pgMar w:top="1340" w:right="12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QHP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271BFD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§155.615)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20" w:right="12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§155.615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solvi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will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</w:t>
      </w:r>
    </w:p>
    <w:p w:rsidR="00957D98" w:rsidRDefault="00271BFD">
      <w:pPr>
        <w:spacing w:before="10" w:after="0" w:line="480" w:lineRule="auto"/>
        <w:ind w:left="12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dship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d. Gi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it is not pos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this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but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20" w:right="34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ere.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19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§155.615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no. 43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4061)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957D98" w:rsidRDefault="00271BFD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who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submit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submit</w:t>
      </w:r>
    </w:p>
    <w:p w:rsidR="00957D98" w:rsidRDefault="00271BFD">
      <w:pPr>
        <w:spacing w:before="2" w:after="0" w:line="550" w:lineRule="atLeast"/>
        <w:ind w:left="120" w:right="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12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$28.66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submission.</w:t>
      </w:r>
    </w:p>
    <w:p w:rsidR="00957D98" w:rsidRDefault="00957D98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1349"/>
        <w:gridCol w:w="1800"/>
        <w:gridCol w:w="1171"/>
        <w:gridCol w:w="1620"/>
      </w:tblGrid>
      <w:tr w:rsidR="00957D98">
        <w:trPr>
          <w:trHeight w:hRule="exact" w:val="9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6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</w:p>
          <w:p w:rsidR="00957D98" w:rsidRDefault="00271BFD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63" w:after="0" w:line="240" w:lineRule="auto"/>
              <w:ind w:left="10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957D98">
        <w:trPr>
          <w:trHeight w:hRule="exact" w:val="3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  <w:tr w:rsidR="00957D98">
        <w:trPr>
          <w:trHeight w:hRule="exact" w:val="31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$28.66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  <w:tr w:rsidR="00957D98">
        <w:trPr>
          <w:trHeight w:hRule="exact" w:val="312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</w:tbl>
    <w:p w:rsidR="00957D98" w:rsidRDefault="00957D98">
      <w:pPr>
        <w:spacing w:before="4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29" w:after="0" w:line="479" w:lineRule="auto"/>
        <w:ind w:left="120" w:right="20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this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§155.6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957D98" w:rsidRDefault="00271BFD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5.620)</w:t>
      </w:r>
    </w:p>
    <w:p w:rsidR="00957D98" w:rsidRDefault="00271BFD">
      <w:pPr>
        <w:spacing w:before="2" w:after="0" w:line="550" w:lineRule="atLeast"/>
        <w:ind w:left="120" w:right="1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within 30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§155.620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§155.615.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957D98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349"/>
        <w:gridCol w:w="1800"/>
        <w:gridCol w:w="1171"/>
        <w:gridCol w:w="1620"/>
      </w:tblGrid>
      <w:tr w:rsidR="00957D98">
        <w:trPr>
          <w:trHeight w:hRule="exact" w:val="83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0" w:righ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e)</w:t>
            </w:r>
          </w:p>
        </w:tc>
      </w:tr>
      <w:tr w:rsidR="00957D98">
        <w:trPr>
          <w:trHeight w:hRule="exact" w:val="31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  <w:tr w:rsidR="00957D98">
        <w:trPr>
          <w:trHeight w:hRule="exact" w:val="31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</w:tbl>
    <w:p w:rsidR="00957D98" w:rsidRDefault="00957D98">
      <w:pPr>
        <w:spacing w:before="4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29" w:after="0" w:line="480" w:lineRule="auto"/>
        <w:ind w:left="120" w:right="24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§155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957D98" w:rsidRDefault="00271BFD">
      <w:pPr>
        <w:spacing w:before="10" w:after="0" w:line="480" w:lineRule="auto"/>
        <w:ind w:left="120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§155.615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not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this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but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957D98" w:rsidRDefault="00957D98">
      <w:pPr>
        <w:spacing w:after="0"/>
        <w:sectPr w:rsidR="00957D98">
          <w:footerReference w:type="default" r:id="rId10"/>
          <w:pgSz w:w="12240" w:h="15840"/>
          <w:pgMar w:top="1360" w:right="1320" w:bottom="1220" w:left="1320" w:header="0" w:footer="1035" w:gutter="0"/>
          <w:pgNumType w:start="15"/>
          <w:cols w:space="720"/>
        </w:sectPr>
      </w:pPr>
    </w:p>
    <w:p w:rsidR="00957D98" w:rsidRDefault="00271BFD">
      <w:pPr>
        <w:spacing w:before="72" w:after="0" w:line="48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12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957D98" w:rsidRDefault="00271BFD">
      <w:pPr>
        <w:spacing w:before="10" w:after="0" w:line="480" w:lineRule="auto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$28.66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bmission.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with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957D98" w:rsidRDefault="00271BFD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</w:t>
      </w:r>
    </w:p>
    <w:p w:rsidR="00957D98" w:rsidRDefault="00957D98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49"/>
        <w:gridCol w:w="1800"/>
        <w:gridCol w:w="1171"/>
        <w:gridCol w:w="1620"/>
      </w:tblGrid>
      <w:tr w:rsidR="00957D98">
        <w:trPr>
          <w:trHeight w:hRule="exact" w:val="91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63" w:after="0" w:line="240" w:lineRule="auto"/>
              <w:ind w:left="100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7D98">
        <w:trPr>
          <w:trHeight w:hRule="exact" w:val="31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5"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</w:t>
            </w:r>
          </w:p>
        </w:tc>
      </w:tr>
      <w:tr w:rsidR="00957D98">
        <w:trPr>
          <w:trHeight w:hRule="exact" w:val="56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0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$28.66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  <w:tr w:rsidR="00957D98">
        <w:trPr>
          <w:trHeight w:hRule="exact" w:val="31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left="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7"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</w:t>
            </w:r>
          </w:p>
        </w:tc>
      </w:tr>
    </w:tbl>
    <w:p w:rsidR="00957D98" w:rsidRDefault="00957D98">
      <w:pPr>
        <w:spacing w:before="4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29" w:after="0" w:line="480" w:lineRule="auto"/>
        <w:ind w:left="120" w:right="13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20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,040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$53,015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957D98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1342"/>
        <w:gridCol w:w="1718"/>
        <w:gridCol w:w="882"/>
        <w:gridCol w:w="419"/>
        <w:gridCol w:w="1361"/>
        <w:gridCol w:w="1358"/>
      </w:tblGrid>
      <w:tr w:rsidR="00957D98">
        <w:trPr>
          <w:trHeight w:hRule="exact" w:val="12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before="19" w:after="0" w:line="220" w:lineRule="exact"/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before="19" w:after="0" w:line="220" w:lineRule="exact"/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before="19" w:after="0" w:line="220" w:lineRule="exact"/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87" w:after="0" w:line="240" w:lineRule="auto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</w:tr>
      <w:tr w:rsidR="00957D98">
        <w:trPr>
          <w:trHeight w:hRule="exact" w:val="56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D98" w:rsidRDefault="00957D98"/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7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$987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  <w:tr w:rsidR="00957D98">
        <w:trPr>
          <w:trHeight w:hRule="exact" w:val="56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$52.50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D98" w:rsidRDefault="00957D98"/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1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57D98" w:rsidRDefault="00271BFD">
            <w:pPr>
              <w:spacing w:after="0" w:line="240" w:lineRule="auto"/>
              <w:ind w:left="8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</w:tbl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tabs>
          <w:tab w:val="left" w:pos="3380"/>
          <w:tab w:val="left" w:pos="6280"/>
          <w:tab w:val="left" w:pos="7220"/>
          <w:tab w:val="left" w:pos="8460"/>
        </w:tabs>
        <w:spacing w:before="76" w:after="0" w:line="291" w:lineRule="exact"/>
        <w:ind w:left="1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21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$1,040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$53,015</w:t>
      </w:r>
    </w:p>
    <w:p w:rsidR="00957D98" w:rsidRDefault="00957D98">
      <w:pPr>
        <w:spacing w:before="8" w:after="0" w:line="130" w:lineRule="exact"/>
        <w:rPr>
          <w:sz w:val="13"/>
          <w:szCs w:val="13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29" w:after="0" w:line="480" w:lineRule="auto"/>
        <w:ind w:left="100" w:right="14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-527050</wp:posOffset>
                </wp:positionV>
                <wp:extent cx="5905500" cy="200660"/>
                <wp:effectExtent l="3175" t="6350" r="6350" b="254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00660"/>
                          <a:chOff x="1415" y="-830"/>
                          <a:chExt cx="9300" cy="316"/>
                        </a:xfrm>
                      </wpg:grpSpPr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426" y="-825"/>
                            <a:ext cx="2" cy="300"/>
                            <a:chOff x="1426" y="-825"/>
                            <a:chExt cx="2" cy="300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426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421" y="-520"/>
                            <a:ext cx="9288" cy="2"/>
                            <a:chOff x="1421" y="-520"/>
                            <a:chExt cx="9288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421" y="-520"/>
                              <a:ext cx="9288" cy="2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T0 w 9288"/>
                                <a:gd name="T2" fmla="+- 0 10709 1421"/>
                                <a:gd name="T3" fmla="*/ T2 w 9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8">
                                  <a:moveTo>
                                    <a:pt x="0" y="0"/>
                                  </a:moveTo>
                                  <a:lnTo>
                                    <a:pt x="92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3624" y="-825"/>
                            <a:ext cx="2" cy="300"/>
                            <a:chOff x="3624" y="-825"/>
                            <a:chExt cx="2" cy="300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3624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4966" y="-825"/>
                            <a:ext cx="2" cy="300"/>
                            <a:chOff x="4966" y="-825"/>
                            <a:chExt cx="2" cy="300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966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6684" y="-825"/>
                            <a:ext cx="2" cy="300"/>
                            <a:chOff x="6684" y="-825"/>
                            <a:chExt cx="2" cy="300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6684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7985" y="-825"/>
                            <a:ext cx="2" cy="300"/>
                            <a:chOff x="7985" y="-825"/>
                            <a:chExt cx="2" cy="300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7985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"/>
                        <wpg:cNvGrpSpPr>
                          <a:grpSpLocks/>
                        </wpg:cNvGrpSpPr>
                        <wpg:grpSpPr bwMode="auto">
                          <a:xfrm>
                            <a:off x="9346" y="-825"/>
                            <a:ext cx="2" cy="300"/>
                            <a:chOff x="9346" y="-825"/>
                            <a:chExt cx="2" cy="300"/>
                          </a:xfrm>
                        </wpg:grpSpPr>
                        <wps:wsp>
                          <wps:cNvPr id="19" name="Freeform 7"/>
                          <wps:cNvSpPr>
                            <a:spLocks/>
                          </wps:cNvSpPr>
                          <wps:spPr bwMode="auto">
                            <a:xfrm>
                              <a:off x="9346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10704" y="-825"/>
                            <a:ext cx="2" cy="300"/>
                            <a:chOff x="10704" y="-825"/>
                            <a:chExt cx="2" cy="300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10704" y="-825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25 -825"/>
                                <a:gd name="T1" fmla="*/ -825 h 300"/>
                                <a:gd name="T2" fmla="+- 0 -525 -825"/>
                                <a:gd name="T3" fmla="*/ -525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75pt;margin-top:-41.5pt;width:465pt;height:15.8pt;z-index:-1202;mso-position-horizontal-relative:page" coordorigin="1415,-830" coordsize="930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">
                <v:group id="Group 18" o:spid="_x0000_s1027" style="position:absolute;left:1426;top:-825;width:2;height:300" coordorigin="1426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9" o:spid="_x0000_s1028" style="position:absolute;left:1426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hecMA&#10;AADaAAAADwAAAGRycy9kb3ducmV2LnhtbESPQYvCMBSE7wv+h/AEL6Kp4qpUo4goeJBlV714ezbP&#10;tti8lCRq999vBGGPw8x8w8yXjanEg5wvLSsY9BMQxJnVJecKTsdtbwrCB2SNlWVS8EselovWxxxT&#10;bZ/8Q49DyEWEsE9RQRFCnUrps4IM+r6tiaN3tc5giNLlUjt8Rrip5DBJxtJgyXGhwJrWBWW3w90o&#10;CJtRtVq70Scdh1+nbjPYX77PXqlOu1nNQARqwn/43d5pBRN4XY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ihecMAAADaAAAADwAAAAAAAAAAAAAAAACYAgAAZHJzL2Rv&#10;d25yZXYueG1sUEsFBgAAAAAEAAQA9QAAAIgDAAAAAA==&#10;" path="m,l,300e" filled="f" strokeweight=".58pt">
                    <v:path arrowok="t" o:connecttype="custom" o:connectlocs="0,-825;0,-525" o:connectangles="0,0"/>
                  </v:shape>
                </v:group>
                <v:group id="Group 16" o:spid="_x0000_s1029" style="position:absolute;left:1421;top:-520;width:9288;height:2" coordorigin="1421,-520" coordsize="9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30" style="position:absolute;left:1421;top:-520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SsMQA&#10;AADaAAAADwAAAGRycy9kb3ducmV2LnhtbESPzW7CMBCE70i8g7VIvRWHtqIljUFAFQkOHEpz4LiK&#10;Nz9qvE5tA+nb10iVOI5m5htNthpMJy7kfGtZwWyagCAurW65VlB85Y9vIHxA1thZJgW/5GG1HI8y&#10;TLW98iddjqEWEcI+RQVNCH0qpS8bMuintieOXmWdwRClq6V2eI1w08mnJJlLgy3HhQZ72jZUfh/P&#10;RsHrBl2R1NXH8/kF3Wlf5T90yJV6mAzrdxCBhnAP/7d3WsECblfi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ErDEAAAA2gAAAA8AAAAAAAAAAAAAAAAAmAIAAGRycy9k&#10;b3ducmV2LnhtbFBLBQYAAAAABAAEAPUAAACJAwAAAAA=&#10;" path="m,l9288,e" filled="f" strokeweight=".58pt">
                    <v:path arrowok="t" o:connecttype="custom" o:connectlocs="0,0;9288,0" o:connectangles="0,0"/>
                  </v:shape>
                </v:group>
                <v:group id="Group 14" o:spid="_x0000_s1031" style="position:absolute;left:3624;top:-825;width:2;height:300" coordorigin="3624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032" style="position:absolute;left:3624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siMMA&#10;AADbAAAADwAAAGRycy9kb3ducmV2LnhtbERPS2vCQBC+C/0PyxR6kWYT0VKiq4i00EMRH7n0Nman&#10;SWh2Nuxuk/TfdwXB23x8z1ltRtOKnpxvLCvIkhQEcWl1w5WC4vz+/ArCB2SNrWVS8EceNuuHyQpz&#10;bQc+Un8KlYgh7HNUUIfQ5VL6siaDPrEdceS+rTMYInSV1A6HGG5aOUvTF2mw4dhQY0e7msqf069R&#10;EN7m7Xbn5gs6z/bFdMw+L4cvr9TT47hdggg0hrv45v7QcX4G11/i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RsiMMAAADbAAAADwAAAAAAAAAAAAAAAACYAgAAZHJzL2Rv&#10;d25yZXYueG1sUEsFBgAAAAAEAAQA9QAAAIgDAAAAAA==&#10;" path="m,l,300e" filled="f" strokeweight=".58pt">
                    <v:path arrowok="t" o:connecttype="custom" o:connectlocs="0,-825;0,-525" o:connectangles="0,0"/>
                  </v:shape>
                </v:group>
                <v:group id="Group 12" o:spid="_x0000_s1033" style="position:absolute;left:4966;top:-825;width:2;height:300" coordorigin="4966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34" style="position:absolute;left:4966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XZMEA&#10;AADbAAAADwAAAGRycy9kb3ducmV2LnhtbERPS4vCMBC+L/gfwgheFk19ItUoIgoeZNlVL97GZmyL&#10;zaQkUeu/NwsLe5uP7znzZWMq8SDnS8sK+r0EBHFmdcm5gtNx252C8AFZY2WZFLzIw3LR+phjqu2T&#10;f+hxCLmIIexTVFCEUKdS+qwgg75na+LIXa0zGCJ0udQOnzHcVHKQJBNpsOTYUGBN64Ky2+FuFITN&#10;qFqt3WhMx8HX6bPp7y/fZ69Up92sZiACNeFf/Ofe6Th/CL+/x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6V2TBAAAA2wAAAA8AAAAAAAAAAAAAAAAAmAIAAGRycy9kb3du&#10;cmV2LnhtbFBLBQYAAAAABAAEAPUAAACGAwAAAAA=&#10;" path="m,l,300e" filled="f" strokeweight=".58pt">
                    <v:path arrowok="t" o:connecttype="custom" o:connectlocs="0,-825;0,-525" o:connectangles="0,0"/>
                  </v:shape>
                </v:group>
                <v:group id="Group 10" o:spid="_x0000_s1035" style="position:absolute;left:6684;top:-825;width:2;height:300" coordorigin="6684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1" o:spid="_x0000_s1036" style="position:absolute;left:6684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9qi8MA&#10;AADbAAAADwAAAGRycy9kb3ducmV2LnhtbERPTWvCQBC9C/6HZQq9lLpRtJToKiEo9FBKm+TibcyO&#10;SWh2Nuyumv77bqHgbR7vcza70fTiSs53lhXMZwkI4trqjhsFVXl4fgXhA7LG3jIp+CEPu+10ssFU&#10;2xt/0bUIjYgh7FNU0IYwpFL6uiWDfmYH4sidrTMYInSN1A5vMdz0cpEkL9Jgx7GhxYHylurv4mIU&#10;hP2yz3K3XFG5+Kiexvn76fPolXp8GLM1iEBjuIv/3W86zl/B3y/x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9qi8MAAADbAAAADwAAAAAAAAAAAAAAAACYAgAAZHJzL2Rv&#10;d25yZXYueG1sUEsFBgAAAAAEAAQA9QAAAIgDAAAAAA==&#10;" path="m,l,300e" filled="f" strokeweight=".58pt">
                    <v:path arrowok="t" o:connecttype="custom" o:connectlocs="0,-825;0,-525" o:connectangles="0,0"/>
                  </v:shape>
                </v:group>
                <v:group id="Group 8" o:spid="_x0000_s1037" style="position:absolute;left:7985;top:-825;width:2;height:300" coordorigin="7985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9" o:spid="_x0000_s1038" style="position:absolute;left:7985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RZ8IA&#10;AADbAAAADwAAAGRycy9kb3ducmV2LnhtbERPTYvCMBC9L/gfwgheRFPFValGEVHwIMuuevE2NmNb&#10;bCYlidr99xtB2Ns83ufMl42pxIOcLy0rGPQTEMSZ1SXnCk7HbW8KwgdkjZVlUvBLHpaL1sccU22f&#10;/EOPQ8hFDGGfooIihDqV0mcFGfR9WxNH7mqdwRChy6V2+IzhppLDJBlLgyXHhgJrWheU3Q53oyBs&#10;RtVq7UafdBx+nbrNYH/5PnulOu1mNQMRqAn/4rd7p+P8Cbx+i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VFnwgAAANsAAAAPAAAAAAAAAAAAAAAAAJgCAABkcnMvZG93&#10;bnJldi54bWxQSwUGAAAAAAQABAD1AAAAhwMAAAAA&#10;" path="m,l,300e" filled="f" strokeweight=".58pt">
                    <v:path arrowok="t" o:connecttype="custom" o:connectlocs="0,-825;0,-525" o:connectangles="0,0"/>
                  </v:shape>
                </v:group>
                <v:group id="Group 6" o:spid="_x0000_s1039" style="position:absolute;left:9346;top:-825;width:2;height:300" coordorigin="9346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7" o:spid="_x0000_s1040" style="position:absolute;left:9346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gjsIA&#10;AADbAAAADwAAAGRycy9kb3ducmV2LnhtbERPTYvCMBC9L/gfwgheRFPFFa1GEVHwIMuuevE2NmNb&#10;bCYlidr99xtB2Ns83ufMl42pxIOcLy0rGPQTEMSZ1SXnCk7HbW8CwgdkjZVlUvBLHpaL1sccU22f&#10;/EOPQ8hFDGGfooIihDqV0mcFGfR9WxNH7mqdwRChy6V2+IzhppLDJBlLgyXHhgJrWheU3Q53oyBs&#10;RtVq7UafdBx+nbrNYH/5PnulOu1mNQMRqAn/4rd7p+P8Kbx+i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mCOwgAAANsAAAAPAAAAAAAAAAAAAAAAAJgCAABkcnMvZG93&#10;bnJldi54bWxQSwUGAAAAAAQABAD1AAAAhwMAAAAA&#10;" path="m,l,300e" filled="f" strokeweight=".58pt">
                    <v:path arrowok="t" o:connecttype="custom" o:connectlocs="0,-825;0,-525" o:connectangles="0,0"/>
                  </v:shape>
                </v:group>
                <v:group id="Group 4" o:spid="_x0000_s1041" style="position:absolute;left:10704;top:-825;width:2;height:300" coordorigin="10704,-825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" o:spid="_x0000_s1042" style="position:absolute;left:10704;top:-825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mNcQA&#10;AADbAAAADwAAAGRycy9kb3ducmV2LnhtbESPQWvCQBSE70L/w/IKXkQ3CSoSXUWkQg+laPTi7Zl9&#10;TUKzb8PuVtN/3y0IHoeZ+YZZbXrTihs531hWkE4SEMSl1Q1XCs6n/XgBwgdkja1lUvBLHjbrl8EK&#10;c23vfKRbESoRIexzVFCH0OVS+rImg35iO+LofVlnMETpKqkd3iPctDJLkrk02HBcqLGjXU3ld/Fj&#10;FIS3abvduemMTtnnedSnH9fDxSs1fO23SxCB+vAMP9rvWkGWwv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pjXEAAAA2wAAAA8AAAAAAAAAAAAAAAAAmAIAAGRycy9k&#10;b3ducmV2LnhtbFBLBQYAAAAABAAEAPUAAACJAwAAAAA=&#10;" path="m,l,300e" filled="f" strokeweight=".58pt">
                    <v:path arrowok="t" o:connecttype="custom" o:connectlocs="0,-825;0,-52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§155.620,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155.6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§155.605.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§155.61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957D98" w:rsidRDefault="00271BFD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§155.625)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00" w:right="6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§155.625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155.625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this 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155.6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options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957D98" w:rsidRDefault="00271BFD">
      <w:pPr>
        <w:spacing w:before="10" w:after="0" w:line="480" w:lineRule="auto"/>
        <w:ind w:left="100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will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957D98" w:rsidRDefault="00271BFD">
      <w:pPr>
        <w:spacing w:before="10" w:after="0" w:line="480" w:lineRule="auto"/>
        <w:ind w:left="100" w:right="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$49.35,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35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$54.45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30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40" w:header="0" w:footer="1035" w:gutter="0"/>
          <w:cols w:space="720"/>
        </w:sectPr>
      </w:pPr>
    </w:p>
    <w:p w:rsidR="00957D98" w:rsidRDefault="00271BFD">
      <w:pPr>
        <w:spacing w:before="72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$90.14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957D98" w:rsidRDefault="00271BFD">
      <w:pPr>
        <w:spacing w:before="2" w:after="0" w:line="550" w:lineRule="atLeast"/>
        <w:ind w:left="120" w:right="1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$79.14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$6,733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$343,382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957D98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2162"/>
        <w:gridCol w:w="2162"/>
        <w:gridCol w:w="2160"/>
        <w:gridCol w:w="2153"/>
      </w:tblGrid>
      <w:tr w:rsidR="00957D98">
        <w:trPr>
          <w:trHeight w:hRule="exact" w:val="602"/>
          <w:jc w:val="right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957D98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957D98" w:rsidRDefault="00271BFD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2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957D98" w:rsidRDefault="00271BFD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957D98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957D98" w:rsidRDefault="00271BFD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957D98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957D98" w:rsidRDefault="00271BFD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7D98" w:rsidRDefault="00271BFD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</w:t>
            </w:r>
          </w:p>
          <w:p w:rsidR="00957D98" w:rsidRDefault="00271BFD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7D98">
        <w:trPr>
          <w:trHeight w:hRule="exact" w:val="322"/>
          <w:jc w:val="right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$49.35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$1,727</w:t>
            </w:r>
          </w:p>
        </w:tc>
      </w:tr>
      <w:tr w:rsidR="00957D98">
        <w:trPr>
          <w:trHeight w:hRule="exact" w:val="319"/>
          <w:jc w:val="right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tions 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$54.45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7D98" w:rsidRDefault="00271BFD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$1,906</w:t>
            </w:r>
          </w:p>
        </w:tc>
      </w:tr>
      <w:tr w:rsidR="00957D98">
        <w:trPr>
          <w:trHeight w:hRule="exact" w:val="319"/>
          <w:jc w:val="right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$90.14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7D98" w:rsidRDefault="00271BFD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$2,704</w:t>
            </w:r>
          </w:p>
        </w:tc>
      </w:tr>
      <w:tr w:rsidR="00957D98">
        <w:trPr>
          <w:trHeight w:hRule="exact" w:val="322"/>
          <w:jc w:val="right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$79.08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7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7D98" w:rsidRDefault="00271BFD">
            <w:pPr>
              <w:spacing w:after="0" w:line="269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$395</w:t>
            </w:r>
          </w:p>
        </w:tc>
      </w:tr>
      <w:tr w:rsidR="00957D98">
        <w:trPr>
          <w:trHeight w:hRule="exact" w:val="319"/>
          <w:jc w:val="right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957D98"/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957D98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D98" w:rsidRDefault="00271BFD">
            <w:pPr>
              <w:spacing w:before="15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7D98" w:rsidRDefault="00271BFD">
            <w:pPr>
              <w:spacing w:after="0" w:line="267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$6,733</w:t>
            </w:r>
          </w:p>
        </w:tc>
      </w:tr>
    </w:tbl>
    <w:p w:rsidR="00957D98" w:rsidRDefault="00957D98">
      <w:pPr>
        <w:spacing w:before="4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§155.63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120" w:right="143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§155.630,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§155.610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26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</w:p>
    <w:p w:rsidR="00957D98" w:rsidRDefault="00271BFD">
      <w:pPr>
        <w:spacing w:before="10" w:after="0" w:line="480" w:lineRule="auto"/>
        <w:ind w:left="120" w:right="1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601.601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As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957D98" w:rsidRDefault="00271BFD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20" w:right="226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957D98" w:rsidRDefault="00271BFD">
      <w:pPr>
        <w:spacing w:before="10" w:after="0" w:line="480" w:lineRule="auto"/>
        <w:ind w:left="120" w:right="1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§155.615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957D98" w:rsidRDefault="00957D98">
      <w:pPr>
        <w:spacing w:after="0"/>
        <w:sectPr w:rsidR="00957D98">
          <w:pgSz w:w="12240" w:h="15840"/>
          <w:pgMar w:top="1360" w:right="0" w:bottom="1220" w:left="13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220" w:righ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</w:p>
    <w:p w:rsidR="00957D98" w:rsidRDefault="00271BFD">
      <w:pPr>
        <w:spacing w:before="10" w:after="0" w:line="480" w:lineRule="auto"/>
        <w:ind w:left="220" w:right="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</w:p>
    <w:p w:rsidR="00957D98" w:rsidRDefault="00271BFD">
      <w:pPr>
        <w:spacing w:before="10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220" w:right="21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2012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mium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sz w:val="24"/>
          <w:szCs w:val="24"/>
        </w:rPr>
        <w:t>dits,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 billion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up.</w:t>
      </w:r>
    </w:p>
    <w:p w:rsidR="00957D98" w:rsidRDefault="00271BFD">
      <w:pPr>
        <w:spacing w:before="10" w:after="0" w:line="240" w:lineRule="auto"/>
        <w:ind w:left="220" w:right="8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 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12 -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Y2016, in billions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57D98" w:rsidRDefault="00957D98">
      <w:pPr>
        <w:spacing w:before="5" w:after="0" w:line="190" w:lineRule="exact"/>
        <w:rPr>
          <w:sz w:val="19"/>
          <w:szCs w:val="19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40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279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-882015</wp:posOffset>
                </wp:positionV>
                <wp:extent cx="6097905" cy="935355"/>
                <wp:effectExtent l="635" t="381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078"/>
                              <w:gridCol w:w="1414"/>
                              <w:gridCol w:w="1385"/>
                              <w:gridCol w:w="1385"/>
                              <w:gridCol w:w="1262"/>
                              <w:gridCol w:w="1145"/>
                            </w:tblGrid>
                            <w:tr w:rsidR="00957D98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10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292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46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38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after="0" w:line="272" w:lineRule="exact"/>
                                    <w:ind w:left="287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2012-</w:t>
                                  </w: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325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 w:rsidR="00957D98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271BFD">
                                  <w:pPr>
                                    <w:spacing w:before="56" w:after="0" w:line="276" w:lineRule="exact"/>
                                    <w:ind w:left="102" w:right="18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nt Autho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nge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 up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345" w:right="32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513" w:right="4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499" w:right="47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499" w:right="47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436" w:right="4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957D98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D98" w:rsidRDefault="00271BFD">
                                  <w:pPr>
                                    <w:spacing w:after="0" w:line="240" w:lineRule="auto"/>
                                    <w:ind w:left="375" w:right="35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</w:p>
                              </w:tc>
                            </w:tr>
                          </w:tbl>
                          <w:p w:rsidR="00957D98" w:rsidRDefault="00957D9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05pt;margin-top:-69.45pt;width:480.15pt;height:73.65pt;z-index:-1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FGB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078"/>
                        <w:gridCol w:w="1414"/>
                        <w:gridCol w:w="1385"/>
                        <w:gridCol w:w="1385"/>
                        <w:gridCol w:w="1262"/>
                        <w:gridCol w:w="1145"/>
                      </w:tblGrid>
                      <w:tr w:rsidR="00957D98">
                        <w:trPr>
                          <w:trHeight w:hRule="exact" w:val="562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10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292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46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38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after="0" w:line="272" w:lineRule="exact"/>
                              <w:ind w:left="287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2012-</w:t>
                            </w: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32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</w:tc>
                      </w:tr>
                      <w:tr w:rsidR="00957D98">
                        <w:trPr>
                          <w:trHeight w:hRule="exact" w:val="900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271BFD">
                            <w:pPr>
                              <w:spacing w:before="56" w:after="0" w:line="276" w:lineRule="exact"/>
                              <w:ind w:left="102" w:right="18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Autho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nge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up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1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345" w:right="3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513" w:right="4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499" w:right="4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499" w:right="4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436" w:right="4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957D98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57D98" w:rsidRDefault="00271BFD">
                            <w:pPr>
                              <w:spacing w:after="0" w:line="240" w:lineRule="auto"/>
                              <w:ind w:left="375" w:right="35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</w:tc>
                      </w:tr>
                    </w:tbl>
                    <w:p w:rsidR="00957D98" w:rsidRDefault="00957D9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2013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480" w:lineRule="auto"/>
        <w:ind w:left="220" w:right="20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solution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957D98" w:rsidRDefault="00957D98">
      <w:pPr>
        <w:spacing w:after="0"/>
        <w:sectPr w:rsidR="00957D98">
          <w:pgSz w:w="12240" w:h="15840"/>
          <w:pgMar w:top="1360" w:right="1220" w:bottom="1220" w:left="1220" w:header="0" w:footer="1035" w:gutter="0"/>
          <w:cols w:space="720"/>
        </w:sectPr>
      </w:pPr>
    </w:p>
    <w:p w:rsidR="00957D98" w:rsidRDefault="00271BFD">
      <w:pPr>
        <w:spacing w:before="72" w:after="0" w:line="480" w:lineRule="auto"/>
        <w:ind w:left="1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issuing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uild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ms;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957D98" w:rsidRDefault="00271BFD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480" w:lineRule="auto"/>
        <w:ind w:left="120" w:right="6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1)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issue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would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opt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mptions.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</w:p>
    <w:p w:rsidR="00957D98" w:rsidRDefault="00271BFD">
      <w:pPr>
        <w:spacing w:before="10" w:after="0" w:line="480" w:lineRule="auto"/>
        <w:ind w:left="120"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not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480" w:lineRule="auto"/>
        <w:ind w:left="120" w:right="20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ound issuing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D98" w:rsidRDefault="00271BFD">
      <w:pPr>
        <w:spacing w:before="10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to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 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20" w:header="0" w:footer="1035" w:gutter="0"/>
          <w:cols w:space="720"/>
        </w:sectPr>
      </w:pPr>
    </w:p>
    <w:p w:rsidR="00957D98" w:rsidRDefault="00271BFD">
      <w:pPr>
        <w:spacing w:before="72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BD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957D98" w:rsidRDefault="00957D98">
      <w:pPr>
        <w:spacing w:before="16" w:after="0" w:line="260" w:lineRule="exact"/>
        <w:rPr>
          <w:sz w:val="26"/>
          <w:szCs w:val="26"/>
        </w:rPr>
      </w:pPr>
    </w:p>
    <w:p w:rsidR="00957D98" w:rsidRDefault="00271BF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957D98" w:rsidRDefault="00957D98">
      <w:pPr>
        <w:spacing w:before="12" w:after="0" w:line="240" w:lineRule="exact"/>
        <w:rPr>
          <w:sz w:val="24"/>
          <w:szCs w:val="24"/>
        </w:rPr>
      </w:pPr>
    </w:p>
    <w:p w:rsidR="00957D98" w:rsidRDefault="00271BF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19,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957D98" w:rsidRDefault="00271BF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ubmissions,"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83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I.</w:t>
      </w:r>
    </w:p>
    <w:p w:rsidR="00957D98" w:rsidRDefault="00957D98">
      <w:pPr>
        <w:spacing w:after="0"/>
        <w:sectPr w:rsidR="00957D98">
          <w:pgSz w:w="12240" w:h="15840"/>
          <w:pgMar w:top="1360" w:right="1320" w:bottom="1220" w:left="1340" w:header="0" w:footer="1035" w:gutter="0"/>
          <w:cols w:space="720"/>
        </w:sectPr>
      </w:pPr>
    </w:p>
    <w:p w:rsidR="00957D98" w:rsidRDefault="00957D98">
      <w:pPr>
        <w:spacing w:before="8" w:after="0" w:line="280" w:lineRule="exact"/>
        <w:rPr>
          <w:sz w:val="28"/>
          <w:szCs w:val="28"/>
        </w:rPr>
      </w:pPr>
    </w:p>
    <w:p w:rsidR="00957D98" w:rsidRDefault="00271BFD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 A-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170"/>
        <w:gridCol w:w="2249"/>
        <w:gridCol w:w="2071"/>
        <w:gridCol w:w="2429"/>
      </w:tblGrid>
      <w:tr w:rsidR="00957D98">
        <w:trPr>
          <w:trHeight w:hRule="exact" w:val="76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  <w:p w:rsidR="00957D98" w:rsidRDefault="00271BFD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More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:rsidR="00957D98" w:rsidRDefault="00271BFD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</w:p>
          <w:p w:rsidR="00957D98" w:rsidRDefault="00271BFD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  <w:p w:rsidR="00957D98" w:rsidRDefault="00271BFD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</w:tr>
      <w:tr w:rsidR="00957D98">
        <w:trPr>
          <w:trHeight w:hRule="exact" w:val="2287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" w:after="0" w:line="238" w:lineRule="auto"/>
              <w:ind w:left="102" w:righ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e, add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, pho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957D98" w:rsidRDefault="00271BFD">
            <w:pPr>
              <w:spacing w:before="1" w:after="0" w:line="254" w:lineRule="exact"/>
              <w:ind w:left="102" w:right="1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957D98" w:rsidRDefault="00271BFD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  <w:p w:rsidR="00957D98" w:rsidRDefault="00271BFD">
            <w:pPr>
              <w:spacing w:after="0" w:line="24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ous</w:t>
            </w:r>
          </w:p>
          <w:p w:rsidR="00957D98" w:rsidRDefault="00271BFD">
            <w:pPr>
              <w:spacing w:before="1" w:after="0" w:line="239" w:lineRule="auto"/>
              <w:ind w:left="102" w:righ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" w:after="0" w:line="239" w:lineRule="auto"/>
              <w:ind w:left="100"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ry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 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" w:after="0" w:line="238" w:lineRule="auto"/>
              <w:ind w:left="102" w:righ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be,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2" w:after="0" w:line="23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 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y-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 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eded</w:t>
            </w:r>
          </w:p>
        </w:tc>
      </w:tr>
      <w:tr w:rsidR="00957D98">
        <w:trPr>
          <w:trHeight w:hRule="exact" w:val="1781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57D98" w:rsidRDefault="00271BFD">
            <w:pPr>
              <w:spacing w:before="1" w:after="0" w:line="240" w:lineRule="auto"/>
              <w:ind w:left="102" w:righ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e,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e,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on,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ss,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 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ns</w:t>
            </w:r>
            <w:r>
              <w:rPr>
                <w:rFonts w:ascii="Times New Roman" w:eastAsia="Times New Roman" w:hAnsi="Times New Roman" w:cs="Times New Roman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oxy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</w:p>
          <w:p w:rsidR="00957D98" w:rsidRDefault="00271BFD">
            <w:pPr>
              <w:spacing w:before="2" w:after="0" w:line="239" w:lineRule="auto"/>
              <w:ind w:left="102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y-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 acc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er spons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</w:rPr>
              <w:t>househ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and househ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ount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  <w:p w:rsidR="00957D98" w:rsidRDefault="00271BFD">
            <w:pPr>
              <w:spacing w:after="0" w:line="252" w:lineRule="exact"/>
              <w:ind w:left="100" w:righ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ha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  <w:p w:rsidR="00957D98" w:rsidRDefault="00271BFD">
            <w:pPr>
              <w:spacing w:before="2" w:after="0" w:line="252" w:lineRule="exact"/>
              <w:ind w:left="100" w:right="5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hen 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occu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 docu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957D98" w:rsidRDefault="00271BFD">
            <w:pPr>
              <w:spacing w:before="2" w:after="0" w:line="252" w:lineRule="exact"/>
              <w:ind w:left="100" w:right="3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 spe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  <w:p w:rsidR="00957D98" w:rsidRDefault="00271BFD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Incar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If</w:t>
            </w:r>
          </w:p>
          <w:p w:rsidR="00957D98" w:rsidRDefault="00271BFD">
            <w:pPr>
              <w:spacing w:before="2" w:after="0" w:line="239" w:lineRule="auto"/>
              <w:ind w:left="102" w:righ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 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</w:p>
          <w:p w:rsidR="00957D98" w:rsidRDefault="00271BFD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espons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 and</w:t>
            </w:r>
          </w:p>
          <w:p w:rsidR="00957D98" w:rsidRDefault="00271BFD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res</w:t>
            </w:r>
          </w:p>
        </w:tc>
      </w:tr>
      <w:tr w:rsidR="00957D98">
        <w:trPr>
          <w:trHeight w:hRule="exact" w:val="2808"/>
        </w:trPr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ouseh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d-</w:t>
            </w:r>
          </w:p>
          <w:p w:rsidR="00957D98" w:rsidRDefault="00271BFD">
            <w:pPr>
              <w:spacing w:after="0" w:line="252" w:lineRule="exact"/>
              <w:ind w:left="102" w:right="5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exe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</w:t>
            </w:r>
          </w:p>
          <w:p w:rsidR="00957D98" w:rsidRDefault="00271BFD">
            <w:pPr>
              <w:spacing w:before="2" w:after="0" w:line="252" w:lineRule="exact"/>
              <w:ind w:left="102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 an exe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 and</w:t>
            </w:r>
          </w:p>
          <w:p w:rsidR="00957D98" w:rsidRDefault="00271BFD">
            <w:pPr>
              <w:spacing w:before="1" w:after="0" w:line="240" w:lineRule="auto"/>
              <w:ind w:left="100" w:right="1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ber</w:t>
            </w:r>
          </w:p>
        </w:tc>
      </w:tr>
      <w:tr w:rsidR="00957D98">
        <w:trPr>
          <w:trHeight w:hRule="exact" w:val="1402"/>
        </w:trPr>
        <w:tc>
          <w:tcPr>
            <w:tcW w:w="2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957D98"/>
        </w:tc>
      </w:tr>
    </w:tbl>
    <w:p w:rsidR="00957D98" w:rsidRDefault="00957D98">
      <w:pPr>
        <w:spacing w:after="0"/>
        <w:sectPr w:rsidR="00957D98">
          <w:footerReference w:type="default" r:id="rId11"/>
          <w:pgSz w:w="15840" w:h="12240" w:orient="landscape"/>
          <w:pgMar w:top="1120" w:right="1320" w:bottom="1220" w:left="1220" w:header="0" w:footer="1035" w:gutter="0"/>
          <w:pgNumType w:start="22"/>
          <w:cols w:space="720"/>
        </w:sectPr>
      </w:pPr>
    </w:p>
    <w:p w:rsidR="00957D98" w:rsidRDefault="00957D98">
      <w:pPr>
        <w:spacing w:before="2" w:after="0" w:line="110" w:lineRule="exact"/>
        <w:rPr>
          <w:sz w:val="11"/>
          <w:szCs w:val="11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957D98">
      <w:pPr>
        <w:spacing w:after="0" w:line="200" w:lineRule="exact"/>
        <w:rPr>
          <w:sz w:val="20"/>
          <w:szCs w:val="20"/>
        </w:rPr>
      </w:pPr>
    </w:p>
    <w:p w:rsidR="00957D98" w:rsidRDefault="00271BFD">
      <w:pPr>
        <w:spacing w:before="4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1993, 42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. 1973 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57D98" w:rsidRDefault="00957D98">
      <w:pPr>
        <w:spacing w:after="0"/>
        <w:sectPr w:rsidR="00957D98">
          <w:pgSz w:w="15840" w:h="12240" w:orient="landscape"/>
          <w:pgMar w:top="1120" w:right="1320" w:bottom="1220" w:left="1340" w:header="0" w:footer="1035" w:gutter="0"/>
          <w:cols w:space="720"/>
        </w:sectPr>
      </w:pPr>
    </w:p>
    <w:p w:rsidR="00957D98" w:rsidRDefault="00957D98">
      <w:pPr>
        <w:spacing w:before="8" w:after="0" w:line="280" w:lineRule="exact"/>
        <w:rPr>
          <w:sz w:val="28"/>
          <w:szCs w:val="28"/>
        </w:rPr>
      </w:pPr>
    </w:p>
    <w:p w:rsidR="00957D98" w:rsidRDefault="00271BFD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45 CFR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155,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</w:p>
    <w:p w:rsidR="00957D98" w:rsidRDefault="00957D98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639"/>
        <w:gridCol w:w="4152"/>
      </w:tblGrid>
      <w:tr w:rsidR="00957D98">
        <w:trPr>
          <w:trHeight w:hRule="exact" w:val="516"/>
        </w:trPr>
        <w:tc>
          <w:tcPr>
            <w:tcW w:w="1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155.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on,</w:t>
            </w:r>
          </w:p>
          <w:p w:rsidR="00957D98" w:rsidRDefault="00271BFD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es.</w:t>
            </w:r>
          </w:p>
        </w:tc>
      </w:tr>
      <w:tr w:rsidR="00957D98">
        <w:trPr>
          <w:trHeight w:hRule="exact" w:val="2287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 –</w:t>
            </w:r>
          </w:p>
          <w:p w:rsidR="00957D98" w:rsidRDefault="00271BFD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e, add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For</w:t>
            </w:r>
          </w:p>
          <w:p w:rsidR="00957D98" w:rsidRDefault="00271BFD">
            <w:pPr>
              <w:spacing w:before="5" w:after="0" w:line="252" w:lineRule="exact"/>
              <w:ind w:left="102" w:right="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 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e-</w:t>
            </w:r>
          </w:p>
          <w:p w:rsidR="00957D98" w:rsidRDefault="00271BFD">
            <w:pPr>
              <w:spacing w:after="0" w:line="244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957D98" w:rsidRDefault="00271BFD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on.</w:t>
            </w:r>
          </w:p>
          <w:p w:rsidR="00957D98" w:rsidRDefault="00957D98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957D98" w:rsidRDefault="00271BF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957D98" w:rsidRDefault="00271BFD">
            <w:pPr>
              <w:spacing w:before="1" w:after="0" w:line="239" w:lineRule="auto"/>
              <w:ind w:left="102" w:righ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ang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 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5.23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57D98">
        <w:trPr>
          <w:trHeight w:hRule="exact" w:val="2287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" w:after="0" w:line="252" w:lineRule="exact"/>
              <w:ind w:left="102" w:righ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 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days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 cha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rougho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  <w:p w:rsidR="00957D98" w:rsidRDefault="00271BFD">
            <w:pPr>
              <w:spacing w:after="0" w:line="24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155.6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  <w:p w:rsidR="00957D98" w:rsidRDefault="00271BFD">
            <w:pPr>
              <w:spacing w:after="0" w:line="24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</w:p>
          <w:p w:rsidR="00957D98" w:rsidRDefault="00271BFD">
            <w:pPr>
              <w:spacing w:before="1" w:after="0" w:line="240" w:lineRule="auto"/>
              <w:ind w:left="102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od,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docu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 Exchan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155.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before="1" w:after="0" w:line="252" w:lineRule="exact"/>
              <w:ind w:left="102" w:right="7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957D98" w:rsidRDefault="00271BFD">
            <w:pPr>
              <w:spacing w:after="0" w:line="24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155.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57D98">
        <w:trPr>
          <w:trHeight w:hRule="exact" w:val="203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ppeal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</w:p>
          <w:p w:rsidR="00957D98" w:rsidRDefault="00271BFD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155.635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155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230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cces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  <w:p w:rsidR="00957D98" w:rsidRDefault="00271BFD">
            <w:pPr>
              <w:spacing w:before="1" w:after="0" w:line="254" w:lineRule="exact"/>
              <w:ind w:left="102" w:right="2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ce, 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  <w:p w:rsidR="00957D98" w:rsidRDefault="00271BFD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957D98" w:rsidRDefault="00271BFD">
            <w:pPr>
              <w:spacing w:before="1" w:after="0" w:line="254" w:lineRule="exact"/>
              <w:ind w:left="102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</w:p>
          <w:p w:rsidR="00957D98" w:rsidRDefault="00271BFD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155.20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98" w:rsidRDefault="00271BFD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  <w:p w:rsidR="00957D98" w:rsidRDefault="00271BFD">
            <w:pPr>
              <w:spacing w:after="0" w:line="247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155.260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57D98" w:rsidRDefault="00957D98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957D98">
            <w:pPr>
              <w:spacing w:after="0" w:line="200" w:lineRule="exact"/>
              <w:rPr>
                <w:sz w:val="20"/>
                <w:szCs w:val="20"/>
              </w:rPr>
            </w:pPr>
          </w:p>
          <w:p w:rsidR="00957D98" w:rsidRDefault="00271BFD">
            <w:pPr>
              <w:spacing w:after="0" w:line="252" w:lineRule="exact"/>
              <w:ind w:left="102" w:right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 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ces*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55.23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957D98" w:rsidRDefault="00271BFD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957D98">
      <w:pgSz w:w="15840" w:h="12240" w:orient="landscape"/>
      <w:pgMar w:top="1120" w:right="1220" w:bottom="1220" w:left="122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1BFD">
      <w:pPr>
        <w:spacing w:after="0" w:line="240" w:lineRule="auto"/>
      </w:pPr>
      <w:r>
        <w:separator/>
      </w:r>
    </w:p>
  </w:endnote>
  <w:endnote w:type="continuationSeparator" w:id="0">
    <w:p w:rsidR="00000000" w:rsidRDefault="0027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98" w:rsidRDefault="00271B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76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9261475</wp:posOffset>
              </wp:positionV>
              <wp:extent cx="233680" cy="177800"/>
              <wp:effectExtent l="127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98" w:rsidRDefault="00271BFD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3.6pt;margin-top:729.25pt;width:18.4pt;height:14pt;z-index:-1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0XsA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" filled="f" stroked="f">
              <v:textbox inset="0,0,0,0">
                <w:txbxContent>
                  <w:p w:rsidR="00957D98" w:rsidRDefault="00271BFD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98" w:rsidRDefault="00271B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9261475</wp:posOffset>
              </wp:positionV>
              <wp:extent cx="233680" cy="177800"/>
              <wp:effectExtent l="1270" t="317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98" w:rsidRDefault="00271BFD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3.6pt;margin-top:729.25pt;width:18.4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ZSswIAAK8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" filled="f" stroked="f">
              <v:textbox inset="0,0,0,0">
                <w:txbxContent>
                  <w:p w:rsidR="00957D98" w:rsidRDefault="00271BFD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98" w:rsidRDefault="00271B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78" behindDoc="1" locked="0" layoutInCell="1" allowOverlap="1">
              <wp:simplePos x="0" y="0"/>
              <wp:positionH relativeFrom="page">
                <wp:posOffset>8935720</wp:posOffset>
              </wp:positionH>
              <wp:positionV relativeFrom="page">
                <wp:posOffset>6975475</wp:posOffset>
              </wp:positionV>
              <wp:extent cx="233680" cy="177800"/>
              <wp:effectExtent l="127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98" w:rsidRDefault="00271BFD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03.6pt;margin-top:549.25pt;width:18.4pt;height:14pt;z-index:-1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QfsQIAAK8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" filled="f" stroked="f">
              <v:textbox inset="0,0,0,0">
                <w:txbxContent>
                  <w:p w:rsidR="00957D98" w:rsidRDefault="00271BFD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1BFD">
      <w:pPr>
        <w:spacing w:after="0" w:line="240" w:lineRule="auto"/>
      </w:pPr>
      <w:r>
        <w:separator/>
      </w:r>
    </w:p>
  </w:footnote>
  <w:footnote w:type="continuationSeparator" w:id="0">
    <w:p w:rsidR="00000000" w:rsidRDefault="0027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FD" w:rsidRPr="00271BFD" w:rsidRDefault="00271BFD" w:rsidP="00271BFD">
    <w:pPr>
      <w:pStyle w:val="Header"/>
      <w:jc w:val="center"/>
      <w:rPr>
        <w:rFonts w:ascii="Times New Roman" w:hAnsi="Times New Roman" w:cs="Times New Roman"/>
        <w:b/>
      </w:rPr>
    </w:pPr>
    <w:r w:rsidRPr="00271BFD">
      <w:rPr>
        <w:rFonts w:ascii="Times New Roman" w:hAnsi="Times New Roman" w:cs="Times New Roman"/>
        <w:b/>
      </w:rPr>
      <w:t>Supporting Statement Part A</w:t>
    </w:r>
  </w:p>
  <w:p w:rsidR="00271BFD" w:rsidRPr="00271BFD" w:rsidRDefault="00271BFD" w:rsidP="00271BFD">
    <w:pPr>
      <w:pStyle w:val="Header"/>
      <w:jc w:val="center"/>
      <w:rPr>
        <w:rFonts w:ascii="Times New Roman" w:hAnsi="Times New Roman" w:cs="Times New Roman"/>
        <w:b/>
      </w:rPr>
    </w:pPr>
    <w:r w:rsidRPr="00271BFD">
      <w:rPr>
        <w:rFonts w:ascii="Times New Roman" w:hAnsi="Times New Roman" w:cs="Times New Roman"/>
        <w:b/>
      </w:rPr>
      <w:t>Patient Protection and Affordable Care Act; Exchange Functions: Eligibility for Exemptions</w:t>
    </w:r>
    <w:r w:rsidRPr="00271BFD">
      <w:rPr>
        <w:rFonts w:ascii="Times New Roman" w:hAnsi="Times New Roman" w:cs="Times New Roman"/>
        <w:b/>
      </w:rPr>
      <w:t> </w:t>
    </w:r>
    <w:r w:rsidRPr="00271BFD">
      <w:rPr>
        <w:rFonts w:ascii="Times New Roman" w:hAnsi="Times New Roman" w:cs="Times New Roman"/>
        <w:b/>
      </w:rPr>
      <w:t> </w:t>
    </w:r>
    <w:r w:rsidRPr="00271BFD">
      <w:rPr>
        <w:rFonts w:ascii="Times New Roman" w:hAnsi="Times New Roman" w:cs="Times New Roman"/>
        <w:b/>
      </w:rPr>
      <w:t> </w:t>
    </w:r>
    <w:r w:rsidRPr="00271BFD">
      <w:rPr>
        <w:rFonts w:ascii="Times New Roman" w:hAnsi="Times New Roman" w:cs="Times New Roman"/>
        <w:b/>
      </w:rPr>
      <w:t> </w:t>
    </w:r>
    <w:r w:rsidRPr="00271BFD">
      <w:rPr>
        <w:rFonts w:ascii="Times New Roman" w:hAnsi="Times New Roman" w:cs="Times New Roman"/>
        <w:b/>
      </w:rPr>
      <w:t>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98"/>
    <w:rsid w:val="00271BFD"/>
    <w:rsid w:val="0095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FD"/>
  </w:style>
  <w:style w:type="paragraph" w:styleId="Footer">
    <w:name w:val="footer"/>
    <w:basedOn w:val="Normal"/>
    <w:link w:val="FooterChar"/>
    <w:uiPriority w:val="99"/>
    <w:unhideWhenUsed/>
    <w:rsid w:val="0027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FD"/>
  </w:style>
  <w:style w:type="paragraph" w:styleId="Footer">
    <w:name w:val="footer"/>
    <w:basedOn w:val="Normal"/>
    <w:link w:val="FooterChar"/>
    <w:uiPriority w:val="99"/>
    <w:unhideWhenUsed/>
    <w:rsid w:val="0027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bo.gov/sites/default/files/cbofiles/attachments/09-19-12-Indiv_Mandate_Penal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Erhardt</dc:creator>
  <cp:lastModifiedBy>WILLIAM PARHAM</cp:lastModifiedBy>
  <cp:revision>2</cp:revision>
  <dcterms:created xsi:type="dcterms:W3CDTF">2013-02-12T15:30:00Z</dcterms:created>
  <dcterms:modified xsi:type="dcterms:W3CDTF">2013-02-12T15:30:00Z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2013-02-12T00:00:00Z</vt:filetime>
  </property>
</Properties>
</file>