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AC" w:rsidRDefault="003F79AC" w:rsidP="003F79AC">
      <w:pPr>
        <w:tabs>
          <w:tab w:val="left" w:pos="360"/>
        </w:tabs>
        <w:suppressAutoHyphens/>
        <w:ind w:right="3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The Paperwork Reduction Act requires that the IRS display an OMB control number on all public information requests. The OMB Control Number for this study is 1545-1432. Also, if you have any comments regarding the time estimates associated with this study or suggestions on making this process simpler, please contact the Internal Revenue Service, Tax Products Coordinating Committee, SE:W:CAR:MP:T:T:SP, 1111 Constitution Ave. NW, Washington, DC  20224.   </w:t>
      </w:r>
    </w:p>
    <w:p w:rsidR="00A55AA9" w:rsidRPr="00E60775" w:rsidRDefault="00A55AA9" w:rsidP="00A55AA9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:rsidR="00F751D6" w:rsidRPr="00A55AA9" w:rsidRDefault="00A55AA9" w:rsidP="00A55AA9">
      <w:pPr>
        <w:jc w:val="center"/>
        <w:rPr>
          <w:rFonts w:ascii="Century Gothic" w:hAnsi="Century Gothic"/>
          <w:b/>
          <w:sz w:val="28"/>
          <w:szCs w:val="28"/>
        </w:rPr>
      </w:pPr>
      <w:r w:rsidRPr="00E60775">
        <w:rPr>
          <w:rFonts w:ascii="Century Gothic" w:hAnsi="Century Gothic"/>
          <w:b/>
          <w:sz w:val="28"/>
          <w:szCs w:val="28"/>
        </w:rPr>
        <w:t>Forrester Research Omnibus Questions</w:t>
      </w:r>
    </w:p>
    <w:p w:rsidR="00A55AA9" w:rsidRDefault="00A55AA9" w:rsidP="00F751D6">
      <w:pPr>
        <w:rPr>
          <w:rFonts w:ascii="Century Gothic" w:hAnsi="Century Gothic"/>
          <w:color w:val="0000FF"/>
          <w:sz w:val="24"/>
          <w:szCs w:val="24"/>
        </w:rPr>
      </w:pPr>
    </w:p>
    <w:p w:rsidR="00F751D6" w:rsidRPr="00F751D6" w:rsidRDefault="00F751D6" w:rsidP="00F751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51D6">
        <w:rPr>
          <w:rFonts w:ascii="Arial" w:hAnsi="Arial" w:cs="Arial"/>
          <w:sz w:val="24"/>
          <w:szCs w:val="24"/>
        </w:rPr>
        <w:t>What payment option do you use the MOST to pay your bills?</w:t>
      </w:r>
    </w:p>
    <w:p w:rsidR="008E17FD" w:rsidRDefault="008E17FD" w:rsidP="008E17F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in payments</w:t>
      </w:r>
    </w:p>
    <w:p w:rsidR="00F751D6" w:rsidRDefault="008E17FD" w:rsidP="008E17F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person</w:t>
      </w:r>
    </w:p>
    <w:p w:rsidR="008E17FD" w:rsidRDefault="008E17FD" w:rsidP="008E17F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 the phone </w:t>
      </w:r>
    </w:p>
    <w:p w:rsidR="008E17FD" w:rsidRDefault="008E17FD" w:rsidP="008E17F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Through the Internet via scheduled electronic bill pay</w:t>
      </w:r>
    </w:p>
    <w:p w:rsidR="008E17FD" w:rsidRDefault="008E17FD" w:rsidP="008E17F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Through the Internet via same day bill pay</w:t>
      </w:r>
    </w:p>
    <w:p w:rsidR="00F751D6" w:rsidRPr="00F751D6" w:rsidRDefault="00F751D6" w:rsidP="00F751D6">
      <w:pPr>
        <w:rPr>
          <w:rFonts w:ascii="Arial" w:hAnsi="Arial" w:cs="Arial"/>
          <w:sz w:val="24"/>
          <w:szCs w:val="24"/>
        </w:rPr>
      </w:pPr>
    </w:p>
    <w:p w:rsidR="00A55AA9" w:rsidRPr="00A55AA9" w:rsidRDefault="00F751D6" w:rsidP="00A55A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5AA9">
        <w:rPr>
          <w:rFonts w:ascii="Arial" w:hAnsi="Arial" w:cs="Arial"/>
          <w:sz w:val="24"/>
          <w:szCs w:val="24"/>
        </w:rPr>
        <w:t xml:space="preserve">If you had to make regular monthly payments to the IRS, which methods </w:t>
      </w:r>
      <w:r w:rsidR="008E17FD" w:rsidRPr="00A55AA9">
        <w:rPr>
          <w:rFonts w:ascii="Arial" w:hAnsi="Arial" w:cs="Arial"/>
          <w:sz w:val="24"/>
          <w:szCs w:val="24"/>
        </w:rPr>
        <w:t>would you use?</w:t>
      </w:r>
    </w:p>
    <w:p w:rsidR="008E17FD" w:rsidRPr="00F751D6" w:rsidRDefault="008E17FD" w:rsidP="008E17F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Face-to-</w:t>
      </w:r>
      <w:r w:rsidRPr="00F751D6">
        <w:rPr>
          <w:rFonts w:ascii="Arial" w:hAnsi="Arial" w:cs="Arial"/>
          <w:sz w:val="24"/>
          <w:szCs w:val="24"/>
        </w:rPr>
        <w:t>face at a local IRS office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Yes or No</w:t>
      </w:r>
    </w:p>
    <w:p w:rsidR="008E17FD" w:rsidRDefault="008E17FD" w:rsidP="008E17F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751D6">
        <w:rPr>
          <w:rFonts w:ascii="Arial" w:hAnsi="Arial" w:cs="Arial"/>
          <w:sz w:val="24"/>
          <w:szCs w:val="24"/>
        </w:rPr>
        <w:t>Use a self-service kiosk at a local IRS office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Yes or No</w:t>
      </w:r>
    </w:p>
    <w:p w:rsidR="00A55AA9" w:rsidRPr="00A55AA9" w:rsidRDefault="00A55AA9" w:rsidP="00A55AA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751D6">
        <w:rPr>
          <w:rFonts w:ascii="Arial" w:hAnsi="Arial" w:cs="Arial"/>
          <w:sz w:val="24"/>
          <w:szCs w:val="24"/>
        </w:rPr>
        <w:t>At an IRS approved third-party retail location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Yes or No</w:t>
      </w:r>
    </w:p>
    <w:p w:rsidR="008E17FD" w:rsidRPr="00F751D6" w:rsidRDefault="008E17FD" w:rsidP="008E17F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Mail-in payment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Yes or No</w:t>
      </w:r>
    </w:p>
    <w:p w:rsidR="008E17FD" w:rsidRPr="00F751D6" w:rsidRDefault="008E17FD" w:rsidP="008E17F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751D6">
        <w:rPr>
          <w:rFonts w:ascii="Arial" w:hAnsi="Arial" w:cs="Arial"/>
          <w:sz w:val="24"/>
          <w:szCs w:val="24"/>
        </w:rPr>
        <w:t>Over the phone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Yes or No</w:t>
      </w:r>
    </w:p>
    <w:p w:rsidR="008E17FD" w:rsidRPr="00F751D6" w:rsidRDefault="008E17FD" w:rsidP="008E17F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751D6">
        <w:rPr>
          <w:rFonts w:ascii="Arial" w:hAnsi="Arial" w:cs="Arial"/>
          <w:sz w:val="24"/>
          <w:szCs w:val="24"/>
        </w:rPr>
        <w:t>Electronic bill pay through your banking institution</w:t>
      </w:r>
      <w:r>
        <w:rPr>
          <w:rFonts w:ascii="Arial" w:hAnsi="Arial" w:cs="Arial"/>
          <w:sz w:val="24"/>
          <w:szCs w:val="24"/>
        </w:rPr>
        <w:tab/>
        <w:t>Yes or No</w:t>
      </w:r>
    </w:p>
    <w:p w:rsidR="008E17FD" w:rsidRPr="00F751D6" w:rsidRDefault="008E17FD" w:rsidP="008E17F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Electronic bill pay options on</w:t>
      </w:r>
      <w:r w:rsidRPr="00F751D6">
        <w:rPr>
          <w:rFonts w:ascii="Arial" w:hAnsi="Arial" w:cs="Arial"/>
          <w:sz w:val="24"/>
          <w:szCs w:val="24"/>
        </w:rPr>
        <w:t xml:space="preserve"> IRS.gov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Yes or No</w:t>
      </w:r>
    </w:p>
    <w:p w:rsidR="00A55AA9" w:rsidRDefault="00A55AA9" w:rsidP="00A55AA9">
      <w:pPr>
        <w:ind w:left="720"/>
        <w:rPr>
          <w:rFonts w:ascii="Arial" w:hAnsi="Arial" w:cs="Arial"/>
          <w:sz w:val="24"/>
          <w:szCs w:val="24"/>
        </w:rPr>
      </w:pPr>
    </w:p>
    <w:p w:rsidR="008E17FD" w:rsidRDefault="00A55AA9" w:rsidP="00A55AA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those methods that you indicated you would use, please rank them where #1 is your first choice.</w:t>
      </w:r>
    </w:p>
    <w:p w:rsidR="00A55AA9" w:rsidRDefault="00A55AA9" w:rsidP="00A55AA9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proofErr w:type="gramStart"/>
      <w:r>
        <w:rPr>
          <w:rFonts w:ascii="Arial" w:hAnsi="Arial" w:cs="Arial"/>
          <w:sz w:val="24"/>
          <w:szCs w:val="24"/>
        </w:rPr>
        <w:t>insert</w:t>
      </w:r>
      <w:proofErr w:type="gramEnd"/>
      <w:r>
        <w:rPr>
          <w:rFonts w:ascii="Arial" w:hAnsi="Arial" w:cs="Arial"/>
          <w:sz w:val="24"/>
          <w:szCs w:val="24"/>
        </w:rPr>
        <w:t xml:space="preserve"> items selected above for ranking]</w:t>
      </w:r>
    </w:p>
    <w:p w:rsidR="00A55AA9" w:rsidRPr="00A55AA9" w:rsidRDefault="00A55AA9" w:rsidP="00A55AA9">
      <w:pPr>
        <w:ind w:left="720"/>
        <w:rPr>
          <w:rFonts w:ascii="Arial" w:hAnsi="Arial" w:cs="Arial"/>
          <w:sz w:val="24"/>
          <w:szCs w:val="24"/>
        </w:rPr>
      </w:pPr>
    </w:p>
    <w:p w:rsidR="00F751D6" w:rsidRPr="00F751D6" w:rsidRDefault="00F751D6" w:rsidP="00F751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51D6">
        <w:rPr>
          <w:rFonts w:ascii="Arial" w:hAnsi="Arial" w:cs="Arial"/>
          <w:sz w:val="24"/>
          <w:szCs w:val="24"/>
        </w:rPr>
        <w:t xml:space="preserve">If the following electronic options were available, what is the likelihood that you would choose the electronic option over receiving paper mailings from the IRS where 1 is “Not at all Likely” and 5 is “Very Likely”? </w:t>
      </w:r>
    </w:p>
    <w:p w:rsidR="00F751D6" w:rsidRPr="00F751D6" w:rsidRDefault="00F751D6" w:rsidP="00F751D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751D6">
        <w:rPr>
          <w:rFonts w:ascii="Arial" w:hAnsi="Arial" w:cs="Arial"/>
          <w:sz w:val="24"/>
          <w:szCs w:val="24"/>
        </w:rPr>
        <w:t>Choose to receive emails from the IRS containing general information, no personal or financial information.</w:t>
      </w:r>
    </w:p>
    <w:p w:rsidR="00F751D6" w:rsidRPr="00F751D6" w:rsidRDefault="00F751D6" w:rsidP="00F751D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751D6">
        <w:rPr>
          <w:rFonts w:ascii="Arial" w:hAnsi="Arial" w:cs="Arial"/>
          <w:sz w:val="24"/>
          <w:szCs w:val="24"/>
        </w:rPr>
        <w:t>Choose to receive emails from the IRS containing personal and/or financial information.</w:t>
      </w:r>
    </w:p>
    <w:p w:rsidR="00F751D6" w:rsidRPr="00F751D6" w:rsidRDefault="00F751D6" w:rsidP="00F751D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751D6">
        <w:rPr>
          <w:rFonts w:ascii="Arial" w:hAnsi="Arial" w:cs="Arial"/>
          <w:sz w:val="24"/>
          <w:szCs w:val="24"/>
        </w:rPr>
        <w:t>Choose to receive text messages from the IRS containing general information, no personal or financial information.</w:t>
      </w:r>
    </w:p>
    <w:p w:rsidR="00F751D6" w:rsidRDefault="00F751D6" w:rsidP="00F751D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751D6">
        <w:rPr>
          <w:rFonts w:ascii="Arial" w:hAnsi="Arial" w:cs="Arial"/>
          <w:sz w:val="24"/>
          <w:szCs w:val="24"/>
        </w:rPr>
        <w:t>Choose to receive text messages from the IRS containing personal and/or financial information.</w:t>
      </w:r>
    </w:p>
    <w:p w:rsidR="00A55AA9" w:rsidRPr="00F751D6" w:rsidRDefault="00A55AA9" w:rsidP="00A55AA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0173D" w:rsidRPr="00A55AA9" w:rsidRDefault="00F751D6" w:rsidP="00A55A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751D6">
        <w:rPr>
          <w:rFonts w:ascii="Arial" w:hAnsi="Arial" w:cs="Arial"/>
          <w:sz w:val="24"/>
          <w:szCs w:val="24"/>
        </w:rPr>
        <w:t>If the IRS developed an electronic application that allowed you to securely login and monitor your individual account status, would you be interested in using it</w:t>
      </w:r>
      <w:r w:rsidR="00A55AA9">
        <w:rPr>
          <w:rFonts w:ascii="Arial" w:hAnsi="Arial" w:cs="Arial"/>
          <w:sz w:val="24"/>
          <w:szCs w:val="24"/>
        </w:rPr>
        <w:t xml:space="preserve"> to</w:t>
      </w:r>
      <w:r w:rsidRPr="00F751D6">
        <w:rPr>
          <w:rFonts w:ascii="Arial" w:hAnsi="Arial" w:cs="Arial"/>
          <w:sz w:val="24"/>
          <w:szCs w:val="24"/>
        </w:rPr>
        <w:t xml:space="preserve"> communicate with the IRS?</w:t>
      </w:r>
      <w:r w:rsidR="00A55AA9">
        <w:rPr>
          <w:rFonts w:ascii="Arial" w:hAnsi="Arial" w:cs="Arial"/>
          <w:sz w:val="24"/>
          <w:szCs w:val="24"/>
        </w:rPr>
        <w:tab/>
      </w:r>
      <w:r w:rsidR="00A55AA9">
        <w:rPr>
          <w:rFonts w:ascii="Arial" w:hAnsi="Arial" w:cs="Arial"/>
          <w:sz w:val="24"/>
          <w:szCs w:val="24"/>
        </w:rPr>
        <w:tab/>
        <w:t>Yes or No</w:t>
      </w:r>
    </w:p>
    <w:sectPr w:rsidR="00F0173D" w:rsidRPr="00A55A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4774D"/>
    <w:multiLevelType w:val="hybridMultilevel"/>
    <w:tmpl w:val="32F0A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E2743"/>
    <w:multiLevelType w:val="hybridMultilevel"/>
    <w:tmpl w:val="625829B6"/>
    <w:lvl w:ilvl="0" w:tplc="48C6254C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1F416B6"/>
    <w:multiLevelType w:val="hybridMultilevel"/>
    <w:tmpl w:val="70DC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F10188C">
      <w:start w:val="1"/>
      <w:numFmt w:val="lowerLetter"/>
      <w:lvlText w:val="%2."/>
      <w:lvlJc w:val="left"/>
      <w:pPr>
        <w:ind w:left="1440" w:hanging="360"/>
      </w:pPr>
      <w:rPr>
        <w:rFonts w:cs="Times New Roman"/>
        <w:caps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BF3471"/>
    <w:multiLevelType w:val="hybridMultilevel"/>
    <w:tmpl w:val="B6B49E5C"/>
    <w:lvl w:ilvl="0" w:tplc="9814C0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D6"/>
    <w:rsid w:val="00000C6B"/>
    <w:rsid w:val="00011E13"/>
    <w:rsid w:val="00027A49"/>
    <w:rsid w:val="000312D8"/>
    <w:rsid w:val="00033B24"/>
    <w:rsid w:val="00037EA3"/>
    <w:rsid w:val="0004191D"/>
    <w:rsid w:val="00055CCF"/>
    <w:rsid w:val="00056AC7"/>
    <w:rsid w:val="00062E1A"/>
    <w:rsid w:val="00062FCE"/>
    <w:rsid w:val="0007607F"/>
    <w:rsid w:val="000770E3"/>
    <w:rsid w:val="00080DA3"/>
    <w:rsid w:val="00095419"/>
    <w:rsid w:val="00095EDF"/>
    <w:rsid w:val="000A2CDB"/>
    <w:rsid w:val="000B006E"/>
    <w:rsid w:val="000C30BF"/>
    <w:rsid w:val="000C756E"/>
    <w:rsid w:val="000D627E"/>
    <w:rsid w:val="000D7DE8"/>
    <w:rsid w:val="000E7339"/>
    <w:rsid w:val="000E7D46"/>
    <w:rsid w:val="000F5C58"/>
    <w:rsid w:val="0010552F"/>
    <w:rsid w:val="0010770F"/>
    <w:rsid w:val="00110B65"/>
    <w:rsid w:val="00115017"/>
    <w:rsid w:val="00115A04"/>
    <w:rsid w:val="001178D8"/>
    <w:rsid w:val="001233F3"/>
    <w:rsid w:val="00124AEE"/>
    <w:rsid w:val="00132B4D"/>
    <w:rsid w:val="00151BAF"/>
    <w:rsid w:val="00155346"/>
    <w:rsid w:val="001618BC"/>
    <w:rsid w:val="0016317A"/>
    <w:rsid w:val="001840F1"/>
    <w:rsid w:val="001918C1"/>
    <w:rsid w:val="001918E6"/>
    <w:rsid w:val="00193901"/>
    <w:rsid w:val="001B0769"/>
    <w:rsid w:val="001D0068"/>
    <w:rsid w:val="001D7A32"/>
    <w:rsid w:val="001E01EE"/>
    <w:rsid w:val="001E05EA"/>
    <w:rsid w:val="001E3BA0"/>
    <w:rsid w:val="001F0580"/>
    <w:rsid w:val="002016E6"/>
    <w:rsid w:val="0020680E"/>
    <w:rsid w:val="00212468"/>
    <w:rsid w:val="00216D09"/>
    <w:rsid w:val="002330F0"/>
    <w:rsid w:val="00245AC8"/>
    <w:rsid w:val="00253309"/>
    <w:rsid w:val="0027005D"/>
    <w:rsid w:val="00274945"/>
    <w:rsid w:val="00277990"/>
    <w:rsid w:val="00280E2A"/>
    <w:rsid w:val="00281621"/>
    <w:rsid w:val="00293B33"/>
    <w:rsid w:val="00294933"/>
    <w:rsid w:val="00297FD5"/>
    <w:rsid w:val="002A6ADA"/>
    <w:rsid w:val="002B793A"/>
    <w:rsid w:val="002E35F5"/>
    <w:rsid w:val="002F4733"/>
    <w:rsid w:val="003019F1"/>
    <w:rsid w:val="00302F8B"/>
    <w:rsid w:val="00310250"/>
    <w:rsid w:val="003172ED"/>
    <w:rsid w:val="003250DC"/>
    <w:rsid w:val="00325919"/>
    <w:rsid w:val="00342251"/>
    <w:rsid w:val="0034248C"/>
    <w:rsid w:val="00353423"/>
    <w:rsid w:val="00355880"/>
    <w:rsid w:val="0035606B"/>
    <w:rsid w:val="00361873"/>
    <w:rsid w:val="003638A0"/>
    <w:rsid w:val="00380429"/>
    <w:rsid w:val="00386A61"/>
    <w:rsid w:val="003924ED"/>
    <w:rsid w:val="003A2544"/>
    <w:rsid w:val="003A2E05"/>
    <w:rsid w:val="003B19E5"/>
    <w:rsid w:val="003B30C6"/>
    <w:rsid w:val="003B7AF0"/>
    <w:rsid w:val="003C0D37"/>
    <w:rsid w:val="003C4718"/>
    <w:rsid w:val="003C6DB8"/>
    <w:rsid w:val="003E3692"/>
    <w:rsid w:val="003E3C63"/>
    <w:rsid w:val="003F79AC"/>
    <w:rsid w:val="00413D54"/>
    <w:rsid w:val="00426338"/>
    <w:rsid w:val="00427641"/>
    <w:rsid w:val="00431429"/>
    <w:rsid w:val="0043183F"/>
    <w:rsid w:val="00433431"/>
    <w:rsid w:val="00437FE9"/>
    <w:rsid w:val="00442441"/>
    <w:rsid w:val="004446EE"/>
    <w:rsid w:val="00444721"/>
    <w:rsid w:val="004510BB"/>
    <w:rsid w:val="00452D5D"/>
    <w:rsid w:val="0045335B"/>
    <w:rsid w:val="00455457"/>
    <w:rsid w:val="00476582"/>
    <w:rsid w:val="00482087"/>
    <w:rsid w:val="00485EEB"/>
    <w:rsid w:val="00496DBE"/>
    <w:rsid w:val="004A630F"/>
    <w:rsid w:val="004A7398"/>
    <w:rsid w:val="004A7D1C"/>
    <w:rsid w:val="004B0643"/>
    <w:rsid w:val="004B289C"/>
    <w:rsid w:val="004C13FF"/>
    <w:rsid w:val="004C3321"/>
    <w:rsid w:val="004D62B8"/>
    <w:rsid w:val="004E122A"/>
    <w:rsid w:val="004F3C0A"/>
    <w:rsid w:val="004F6883"/>
    <w:rsid w:val="004F782B"/>
    <w:rsid w:val="0051373E"/>
    <w:rsid w:val="0051411F"/>
    <w:rsid w:val="00522796"/>
    <w:rsid w:val="00525D45"/>
    <w:rsid w:val="0054247F"/>
    <w:rsid w:val="0055053F"/>
    <w:rsid w:val="0055761D"/>
    <w:rsid w:val="00560F1F"/>
    <w:rsid w:val="00565316"/>
    <w:rsid w:val="00571839"/>
    <w:rsid w:val="005718C6"/>
    <w:rsid w:val="00574DB7"/>
    <w:rsid w:val="0058059F"/>
    <w:rsid w:val="005859F8"/>
    <w:rsid w:val="0059603F"/>
    <w:rsid w:val="005A1AC4"/>
    <w:rsid w:val="005A4BE9"/>
    <w:rsid w:val="005C3EA3"/>
    <w:rsid w:val="005C6CF0"/>
    <w:rsid w:val="005E1DB2"/>
    <w:rsid w:val="005E43AC"/>
    <w:rsid w:val="005F7433"/>
    <w:rsid w:val="00613B8C"/>
    <w:rsid w:val="00616C27"/>
    <w:rsid w:val="00634721"/>
    <w:rsid w:val="006374E1"/>
    <w:rsid w:val="006415F6"/>
    <w:rsid w:val="00641A69"/>
    <w:rsid w:val="006623C4"/>
    <w:rsid w:val="00663736"/>
    <w:rsid w:val="00664F4D"/>
    <w:rsid w:val="006765B3"/>
    <w:rsid w:val="0068642B"/>
    <w:rsid w:val="00690CE2"/>
    <w:rsid w:val="006A0EFE"/>
    <w:rsid w:val="006A235F"/>
    <w:rsid w:val="006A545D"/>
    <w:rsid w:val="006B1481"/>
    <w:rsid w:val="006B68CE"/>
    <w:rsid w:val="006C07DF"/>
    <w:rsid w:val="006C20A3"/>
    <w:rsid w:val="006C519E"/>
    <w:rsid w:val="006C6C1A"/>
    <w:rsid w:val="006D6E76"/>
    <w:rsid w:val="006E6258"/>
    <w:rsid w:val="006F59FD"/>
    <w:rsid w:val="006F72FE"/>
    <w:rsid w:val="00703551"/>
    <w:rsid w:val="0070571B"/>
    <w:rsid w:val="00720857"/>
    <w:rsid w:val="007211FA"/>
    <w:rsid w:val="00723EEA"/>
    <w:rsid w:val="007254B5"/>
    <w:rsid w:val="0072594C"/>
    <w:rsid w:val="00743B0A"/>
    <w:rsid w:val="0074564E"/>
    <w:rsid w:val="00751A07"/>
    <w:rsid w:val="00752641"/>
    <w:rsid w:val="00756700"/>
    <w:rsid w:val="0075756E"/>
    <w:rsid w:val="0076435C"/>
    <w:rsid w:val="00764B91"/>
    <w:rsid w:val="007665BA"/>
    <w:rsid w:val="007670FA"/>
    <w:rsid w:val="00772DA6"/>
    <w:rsid w:val="00787CCC"/>
    <w:rsid w:val="00790249"/>
    <w:rsid w:val="007A1EDC"/>
    <w:rsid w:val="007A435A"/>
    <w:rsid w:val="007B6391"/>
    <w:rsid w:val="007C03CB"/>
    <w:rsid w:val="007C54EC"/>
    <w:rsid w:val="007C66C3"/>
    <w:rsid w:val="007D70B5"/>
    <w:rsid w:val="007E57F5"/>
    <w:rsid w:val="007F0D4C"/>
    <w:rsid w:val="007F4C1D"/>
    <w:rsid w:val="0080247C"/>
    <w:rsid w:val="0081184B"/>
    <w:rsid w:val="00811AB4"/>
    <w:rsid w:val="00813850"/>
    <w:rsid w:val="0082462E"/>
    <w:rsid w:val="0082675E"/>
    <w:rsid w:val="008271C8"/>
    <w:rsid w:val="0083151F"/>
    <w:rsid w:val="00850BB2"/>
    <w:rsid w:val="0085232C"/>
    <w:rsid w:val="00853BD0"/>
    <w:rsid w:val="00855CD5"/>
    <w:rsid w:val="00873682"/>
    <w:rsid w:val="00875D9A"/>
    <w:rsid w:val="00876E2B"/>
    <w:rsid w:val="0088316C"/>
    <w:rsid w:val="008835BA"/>
    <w:rsid w:val="008914A3"/>
    <w:rsid w:val="008929FE"/>
    <w:rsid w:val="008970C5"/>
    <w:rsid w:val="008B2121"/>
    <w:rsid w:val="008B360F"/>
    <w:rsid w:val="008D69C1"/>
    <w:rsid w:val="008E17FD"/>
    <w:rsid w:val="008F3C83"/>
    <w:rsid w:val="008F4335"/>
    <w:rsid w:val="008F4670"/>
    <w:rsid w:val="008F6B44"/>
    <w:rsid w:val="009018E4"/>
    <w:rsid w:val="00902652"/>
    <w:rsid w:val="00902D65"/>
    <w:rsid w:val="0091012A"/>
    <w:rsid w:val="00912AD0"/>
    <w:rsid w:val="009134E4"/>
    <w:rsid w:val="00914E23"/>
    <w:rsid w:val="009223CA"/>
    <w:rsid w:val="0095075A"/>
    <w:rsid w:val="00957D5D"/>
    <w:rsid w:val="00961A14"/>
    <w:rsid w:val="00962415"/>
    <w:rsid w:val="00971898"/>
    <w:rsid w:val="00980F04"/>
    <w:rsid w:val="00981B1B"/>
    <w:rsid w:val="00982727"/>
    <w:rsid w:val="009878DD"/>
    <w:rsid w:val="00987935"/>
    <w:rsid w:val="009B2FDE"/>
    <w:rsid w:val="009B535C"/>
    <w:rsid w:val="009C1986"/>
    <w:rsid w:val="009C36FC"/>
    <w:rsid w:val="009F5B58"/>
    <w:rsid w:val="009F6347"/>
    <w:rsid w:val="009F6916"/>
    <w:rsid w:val="00A01A53"/>
    <w:rsid w:val="00A04BB5"/>
    <w:rsid w:val="00A12ACC"/>
    <w:rsid w:val="00A24672"/>
    <w:rsid w:val="00A31449"/>
    <w:rsid w:val="00A3144F"/>
    <w:rsid w:val="00A3422F"/>
    <w:rsid w:val="00A35104"/>
    <w:rsid w:val="00A414C3"/>
    <w:rsid w:val="00A41B0A"/>
    <w:rsid w:val="00A41E6E"/>
    <w:rsid w:val="00A5007D"/>
    <w:rsid w:val="00A55AA9"/>
    <w:rsid w:val="00A661CF"/>
    <w:rsid w:val="00A72179"/>
    <w:rsid w:val="00A81136"/>
    <w:rsid w:val="00A90B17"/>
    <w:rsid w:val="00A925EA"/>
    <w:rsid w:val="00A968FF"/>
    <w:rsid w:val="00AB13ED"/>
    <w:rsid w:val="00AB57E2"/>
    <w:rsid w:val="00AC4116"/>
    <w:rsid w:val="00AD56EC"/>
    <w:rsid w:val="00AE3644"/>
    <w:rsid w:val="00AF2D89"/>
    <w:rsid w:val="00AF6EBD"/>
    <w:rsid w:val="00B10BE0"/>
    <w:rsid w:val="00B11FAB"/>
    <w:rsid w:val="00B15F84"/>
    <w:rsid w:val="00B20A9A"/>
    <w:rsid w:val="00B23768"/>
    <w:rsid w:val="00B25E3A"/>
    <w:rsid w:val="00B26DD1"/>
    <w:rsid w:val="00B31A0E"/>
    <w:rsid w:val="00B34CD5"/>
    <w:rsid w:val="00B37C50"/>
    <w:rsid w:val="00B4200F"/>
    <w:rsid w:val="00B42DCD"/>
    <w:rsid w:val="00B44044"/>
    <w:rsid w:val="00B54119"/>
    <w:rsid w:val="00B62D55"/>
    <w:rsid w:val="00B62EDD"/>
    <w:rsid w:val="00B63D38"/>
    <w:rsid w:val="00B75C63"/>
    <w:rsid w:val="00BA0BE6"/>
    <w:rsid w:val="00BA7D30"/>
    <w:rsid w:val="00BB56C7"/>
    <w:rsid w:val="00BE4E09"/>
    <w:rsid w:val="00BE5A38"/>
    <w:rsid w:val="00BF0B0C"/>
    <w:rsid w:val="00C14A39"/>
    <w:rsid w:val="00C16957"/>
    <w:rsid w:val="00C20FC2"/>
    <w:rsid w:val="00C35437"/>
    <w:rsid w:val="00C4133C"/>
    <w:rsid w:val="00C41645"/>
    <w:rsid w:val="00C473E9"/>
    <w:rsid w:val="00C5190B"/>
    <w:rsid w:val="00C567BC"/>
    <w:rsid w:val="00C6498B"/>
    <w:rsid w:val="00C64CF0"/>
    <w:rsid w:val="00C67D26"/>
    <w:rsid w:val="00C74E09"/>
    <w:rsid w:val="00C85C1E"/>
    <w:rsid w:val="00C8761D"/>
    <w:rsid w:val="00C930B9"/>
    <w:rsid w:val="00CA7F4E"/>
    <w:rsid w:val="00CB4185"/>
    <w:rsid w:val="00CB598A"/>
    <w:rsid w:val="00CB652C"/>
    <w:rsid w:val="00CC14B7"/>
    <w:rsid w:val="00CC2389"/>
    <w:rsid w:val="00CC2517"/>
    <w:rsid w:val="00CC50BB"/>
    <w:rsid w:val="00CD0346"/>
    <w:rsid w:val="00CD29A1"/>
    <w:rsid w:val="00CE7381"/>
    <w:rsid w:val="00D012C1"/>
    <w:rsid w:val="00D2471C"/>
    <w:rsid w:val="00D271ED"/>
    <w:rsid w:val="00D30CE3"/>
    <w:rsid w:val="00D41C81"/>
    <w:rsid w:val="00D42326"/>
    <w:rsid w:val="00D51207"/>
    <w:rsid w:val="00D545CE"/>
    <w:rsid w:val="00D62A2D"/>
    <w:rsid w:val="00D708A8"/>
    <w:rsid w:val="00D72DA4"/>
    <w:rsid w:val="00D75165"/>
    <w:rsid w:val="00D85598"/>
    <w:rsid w:val="00D858B0"/>
    <w:rsid w:val="00D91CD4"/>
    <w:rsid w:val="00D931B7"/>
    <w:rsid w:val="00DA342C"/>
    <w:rsid w:val="00DA6C0D"/>
    <w:rsid w:val="00DA7B6F"/>
    <w:rsid w:val="00DB3E0B"/>
    <w:rsid w:val="00DB55FC"/>
    <w:rsid w:val="00DB7606"/>
    <w:rsid w:val="00DB7A6A"/>
    <w:rsid w:val="00DC14EC"/>
    <w:rsid w:val="00DC7454"/>
    <w:rsid w:val="00DD268B"/>
    <w:rsid w:val="00DE6F19"/>
    <w:rsid w:val="00DF007D"/>
    <w:rsid w:val="00E03483"/>
    <w:rsid w:val="00E052D8"/>
    <w:rsid w:val="00E21F9B"/>
    <w:rsid w:val="00E3472F"/>
    <w:rsid w:val="00E35FA9"/>
    <w:rsid w:val="00E42A8A"/>
    <w:rsid w:val="00E43859"/>
    <w:rsid w:val="00E462EF"/>
    <w:rsid w:val="00E52380"/>
    <w:rsid w:val="00E525F9"/>
    <w:rsid w:val="00E53E4B"/>
    <w:rsid w:val="00E57045"/>
    <w:rsid w:val="00E7688F"/>
    <w:rsid w:val="00E805E1"/>
    <w:rsid w:val="00E9478D"/>
    <w:rsid w:val="00E957B5"/>
    <w:rsid w:val="00E95C22"/>
    <w:rsid w:val="00EA1B4F"/>
    <w:rsid w:val="00EA5B24"/>
    <w:rsid w:val="00EA6679"/>
    <w:rsid w:val="00EA6BA0"/>
    <w:rsid w:val="00EB06EB"/>
    <w:rsid w:val="00EB6C7D"/>
    <w:rsid w:val="00ED456E"/>
    <w:rsid w:val="00ED4E11"/>
    <w:rsid w:val="00EE12B4"/>
    <w:rsid w:val="00EE2CF1"/>
    <w:rsid w:val="00EE5723"/>
    <w:rsid w:val="00EE729C"/>
    <w:rsid w:val="00EE768B"/>
    <w:rsid w:val="00EF345D"/>
    <w:rsid w:val="00F0173D"/>
    <w:rsid w:val="00F1126C"/>
    <w:rsid w:val="00F11E7B"/>
    <w:rsid w:val="00F11EEF"/>
    <w:rsid w:val="00F26CEF"/>
    <w:rsid w:val="00F27644"/>
    <w:rsid w:val="00F32108"/>
    <w:rsid w:val="00F4114A"/>
    <w:rsid w:val="00F42D0A"/>
    <w:rsid w:val="00F431EF"/>
    <w:rsid w:val="00F45997"/>
    <w:rsid w:val="00F53102"/>
    <w:rsid w:val="00F5340E"/>
    <w:rsid w:val="00F57F19"/>
    <w:rsid w:val="00F642E8"/>
    <w:rsid w:val="00F678EF"/>
    <w:rsid w:val="00F7323C"/>
    <w:rsid w:val="00F751D6"/>
    <w:rsid w:val="00F848A7"/>
    <w:rsid w:val="00F9214D"/>
    <w:rsid w:val="00F929E8"/>
    <w:rsid w:val="00F97D4E"/>
    <w:rsid w:val="00FA4FCF"/>
    <w:rsid w:val="00FB3B8E"/>
    <w:rsid w:val="00FB56D4"/>
    <w:rsid w:val="00FC7C2B"/>
    <w:rsid w:val="00FD41CD"/>
    <w:rsid w:val="00FE0560"/>
    <w:rsid w:val="00FE1965"/>
    <w:rsid w:val="00FE62C3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1D6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1D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1D6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1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PSVMB</dc:creator>
  <cp:lastModifiedBy>Department of Treasury</cp:lastModifiedBy>
  <cp:revision>2</cp:revision>
  <dcterms:created xsi:type="dcterms:W3CDTF">2013-09-18T15:54:00Z</dcterms:created>
  <dcterms:modified xsi:type="dcterms:W3CDTF">2013-09-18T15:54:00Z</dcterms:modified>
</cp:coreProperties>
</file>