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3F6E" w:rsidRDefault="00113F6E">
      <w:pPr>
        <w:rPr>
          <w:rFonts w:ascii="Times New Roman" w:eastAsia="Times New Roman" w:hAnsi="Times New Roman" w:cs="Times New Roman"/>
          <w:sz w:val="24"/>
          <w:szCs w:val="24"/>
        </w:rPr>
      </w:pPr>
      <w:r w:rsidRPr="00113F6E">
        <w:rPr>
          <w:rFonts w:ascii="Times New Roman" w:eastAsia="Times New Roman" w:hAnsi="Times New Roman" w:cs="Times New Roman"/>
          <w:b/>
          <w:sz w:val="24"/>
          <w:szCs w:val="24"/>
        </w:rPr>
        <w:t>Attachment A</w:t>
      </w:r>
      <w:r>
        <w:rPr>
          <w:rFonts w:ascii="Times New Roman" w:eastAsia="Times New Roman" w:hAnsi="Times New Roman" w:cs="Times New Roman"/>
          <w:b/>
          <w:sz w:val="24"/>
          <w:szCs w:val="24"/>
        </w:rPr>
        <w:t xml:space="preserve"> - </w:t>
      </w:r>
      <w:r>
        <w:rPr>
          <w:rFonts w:ascii="Times New Roman" w:eastAsia="Times New Roman" w:hAnsi="Times New Roman" w:cs="Times New Roman"/>
          <w:sz w:val="24"/>
          <w:szCs w:val="24"/>
        </w:rPr>
        <w:t>Email Scripts and Reminders</w:t>
      </w:r>
    </w:p>
    <w:p w:rsidR="00F459A2" w:rsidRPr="00F459A2" w:rsidRDefault="00F459A2" w:rsidP="001829F1">
      <w:pPr>
        <w:rPr>
          <w:rFonts w:ascii="Times New Roman" w:eastAsia="Times New Roman" w:hAnsi="Times New Roman" w:cs="Times New Roman"/>
          <w:b/>
          <w:sz w:val="24"/>
          <w:szCs w:val="24"/>
        </w:rPr>
      </w:pPr>
      <w:r w:rsidRPr="00F459A2">
        <w:rPr>
          <w:rFonts w:ascii="Times New Roman" w:eastAsia="Times New Roman" w:hAnsi="Times New Roman" w:cs="Times New Roman"/>
          <w:b/>
          <w:sz w:val="24"/>
          <w:szCs w:val="24"/>
        </w:rPr>
        <w:t xml:space="preserve">Email engagement script </w:t>
      </w:r>
    </w:p>
    <w:p w:rsidR="00F459A2" w:rsidRPr="00F459A2" w:rsidRDefault="00F459A2" w:rsidP="00F459A2">
      <w:pPr>
        <w:spacing w:after="0" w:line="240" w:lineRule="auto"/>
        <w:rPr>
          <w:rFonts w:ascii="Times New Roman" w:eastAsia="Times New Roman" w:hAnsi="Times New Roman" w:cs="Times New Roman"/>
          <w:b/>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color w:val="1F497D"/>
          <w:sz w:val="24"/>
          <w:szCs w:val="24"/>
        </w:rPr>
        <w:t>[From]:</w:t>
      </w:r>
      <w:r w:rsidRPr="00F459A2">
        <w:rPr>
          <w:rFonts w:ascii="Times New Roman" w:eastAsia="Times New Roman" w:hAnsi="Times New Roman" w:cs="Times New Roman"/>
          <w:sz w:val="24"/>
          <w:szCs w:val="24"/>
        </w:rPr>
        <w:t xml:space="preserve">  Social and Scientific Systems, Inc. regarding the Customer Satisfaction Assessment for the NIH/NIAID Extramural Policy and Procedure Information and Knowledge Dissemination (EPPIKD) Program </w:t>
      </w:r>
      <w:r w:rsidRPr="00F459A2">
        <w:rPr>
          <w:rFonts w:ascii="Times New Roman" w:eastAsia="Times New Roman" w:hAnsi="Times New Roman" w:cs="Times New Roman"/>
          <w:color w:val="1F497D"/>
          <w:sz w:val="24"/>
          <w:szCs w:val="24"/>
        </w:rPr>
        <w:t>[Dedicated mail box address]</w:t>
      </w:r>
    </w:p>
    <w:p w:rsidR="00F459A2" w:rsidRPr="00F459A2" w:rsidRDefault="00F459A2" w:rsidP="00F459A2">
      <w:pPr>
        <w:spacing w:after="0" w:line="240" w:lineRule="auto"/>
        <w:rPr>
          <w:rFonts w:ascii="Times New Roman" w:eastAsia="Times New Roman" w:hAnsi="Times New Roman" w:cs="Times New Roman"/>
          <w:color w:val="1F497D"/>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color w:val="1F497D"/>
          <w:sz w:val="24"/>
          <w:szCs w:val="24"/>
        </w:rPr>
        <w:t>[Subject Line]:</w:t>
      </w:r>
      <w:r w:rsidRPr="00F459A2">
        <w:rPr>
          <w:rFonts w:ascii="Times New Roman" w:eastAsia="Times New Roman" w:hAnsi="Times New Roman" w:cs="Times New Roman"/>
          <w:sz w:val="24"/>
          <w:szCs w:val="24"/>
        </w:rPr>
        <w:t xml:space="preserve">  Invitation to share your thoughts about the NIH/NIAID knowledge management resources for extramural grants  </w:t>
      </w:r>
    </w:p>
    <w:p w:rsidR="00F459A2" w:rsidRPr="00F459A2" w:rsidRDefault="00F459A2" w:rsidP="00F459A2">
      <w:pPr>
        <w:spacing w:after="0" w:line="240" w:lineRule="auto"/>
        <w:rPr>
          <w:rFonts w:ascii="Times New Roman" w:eastAsia="Times New Roman" w:hAnsi="Times New Roman" w:cs="Times New Roman"/>
          <w:color w:val="1F497D"/>
          <w:sz w:val="24"/>
          <w:szCs w:val="24"/>
        </w:rPr>
      </w:pPr>
    </w:p>
    <w:p w:rsidR="00F459A2" w:rsidRPr="00F459A2" w:rsidRDefault="00F459A2" w:rsidP="00F459A2">
      <w:pPr>
        <w:spacing w:after="0" w:line="240" w:lineRule="auto"/>
        <w:rPr>
          <w:rFonts w:ascii="Times New Roman" w:eastAsia="Times New Roman" w:hAnsi="Times New Roman" w:cs="Times New Roman"/>
          <w:color w:val="1F497D"/>
          <w:sz w:val="24"/>
          <w:szCs w:val="24"/>
        </w:rPr>
      </w:pPr>
      <w:r w:rsidRPr="00F459A2">
        <w:rPr>
          <w:rFonts w:ascii="Times New Roman" w:eastAsia="Times New Roman" w:hAnsi="Times New Roman" w:cs="Times New Roman"/>
          <w:color w:val="1F497D"/>
          <w:sz w:val="24"/>
          <w:szCs w:val="24"/>
        </w:rPr>
        <w:t>[Body of email]:</w:t>
      </w: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On behalf of the NIH National Institute of Allergy and Infectious Diseases (NIAID), we would like to invite you to complete a brief Customer Satisfaction Survey for the Extramural Policy and Procedure Information and Knowledge Dissemination (EPPIKD) Program. </w:t>
      </w:r>
    </w:p>
    <w:p w:rsidR="00F459A2" w:rsidRPr="00F459A2" w:rsidRDefault="00F459A2" w:rsidP="00F459A2">
      <w:pPr>
        <w:spacing w:after="0" w:line="240" w:lineRule="auto"/>
        <w:rPr>
          <w:rFonts w:ascii="Times New Roman" w:eastAsia="Times New Roman" w:hAnsi="Times New Roman" w:cs="Times New Roman"/>
          <w:sz w:val="24"/>
          <w:szCs w:val="24"/>
        </w:rPr>
      </w:pP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You have been invited to share your thoughts on NIAID grants-related resources—information, tools, and services--because of your interest in NIAID </w:t>
      </w:r>
      <w:proofErr w:type="gramStart"/>
      <w:r w:rsidRPr="00F459A2">
        <w:rPr>
          <w:rFonts w:ascii="Times New Roman" w:eastAsia="Times New Roman" w:hAnsi="Times New Roman" w:cs="Times New Roman"/>
          <w:sz w:val="24"/>
          <w:szCs w:val="24"/>
        </w:rPr>
        <w:t>grants</w:t>
      </w:r>
      <w:proofErr w:type="gramEnd"/>
      <w:r w:rsidRPr="00F459A2">
        <w:rPr>
          <w:rFonts w:ascii="Times New Roman" w:eastAsia="Times New Roman" w:hAnsi="Times New Roman" w:cs="Times New Roman"/>
          <w:sz w:val="24"/>
          <w:szCs w:val="24"/>
        </w:rPr>
        <w:t xml:space="preserve"> information. By completing this brief survey you will provide NIAID with critical feedback from your perspective as a user of NIAID grants-related resources. This survey will take approximately 15 minutes to complete. Your input will help NIAID improve and target its resources for the NIH staff and for the external scientific, professional, and lay communities. </w:t>
      </w: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The assessment will include questions about:</w:t>
      </w:r>
    </w:p>
    <w:p w:rsidR="00F459A2" w:rsidRPr="00F459A2" w:rsidRDefault="00F459A2" w:rsidP="00F459A2">
      <w:pPr>
        <w:numPr>
          <w:ilvl w:val="0"/>
          <w:numId w:val="1"/>
        </w:numPr>
        <w:spacing w:after="120" w:line="240" w:lineRule="auto"/>
        <w:ind w:left="360"/>
        <w:contextualSpacing/>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The NIAID grants information, tools, and services you use in your work</w:t>
      </w:r>
    </w:p>
    <w:p w:rsidR="00F459A2" w:rsidRPr="00F459A2" w:rsidRDefault="00F459A2" w:rsidP="00F459A2">
      <w:pPr>
        <w:numPr>
          <w:ilvl w:val="0"/>
          <w:numId w:val="1"/>
        </w:numPr>
        <w:spacing w:after="120" w:line="240" w:lineRule="auto"/>
        <w:ind w:left="360"/>
        <w:contextualSpacing/>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How you typically search for and access NIAID grants information</w:t>
      </w:r>
    </w:p>
    <w:p w:rsidR="00F459A2" w:rsidRPr="00F459A2" w:rsidRDefault="00F459A2" w:rsidP="00F459A2">
      <w:pPr>
        <w:numPr>
          <w:ilvl w:val="0"/>
          <w:numId w:val="1"/>
        </w:numPr>
        <w:spacing w:after="120" w:line="240" w:lineRule="auto"/>
        <w:ind w:left="360"/>
        <w:contextualSpacing/>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Challenges you may have experienced when seeking NIAID grants information</w:t>
      </w:r>
    </w:p>
    <w:p w:rsidR="00F459A2" w:rsidRPr="00F459A2" w:rsidRDefault="00F459A2" w:rsidP="00F459A2">
      <w:pPr>
        <w:numPr>
          <w:ilvl w:val="0"/>
          <w:numId w:val="1"/>
        </w:numPr>
        <w:spacing w:after="120" w:line="240" w:lineRule="auto"/>
        <w:ind w:left="360"/>
        <w:contextualSpacing/>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Your preferences for NIAID grants resources, and for gaining access to these</w:t>
      </w:r>
    </w:p>
    <w:p w:rsidR="00F459A2" w:rsidRPr="00F459A2" w:rsidRDefault="00F459A2" w:rsidP="00F459A2">
      <w:pPr>
        <w:numPr>
          <w:ilvl w:val="0"/>
          <w:numId w:val="1"/>
        </w:numPr>
        <w:spacing w:after="120" w:line="240" w:lineRule="auto"/>
        <w:ind w:left="360"/>
        <w:contextualSpacing/>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Your priorities for future enhancements or improvements to NIAID grants resources</w:t>
      </w: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Please click on this secure link </w:t>
      </w:r>
      <w:r w:rsidRPr="00F459A2">
        <w:rPr>
          <w:rFonts w:ascii="Times New Roman" w:eastAsia="Times New Roman" w:hAnsi="Times New Roman" w:cs="Times New Roman"/>
          <w:color w:val="1F497D"/>
          <w:sz w:val="24"/>
          <w:szCs w:val="24"/>
        </w:rPr>
        <w:t xml:space="preserve">[LINK] </w:t>
      </w:r>
      <w:r w:rsidRPr="00F459A2">
        <w:rPr>
          <w:rFonts w:ascii="Times New Roman" w:eastAsia="Times New Roman" w:hAnsi="Times New Roman" w:cs="Times New Roman"/>
          <w:sz w:val="24"/>
          <w:szCs w:val="24"/>
        </w:rPr>
        <w:t>today to obtain information to participate in the assessment. A Password will be sent to you in a separate email. Your responses will be kept private</w:t>
      </w:r>
      <w:r w:rsidR="00AF3B6E">
        <w:rPr>
          <w:rFonts w:ascii="Times New Roman" w:eastAsia="Times New Roman" w:hAnsi="Times New Roman" w:cs="Times New Roman"/>
          <w:sz w:val="24"/>
          <w:szCs w:val="24"/>
        </w:rPr>
        <w:t xml:space="preserve"> to the extent permitted by law</w:t>
      </w:r>
      <w:r w:rsidRPr="00F459A2">
        <w:rPr>
          <w:rFonts w:ascii="Times New Roman" w:eastAsia="Times New Roman" w:hAnsi="Times New Roman" w:cs="Times New Roman"/>
          <w:sz w:val="24"/>
          <w:szCs w:val="24"/>
        </w:rPr>
        <w:t xml:space="preserve">, and will help NIAID improve and target its resources for the scientific, professional, and lay communities. </w:t>
      </w: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If you have any questions or issues as you complete this survey you may contact </w:t>
      </w:r>
      <w:r w:rsidRPr="00F459A2">
        <w:rPr>
          <w:rFonts w:ascii="Times New Roman" w:eastAsia="Times New Roman" w:hAnsi="Times New Roman" w:cs="Times New Roman"/>
          <w:color w:val="365F91"/>
          <w:sz w:val="24"/>
          <w:szCs w:val="24"/>
        </w:rPr>
        <w:t xml:space="preserve">[SSS Customer Satisfaction Assessment Team member] </w:t>
      </w:r>
      <w:r w:rsidRPr="00F459A2">
        <w:rPr>
          <w:rFonts w:ascii="Times New Roman" w:eastAsia="Times New Roman" w:hAnsi="Times New Roman" w:cs="Times New Roman"/>
          <w:sz w:val="24"/>
          <w:szCs w:val="24"/>
        </w:rPr>
        <w:t xml:space="preserve">at </w:t>
      </w:r>
      <w:r w:rsidRPr="00F459A2">
        <w:rPr>
          <w:rFonts w:ascii="Times New Roman" w:eastAsia="Times New Roman" w:hAnsi="Times New Roman" w:cs="Times New Roman"/>
          <w:color w:val="365F91"/>
          <w:sz w:val="24"/>
          <w:szCs w:val="24"/>
        </w:rPr>
        <w:t xml:space="preserve">[email address or toll-free phone number]. </w:t>
      </w:r>
      <w:r w:rsidRPr="00F459A2">
        <w:rPr>
          <w:rFonts w:ascii="Times New Roman" w:eastAsia="Times New Roman" w:hAnsi="Times New Roman" w:cs="Times New Roman"/>
          <w:sz w:val="24"/>
          <w:szCs w:val="24"/>
        </w:rPr>
        <w:t xml:space="preserve">If you would like more information about the NIAID EPPIKD Program, please contact </w:t>
      </w:r>
      <w:r w:rsidRPr="00F459A2">
        <w:rPr>
          <w:rFonts w:ascii="Times New Roman" w:eastAsia="Times New Roman" w:hAnsi="Times New Roman" w:cs="Times New Roman"/>
          <w:color w:val="365F91"/>
          <w:sz w:val="24"/>
          <w:szCs w:val="24"/>
        </w:rPr>
        <w:t xml:space="preserve">[NIAID EPPIKD Project Team member] </w:t>
      </w:r>
      <w:r w:rsidRPr="00F459A2">
        <w:rPr>
          <w:rFonts w:ascii="Times New Roman" w:eastAsia="Times New Roman" w:hAnsi="Times New Roman" w:cs="Times New Roman"/>
          <w:sz w:val="24"/>
          <w:szCs w:val="24"/>
        </w:rPr>
        <w:t xml:space="preserve">at </w:t>
      </w:r>
      <w:r w:rsidRPr="00F459A2">
        <w:rPr>
          <w:rFonts w:ascii="Times New Roman" w:eastAsia="Times New Roman" w:hAnsi="Times New Roman" w:cs="Times New Roman"/>
          <w:color w:val="4F81BD"/>
          <w:sz w:val="24"/>
          <w:szCs w:val="24"/>
        </w:rPr>
        <w:t>[email address].</w:t>
      </w:r>
    </w:p>
    <w:p w:rsidR="00F459A2" w:rsidRPr="00F459A2" w:rsidRDefault="00F459A2" w:rsidP="00F459A2">
      <w:pPr>
        <w:spacing w:after="0" w:line="240" w:lineRule="auto"/>
        <w:rPr>
          <w:rFonts w:ascii="Times New Roman" w:eastAsia="Times New Roman" w:hAnsi="Times New Roman" w:cs="Times New Roman"/>
          <w:b/>
          <w:sz w:val="24"/>
          <w:szCs w:val="24"/>
        </w:rPr>
      </w:pPr>
      <w:r w:rsidRPr="00F459A2">
        <w:rPr>
          <w:rFonts w:ascii="Times New Roman" w:eastAsia="Times New Roman" w:hAnsi="Times New Roman" w:cs="Times New Roman"/>
          <w:b/>
          <w:sz w:val="24"/>
          <w:szCs w:val="24"/>
        </w:rPr>
        <w:t>Thank you in advance for your participation. Your opinion is valuable to us!</w:t>
      </w:r>
    </w:p>
    <w:p w:rsidR="00F459A2" w:rsidRPr="00F459A2" w:rsidRDefault="00F459A2" w:rsidP="00F459A2">
      <w:pPr>
        <w:spacing w:after="0" w:line="240" w:lineRule="auto"/>
        <w:rPr>
          <w:rFonts w:ascii="Times New Roman" w:eastAsia="Times New Roman" w:hAnsi="Times New Roman" w:cs="Times New Roman"/>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proofErr w:type="gramStart"/>
      <w:r w:rsidRPr="00F459A2">
        <w:rPr>
          <w:rFonts w:ascii="Times New Roman" w:eastAsia="Times New Roman" w:hAnsi="Times New Roman" w:cs="Times New Roman"/>
          <w:sz w:val="24"/>
          <w:szCs w:val="24"/>
        </w:rPr>
        <w:t>The Social &amp; Scientific Systems, Inc.</w:t>
      </w:r>
      <w:proofErr w:type="gramEnd"/>
      <w:r w:rsidRPr="00F459A2">
        <w:rPr>
          <w:rFonts w:ascii="Times New Roman" w:eastAsia="Times New Roman" w:hAnsi="Times New Roman" w:cs="Times New Roman"/>
          <w:sz w:val="24"/>
          <w:szCs w:val="24"/>
        </w:rPr>
        <w:t xml:space="preserve"> </w:t>
      </w: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Customer Satisfaction Assessment Team</w:t>
      </w: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Silver Spring, MD 20910 </w:t>
      </w:r>
    </w:p>
    <w:p w:rsidR="00F459A2" w:rsidRPr="00F459A2" w:rsidRDefault="00F459A2" w:rsidP="00F459A2">
      <w:pPr>
        <w:spacing w:after="0" w:line="240" w:lineRule="auto"/>
        <w:rPr>
          <w:rFonts w:ascii="Times New Roman" w:eastAsia="Times New Roman" w:hAnsi="Times New Roman" w:cs="Times New Roman"/>
          <w:sz w:val="24"/>
          <w:szCs w:val="24"/>
        </w:rPr>
      </w:pPr>
    </w:p>
    <w:p w:rsidR="00F459A2" w:rsidRPr="00F459A2" w:rsidRDefault="00F459A2" w:rsidP="00F459A2">
      <w:pPr>
        <w:spacing w:after="0" w:line="240" w:lineRule="auto"/>
        <w:rPr>
          <w:rFonts w:ascii="Times New Roman" w:eastAsia="Times New Roman" w:hAnsi="Times New Roman" w:cs="Calibri"/>
          <w:b/>
          <w:sz w:val="24"/>
          <w:szCs w:val="24"/>
        </w:rPr>
      </w:pPr>
      <w:r w:rsidRPr="00F459A2">
        <w:rPr>
          <w:rFonts w:ascii="Times New Roman" w:eastAsia="Times New Roman" w:hAnsi="Times New Roman" w:cs="Times New Roman"/>
          <w:sz w:val="24"/>
          <w:szCs w:val="24"/>
        </w:rPr>
        <w:br w:type="page"/>
      </w:r>
      <w:r w:rsidRPr="00F459A2">
        <w:rPr>
          <w:rFonts w:ascii="Times New Roman" w:eastAsia="Times New Roman" w:hAnsi="Times New Roman" w:cs="Calibri"/>
          <w:b/>
          <w:sz w:val="24"/>
          <w:szCs w:val="24"/>
        </w:rPr>
        <w:lastRenderedPageBreak/>
        <w:t>Email with Password</w:t>
      </w:r>
    </w:p>
    <w:p w:rsidR="00F459A2" w:rsidRPr="00F459A2" w:rsidRDefault="00F459A2" w:rsidP="00F459A2">
      <w:pPr>
        <w:spacing w:after="0" w:line="240" w:lineRule="auto"/>
        <w:rPr>
          <w:rFonts w:ascii="Times New Roman" w:eastAsia="Times New Roman" w:hAnsi="Times New Roman" w:cs="Calibri"/>
          <w:b/>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 xml:space="preserve">Recently you may have received an email from Social &amp; Scientific Systems, Inc. (SSS), on behalf of </w:t>
      </w:r>
      <w:r w:rsidRPr="00F459A2">
        <w:rPr>
          <w:rFonts w:ascii="Times New Roman" w:eastAsia="Times New Roman" w:hAnsi="Times New Roman" w:cs="Times New Roman"/>
          <w:sz w:val="24"/>
          <w:szCs w:val="24"/>
        </w:rPr>
        <w:t>the National Institute of Allergy and Infectious Diseases (NIAID),</w:t>
      </w:r>
      <w:r w:rsidRPr="00F459A2">
        <w:rPr>
          <w:rFonts w:ascii="Times New Roman" w:eastAsia="Times New Roman" w:hAnsi="Times New Roman" w:cs="Calibri"/>
          <w:sz w:val="24"/>
          <w:szCs w:val="24"/>
        </w:rPr>
        <w:t xml:space="preserve"> inviting you to participate in a customer satisfaction survey to assess grants-related knowledge management needs.</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b/>
          <w:sz w:val="24"/>
          <w:szCs w:val="24"/>
        </w:rPr>
      </w:pPr>
      <w:r w:rsidRPr="00F459A2">
        <w:rPr>
          <w:rFonts w:ascii="Times New Roman" w:eastAsia="Times New Roman" w:hAnsi="Times New Roman" w:cs="Calibri"/>
          <w:b/>
          <w:sz w:val="24"/>
          <w:szCs w:val="24"/>
        </w:rPr>
        <w:t>This email contains the password that you will need to access the survey:</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b/>
          <w:sz w:val="24"/>
          <w:szCs w:val="24"/>
        </w:rPr>
      </w:pPr>
      <w:r w:rsidRPr="00F459A2">
        <w:rPr>
          <w:rFonts w:ascii="Times New Roman" w:eastAsia="Times New Roman" w:hAnsi="Times New Roman" w:cs="Calibri"/>
          <w:b/>
          <w:sz w:val="24"/>
          <w:szCs w:val="24"/>
        </w:rPr>
        <w:t>XXXXX</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This survey offers an opportunity for you to share your experience with NIAID grants information, tools and services.</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The survey should take about 15 minutes to complete. Your participation is entirely voluntary, and your responses will be kept private</w:t>
      </w:r>
      <w:r w:rsidR="00AF3B6E">
        <w:rPr>
          <w:rFonts w:ascii="Times New Roman" w:eastAsia="Times New Roman" w:hAnsi="Times New Roman" w:cs="Calibri"/>
          <w:sz w:val="24"/>
          <w:szCs w:val="24"/>
        </w:rPr>
        <w:t xml:space="preserve"> to the extent permitted by law</w:t>
      </w:r>
      <w:r w:rsidRPr="00F459A2">
        <w:rPr>
          <w:rFonts w:ascii="Times New Roman" w:eastAsia="Times New Roman" w:hAnsi="Times New Roman" w:cs="Calibri"/>
          <w:sz w:val="24"/>
          <w:szCs w:val="24"/>
        </w:rPr>
        <w:t>.</w:t>
      </w:r>
    </w:p>
    <w:p w:rsidR="00F459A2" w:rsidRPr="00F459A2" w:rsidRDefault="00F459A2" w:rsidP="00F459A2">
      <w:pPr>
        <w:spacing w:after="0" w:line="240" w:lineRule="auto"/>
        <w:rPr>
          <w:rFonts w:ascii="Times New Roman" w:eastAsia="Times New Roman" w:hAnsi="Times New Roman" w:cs="Calibri"/>
          <w:b/>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We appreciate your participation in this important effort!</w:t>
      </w:r>
    </w:p>
    <w:p w:rsidR="00F459A2" w:rsidRPr="00F459A2" w:rsidRDefault="00F459A2" w:rsidP="00F459A2">
      <w:pPr>
        <w:spacing w:after="0" w:line="240" w:lineRule="auto"/>
        <w:rPr>
          <w:rFonts w:ascii="Times New Roman" w:eastAsia="Times New Roman" w:hAnsi="Times New Roman" w:cs="Calibri"/>
          <w:b/>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proofErr w:type="gramStart"/>
      <w:r w:rsidRPr="00F459A2">
        <w:rPr>
          <w:rFonts w:ascii="Times New Roman" w:eastAsia="Times New Roman" w:hAnsi="Times New Roman" w:cs="Times New Roman"/>
          <w:sz w:val="24"/>
          <w:szCs w:val="24"/>
        </w:rPr>
        <w:t>The Social &amp; Scientific Systems, Inc.</w:t>
      </w:r>
      <w:proofErr w:type="gramEnd"/>
      <w:r w:rsidRPr="00F459A2">
        <w:rPr>
          <w:rFonts w:ascii="Times New Roman" w:eastAsia="Times New Roman" w:hAnsi="Times New Roman" w:cs="Times New Roman"/>
          <w:sz w:val="24"/>
          <w:szCs w:val="24"/>
        </w:rPr>
        <w:t xml:space="preserve"> </w:t>
      </w: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Customer Satisfaction Assessment Team</w:t>
      </w: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Times New Roman"/>
          <w:sz w:val="24"/>
          <w:szCs w:val="24"/>
        </w:rPr>
        <w:t xml:space="preserve">Silver Spring, MD 20910 </w:t>
      </w:r>
    </w:p>
    <w:p w:rsidR="00F459A2" w:rsidRPr="00F459A2" w:rsidRDefault="00F459A2" w:rsidP="00F459A2">
      <w:pPr>
        <w:spacing w:after="0" w:line="240" w:lineRule="auto"/>
        <w:rPr>
          <w:rFonts w:ascii="Times New Roman" w:eastAsia="Times New Roman" w:hAnsi="Times New Roman" w:cs="Calibri"/>
          <w:b/>
          <w:sz w:val="24"/>
          <w:szCs w:val="24"/>
        </w:rPr>
      </w:pPr>
      <w:r w:rsidRPr="00F459A2">
        <w:rPr>
          <w:rFonts w:ascii="Times New Roman" w:eastAsia="Times New Roman" w:hAnsi="Times New Roman" w:cs="Times New Roman"/>
          <w:sz w:val="24"/>
          <w:szCs w:val="24"/>
        </w:rPr>
        <w:br w:type="page"/>
      </w:r>
      <w:r w:rsidRPr="00F459A2">
        <w:rPr>
          <w:rFonts w:ascii="Times New Roman" w:eastAsia="Times New Roman" w:hAnsi="Times New Roman" w:cs="Calibri"/>
          <w:b/>
          <w:sz w:val="24"/>
          <w:szCs w:val="24"/>
        </w:rPr>
        <w:lastRenderedPageBreak/>
        <w:t>Reminder email</w:t>
      </w:r>
    </w:p>
    <w:p w:rsidR="00F459A2" w:rsidRPr="00F459A2" w:rsidRDefault="00F459A2" w:rsidP="00F459A2">
      <w:pPr>
        <w:spacing w:after="0" w:line="240" w:lineRule="auto"/>
        <w:rPr>
          <w:rFonts w:ascii="Times New Roman" w:eastAsia="Times New Roman" w:hAnsi="Times New Roman" w:cs="Calibri"/>
          <w:b/>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Recently you were invited to participate in a customer satisfaction survey to assess grants-related knowledge management needs.</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i/>
          <w:sz w:val="24"/>
          <w:szCs w:val="24"/>
        </w:rPr>
      </w:pPr>
      <w:r w:rsidRPr="00F459A2">
        <w:rPr>
          <w:rFonts w:ascii="Times New Roman" w:eastAsia="Times New Roman" w:hAnsi="Times New Roman" w:cs="Calibri"/>
          <w:i/>
          <w:sz w:val="24"/>
          <w:szCs w:val="24"/>
        </w:rPr>
        <w:t>If you have already completed the survey, thank you for your participation. There is no need for you to access the survey again.</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If you have not had a chance to complete the survey, we would appreciate your participation in this important assessment. The survey should take approximately 15 minutes to complete. Your participation is entirely voluntary, and your responses will be kept private</w:t>
      </w:r>
      <w:r w:rsidR="00AF3B6E">
        <w:rPr>
          <w:rFonts w:ascii="Times New Roman" w:eastAsia="Times New Roman" w:hAnsi="Times New Roman" w:cs="Calibri"/>
          <w:sz w:val="24"/>
          <w:szCs w:val="24"/>
        </w:rPr>
        <w:t xml:space="preserve"> to the extent permitted by law</w:t>
      </w:r>
      <w:r w:rsidRPr="00F459A2">
        <w:rPr>
          <w:rFonts w:ascii="Times New Roman" w:eastAsia="Times New Roman" w:hAnsi="Times New Roman" w:cs="Calibri"/>
          <w:sz w:val="24"/>
          <w:szCs w:val="24"/>
        </w:rPr>
        <w:t>.</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To participate in the survey, please click on the link below:</w:t>
      </w:r>
    </w:p>
    <w:p w:rsidR="00F459A2" w:rsidRPr="00F459A2" w:rsidRDefault="00F459A2" w:rsidP="00F459A2">
      <w:pPr>
        <w:spacing w:after="0" w:line="240" w:lineRule="auto"/>
        <w:rPr>
          <w:rFonts w:ascii="Times New Roman" w:eastAsia="Times New Roman" w:hAnsi="Times New Roman" w:cs="Calibri"/>
          <w:sz w:val="24"/>
          <w:szCs w:val="24"/>
        </w:rPr>
      </w:pPr>
      <w:bookmarkStart w:id="0" w:name="_GoBack"/>
      <w:bookmarkEnd w:id="0"/>
    </w:p>
    <w:p w:rsidR="00F459A2" w:rsidRPr="00F459A2" w:rsidRDefault="00F459A2" w:rsidP="00F459A2">
      <w:pPr>
        <w:spacing w:after="0" w:line="240" w:lineRule="auto"/>
        <w:rPr>
          <w:rFonts w:ascii="Times New Roman" w:eastAsia="Times New Roman" w:hAnsi="Times New Roman" w:cs="Calibri"/>
          <w:color w:val="0070C0"/>
          <w:sz w:val="24"/>
          <w:szCs w:val="24"/>
        </w:rPr>
      </w:pPr>
      <w:r w:rsidRPr="00F459A2">
        <w:rPr>
          <w:rFonts w:ascii="Times New Roman" w:eastAsia="Times New Roman" w:hAnsi="Times New Roman" w:cs="Calibri"/>
          <w:color w:val="0070C0"/>
          <w:sz w:val="24"/>
          <w:szCs w:val="24"/>
        </w:rPr>
        <w:t>[LINK TO SURVEY]</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Calibri"/>
          <w:sz w:val="24"/>
          <w:szCs w:val="24"/>
        </w:rPr>
        <w:t xml:space="preserve">Please submit your survey responses by </w:t>
      </w:r>
      <w:r w:rsidRPr="00F459A2">
        <w:rPr>
          <w:rFonts w:ascii="Times New Roman" w:eastAsia="Times New Roman" w:hAnsi="Times New Roman" w:cs="Calibri"/>
          <w:color w:val="0070C0"/>
          <w:sz w:val="24"/>
          <w:szCs w:val="24"/>
        </w:rPr>
        <w:t>[DATE].</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The survey is being conducted on behalf of the National Institute of Allergy and Infectious Diseases (NIAID)</w:t>
      </w:r>
      <w:proofErr w:type="gramStart"/>
      <w:r w:rsidRPr="00F459A2">
        <w:rPr>
          <w:rFonts w:ascii="Times New Roman" w:eastAsia="Times New Roman" w:hAnsi="Times New Roman" w:cs="Times New Roman"/>
          <w:sz w:val="24"/>
          <w:szCs w:val="24"/>
        </w:rPr>
        <w:t>,</w:t>
      </w:r>
      <w:proofErr w:type="gramEnd"/>
      <w:r w:rsidRPr="00F459A2">
        <w:rPr>
          <w:rFonts w:ascii="Times New Roman" w:eastAsia="Times New Roman" w:hAnsi="Times New Roman" w:cs="Times New Roman"/>
          <w:sz w:val="24"/>
          <w:szCs w:val="24"/>
        </w:rPr>
        <w:t xml:space="preserve"> we would like to invite you to complete a brief Customer Satisfaction Survey for the Extramural Policy and Procedure Information and Knowledge Dissemination (EPPIKD) Program. </w:t>
      </w:r>
    </w:p>
    <w:p w:rsidR="00F459A2" w:rsidRPr="00F459A2" w:rsidRDefault="00F459A2" w:rsidP="00F459A2">
      <w:pPr>
        <w:spacing w:after="12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 xml:space="preserve">The results of this effort will provide NIAID with critical feedback about NIAID grants-related resources. Your input will help NIAID improve and target resources for the scientific, professional, and lay communities. </w:t>
      </w:r>
    </w:p>
    <w:p w:rsidR="00F459A2" w:rsidRPr="00F459A2" w:rsidRDefault="00F459A2" w:rsidP="00F459A2">
      <w:pPr>
        <w:spacing w:after="0" w:line="240" w:lineRule="auto"/>
        <w:rPr>
          <w:rFonts w:ascii="Times New Roman" w:eastAsia="Times New Roman" w:hAnsi="Times New Roman" w:cs="Times New Roman"/>
          <w:color w:val="365F91"/>
          <w:sz w:val="24"/>
          <w:szCs w:val="24"/>
        </w:rPr>
      </w:pPr>
      <w:r w:rsidRPr="00F459A2">
        <w:rPr>
          <w:rFonts w:ascii="Times New Roman" w:eastAsia="Times New Roman" w:hAnsi="Times New Roman" w:cs="Calibri"/>
          <w:sz w:val="24"/>
          <w:szCs w:val="24"/>
        </w:rPr>
        <w:t xml:space="preserve">Thank you in advance for your cooperation. If you have any questions regarding the survey or if you do not have your password, please send an email to </w:t>
      </w:r>
      <w:r w:rsidRPr="00F459A2">
        <w:rPr>
          <w:rFonts w:ascii="Times New Roman" w:eastAsia="Times New Roman" w:hAnsi="Times New Roman" w:cs="Times New Roman"/>
          <w:color w:val="365F91"/>
          <w:sz w:val="24"/>
          <w:szCs w:val="24"/>
        </w:rPr>
        <w:t>[SSS Customer Satisfaction Assessment Team member email address].</w:t>
      </w:r>
    </w:p>
    <w:p w:rsidR="00F459A2" w:rsidRPr="00F459A2" w:rsidRDefault="00F459A2" w:rsidP="00F459A2">
      <w:pPr>
        <w:spacing w:after="0" w:line="240" w:lineRule="auto"/>
        <w:rPr>
          <w:rFonts w:ascii="Times New Roman" w:eastAsia="Times New Roman" w:hAnsi="Times New Roman" w:cs="Times New Roman"/>
          <w:color w:val="365F91"/>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Sincerely,</w:t>
      </w:r>
    </w:p>
    <w:p w:rsidR="00F459A2" w:rsidRPr="00F459A2" w:rsidRDefault="00F459A2" w:rsidP="00F459A2">
      <w:pPr>
        <w:spacing w:after="0" w:line="240" w:lineRule="auto"/>
        <w:rPr>
          <w:rFonts w:ascii="Times New Roman" w:eastAsia="Times New Roman" w:hAnsi="Times New Roman" w:cs="Times New Roman"/>
          <w:sz w:val="24"/>
          <w:szCs w:val="24"/>
        </w:rPr>
      </w:pPr>
    </w:p>
    <w:p w:rsidR="00F459A2" w:rsidRPr="00F459A2" w:rsidRDefault="00F459A2" w:rsidP="00F459A2">
      <w:pPr>
        <w:spacing w:after="0" w:line="240" w:lineRule="auto"/>
        <w:rPr>
          <w:rFonts w:ascii="Times New Roman" w:eastAsia="Times New Roman" w:hAnsi="Times New Roman" w:cs="Times New Roman"/>
          <w:sz w:val="24"/>
          <w:szCs w:val="24"/>
        </w:rPr>
      </w:pPr>
      <w:r w:rsidRPr="00F459A2">
        <w:rPr>
          <w:rFonts w:ascii="Times New Roman" w:eastAsia="Times New Roman" w:hAnsi="Times New Roman" w:cs="Times New Roman"/>
          <w:sz w:val="24"/>
          <w:szCs w:val="24"/>
        </w:rPr>
        <w:t>The Social &amp; Scientific Systems, Inc. Customer Satisfaction Assessment Team</w:t>
      </w:r>
    </w:p>
    <w:p w:rsidR="00F459A2" w:rsidRPr="00F459A2" w:rsidRDefault="00F459A2" w:rsidP="00F459A2">
      <w:pPr>
        <w:spacing w:after="0" w:line="240" w:lineRule="auto"/>
        <w:rPr>
          <w:rFonts w:ascii="Times New Roman" w:eastAsia="Times New Roman" w:hAnsi="Times New Roman" w:cs="Calibri"/>
          <w:sz w:val="24"/>
          <w:szCs w:val="24"/>
        </w:rPr>
      </w:pPr>
      <w:r w:rsidRPr="00F459A2">
        <w:rPr>
          <w:rFonts w:ascii="Times New Roman" w:eastAsia="Times New Roman" w:hAnsi="Times New Roman" w:cs="Times New Roman"/>
          <w:sz w:val="24"/>
          <w:szCs w:val="24"/>
        </w:rPr>
        <w:t xml:space="preserve">Silver Spring, MD 20910 </w:t>
      </w: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rPr>
          <w:rFonts w:ascii="Times New Roman" w:eastAsia="Times New Roman" w:hAnsi="Times New Roman" w:cs="Calibri"/>
          <w:sz w:val="24"/>
          <w:szCs w:val="24"/>
        </w:rPr>
      </w:pPr>
    </w:p>
    <w:p w:rsidR="00F459A2" w:rsidRPr="00F459A2" w:rsidRDefault="00F459A2" w:rsidP="00F459A2">
      <w:pPr>
        <w:spacing w:after="0" w:line="240" w:lineRule="auto"/>
        <w:ind w:left="360"/>
        <w:contextualSpacing/>
        <w:rPr>
          <w:rFonts w:ascii="Times New Roman" w:eastAsia="Times New Roman" w:hAnsi="Times New Roman" w:cs="Times New Roman"/>
          <w:sz w:val="24"/>
          <w:szCs w:val="24"/>
        </w:rPr>
      </w:pPr>
    </w:p>
    <w:p w:rsidR="00F024DB" w:rsidRDefault="00F024DB"/>
    <w:sectPr w:rsidR="00F024DB"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3799" w:rsidRDefault="00EB3799">
      <w:pPr>
        <w:spacing w:after="0" w:line="240" w:lineRule="auto"/>
      </w:pPr>
      <w:r>
        <w:separator/>
      </w:r>
    </w:p>
  </w:endnote>
  <w:endnote w:type="continuationSeparator" w:id="0">
    <w:p w:rsidR="00EB3799" w:rsidRDefault="00EB37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10" w:rsidRDefault="00113F6E">
    <w:pPr>
      <w:pStyle w:val="Footer"/>
      <w:tabs>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AF3B6E">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3799" w:rsidRDefault="00EB3799">
      <w:pPr>
        <w:spacing w:after="0" w:line="240" w:lineRule="auto"/>
      </w:pPr>
      <w:r>
        <w:separator/>
      </w:r>
    </w:p>
  </w:footnote>
  <w:footnote w:type="continuationSeparator" w:id="0">
    <w:p w:rsidR="00EB3799" w:rsidRDefault="00EB37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1F10" w:rsidRDefault="00EB37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2C4A65"/>
    <w:multiLevelType w:val="hybridMultilevel"/>
    <w:tmpl w:val="036826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9A2"/>
    <w:rsid w:val="00001A9B"/>
    <w:rsid w:val="000022DC"/>
    <w:rsid w:val="00003836"/>
    <w:rsid w:val="00004E0C"/>
    <w:rsid w:val="000052E5"/>
    <w:rsid w:val="00005799"/>
    <w:rsid w:val="00006710"/>
    <w:rsid w:val="0001003C"/>
    <w:rsid w:val="00010866"/>
    <w:rsid w:val="0001122A"/>
    <w:rsid w:val="00011FBB"/>
    <w:rsid w:val="00012048"/>
    <w:rsid w:val="000128E8"/>
    <w:rsid w:val="00013447"/>
    <w:rsid w:val="00013EFE"/>
    <w:rsid w:val="0001403A"/>
    <w:rsid w:val="00016C59"/>
    <w:rsid w:val="000174CB"/>
    <w:rsid w:val="00017C61"/>
    <w:rsid w:val="000208B0"/>
    <w:rsid w:val="00022415"/>
    <w:rsid w:val="0002293B"/>
    <w:rsid w:val="00024253"/>
    <w:rsid w:val="000279C8"/>
    <w:rsid w:val="00032045"/>
    <w:rsid w:val="0003254D"/>
    <w:rsid w:val="00032B4B"/>
    <w:rsid w:val="00033AA0"/>
    <w:rsid w:val="00034C9A"/>
    <w:rsid w:val="00036C59"/>
    <w:rsid w:val="000407DD"/>
    <w:rsid w:val="00041105"/>
    <w:rsid w:val="00042D83"/>
    <w:rsid w:val="000457E8"/>
    <w:rsid w:val="00045BC7"/>
    <w:rsid w:val="00046454"/>
    <w:rsid w:val="00046CF4"/>
    <w:rsid w:val="000527F2"/>
    <w:rsid w:val="000532B6"/>
    <w:rsid w:val="000555FB"/>
    <w:rsid w:val="00057C21"/>
    <w:rsid w:val="00057DEA"/>
    <w:rsid w:val="0006006E"/>
    <w:rsid w:val="000602D7"/>
    <w:rsid w:val="00060486"/>
    <w:rsid w:val="00061D38"/>
    <w:rsid w:val="00061E69"/>
    <w:rsid w:val="00062B3E"/>
    <w:rsid w:val="000714D7"/>
    <w:rsid w:val="00071A02"/>
    <w:rsid w:val="0007257C"/>
    <w:rsid w:val="00074C92"/>
    <w:rsid w:val="00080DD3"/>
    <w:rsid w:val="0008275F"/>
    <w:rsid w:val="00082FBE"/>
    <w:rsid w:val="00087BBC"/>
    <w:rsid w:val="00090ACD"/>
    <w:rsid w:val="000922FA"/>
    <w:rsid w:val="00093101"/>
    <w:rsid w:val="00093D44"/>
    <w:rsid w:val="00093F6D"/>
    <w:rsid w:val="00094EEF"/>
    <w:rsid w:val="00094EFC"/>
    <w:rsid w:val="00096BE7"/>
    <w:rsid w:val="00097C17"/>
    <w:rsid w:val="00097EAA"/>
    <w:rsid w:val="000A00D7"/>
    <w:rsid w:val="000A132B"/>
    <w:rsid w:val="000A1D46"/>
    <w:rsid w:val="000A1E34"/>
    <w:rsid w:val="000A2DCB"/>
    <w:rsid w:val="000A4315"/>
    <w:rsid w:val="000A4F01"/>
    <w:rsid w:val="000A6277"/>
    <w:rsid w:val="000A6455"/>
    <w:rsid w:val="000A6C61"/>
    <w:rsid w:val="000B0EE5"/>
    <w:rsid w:val="000B36D5"/>
    <w:rsid w:val="000B55A3"/>
    <w:rsid w:val="000B5918"/>
    <w:rsid w:val="000B68F4"/>
    <w:rsid w:val="000C0115"/>
    <w:rsid w:val="000C0782"/>
    <w:rsid w:val="000C0DAB"/>
    <w:rsid w:val="000C14C6"/>
    <w:rsid w:val="000C21F1"/>
    <w:rsid w:val="000C2956"/>
    <w:rsid w:val="000C3944"/>
    <w:rsid w:val="000C4408"/>
    <w:rsid w:val="000C5F45"/>
    <w:rsid w:val="000C6C64"/>
    <w:rsid w:val="000C738B"/>
    <w:rsid w:val="000D01CC"/>
    <w:rsid w:val="000D0BF2"/>
    <w:rsid w:val="000D351E"/>
    <w:rsid w:val="000D5D4E"/>
    <w:rsid w:val="000E2135"/>
    <w:rsid w:val="000E3858"/>
    <w:rsid w:val="000F0A08"/>
    <w:rsid w:val="000F1A50"/>
    <w:rsid w:val="000F3034"/>
    <w:rsid w:val="0010075A"/>
    <w:rsid w:val="00100AB2"/>
    <w:rsid w:val="00101F2F"/>
    <w:rsid w:val="001020AA"/>
    <w:rsid w:val="00102367"/>
    <w:rsid w:val="00102622"/>
    <w:rsid w:val="00102F1F"/>
    <w:rsid w:val="00103887"/>
    <w:rsid w:val="00104226"/>
    <w:rsid w:val="001058D4"/>
    <w:rsid w:val="00105C57"/>
    <w:rsid w:val="001106CE"/>
    <w:rsid w:val="00110DCE"/>
    <w:rsid w:val="00111E53"/>
    <w:rsid w:val="001124C2"/>
    <w:rsid w:val="00112A07"/>
    <w:rsid w:val="00113F6E"/>
    <w:rsid w:val="0011651C"/>
    <w:rsid w:val="00117080"/>
    <w:rsid w:val="001173F7"/>
    <w:rsid w:val="0012158A"/>
    <w:rsid w:val="001223FE"/>
    <w:rsid w:val="0012529F"/>
    <w:rsid w:val="00127F5F"/>
    <w:rsid w:val="00130272"/>
    <w:rsid w:val="001321A1"/>
    <w:rsid w:val="001335DA"/>
    <w:rsid w:val="001352E5"/>
    <w:rsid w:val="0013584B"/>
    <w:rsid w:val="00136489"/>
    <w:rsid w:val="0014063C"/>
    <w:rsid w:val="0014251F"/>
    <w:rsid w:val="0014307A"/>
    <w:rsid w:val="001470EE"/>
    <w:rsid w:val="001525E6"/>
    <w:rsid w:val="001530DC"/>
    <w:rsid w:val="0015602B"/>
    <w:rsid w:val="001608AD"/>
    <w:rsid w:val="00160E4D"/>
    <w:rsid w:val="00163776"/>
    <w:rsid w:val="001638E9"/>
    <w:rsid w:val="001639B7"/>
    <w:rsid w:val="00165625"/>
    <w:rsid w:val="00170042"/>
    <w:rsid w:val="001702BD"/>
    <w:rsid w:val="00170A2D"/>
    <w:rsid w:val="0017129A"/>
    <w:rsid w:val="0017267E"/>
    <w:rsid w:val="00172BD2"/>
    <w:rsid w:val="00172C18"/>
    <w:rsid w:val="001804AD"/>
    <w:rsid w:val="001808C7"/>
    <w:rsid w:val="001829F1"/>
    <w:rsid w:val="0018386C"/>
    <w:rsid w:val="001843EB"/>
    <w:rsid w:val="00184599"/>
    <w:rsid w:val="0018467B"/>
    <w:rsid w:val="00184C34"/>
    <w:rsid w:val="00187936"/>
    <w:rsid w:val="00187EC8"/>
    <w:rsid w:val="001901E5"/>
    <w:rsid w:val="001906E8"/>
    <w:rsid w:val="001923A3"/>
    <w:rsid w:val="00193969"/>
    <w:rsid w:val="00194749"/>
    <w:rsid w:val="00194A02"/>
    <w:rsid w:val="00194AA9"/>
    <w:rsid w:val="00194B42"/>
    <w:rsid w:val="001961C1"/>
    <w:rsid w:val="001A0560"/>
    <w:rsid w:val="001A05CE"/>
    <w:rsid w:val="001A1EC8"/>
    <w:rsid w:val="001A2C11"/>
    <w:rsid w:val="001A2C90"/>
    <w:rsid w:val="001A3507"/>
    <w:rsid w:val="001A4EF8"/>
    <w:rsid w:val="001A73F3"/>
    <w:rsid w:val="001B0327"/>
    <w:rsid w:val="001B1256"/>
    <w:rsid w:val="001B4724"/>
    <w:rsid w:val="001B51EE"/>
    <w:rsid w:val="001B685A"/>
    <w:rsid w:val="001B771B"/>
    <w:rsid w:val="001B7EEE"/>
    <w:rsid w:val="001B7FFA"/>
    <w:rsid w:val="001C02BB"/>
    <w:rsid w:val="001C0C26"/>
    <w:rsid w:val="001C0FFB"/>
    <w:rsid w:val="001C3566"/>
    <w:rsid w:val="001C6BB8"/>
    <w:rsid w:val="001C7C45"/>
    <w:rsid w:val="001D023A"/>
    <w:rsid w:val="001D04CF"/>
    <w:rsid w:val="001D40AB"/>
    <w:rsid w:val="001D4734"/>
    <w:rsid w:val="001D4BAC"/>
    <w:rsid w:val="001D7D1D"/>
    <w:rsid w:val="001E0B7A"/>
    <w:rsid w:val="001E1A8F"/>
    <w:rsid w:val="001E325F"/>
    <w:rsid w:val="001E3648"/>
    <w:rsid w:val="001E64BF"/>
    <w:rsid w:val="001E72E7"/>
    <w:rsid w:val="001F052F"/>
    <w:rsid w:val="001F3506"/>
    <w:rsid w:val="001F39CC"/>
    <w:rsid w:val="001F5193"/>
    <w:rsid w:val="001F5E2B"/>
    <w:rsid w:val="00201F94"/>
    <w:rsid w:val="002039D0"/>
    <w:rsid w:val="00203BBE"/>
    <w:rsid w:val="00203DEA"/>
    <w:rsid w:val="00205B52"/>
    <w:rsid w:val="00205E8F"/>
    <w:rsid w:val="00214920"/>
    <w:rsid w:val="00214FA9"/>
    <w:rsid w:val="00216667"/>
    <w:rsid w:val="00216EAE"/>
    <w:rsid w:val="00217E85"/>
    <w:rsid w:val="00221F29"/>
    <w:rsid w:val="002227CF"/>
    <w:rsid w:val="0022432B"/>
    <w:rsid w:val="002244E5"/>
    <w:rsid w:val="002253B8"/>
    <w:rsid w:val="00226B83"/>
    <w:rsid w:val="0023035F"/>
    <w:rsid w:val="0023080F"/>
    <w:rsid w:val="002324A1"/>
    <w:rsid w:val="00233066"/>
    <w:rsid w:val="00233AF3"/>
    <w:rsid w:val="002359A2"/>
    <w:rsid w:val="002377C9"/>
    <w:rsid w:val="00237A14"/>
    <w:rsid w:val="00240735"/>
    <w:rsid w:val="002426EC"/>
    <w:rsid w:val="00242F5A"/>
    <w:rsid w:val="00246F4F"/>
    <w:rsid w:val="002470A1"/>
    <w:rsid w:val="002524D6"/>
    <w:rsid w:val="002531BC"/>
    <w:rsid w:val="00253D26"/>
    <w:rsid w:val="00255CD7"/>
    <w:rsid w:val="00256FED"/>
    <w:rsid w:val="002579EF"/>
    <w:rsid w:val="00260B79"/>
    <w:rsid w:val="00260F11"/>
    <w:rsid w:val="00266FA8"/>
    <w:rsid w:val="00267AFF"/>
    <w:rsid w:val="002767F1"/>
    <w:rsid w:val="00281DF6"/>
    <w:rsid w:val="002831DA"/>
    <w:rsid w:val="002862D8"/>
    <w:rsid w:val="00292BCF"/>
    <w:rsid w:val="00295282"/>
    <w:rsid w:val="0029554E"/>
    <w:rsid w:val="00295688"/>
    <w:rsid w:val="002966C5"/>
    <w:rsid w:val="00297500"/>
    <w:rsid w:val="00297A58"/>
    <w:rsid w:val="002A005E"/>
    <w:rsid w:val="002A1EB5"/>
    <w:rsid w:val="002A3A30"/>
    <w:rsid w:val="002A3B53"/>
    <w:rsid w:val="002A47C9"/>
    <w:rsid w:val="002A663F"/>
    <w:rsid w:val="002B03A6"/>
    <w:rsid w:val="002B0470"/>
    <w:rsid w:val="002B3579"/>
    <w:rsid w:val="002B573A"/>
    <w:rsid w:val="002B5EA5"/>
    <w:rsid w:val="002C07FA"/>
    <w:rsid w:val="002C14F9"/>
    <w:rsid w:val="002C4BA3"/>
    <w:rsid w:val="002C6FBC"/>
    <w:rsid w:val="002C7764"/>
    <w:rsid w:val="002C7B01"/>
    <w:rsid w:val="002D02F3"/>
    <w:rsid w:val="002D18EB"/>
    <w:rsid w:val="002D2557"/>
    <w:rsid w:val="002D4F13"/>
    <w:rsid w:val="002D5942"/>
    <w:rsid w:val="002D72EA"/>
    <w:rsid w:val="002E2E3E"/>
    <w:rsid w:val="002E4720"/>
    <w:rsid w:val="002F0636"/>
    <w:rsid w:val="002F105C"/>
    <w:rsid w:val="002F46AD"/>
    <w:rsid w:val="002F68A7"/>
    <w:rsid w:val="00301033"/>
    <w:rsid w:val="00302139"/>
    <w:rsid w:val="00305ED9"/>
    <w:rsid w:val="0031038D"/>
    <w:rsid w:val="0031523F"/>
    <w:rsid w:val="00315B20"/>
    <w:rsid w:val="00317659"/>
    <w:rsid w:val="00322544"/>
    <w:rsid w:val="00323022"/>
    <w:rsid w:val="0032313B"/>
    <w:rsid w:val="00323C2D"/>
    <w:rsid w:val="0032405B"/>
    <w:rsid w:val="00331994"/>
    <w:rsid w:val="003327B5"/>
    <w:rsid w:val="003354CA"/>
    <w:rsid w:val="0034168D"/>
    <w:rsid w:val="00342B1F"/>
    <w:rsid w:val="00345A19"/>
    <w:rsid w:val="0035062D"/>
    <w:rsid w:val="00352505"/>
    <w:rsid w:val="00352AF1"/>
    <w:rsid w:val="003559CF"/>
    <w:rsid w:val="00355F45"/>
    <w:rsid w:val="00356967"/>
    <w:rsid w:val="00357883"/>
    <w:rsid w:val="00357E96"/>
    <w:rsid w:val="003632E1"/>
    <w:rsid w:val="00363DCF"/>
    <w:rsid w:val="00366D83"/>
    <w:rsid w:val="0036716C"/>
    <w:rsid w:val="00370D0B"/>
    <w:rsid w:val="00372A2F"/>
    <w:rsid w:val="00374056"/>
    <w:rsid w:val="00375F58"/>
    <w:rsid w:val="00376024"/>
    <w:rsid w:val="00376C20"/>
    <w:rsid w:val="00376FDE"/>
    <w:rsid w:val="00377252"/>
    <w:rsid w:val="003822C0"/>
    <w:rsid w:val="003824EE"/>
    <w:rsid w:val="00385B66"/>
    <w:rsid w:val="00385BA5"/>
    <w:rsid w:val="00387EC8"/>
    <w:rsid w:val="003910C6"/>
    <w:rsid w:val="00391693"/>
    <w:rsid w:val="00392D0F"/>
    <w:rsid w:val="00393565"/>
    <w:rsid w:val="00393D27"/>
    <w:rsid w:val="003957E9"/>
    <w:rsid w:val="003969FD"/>
    <w:rsid w:val="003978E1"/>
    <w:rsid w:val="003A1703"/>
    <w:rsid w:val="003A2667"/>
    <w:rsid w:val="003A2E2E"/>
    <w:rsid w:val="003A3B51"/>
    <w:rsid w:val="003A48D6"/>
    <w:rsid w:val="003A4E04"/>
    <w:rsid w:val="003A78EA"/>
    <w:rsid w:val="003B0175"/>
    <w:rsid w:val="003B18A9"/>
    <w:rsid w:val="003B316F"/>
    <w:rsid w:val="003B435E"/>
    <w:rsid w:val="003B45F7"/>
    <w:rsid w:val="003B46B3"/>
    <w:rsid w:val="003B50C6"/>
    <w:rsid w:val="003B57A7"/>
    <w:rsid w:val="003B5AD2"/>
    <w:rsid w:val="003B6C4B"/>
    <w:rsid w:val="003B6F2F"/>
    <w:rsid w:val="003C008B"/>
    <w:rsid w:val="003C1A05"/>
    <w:rsid w:val="003C2D00"/>
    <w:rsid w:val="003C3210"/>
    <w:rsid w:val="003C4E9D"/>
    <w:rsid w:val="003D13D6"/>
    <w:rsid w:val="003D1AA1"/>
    <w:rsid w:val="003D3737"/>
    <w:rsid w:val="003D59DA"/>
    <w:rsid w:val="003D7320"/>
    <w:rsid w:val="003E0C1A"/>
    <w:rsid w:val="003E17AB"/>
    <w:rsid w:val="003E2341"/>
    <w:rsid w:val="003E261A"/>
    <w:rsid w:val="003E3041"/>
    <w:rsid w:val="003E5DFD"/>
    <w:rsid w:val="003F2419"/>
    <w:rsid w:val="003F3267"/>
    <w:rsid w:val="003F525C"/>
    <w:rsid w:val="003F5B94"/>
    <w:rsid w:val="003F60B4"/>
    <w:rsid w:val="003F6B7B"/>
    <w:rsid w:val="00401D36"/>
    <w:rsid w:val="00403065"/>
    <w:rsid w:val="00405D29"/>
    <w:rsid w:val="004068CA"/>
    <w:rsid w:val="0041011D"/>
    <w:rsid w:val="0041039E"/>
    <w:rsid w:val="0041076A"/>
    <w:rsid w:val="00417202"/>
    <w:rsid w:val="0041754F"/>
    <w:rsid w:val="0042198E"/>
    <w:rsid w:val="004232A8"/>
    <w:rsid w:val="004255E3"/>
    <w:rsid w:val="0043026E"/>
    <w:rsid w:val="004341A8"/>
    <w:rsid w:val="0043783F"/>
    <w:rsid w:val="00442712"/>
    <w:rsid w:val="004427D1"/>
    <w:rsid w:val="004433DC"/>
    <w:rsid w:val="0044388E"/>
    <w:rsid w:val="00443D2E"/>
    <w:rsid w:val="00444DBF"/>
    <w:rsid w:val="0044563F"/>
    <w:rsid w:val="00445BFA"/>
    <w:rsid w:val="00446947"/>
    <w:rsid w:val="004538B0"/>
    <w:rsid w:val="004552B6"/>
    <w:rsid w:val="004554FC"/>
    <w:rsid w:val="00456813"/>
    <w:rsid w:val="00456B25"/>
    <w:rsid w:val="00457EF4"/>
    <w:rsid w:val="00460809"/>
    <w:rsid w:val="00463DF8"/>
    <w:rsid w:val="00464D99"/>
    <w:rsid w:val="004663AD"/>
    <w:rsid w:val="00466B64"/>
    <w:rsid w:val="00467C5B"/>
    <w:rsid w:val="00467CA3"/>
    <w:rsid w:val="00473F31"/>
    <w:rsid w:val="004741A6"/>
    <w:rsid w:val="0047545B"/>
    <w:rsid w:val="0047570B"/>
    <w:rsid w:val="004757ED"/>
    <w:rsid w:val="004802D8"/>
    <w:rsid w:val="004808F4"/>
    <w:rsid w:val="00482B26"/>
    <w:rsid w:val="004837CA"/>
    <w:rsid w:val="00484CB1"/>
    <w:rsid w:val="004851FB"/>
    <w:rsid w:val="004859A9"/>
    <w:rsid w:val="004865B4"/>
    <w:rsid w:val="00487215"/>
    <w:rsid w:val="004876C6"/>
    <w:rsid w:val="00490849"/>
    <w:rsid w:val="00495953"/>
    <w:rsid w:val="004A01C3"/>
    <w:rsid w:val="004A0323"/>
    <w:rsid w:val="004A4DC0"/>
    <w:rsid w:val="004A5010"/>
    <w:rsid w:val="004A50D3"/>
    <w:rsid w:val="004B1270"/>
    <w:rsid w:val="004B47C4"/>
    <w:rsid w:val="004B58D5"/>
    <w:rsid w:val="004B5C49"/>
    <w:rsid w:val="004B6451"/>
    <w:rsid w:val="004B7494"/>
    <w:rsid w:val="004B77AD"/>
    <w:rsid w:val="004C02AC"/>
    <w:rsid w:val="004C1A67"/>
    <w:rsid w:val="004C3775"/>
    <w:rsid w:val="004C3968"/>
    <w:rsid w:val="004C490D"/>
    <w:rsid w:val="004C53A5"/>
    <w:rsid w:val="004D17A8"/>
    <w:rsid w:val="004D1D67"/>
    <w:rsid w:val="004D328F"/>
    <w:rsid w:val="004D38A6"/>
    <w:rsid w:val="004D5A3B"/>
    <w:rsid w:val="004D63BC"/>
    <w:rsid w:val="004D70FC"/>
    <w:rsid w:val="004E13F1"/>
    <w:rsid w:val="004E3E4D"/>
    <w:rsid w:val="004E50B9"/>
    <w:rsid w:val="004E6262"/>
    <w:rsid w:val="004E6839"/>
    <w:rsid w:val="004E7312"/>
    <w:rsid w:val="004E78B4"/>
    <w:rsid w:val="004F1EF5"/>
    <w:rsid w:val="004F24FC"/>
    <w:rsid w:val="004F32B0"/>
    <w:rsid w:val="004F3504"/>
    <w:rsid w:val="004F3E79"/>
    <w:rsid w:val="004F427D"/>
    <w:rsid w:val="004F5F7D"/>
    <w:rsid w:val="004F6742"/>
    <w:rsid w:val="004F6889"/>
    <w:rsid w:val="004F6FDA"/>
    <w:rsid w:val="00500151"/>
    <w:rsid w:val="00500988"/>
    <w:rsid w:val="0050182D"/>
    <w:rsid w:val="00501AFC"/>
    <w:rsid w:val="0050330D"/>
    <w:rsid w:val="005040BA"/>
    <w:rsid w:val="005043D2"/>
    <w:rsid w:val="005045EE"/>
    <w:rsid w:val="00505325"/>
    <w:rsid w:val="00506C6C"/>
    <w:rsid w:val="00506E64"/>
    <w:rsid w:val="005136F7"/>
    <w:rsid w:val="00514217"/>
    <w:rsid w:val="0051654D"/>
    <w:rsid w:val="005168EF"/>
    <w:rsid w:val="0051734B"/>
    <w:rsid w:val="00517F77"/>
    <w:rsid w:val="005201E4"/>
    <w:rsid w:val="00521586"/>
    <w:rsid w:val="00522B29"/>
    <w:rsid w:val="0052353F"/>
    <w:rsid w:val="005247AA"/>
    <w:rsid w:val="0052762A"/>
    <w:rsid w:val="00527CB6"/>
    <w:rsid w:val="005308D7"/>
    <w:rsid w:val="00530DAA"/>
    <w:rsid w:val="00531326"/>
    <w:rsid w:val="00531691"/>
    <w:rsid w:val="00531D1D"/>
    <w:rsid w:val="00532385"/>
    <w:rsid w:val="00532742"/>
    <w:rsid w:val="00534F09"/>
    <w:rsid w:val="005350F3"/>
    <w:rsid w:val="00536B12"/>
    <w:rsid w:val="0053737D"/>
    <w:rsid w:val="00537EC8"/>
    <w:rsid w:val="00541549"/>
    <w:rsid w:val="005420E2"/>
    <w:rsid w:val="00544624"/>
    <w:rsid w:val="00547F70"/>
    <w:rsid w:val="005501FA"/>
    <w:rsid w:val="00550E26"/>
    <w:rsid w:val="00552B63"/>
    <w:rsid w:val="005539E7"/>
    <w:rsid w:val="00555979"/>
    <w:rsid w:val="00555D19"/>
    <w:rsid w:val="005560E2"/>
    <w:rsid w:val="00556DB9"/>
    <w:rsid w:val="00562FC7"/>
    <w:rsid w:val="00567996"/>
    <w:rsid w:val="00567B72"/>
    <w:rsid w:val="005710C4"/>
    <w:rsid w:val="005774EC"/>
    <w:rsid w:val="00577832"/>
    <w:rsid w:val="00577BC4"/>
    <w:rsid w:val="00577D64"/>
    <w:rsid w:val="0058063D"/>
    <w:rsid w:val="00581657"/>
    <w:rsid w:val="00584032"/>
    <w:rsid w:val="00584622"/>
    <w:rsid w:val="00586561"/>
    <w:rsid w:val="00586F3C"/>
    <w:rsid w:val="00591270"/>
    <w:rsid w:val="005925C8"/>
    <w:rsid w:val="00593F33"/>
    <w:rsid w:val="00593F94"/>
    <w:rsid w:val="00594224"/>
    <w:rsid w:val="00595990"/>
    <w:rsid w:val="00595D09"/>
    <w:rsid w:val="0059639B"/>
    <w:rsid w:val="00596FD4"/>
    <w:rsid w:val="005979C0"/>
    <w:rsid w:val="00597C87"/>
    <w:rsid w:val="005A0B4E"/>
    <w:rsid w:val="005A2A8E"/>
    <w:rsid w:val="005A3C52"/>
    <w:rsid w:val="005A455D"/>
    <w:rsid w:val="005A477C"/>
    <w:rsid w:val="005B3352"/>
    <w:rsid w:val="005B5837"/>
    <w:rsid w:val="005C0F6F"/>
    <w:rsid w:val="005C50BB"/>
    <w:rsid w:val="005C60F6"/>
    <w:rsid w:val="005C7249"/>
    <w:rsid w:val="005C7B32"/>
    <w:rsid w:val="005C7CB4"/>
    <w:rsid w:val="005D211A"/>
    <w:rsid w:val="005D3636"/>
    <w:rsid w:val="005D479E"/>
    <w:rsid w:val="005D5ED6"/>
    <w:rsid w:val="005D7FF4"/>
    <w:rsid w:val="005E0691"/>
    <w:rsid w:val="005E3D35"/>
    <w:rsid w:val="005E6C81"/>
    <w:rsid w:val="005F1B28"/>
    <w:rsid w:val="005F1BCB"/>
    <w:rsid w:val="005F1DFC"/>
    <w:rsid w:val="005F35E1"/>
    <w:rsid w:val="005F3E29"/>
    <w:rsid w:val="005F5286"/>
    <w:rsid w:val="005F5338"/>
    <w:rsid w:val="005F56AA"/>
    <w:rsid w:val="005F7178"/>
    <w:rsid w:val="0060042F"/>
    <w:rsid w:val="00601A14"/>
    <w:rsid w:val="00601C52"/>
    <w:rsid w:val="00601C6C"/>
    <w:rsid w:val="00602D87"/>
    <w:rsid w:val="0060497C"/>
    <w:rsid w:val="00604CE1"/>
    <w:rsid w:val="00606F3E"/>
    <w:rsid w:val="00607890"/>
    <w:rsid w:val="0060798F"/>
    <w:rsid w:val="006079A7"/>
    <w:rsid w:val="006101D8"/>
    <w:rsid w:val="006105FC"/>
    <w:rsid w:val="00612397"/>
    <w:rsid w:val="00612672"/>
    <w:rsid w:val="00612C0E"/>
    <w:rsid w:val="00613205"/>
    <w:rsid w:val="006133C0"/>
    <w:rsid w:val="00616A72"/>
    <w:rsid w:val="00617DDB"/>
    <w:rsid w:val="0062089F"/>
    <w:rsid w:val="00620A65"/>
    <w:rsid w:val="00621C02"/>
    <w:rsid w:val="00623652"/>
    <w:rsid w:val="00623FDD"/>
    <w:rsid w:val="0062680D"/>
    <w:rsid w:val="00626A7F"/>
    <w:rsid w:val="00626CAE"/>
    <w:rsid w:val="0062733A"/>
    <w:rsid w:val="0063010E"/>
    <w:rsid w:val="006316F3"/>
    <w:rsid w:val="00632989"/>
    <w:rsid w:val="0063394C"/>
    <w:rsid w:val="0063434A"/>
    <w:rsid w:val="00635331"/>
    <w:rsid w:val="00640A95"/>
    <w:rsid w:val="006428EA"/>
    <w:rsid w:val="00642BCC"/>
    <w:rsid w:val="00642E9A"/>
    <w:rsid w:val="00644B4B"/>
    <w:rsid w:val="00647469"/>
    <w:rsid w:val="00650836"/>
    <w:rsid w:val="006542E8"/>
    <w:rsid w:val="00655C29"/>
    <w:rsid w:val="006605C3"/>
    <w:rsid w:val="006637A6"/>
    <w:rsid w:val="0066381B"/>
    <w:rsid w:val="0066551B"/>
    <w:rsid w:val="006655A6"/>
    <w:rsid w:val="006662A6"/>
    <w:rsid w:val="006679B9"/>
    <w:rsid w:val="00670DCD"/>
    <w:rsid w:val="00671421"/>
    <w:rsid w:val="00671AB6"/>
    <w:rsid w:val="00672C4E"/>
    <w:rsid w:val="00673D0B"/>
    <w:rsid w:val="00674585"/>
    <w:rsid w:val="00674CB9"/>
    <w:rsid w:val="0067726B"/>
    <w:rsid w:val="00681749"/>
    <w:rsid w:val="00682731"/>
    <w:rsid w:val="00682CD1"/>
    <w:rsid w:val="006830B7"/>
    <w:rsid w:val="0068338C"/>
    <w:rsid w:val="00684038"/>
    <w:rsid w:val="00685537"/>
    <w:rsid w:val="00685D4A"/>
    <w:rsid w:val="00686C1E"/>
    <w:rsid w:val="00691D85"/>
    <w:rsid w:val="0069274F"/>
    <w:rsid w:val="006943D7"/>
    <w:rsid w:val="00694ADC"/>
    <w:rsid w:val="006950F6"/>
    <w:rsid w:val="0069576C"/>
    <w:rsid w:val="00695FDB"/>
    <w:rsid w:val="0069691E"/>
    <w:rsid w:val="0069749D"/>
    <w:rsid w:val="00697CE4"/>
    <w:rsid w:val="00697DC7"/>
    <w:rsid w:val="006A0619"/>
    <w:rsid w:val="006A136A"/>
    <w:rsid w:val="006A2063"/>
    <w:rsid w:val="006A2EC7"/>
    <w:rsid w:val="006A4314"/>
    <w:rsid w:val="006A5631"/>
    <w:rsid w:val="006A5799"/>
    <w:rsid w:val="006A7E60"/>
    <w:rsid w:val="006B2C02"/>
    <w:rsid w:val="006B6309"/>
    <w:rsid w:val="006C0F0B"/>
    <w:rsid w:val="006C2CE0"/>
    <w:rsid w:val="006C2F2D"/>
    <w:rsid w:val="006C66B7"/>
    <w:rsid w:val="006C714D"/>
    <w:rsid w:val="006C7F8B"/>
    <w:rsid w:val="006D060D"/>
    <w:rsid w:val="006D2F1E"/>
    <w:rsid w:val="006D2FC7"/>
    <w:rsid w:val="006E1B2D"/>
    <w:rsid w:val="006E1B71"/>
    <w:rsid w:val="006E3CCE"/>
    <w:rsid w:val="006E5532"/>
    <w:rsid w:val="006E64BA"/>
    <w:rsid w:val="006F0B55"/>
    <w:rsid w:val="006F1A53"/>
    <w:rsid w:val="006F2B7E"/>
    <w:rsid w:val="006F44FD"/>
    <w:rsid w:val="006F7271"/>
    <w:rsid w:val="00700819"/>
    <w:rsid w:val="00701D1E"/>
    <w:rsid w:val="007039EF"/>
    <w:rsid w:val="00703EDF"/>
    <w:rsid w:val="00704AA6"/>
    <w:rsid w:val="00705B7E"/>
    <w:rsid w:val="007061E9"/>
    <w:rsid w:val="0070745B"/>
    <w:rsid w:val="00707701"/>
    <w:rsid w:val="007079FA"/>
    <w:rsid w:val="00707D8D"/>
    <w:rsid w:val="0071108A"/>
    <w:rsid w:val="0071253E"/>
    <w:rsid w:val="00715BDB"/>
    <w:rsid w:val="00716284"/>
    <w:rsid w:val="007176EF"/>
    <w:rsid w:val="007231BE"/>
    <w:rsid w:val="00723314"/>
    <w:rsid w:val="00723594"/>
    <w:rsid w:val="007238B5"/>
    <w:rsid w:val="00724F00"/>
    <w:rsid w:val="007254BE"/>
    <w:rsid w:val="00725AB9"/>
    <w:rsid w:val="00725F4D"/>
    <w:rsid w:val="00730053"/>
    <w:rsid w:val="0073013C"/>
    <w:rsid w:val="007309BE"/>
    <w:rsid w:val="00730BF7"/>
    <w:rsid w:val="00730FD3"/>
    <w:rsid w:val="007310D1"/>
    <w:rsid w:val="00731427"/>
    <w:rsid w:val="00732CC3"/>
    <w:rsid w:val="007336C1"/>
    <w:rsid w:val="00736B2A"/>
    <w:rsid w:val="007407EB"/>
    <w:rsid w:val="0074174F"/>
    <w:rsid w:val="007422AB"/>
    <w:rsid w:val="00742A5F"/>
    <w:rsid w:val="00742CA0"/>
    <w:rsid w:val="007445BE"/>
    <w:rsid w:val="007476F3"/>
    <w:rsid w:val="00754E5B"/>
    <w:rsid w:val="007550D6"/>
    <w:rsid w:val="007613BD"/>
    <w:rsid w:val="0076170D"/>
    <w:rsid w:val="00767813"/>
    <w:rsid w:val="00771943"/>
    <w:rsid w:val="00772DC9"/>
    <w:rsid w:val="00773C51"/>
    <w:rsid w:val="00775333"/>
    <w:rsid w:val="0077583D"/>
    <w:rsid w:val="007760B5"/>
    <w:rsid w:val="0077761D"/>
    <w:rsid w:val="007807EE"/>
    <w:rsid w:val="0078142C"/>
    <w:rsid w:val="007828F7"/>
    <w:rsid w:val="007834DF"/>
    <w:rsid w:val="007846E5"/>
    <w:rsid w:val="00790E7F"/>
    <w:rsid w:val="00790F6F"/>
    <w:rsid w:val="00792324"/>
    <w:rsid w:val="0079341C"/>
    <w:rsid w:val="007936EF"/>
    <w:rsid w:val="00793B7F"/>
    <w:rsid w:val="00794980"/>
    <w:rsid w:val="00795763"/>
    <w:rsid w:val="00795DEF"/>
    <w:rsid w:val="00796089"/>
    <w:rsid w:val="007970EC"/>
    <w:rsid w:val="007973AC"/>
    <w:rsid w:val="00797BF5"/>
    <w:rsid w:val="007A162D"/>
    <w:rsid w:val="007A1786"/>
    <w:rsid w:val="007A25E1"/>
    <w:rsid w:val="007A6574"/>
    <w:rsid w:val="007B0831"/>
    <w:rsid w:val="007B086F"/>
    <w:rsid w:val="007B16D5"/>
    <w:rsid w:val="007B1ABD"/>
    <w:rsid w:val="007B2291"/>
    <w:rsid w:val="007B3C56"/>
    <w:rsid w:val="007B656F"/>
    <w:rsid w:val="007B6B30"/>
    <w:rsid w:val="007B761F"/>
    <w:rsid w:val="007C0425"/>
    <w:rsid w:val="007C2CB6"/>
    <w:rsid w:val="007C35B5"/>
    <w:rsid w:val="007C3868"/>
    <w:rsid w:val="007C39E6"/>
    <w:rsid w:val="007C4A09"/>
    <w:rsid w:val="007C6DE6"/>
    <w:rsid w:val="007C7D8D"/>
    <w:rsid w:val="007D01DB"/>
    <w:rsid w:val="007D14C6"/>
    <w:rsid w:val="007D1DD8"/>
    <w:rsid w:val="007D1FA7"/>
    <w:rsid w:val="007D2663"/>
    <w:rsid w:val="007D3695"/>
    <w:rsid w:val="007D5222"/>
    <w:rsid w:val="007D5936"/>
    <w:rsid w:val="007E2F77"/>
    <w:rsid w:val="007E463B"/>
    <w:rsid w:val="007E476E"/>
    <w:rsid w:val="007E53ED"/>
    <w:rsid w:val="007E5403"/>
    <w:rsid w:val="007E5BA2"/>
    <w:rsid w:val="007E7C75"/>
    <w:rsid w:val="007E7CDB"/>
    <w:rsid w:val="007F00A0"/>
    <w:rsid w:val="007F2B89"/>
    <w:rsid w:val="007F2EB4"/>
    <w:rsid w:val="007F4FD7"/>
    <w:rsid w:val="00800031"/>
    <w:rsid w:val="00801EA4"/>
    <w:rsid w:val="00802E55"/>
    <w:rsid w:val="00803F8B"/>
    <w:rsid w:val="0081230B"/>
    <w:rsid w:val="00813C05"/>
    <w:rsid w:val="008145CA"/>
    <w:rsid w:val="00820767"/>
    <w:rsid w:val="00820893"/>
    <w:rsid w:val="00821F9E"/>
    <w:rsid w:val="008228C6"/>
    <w:rsid w:val="00822A73"/>
    <w:rsid w:val="00823A27"/>
    <w:rsid w:val="0082422C"/>
    <w:rsid w:val="008257D0"/>
    <w:rsid w:val="008263C5"/>
    <w:rsid w:val="00826A95"/>
    <w:rsid w:val="008279F7"/>
    <w:rsid w:val="0083020F"/>
    <w:rsid w:val="008304E8"/>
    <w:rsid w:val="00831EAB"/>
    <w:rsid w:val="00834D6D"/>
    <w:rsid w:val="00836A8E"/>
    <w:rsid w:val="0084103D"/>
    <w:rsid w:val="00841911"/>
    <w:rsid w:val="00843302"/>
    <w:rsid w:val="00844949"/>
    <w:rsid w:val="00844F2B"/>
    <w:rsid w:val="00845422"/>
    <w:rsid w:val="00845C80"/>
    <w:rsid w:val="00846046"/>
    <w:rsid w:val="0084622B"/>
    <w:rsid w:val="00846C1D"/>
    <w:rsid w:val="00846F27"/>
    <w:rsid w:val="00850063"/>
    <w:rsid w:val="00850089"/>
    <w:rsid w:val="0085119A"/>
    <w:rsid w:val="00851EEE"/>
    <w:rsid w:val="00853874"/>
    <w:rsid w:val="008538AE"/>
    <w:rsid w:val="0085418E"/>
    <w:rsid w:val="008543E5"/>
    <w:rsid w:val="00855C22"/>
    <w:rsid w:val="0085668B"/>
    <w:rsid w:val="00856D39"/>
    <w:rsid w:val="00861769"/>
    <w:rsid w:val="00863112"/>
    <w:rsid w:val="00864E36"/>
    <w:rsid w:val="008652D9"/>
    <w:rsid w:val="00867E35"/>
    <w:rsid w:val="008707CF"/>
    <w:rsid w:val="00870CFD"/>
    <w:rsid w:val="00871008"/>
    <w:rsid w:val="008719D7"/>
    <w:rsid w:val="008722C5"/>
    <w:rsid w:val="00874354"/>
    <w:rsid w:val="00874625"/>
    <w:rsid w:val="00874784"/>
    <w:rsid w:val="00875049"/>
    <w:rsid w:val="00875371"/>
    <w:rsid w:val="00881789"/>
    <w:rsid w:val="00881963"/>
    <w:rsid w:val="0088244A"/>
    <w:rsid w:val="0088255B"/>
    <w:rsid w:val="00882D5E"/>
    <w:rsid w:val="008832EB"/>
    <w:rsid w:val="00883998"/>
    <w:rsid w:val="00884141"/>
    <w:rsid w:val="00886C41"/>
    <w:rsid w:val="008936CF"/>
    <w:rsid w:val="00895C76"/>
    <w:rsid w:val="00896A55"/>
    <w:rsid w:val="00896D31"/>
    <w:rsid w:val="008A07A7"/>
    <w:rsid w:val="008A1E63"/>
    <w:rsid w:val="008A291F"/>
    <w:rsid w:val="008A46EC"/>
    <w:rsid w:val="008A6374"/>
    <w:rsid w:val="008A7C60"/>
    <w:rsid w:val="008B1D65"/>
    <w:rsid w:val="008B1E52"/>
    <w:rsid w:val="008B2EDD"/>
    <w:rsid w:val="008B4F51"/>
    <w:rsid w:val="008B5799"/>
    <w:rsid w:val="008B5A7E"/>
    <w:rsid w:val="008B5FFC"/>
    <w:rsid w:val="008C77A4"/>
    <w:rsid w:val="008D0FCB"/>
    <w:rsid w:val="008D214A"/>
    <w:rsid w:val="008D4441"/>
    <w:rsid w:val="008D67F6"/>
    <w:rsid w:val="008D6D42"/>
    <w:rsid w:val="008D79D1"/>
    <w:rsid w:val="008D7D7E"/>
    <w:rsid w:val="008E2313"/>
    <w:rsid w:val="008E301F"/>
    <w:rsid w:val="008E4289"/>
    <w:rsid w:val="008E462B"/>
    <w:rsid w:val="008E4853"/>
    <w:rsid w:val="008E53B0"/>
    <w:rsid w:val="008E63C9"/>
    <w:rsid w:val="008F0175"/>
    <w:rsid w:val="008F0366"/>
    <w:rsid w:val="008F0FAE"/>
    <w:rsid w:val="008F1E75"/>
    <w:rsid w:val="008F3333"/>
    <w:rsid w:val="008F363D"/>
    <w:rsid w:val="008F3C15"/>
    <w:rsid w:val="008F51BE"/>
    <w:rsid w:val="008F7900"/>
    <w:rsid w:val="00902A25"/>
    <w:rsid w:val="00903168"/>
    <w:rsid w:val="0090414D"/>
    <w:rsid w:val="00904FAD"/>
    <w:rsid w:val="00910366"/>
    <w:rsid w:val="009118A4"/>
    <w:rsid w:val="009160E2"/>
    <w:rsid w:val="00916C91"/>
    <w:rsid w:val="00916CE2"/>
    <w:rsid w:val="009170B2"/>
    <w:rsid w:val="00917A4D"/>
    <w:rsid w:val="0092090B"/>
    <w:rsid w:val="00920F71"/>
    <w:rsid w:val="00921065"/>
    <w:rsid w:val="009239D0"/>
    <w:rsid w:val="00923C80"/>
    <w:rsid w:val="00926E76"/>
    <w:rsid w:val="00927564"/>
    <w:rsid w:val="00931549"/>
    <w:rsid w:val="00931558"/>
    <w:rsid w:val="00933B72"/>
    <w:rsid w:val="009348FD"/>
    <w:rsid w:val="00934FBE"/>
    <w:rsid w:val="00935169"/>
    <w:rsid w:val="0093529E"/>
    <w:rsid w:val="00935519"/>
    <w:rsid w:val="00940D82"/>
    <w:rsid w:val="00940D8C"/>
    <w:rsid w:val="00941ACC"/>
    <w:rsid w:val="00944A5D"/>
    <w:rsid w:val="0094750E"/>
    <w:rsid w:val="00950134"/>
    <w:rsid w:val="00950FE2"/>
    <w:rsid w:val="00955F67"/>
    <w:rsid w:val="00957DCC"/>
    <w:rsid w:val="009601FA"/>
    <w:rsid w:val="00960BDE"/>
    <w:rsid w:val="00961D5C"/>
    <w:rsid w:val="00963EF8"/>
    <w:rsid w:val="009644CD"/>
    <w:rsid w:val="00967FAA"/>
    <w:rsid w:val="0097086C"/>
    <w:rsid w:val="00971C60"/>
    <w:rsid w:val="009720F6"/>
    <w:rsid w:val="00972E11"/>
    <w:rsid w:val="0097602E"/>
    <w:rsid w:val="0097673A"/>
    <w:rsid w:val="00980C37"/>
    <w:rsid w:val="00981968"/>
    <w:rsid w:val="00981FDD"/>
    <w:rsid w:val="00983C91"/>
    <w:rsid w:val="009858C1"/>
    <w:rsid w:val="009863B7"/>
    <w:rsid w:val="009872A7"/>
    <w:rsid w:val="00991234"/>
    <w:rsid w:val="00991615"/>
    <w:rsid w:val="00992895"/>
    <w:rsid w:val="00993385"/>
    <w:rsid w:val="0099512F"/>
    <w:rsid w:val="0099578A"/>
    <w:rsid w:val="00996E71"/>
    <w:rsid w:val="00997B17"/>
    <w:rsid w:val="009A06E0"/>
    <w:rsid w:val="009A1271"/>
    <w:rsid w:val="009A2753"/>
    <w:rsid w:val="009A4521"/>
    <w:rsid w:val="009A54A2"/>
    <w:rsid w:val="009A57BC"/>
    <w:rsid w:val="009A5AB9"/>
    <w:rsid w:val="009A7492"/>
    <w:rsid w:val="009B038F"/>
    <w:rsid w:val="009B1FC3"/>
    <w:rsid w:val="009B2C73"/>
    <w:rsid w:val="009B409B"/>
    <w:rsid w:val="009B7579"/>
    <w:rsid w:val="009C43FA"/>
    <w:rsid w:val="009C5D88"/>
    <w:rsid w:val="009C5DF7"/>
    <w:rsid w:val="009C5FDF"/>
    <w:rsid w:val="009D0F58"/>
    <w:rsid w:val="009D2455"/>
    <w:rsid w:val="009D2FBC"/>
    <w:rsid w:val="009D71B5"/>
    <w:rsid w:val="009D771C"/>
    <w:rsid w:val="009E2672"/>
    <w:rsid w:val="009E3504"/>
    <w:rsid w:val="009E4D88"/>
    <w:rsid w:val="009E6767"/>
    <w:rsid w:val="009E6B0C"/>
    <w:rsid w:val="009E7122"/>
    <w:rsid w:val="009E754F"/>
    <w:rsid w:val="009E7BCB"/>
    <w:rsid w:val="009E7F3A"/>
    <w:rsid w:val="009F1296"/>
    <w:rsid w:val="009F1C6A"/>
    <w:rsid w:val="009F3BF0"/>
    <w:rsid w:val="009F4B31"/>
    <w:rsid w:val="009F5A73"/>
    <w:rsid w:val="009F638B"/>
    <w:rsid w:val="009F76AF"/>
    <w:rsid w:val="00A01C2C"/>
    <w:rsid w:val="00A04AFE"/>
    <w:rsid w:val="00A05CF4"/>
    <w:rsid w:val="00A13377"/>
    <w:rsid w:val="00A143C6"/>
    <w:rsid w:val="00A20587"/>
    <w:rsid w:val="00A216D8"/>
    <w:rsid w:val="00A229E4"/>
    <w:rsid w:val="00A23D6E"/>
    <w:rsid w:val="00A24F95"/>
    <w:rsid w:val="00A26248"/>
    <w:rsid w:val="00A27F22"/>
    <w:rsid w:val="00A320AF"/>
    <w:rsid w:val="00A3229F"/>
    <w:rsid w:val="00A353C8"/>
    <w:rsid w:val="00A355F9"/>
    <w:rsid w:val="00A4034A"/>
    <w:rsid w:val="00A41378"/>
    <w:rsid w:val="00A415FE"/>
    <w:rsid w:val="00A420AD"/>
    <w:rsid w:val="00A50769"/>
    <w:rsid w:val="00A52A3A"/>
    <w:rsid w:val="00A5384B"/>
    <w:rsid w:val="00A53B0B"/>
    <w:rsid w:val="00A559C2"/>
    <w:rsid w:val="00A55D37"/>
    <w:rsid w:val="00A5658A"/>
    <w:rsid w:val="00A60AF9"/>
    <w:rsid w:val="00A61849"/>
    <w:rsid w:val="00A621FA"/>
    <w:rsid w:val="00A625A2"/>
    <w:rsid w:val="00A638AB"/>
    <w:rsid w:val="00A643B5"/>
    <w:rsid w:val="00A65307"/>
    <w:rsid w:val="00A71870"/>
    <w:rsid w:val="00A73718"/>
    <w:rsid w:val="00A73BFD"/>
    <w:rsid w:val="00A74FB6"/>
    <w:rsid w:val="00A753BC"/>
    <w:rsid w:val="00A764EC"/>
    <w:rsid w:val="00A808B1"/>
    <w:rsid w:val="00A82C31"/>
    <w:rsid w:val="00A82D69"/>
    <w:rsid w:val="00A82FAA"/>
    <w:rsid w:val="00A836A9"/>
    <w:rsid w:val="00A838E6"/>
    <w:rsid w:val="00A839E9"/>
    <w:rsid w:val="00A84E0C"/>
    <w:rsid w:val="00A850EB"/>
    <w:rsid w:val="00A856F3"/>
    <w:rsid w:val="00A86B65"/>
    <w:rsid w:val="00A8709E"/>
    <w:rsid w:val="00A9022D"/>
    <w:rsid w:val="00A916C4"/>
    <w:rsid w:val="00A93468"/>
    <w:rsid w:val="00A936DD"/>
    <w:rsid w:val="00A9458D"/>
    <w:rsid w:val="00A947D9"/>
    <w:rsid w:val="00A96663"/>
    <w:rsid w:val="00A97B9A"/>
    <w:rsid w:val="00A97FDB"/>
    <w:rsid w:val="00AA01DC"/>
    <w:rsid w:val="00AA0FE5"/>
    <w:rsid w:val="00AA101E"/>
    <w:rsid w:val="00AA4370"/>
    <w:rsid w:val="00AA541E"/>
    <w:rsid w:val="00AA5717"/>
    <w:rsid w:val="00AA5F0E"/>
    <w:rsid w:val="00AA641B"/>
    <w:rsid w:val="00AA6ACF"/>
    <w:rsid w:val="00AB04CF"/>
    <w:rsid w:val="00AB3458"/>
    <w:rsid w:val="00AB37B7"/>
    <w:rsid w:val="00AB3B46"/>
    <w:rsid w:val="00AB3E5A"/>
    <w:rsid w:val="00AB6AA4"/>
    <w:rsid w:val="00AC1A07"/>
    <w:rsid w:val="00AC1F85"/>
    <w:rsid w:val="00AC38B4"/>
    <w:rsid w:val="00AC4234"/>
    <w:rsid w:val="00AC478F"/>
    <w:rsid w:val="00AC5C64"/>
    <w:rsid w:val="00AC78E9"/>
    <w:rsid w:val="00AD0DA9"/>
    <w:rsid w:val="00AD184D"/>
    <w:rsid w:val="00AD4A3C"/>
    <w:rsid w:val="00AD5676"/>
    <w:rsid w:val="00AD57E9"/>
    <w:rsid w:val="00AD697B"/>
    <w:rsid w:val="00AD6F31"/>
    <w:rsid w:val="00AE3564"/>
    <w:rsid w:val="00AE422E"/>
    <w:rsid w:val="00AE44D0"/>
    <w:rsid w:val="00AE576C"/>
    <w:rsid w:val="00AE6A46"/>
    <w:rsid w:val="00AF0885"/>
    <w:rsid w:val="00AF0E08"/>
    <w:rsid w:val="00AF2411"/>
    <w:rsid w:val="00AF3B6E"/>
    <w:rsid w:val="00AF4BFC"/>
    <w:rsid w:val="00AF4D0F"/>
    <w:rsid w:val="00AF4F5E"/>
    <w:rsid w:val="00AF5188"/>
    <w:rsid w:val="00AF56A0"/>
    <w:rsid w:val="00AF7A53"/>
    <w:rsid w:val="00B00A89"/>
    <w:rsid w:val="00B0123F"/>
    <w:rsid w:val="00B0177F"/>
    <w:rsid w:val="00B0190F"/>
    <w:rsid w:val="00B01C2E"/>
    <w:rsid w:val="00B031B7"/>
    <w:rsid w:val="00B043EE"/>
    <w:rsid w:val="00B046DD"/>
    <w:rsid w:val="00B0696D"/>
    <w:rsid w:val="00B0733A"/>
    <w:rsid w:val="00B13D69"/>
    <w:rsid w:val="00B20522"/>
    <w:rsid w:val="00B22ECA"/>
    <w:rsid w:val="00B24A98"/>
    <w:rsid w:val="00B25655"/>
    <w:rsid w:val="00B25E5E"/>
    <w:rsid w:val="00B264B6"/>
    <w:rsid w:val="00B273F1"/>
    <w:rsid w:val="00B3104C"/>
    <w:rsid w:val="00B325C5"/>
    <w:rsid w:val="00B33A7E"/>
    <w:rsid w:val="00B4097D"/>
    <w:rsid w:val="00B42E7A"/>
    <w:rsid w:val="00B44354"/>
    <w:rsid w:val="00B45540"/>
    <w:rsid w:val="00B503C5"/>
    <w:rsid w:val="00B5042A"/>
    <w:rsid w:val="00B50750"/>
    <w:rsid w:val="00B51EB5"/>
    <w:rsid w:val="00B52CE0"/>
    <w:rsid w:val="00B538BF"/>
    <w:rsid w:val="00B53A74"/>
    <w:rsid w:val="00B55C70"/>
    <w:rsid w:val="00B55E9E"/>
    <w:rsid w:val="00B56CEB"/>
    <w:rsid w:val="00B5797E"/>
    <w:rsid w:val="00B60BEF"/>
    <w:rsid w:val="00B60F2B"/>
    <w:rsid w:val="00B6163D"/>
    <w:rsid w:val="00B6181F"/>
    <w:rsid w:val="00B6275B"/>
    <w:rsid w:val="00B63697"/>
    <w:rsid w:val="00B6519E"/>
    <w:rsid w:val="00B70CE3"/>
    <w:rsid w:val="00B70ED0"/>
    <w:rsid w:val="00B7129A"/>
    <w:rsid w:val="00B7178D"/>
    <w:rsid w:val="00B718E9"/>
    <w:rsid w:val="00B734FE"/>
    <w:rsid w:val="00B74AA9"/>
    <w:rsid w:val="00B756BD"/>
    <w:rsid w:val="00B8033A"/>
    <w:rsid w:val="00B808D7"/>
    <w:rsid w:val="00B819F7"/>
    <w:rsid w:val="00B81EF0"/>
    <w:rsid w:val="00B83926"/>
    <w:rsid w:val="00B8449D"/>
    <w:rsid w:val="00B85996"/>
    <w:rsid w:val="00B90F42"/>
    <w:rsid w:val="00B91956"/>
    <w:rsid w:val="00B929C0"/>
    <w:rsid w:val="00B9466C"/>
    <w:rsid w:val="00B94834"/>
    <w:rsid w:val="00B95D87"/>
    <w:rsid w:val="00BA06B4"/>
    <w:rsid w:val="00BA09AF"/>
    <w:rsid w:val="00BA1928"/>
    <w:rsid w:val="00BA2B37"/>
    <w:rsid w:val="00BA3074"/>
    <w:rsid w:val="00BA4A75"/>
    <w:rsid w:val="00BA4D29"/>
    <w:rsid w:val="00BA5E7D"/>
    <w:rsid w:val="00BA6105"/>
    <w:rsid w:val="00BA6602"/>
    <w:rsid w:val="00BA7AA3"/>
    <w:rsid w:val="00BB01DB"/>
    <w:rsid w:val="00BB2156"/>
    <w:rsid w:val="00BB2757"/>
    <w:rsid w:val="00BB3635"/>
    <w:rsid w:val="00BB7D3C"/>
    <w:rsid w:val="00BC0CEF"/>
    <w:rsid w:val="00BC0E7E"/>
    <w:rsid w:val="00BC1F46"/>
    <w:rsid w:val="00BC3778"/>
    <w:rsid w:val="00BC3C50"/>
    <w:rsid w:val="00BC3D24"/>
    <w:rsid w:val="00BC3FA8"/>
    <w:rsid w:val="00BC4CDF"/>
    <w:rsid w:val="00BC5534"/>
    <w:rsid w:val="00BD0084"/>
    <w:rsid w:val="00BD0D8B"/>
    <w:rsid w:val="00BD5077"/>
    <w:rsid w:val="00BD5695"/>
    <w:rsid w:val="00BD570D"/>
    <w:rsid w:val="00BE35E3"/>
    <w:rsid w:val="00BE3698"/>
    <w:rsid w:val="00BE4340"/>
    <w:rsid w:val="00BE52ED"/>
    <w:rsid w:val="00BE6E75"/>
    <w:rsid w:val="00BE768C"/>
    <w:rsid w:val="00BF0677"/>
    <w:rsid w:val="00BF10E8"/>
    <w:rsid w:val="00BF1DAC"/>
    <w:rsid w:val="00BF3BA5"/>
    <w:rsid w:val="00BF6B19"/>
    <w:rsid w:val="00BF748C"/>
    <w:rsid w:val="00BF79AA"/>
    <w:rsid w:val="00BF7F88"/>
    <w:rsid w:val="00C01865"/>
    <w:rsid w:val="00C02331"/>
    <w:rsid w:val="00C0470B"/>
    <w:rsid w:val="00C07FB7"/>
    <w:rsid w:val="00C1315A"/>
    <w:rsid w:val="00C1339D"/>
    <w:rsid w:val="00C243F7"/>
    <w:rsid w:val="00C24690"/>
    <w:rsid w:val="00C25105"/>
    <w:rsid w:val="00C2606D"/>
    <w:rsid w:val="00C31A62"/>
    <w:rsid w:val="00C31E08"/>
    <w:rsid w:val="00C3243A"/>
    <w:rsid w:val="00C33F6C"/>
    <w:rsid w:val="00C340F8"/>
    <w:rsid w:val="00C34A3F"/>
    <w:rsid w:val="00C35147"/>
    <w:rsid w:val="00C35769"/>
    <w:rsid w:val="00C35AD2"/>
    <w:rsid w:val="00C415C4"/>
    <w:rsid w:val="00C43A72"/>
    <w:rsid w:val="00C44794"/>
    <w:rsid w:val="00C44E86"/>
    <w:rsid w:val="00C468F6"/>
    <w:rsid w:val="00C470AB"/>
    <w:rsid w:val="00C4784E"/>
    <w:rsid w:val="00C51024"/>
    <w:rsid w:val="00C52257"/>
    <w:rsid w:val="00C53F73"/>
    <w:rsid w:val="00C54213"/>
    <w:rsid w:val="00C5478F"/>
    <w:rsid w:val="00C57224"/>
    <w:rsid w:val="00C57B4C"/>
    <w:rsid w:val="00C60B7F"/>
    <w:rsid w:val="00C62701"/>
    <w:rsid w:val="00C62C98"/>
    <w:rsid w:val="00C6364D"/>
    <w:rsid w:val="00C65340"/>
    <w:rsid w:val="00C714FE"/>
    <w:rsid w:val="00C7187F"/>
    <w:rsid w:val="00C71A33"/>
    <w:rsid w:val="00C71CD7"/>
    <w:rsid w:val="00C72A9E"/>
    <w:rsid w:val="00C73039"/>
    <w:rsid w:val="00C760AE"/>
    <w:rsid w:val="00C82670"/>
    <w:rsid w:val="00C8319C"/>
    <w:rsid w:val="00C83FA4"/>
    <w:rsid w:val="00C84F7E"/>
    <w:rsid w:val="00C854AB"/>
    <w:rsid w:val="00C86134"/>
    <w:rsid w:val="00C863E2"/>
    <w:rsid w:val="00C90283"/>
    <w:rsid w:val="00C9174F"/>
    <w:rsid w:val="00C91794"/>
    <w:rsid w:val="00C920D4"/>
    <w:rsid w:val="00C92269"/>
    <w:rsid w:val="00C927D2"/>
    <w:rsid w:val="00C92F08"/>
    <w:rsid w:val="00C94404"/>
    <w:rsid w:val="00C94D0C"/>
    <w:rsid w:val="00C954C0"/>
    <w:rsid w:val="00C95CD2"/>
    <w:rsid w:val="00C9786E"/>
    <w:rsid w:val="00CA0F7A"/>
    <w:rsid w:val="00CA1260"/>
    <w:rsid w:val="00CA1BDC"/>
    <w:rsid w:val="00CA3411"/>
    <w:rsid w:val="00CA3D57"/>
    <w:rsid w:val="00CA4519"/>
    <w:rsid w:val="00CA4AAB"/>
    <w:rsid w:val="00CA5531"/>
    <w:rsid w:val="00CA56F7"/>
    <w:rsid w:val="00CA59B5"/>
    <w:rsid w:val="00CB046D"/>
    <w:rsid w:val="00CB44FA"/>
    <w:rsid w:val="00CB79B6"/>
    <w:rsid w:val="00CC1E38"/>
    <w:rsid w:val="00CC21B6"/>
    <w:rsid w:val="00CC2F62"/>
    <w:rsid w:val="00CC6F61"/>
    <w:rsid w:val="00CC7A2E"/>
    <w:rsid w:val="00CD0DF4"/>
    <w:rsid w:val="00CD1219"/>
    <w:rsid w:val="00CD18C4"/>
    <w:rsid w:val="00CD2D6B"/>
    <w:rsid w:val="00CD3DF7"/>
    <w:rsid w:val="00CD4088"/>
    <w:rsid w:val="00CD4827"/>
    <w:rsid w:val="00CD5B91"/>
    <w:rsid w:val="00CD7605"/>
    <w:rsid w:val="00CD77BA"/>
    <w:rsid w:val="00CD79CD"/>
    <w:rsid w:val="00CE03CB"/>
    <w:rsid w:val="00CE1569"/>
    <w:rsid w:val="00CE164F"/>
    <w:rsid w:val="00CE16BB"/>
    <w:rsid w:val="00CE1C2A"/>
    <w:rsid w:val="00CE267B"/>
    <w:rsid w:val="00CE280E"/>
    <w:rsid w:val="00CE28E9"/>
    <w:rsid w:val="00CE3E64"/>
    <w:rsid w:val="00CE3ED2"/>
    <w:rsid w:val="00CE793E"/>
    <w:rsid w:val="00CF1C02"/>
    <w:rsid w:val="00CF54E4"/>
    <w:rsid w:val="00CF7204"/>
    <w:rsid w:val="00D02F85"/>
    <w:rsid w:val="00D034AF"/>
    <w:rsid w:val="00D03E18"/>
    <w:rsid w:val="00D071C7"/>
    <w:rsid w:val="00D07E0F"/>
    <w:rsid w:val="00D120C2"/>
    <w:rsid w:val="00D14D4B"/>
    <w:rsid w:val="00D14F19"/>
    <w:rsid w:val="00D16F8E"/>
    <w:rsid w:val="00D171E3"/>
    <w:rsid w:val="00D17F1B"/>
    <w:rsid w:val="00D207D1"/>
    <w:rsid w:val="00D23BEA"/>
    <w:rsid w:val="00D246AC"/>
    <w:rsid w:val="00D254F4"/>
    <w:rsid w:val="00D26393"/>
    <w:rsid w:val="00D31039"/>
    <w:rsid w:val="00D31066"/>
    <w:rsid w:val="00D3150F"/>
    <w:rsid w:val="00D32BE0"/>
    <w:rsid w:val="00D35864"/>
    <w:rsid w:val="00D42565"/>
    <w:rsid w:val="00D449B7"/>
    <w:rsid w:val="00D45194"/>
    <w:rsid w:val="00D456E4"/>
    <w:rsid w:val="00D46623"/>
    <w:rsid w:val="00D47389"/>
    <w:rsid w:val="00D473CC"/>
    <w:rsid w:val="00D52076"/>
    <w:rsid w:val="00D5288F"/>
    <w:rsid w:val="00D53831"/>
    <w:rsid w:val="00D54316"/>
    <w:rsid w:val="00D54D35"/>
    <w:rsid w:val="00D55232"/>
    <w:rsid w:val="00D55AC0"/>
    <w:rsid w:val="00D60C73"/>
    <w:rsid w:val="00D61399"/>
    <w:rsid w:val="00D632DE"/>
    <w:rsid w:val="00D637DF"/>
    <w:rsid w:val="00D63D7C"/>
    <w:rsid w:val="00D64C74"/>
    <w:rsid w:val="00D6691C"/>
    <w:rsid w:val="00D701F2"/>
    <w:rsid w:val="00D722F0"/>
    <w:rsid w:val="00D7343D"/>
    <w:rsid w:val="00D73860"/>
    <w:rsid w:val="00D75051"/>
    <w:rsid w:val="00D75A47"/>
    <w:rsid w:val="00D75BB2"/>
    <w:rsid w:val="00D77730"/>
    <w:rsid w:val="00D80663"/>
    <w:rsid w:val="00D819D2"/>
    <w:rsid w:val="00D83A50"/>
    <w:rsid w:val="00D83CB1"/>
    <w:rsid w:val="00D847D7"/>
    <w:rsid w:val="00D85FBE"/>
    <w:rsid w:val="00D925AE"/>
    <w:rsid w:val="00D9461C"/>
    <w:rsid w:val="00D9497F"/>
    <w:rsid w:val="00D94A0A"/>
    <w:rsid w:val="00D94F65"/>
    <w:rsid w:val="00D97062"/>
    <w:rsid w:val="00DA392D"/>
    <w:rsid w:val="00DA47EA"/>
    <w:rsid w:val="00DA63CC"/>
    <w:rsid w:val="00DA6BF6"/>
    <w:rsid w:val="00DB0D91"/>
    <w:rsid w:val="00DB479E"/>
    <w:rsid w:val="00DB490B"/>
    <w:rsid w:val="00DB5843"/>
    <w:rsid w:val="00DB5FD2"/>
    <w:rsid w:val="00DB603E"/>
    <w:rsid w:val="00DC1532"/>
    <w:rsid w:val="00DC1740"/>
    <w:rsid w:val="00DC2DDF"/>
    <w:rsid w:val="00DC30BF"/>
    <w:rsid w:val="00DC3399"/>
    <w:rsid w:val="00DC3470"/>
    <w:rsid w:val="00DC39BC"/>
    <w:rsid w:val="00DC5597"/>
    <w:rsid w:val="00DC5C45"/>
    <w:rsid w:val="00DC6876"/>
    <w:rsid w:val="00DC7B36"/>
    <w:rsid w:val="00DD1D02"/>
    <w:rsid w:val="00DD4FB8"/>
    <w:rsid w:val="00DD6E66"/>
    <w:rsid w:val="00DE101F"/>
    <w:rsid w:val="00DE3B9F"/>
    <w:rsid w:val="00DE4090"/>
    <w:rsid w:val="00DE4340"/>
    <w:rsid w:val="00DE4A00"/>
    <w:rsid w:val="00DE72E8"/>
    <w:rsid w:val="00DE79B9"/>
    <w:rsid w:val="00DE7E9F"/>
    <w:rsid w:val="00DF01CA"/>
    <w:rsid w:val="00DF28BF"/>
    <w:rsid w:val="00DF292C"/>
    <w:rsid w:val="00DF399C"/>
    <w:rsid w:val="00DF3D20"/>
    <w:rsid w:val="00DF3DA3"/>
    <w:rsid w:val="00DF4090"/>
    <w:rsid w:val="00DF4562"/>
    <w:rsid w:val="00DF7A89"/>
    <w:rsid w:val="00DF7AFB"/>
    <w:rsid w:val="00E01488"/>
    <w:rsid w:val="00E01E73"/>
    <w:rsid w:val="00E02CA6"/>
    <w:rsid w:val="00E040A1"/>
    <w:rsid w:val="00E04B63"/>
    <w:rsid w:val="00E06987"/>
    <w:rsid w:val="00E06DE4"/>
    <w:rsid w:val="00E14006"/>
    <w:rsid w:val="00E217EF"/>
    <w:rsid w:val="00E23A63"/>
    <w:rsid w:val="00E2558C"/>
    <w:rsid w:val="00E26B9D"/>
    <w:rsid w:val="00E27171"/>
    <w:rsid w:val="00E2758F"/>
    <w:rsid w:val="00E27939"/>
    <w:rsid w:val="00E3033C"/>
    <w:rsid w:val="00E30758"/>
    <w:rsid w:val="00E3165C"/>
    <w:rsid w:val="00E40EAD"/>
    <w:rsid w:val="00E41E8D"/>
    <w:rsid w:val="00E41E8E"/>
    <w:rsid w:val="00E42AA6"/>
    <w:rsid w:val="00E44F68"/>
    <w:rsid w:val="00E45A21"/>
    <w:rsid w:val="00E45A97"/>
    <w:rsid w:val="00E4642B"/>
    <w:rsid w:val="00E51F28"/>
    <w:rsid w:val="00E533FA"/>
    <w:rsid w:val="00E56B3B"/>
    <w:rsid w:val="00E56DE0"/>
    <w:rsid w:val="00E60106"/>
    <w:rsid w:val="00E61776"/>
    <w:rsid w:val="00E62982"/>
    <w:rsid w:val="00E638B4"/>
    <w:rsid w:val="00E642E6"/>
    <w:rsid w:val="00E6459D"/>
    <w:rsid w:val="00E64D6D"/>
    <w:rsid w:val="00E64F22"/>
    <w:rsid w:val="00E65BAD"/>
    <w:rsid w:val="00E6601C"/>
    <w:rsid w:val="00E66122"/>
    <w:rsid w:val="00E663FF"/>
    <w:rsid w:val="00E67135"/>
    <w:rsid w:val="00E67669"/>
    <w:rsid w:val="00E67FBA"/>
    <w:rsid w:val="00E703A1"/>
    <w:rsid w:val="00E72B73"/>
    <w:rsid w:val="00E741D1"/>
    <w:rsid w:val="00E74759"/>
    <w:rsid w:val="00E775C0"/>
    <w:rsid w:val="00E800F1"/>
    <w:rsid w:val="00E82348"/>
    <w:rsid w:val="00E83484"/>
    <w:rsid w:val="00E840CD"/>
    <w:rsid w:val="00E8489A"/>
    <w:rsid w:val="00E85207"/>
    <w:rsid w:val="00E85334"/>
    <w:rsid w:val="00E86C73"/>
    <w:rsid w:val="00E87654"/>
    <w:rsid w:val="00E91735"/>
    <w:rsid w:val="00E91AFA"/>
    <w:rsid w:val="00E955A4"/>
    <w:rsid w:val="00E96110"/>
    <w:rsid w:val="00E963D8"/>
    <w:rsid w:val="00E9657E"/>
    <w:rsid w:val="00E97B50"/>
    <w:rsid w:val="00E97D88"/>
    <w:rsid w:val="00EA0F53"/>
    <w:rsid w:val="00EA12E3"/>
    <w:rsid w:val="00EA2042"/>
    <w:rsid w:val="00EA308F"/>
    <w:rsid w:val="00EA52D8"/>
    <w:rsid w:val="00EB03C7"/>
    <w:rsid w:val="00EB09B1"/>
    <w:rsid w:val="00EB1866"/>
    <w:rsid w:val="00EB3799"/>
    <w:rsid w:val="00EB391A"/>
    <w:rsid w:val="00EB5173"/>
    <w:rsid w:val="00EB52EA"/>
    <w:rsid w:val="00EB5490"/>
    <w:rsid w:val="00EB62BA"/>
    <w:rsid w:val="00EB77BB"/>
    <w:rsid w:val="00EB788F"/>
    <w:rsid w:val="00EB7E43"/>
    <w:rsid w:val="00EC0960"/>
    <w:rsid w:val="00EC1109"/>
    <w:rsid w:val="00EC2963"/>
    <w:rsid w:val="00EC3660"/>
    <w:rsid w:val="00EC4266"/>
    <w:rsid w:val="00EC4431"/>
    <w:rsid w:val="00EC622E"/>
    <w:rsid w:val="00EC7988"/>
    <w:rsid w:val="00ED0489"/>
    <w:rsid w:val="00ED0828"/>
    <w:rsid w:val="00ED20E0"/>
    <w:rsid w:val="00ED2A1B"/>
    <w:rsid w:val="00ED2EC8"/>
    <w:rsid w:val="00ED537D"/>
    <w:rsid w:val="00ED5399"/>
    <w:rsid w:val="00ED77A6"/>
    <w:rsid w:val="00ED7942"/>
    <w:rsid w:val="00ED7AB3"/>
    <w:rsid w:val="00EE0112"/>
    <w:rsid w:val="00EE02C5"/>
    <w:rsid w:val="00EE0FA7"/>
    <w:rsid w:val="00EE265B"/>
    <w:rsid w:val="00EE3DA7"/>
    <w:rsid w:val="00EE3DAF"/>
    <w:rsid w:val="00EE4297"/>
    <w:rsid w:val="00EE68FD"/>
    <w:rsid w:val="00EF02F9"/>
    <w:rsid w:val="00EF22AA"/>
    <w:rsid w:val="00EF2AE7"/>
    <w:rsid w:val="00EF5EEA"/>
    <w:rsid w:val="00EF6404"/>
    <w:rsid w:val="00F01B3F"/>
    <w:rsid w:val="00F024DB"/>
    <w:rsid w:val="00F0412E"/>
    <w:rsid w:val="00F057BD"/>
    <w:rsid w:val="00F06EEF"/>
    <w:rsid w:val="00F07EBD"/>
    <w:rsid w:val="00F14752"/>
    <w:rsid w:val="00F16909"/>
    <w:rsid w:val="00F20690"/>
    <w:rsid w:val="00F20D51"/>
    <w:rsid w:val="00F22506"/>
    <w:rsid w:val="00F23EC7"/>
    <w:rsid w:val="00F24259"/>
    <w:rsid w:val="00F242CF"/>
    <w:rsid w:val="00F2476C"/>
    <w:rsid w:val="00F24B97"/>
    <w:rsid w:val="00F25947"/>
    <w:rsid w:val="00F25FB9"/>
    <w:rsid w:val="00F26496"/>
    <w:rsid w:val="00F26C75"/>
    <w:rsid w:val="00F27A61"/>
    <w:rsid w:val="00F340D7"/>
    <w:rsid w:val="00F34EC0"/>
    <w:rsid w:val="00F3565B"/>
    <w:rsid w:val="00F3615E"/>
    <w:rsid w:val="00F3667B"/>
    <w:rsid w:val="00F36AE7"/>
    <w:rsid w:val="00F379B6"/>
    <w:rsid w:val="00F43216"/>
    <w:rsid w:val="00F439F4"/>
    <w:rsid w:val="00F444B5"/>
    <w:rsid w:val="00F44E30"/>
    <w:rsid w:val="00F459A2"/>
    <w:rsid w:val="00F45E02"/>
    <w:rsid w:val="00F46BB5"/>
    <w:rsid w:val="00F502F1"/>
    <w:rsid w:val="00F5280F"/>
    <w:rsid w:val="00F533E9"/>
    <w:rsid w:val="00F534F0"/>
    <w:rsid w:val="00F535D8"/>
    <w:rsid w:val="00F5544A"/>
    <w:rsid w:val="00F56A22"/>
    <w:rsid w:val="00F577AC"/>
    <w:rsid w:val="00F60323"/>
    <w:rsid w:val="00F61765"/>
    <w:rsid w:val="00F62361"/>
    <w:rsid w:val="00F63744"/>
    <w:rsid w:val="00F637BE"/>
    <w:rsid w:val="00F647D6"/>
    <w:rsid w:val="00F6525F"/>
    <w:rsid w:val="00F668CE"/>
    <w:rsid w:val="00F677B2"/>
    <w:rsid w:val="00F741CA"/>
    <w:rsid w:val="00F7424F"/>
    <w:rsid w:val="00F75764"/>
    <w:rsid w:val="00F7684A"/>
    <w:rsid w:val="00F76FBE"/>
    <w:rsid w:val="00F77180"/>
    <w:rsid w:val="00F7726D"/>
    <w:rsid w:val="00F77AD3"/>
    <w:rsid w:val="00F80A03"/>
    <w:rsid w:val="00F840FB"/>
    <w:rsid w:val="00F8625E"/>
    <w:rsid w:val="00F87777"/>
    <w:rsid w:val="00F901D9"/>
    <w:rsid w:val="00F909D5"/>
    <w:rsid w:val="00F93B5D"/>
    <w:rsid w:val="00F9477B"/>
    <w:rsid w:val="00F952C6"/>
    <w:rsid w:val="00FA1E66"/>
    <w:rsid w:val="00FA2FAA"/>
    <w:rsid w:val="00FA5FDA"/>
    <w:rsid w:val="00FA7DDC"/>
    <w:rsid w:val="00FA7FCD"/>
    <w:rsid w:val="00FB0A1E"/>
    <w:rsid w:val="00FB1360"/>
    <w:rsid w:val="00FB1997"/>
    <w:rsid w:val="00FB2C23"/>
    <w:rsid w:val="00FB3C0E"/>
    <w:rsid w:val="00FB6D3D"/>
    <w:rsid w:val="00FB75FD"/>
    <w:rsid w:val="00FC021F"/>
    <w:rsid w:val="00FC1926"/>
    <w:rsid w:val="00FC3385"/>
    <w:rsid w:val="00FC49FA"/>
    <w:rsid w:val="00FC5046"/>
    <w:rsid w:val="00FC68CC"/>
    <w:rsid w:val="00FC6A03"/>
    <w:rsid w:val="00FC7165"/>
    <w:rsid w:val="00FD1ED4"/>
    <w:rsid w:val="00FD597F"/>
    <w:rsid w:val="00FD6E01"/>
    <w:rsid w:val="00FE11BD"/>
    <w:rsid w:val="00FE46E4"/>
    <w:rsid w:val="00FE4D4F"/>
    <w:rsid w:val="00FE72F3"/>
    <w:rsid w:val="00FE77D9"/>
    <w:rsid w:val="00FF0877"/>
    <w:rsid w:val="00FF0952"/>
    <w:rsid w:val="00FF6B4D"/>
    <w:rsid w:val="00FF7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59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9A2"/>
  </w:style>
  <w:style w:type="paragraph" w:styleId="Footer">
    <w:name w:val="footer"/>
    <w:basedOn w:val="Normal"/>
    <w:link w:val="FooterChar"/>
    <w:uiPriority w:val="99"/>
    <w:semiHidden/>
    <w:unhideWhenUsed/>
    <w:rsid w:val="00F459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9A2"/>
  </w:style>
  <w:style w:type="character" w:styleId="PageNumber">
    <w:name w:val="page number"/>
    <w:basedOn w:val="DefaultParagraphFont"/>
    <w:rsid w:val="00F459A2"/>
  </w:style>
  <w:style w:type="character" w:styleId="CommentReference">
    <w:name w:val="annotation reference"/>
    <w:rsid w:val="00F459A2"/>
    <w:rPr>
      <w:sz w:val="16"/>
      <w:szCs w:val="16"/>
    </w:rPr>
  </w:style>
  <w:style w:type="paragraph" w:styleId="CommentText">
    <w:name w:val="annotation text"/>
    <w:basedOn w:val="Normal"/>
    <w:link w:val="CommentTextChar"/>
    <w:rsid w:val="00F459A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459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459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459A2"/>
  </w:style>
  <w:style w:type="paragraph" w:styleId="Footer">
    <w:name w:val="footer"/>
    <w:basedOn w:val="Normal"/>
    <w:link w:val="FooterChar"/>
    <w:uiPriority w:val="99"/>
    <w:semiHidden/>
    <w:unhideWhenUsed/>
    <w:rsid w:val="00F459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459A2"/>
  </w:style>
  <w:style w:type="character" w:styleId="PageNumber">
    <w:name w:val="page number"/>
    <w:basedOn w:val="DefaultParagraphFont"/>
    <w:rsid w:val="00F459A2"/>
  </w:style>
  <w:style w:type="character" w:styleId="CommentReference">
    <w:name w:val="annotation reference"/>
    <w:rsid w:val="00F459A2"/>
    <w:rPr>
      <w:sz w:val="16"/>
      <w:szCs w:val="16"/>
    </w:rPr>
  </w:style>
  <w:style w:type="paragraph" w:styleId="CommentText">
    <w:name w:val="annotation text"/>
    <w:basedOn w:val="Normal"/>
    <w:link w:val="CommentTextChar"/>
    <w:rsid w:val="00F459A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459A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459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59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4118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4831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Piccinino</dc:creator>
  <cp:lastModifiedBy>Currie, Mikia (NIH/OD) [E]</cp:lastModifiedBy>
  <cp:revision>2</cp:revision>
  <dcterms:created xsi:type="dcterms:W3CDTF">2014-06-18T16:49:00Z</dcterms:created>
  <dcterms:modified xsi:type="dcterms:W3CDTF">2014-06-18T16:49:00Z</dcterms:modified>
</cp:coreProperties>
</file>