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9" w:rsidRPr="00BF6AB5" w:rsidRDefault="006A2CD8" w:rsidP="002927F9">
      <w:pPr>
        <w:jc w:val="center"/>
        <w:rPr>
          <w:rFonts w:ascii="Arial" w:hAnsi="Arial" w:cs="Arial"/>
          <w:b/>
          <w:color w:val="7030A0"/>
          <w:sz w:val="72"/>
          <w:szCs w:val="72"/>
        </w:rPr>
      </w:pPr>
      <w:bookmarkStart w:id="0" w:name="_GoBack"/>
      <w:bookmarkEnd w:id="0"/>
      <w:r w:rsidRPr="00BF6AB5">
        <w:rPr>
          <w:rFonts w:ascii="Arial" w:hAnsi="Arial" w:cs="Arial"/>
          <w:b/>
          <w:color w:val="7030A0"/>
          <w:sz w:val="72"/>
          <w:szCs w:val="72"/>
        </w:rPr>
        <w:t>Research Study</w:t>
      </w:r>
    </w:p>
    <w:p w:rsidR="005D2649" w:rsidRPr="00306B7C" w:rsidRDefault="006A2CD8" w:rsidP="00BF6AB5">
      <w:pPr>
        <w:jc w:val="center"/>
        <w:rPr>
          <w:rFonts w:ascii="Arial" w:hAnsi="Arial" w:cs="Arial"/>
          <w:sz w:val="40"/>
          <w:szCs w:val="40"/>
        </w:rPr>
      </w:pPr>
      <w:r w:rsidRPr="00306B7C">
        <w:rPr>
          <w:rFonts w:ascii="Arial" w:hAnsi="Arial" w:cs="Arial"/>
          <w:sz w:val="40"/>
          <w:szCs w:val="40"/>
        </w:rPr>
        <w:t xml:space="preserve">Do you have a child </w:t>
      </w:r>
      <w:r w:rsidR="002E7642" w:rsidRPr="00306B7C">
        <w:rPr>
          <w:rFonts w:ascii="Arial" w:hAnsi="Arial" w:cs="Arial"/>
          <w:sz w:val="40"/>
          <w:szCs w:val="40"/>
        </w:rPr>
        <w:t>ages</w:t>
      </w:r>
      <w:r w:rsidR="00BF6AB5" w:rsidRPr="00306B7C">
        <w:rPr>
          <w:rFonts w:ascii="Arial" w:hAnsi="Arial" w:cs="Arial"/>
          <w:sz w:val="40"/>
          <w:szCs w:val="40"/>
        </w:rPr>
        <w:t xml:space="preserve"> </w:t>
      </w:r>
      <w:r w:rsidRPr="00306B7C">
        <w:rPr>
          <w:rFonts w:ascii="Arial" w:hAnsi="Arial" w:cs="Arial"/>
          <w:b/>
          <w:i/>
          <w:sz w:val="40"/>
          <w:szCs w:val="40"/>
        </w:rPr>
        <w:t>11-13 months</w:t>
      </w:r>
      <w:r w:rsidR="005D2649" w:rsidRPr="00306B7C">
        <w:rPr>
          <w:rFonts w:ascii="Arial" w:hAnsi="Arial" w:cs="Arial"/>
          <w:b/>
          <w:i/>
          <w:sz w:val="40"/>
          <w:szCs w:val="40"/>
        </w:rPr>
        <w:t xml:space="preserve"> </w:t>
      </w:r>
      <w:r w:rsidR="002E7642" w:rsidRPr="00306B7C">
        <w:rPr>
          <w:rFonts w:ascii="Arial" w:hAnsi="Arial" w:cs="Arial"/>
          <w:b/>
          <w:i/>
          <w:sz w:val="40"/>
          <w:szCs w:val="40"/>
          <w:u w:val="single"/>
        </w:rPr>
        <w:t>OR</w:t>
      </w:r>
      <w:r w:rsidR="00BF6AB5" w:rsidRPr="00306B7C">
        <w:rPr>
          <w:rFonts w:ascii="Arial" w:hAnsi="Arial" w:cs="Arial"/>
          <w:b/>
          <w:i/>
          <w:sz w:val="40"/>
          <w:szCs w:val="40"/>
        </w:rPr>
        <w:t xml:space="preserve"> </w:t>
      </w:r>
      <w:r w:rsidRPr="00306B7C">
        <w:rPr>
          <w:rFonts w:ascii="Arial" w:hAnsi="Arial" w:cs="Arial"/>
          <w:b/>
          <w:i/>
          <w:sz w:val="40"/>
          <w:szCs w:val="40"/>
        </w:rPr>
        <w:t>2-5 years</w:t>
      </w:r>
      <w:r w:rsidRPr="00306B7C">
        <w:rPr>
          <w:rFonts w:ascii="Arial" w:hAnsi="Arial" w:cs="Arial"/>
          <w:i/>
          <w:sz w:val="40"/>
          <w:szCs w:val="40"/>
        </w:rPr>
        <w:t>?</w:t>
      </w:r>
    </w:p>
    <w:p w:rsidR="002927F9" w:rsidRPr="00306B7C" w:rsidRDefault="006A2CD8" w:rsidP="005D2649">
      <w:pPr>
        <w:jc w:val="center"/>
        <w:rPr>
          <w:rFonts w:ascii="Arial" w:hAnsi="Arial" w:cs="Arial"/>
          <w:sz w:val="40"/>
          <w:szCs w:val="40"/>
        </w:rPr>
      </w:pPr>
      <w:r w:rsidRPr="00306B7C">
        <w:rPr>
          <w:rFonts w:ascii="Arial" w:hAnsi="Arial" w:cs="Arial"/>
          <w:sz w:val="40"/>
          <w:szCs w:val="40"/>
        </w:rPr>
        <w:t xml:space="preserve">We are recruiting </w:t>
      </w:r>
      <w:r w:rsidR="00F602D1">
        <w:rPr>
          <w:rFonts w:ascii="Arial" w:hAnsi="Arial" w:cs="Arial"/>
          <w:b/>
          <w:sz w:val="40"/>
          <w:szCs w:val="40"/>
        </w:rPr>
        <w:t>parents of infants and preschool aged children</w:t>
      </w:r>
      <w:r w:rsidRPr="00306B7C">
        <w:rPr>
          <w:rFonts w:ascii="Arial" w:hAnsi="Arial" w:cs="Arial"/>
          <w:sz w:val="40"/>
          <w:szCs w:val="40"/>
        </w:rPr>
        <w:t xml:space="preserve"> to participate in a study that collects information on</w:t>
      </w:r>
      <w:r w:rsidR="00F602D1">
        <w:rPr>
          <w:rFonts w:ascii="Arial" w:hAnsi="Arial" w:cs="Arial"/>
          <w:sz w:val="40"/>
          <w:szCs w:val="40"/>
        </w:rPr>
        <w:t xml:space="preserve"> diet</w:t>
      </w:r>
      <w:r w:rsidRPr="00306B7C">
        <w:rPr>
          <w:rFonts w:ascii="Arial" w:hAnsi="Arial" w:cs="Arial"/>
          <w:sz w:val="40"/>
          <w:szCs w:val="40"/>
        </w:rPr>
        <w:t>.</w:t>
      </w:r>
    </w:p>
    <w:p w:rsidR="002927F9" w:rsidRPr="00306B7C" w:rsidRDefault="00F602D1" w:rsidP="005D264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To thank you for your time, you may receive a gift card after completing this study</w:t>
      </w:r>
      <w:r w:rsidR="006A2CD8" w:rsidRPr="00306B7C">
        <w:rPr>
          <w:rFonts w:ascii="Arial" w:hAnsi="Arial" w:cs="Arial"/>
          <w:b/>
          <w:sz w:val="40"/>
          <w:szCs w:val="40"/>
        </w:rPr>
        <w:t>.</w:t>
      </w:r>
    </w:p>
    <w:p w:rsidR="005D2649" w:rsidRDefault="002927F9" w:rsidP="005D2649">
      <w:pPr>
        <w:jc w:val="center"/>
        <w:rPr>
          <w:rFonts w:ascii="Arial" w:hAnsi="Arial" w:cs="Arial"/>
          <w:sz w:val="48"/>
          <w:szCs w:val="48"/>
        </w:rPr>
      </w:pPr>
      <w:r w:rsidRPr="002927F9">
        <w:rPr>
          <w:rFonts w:ascii="Arial" w:hAnsi="Arial" w:cs="Arial"/>
          <w:noProof/>
          <w:sz w:val="28"/>
          <w:szCs w:val="28"/>
        </w:rPr>
        <w:t xml:space="preserve"> </w:t>
      </w:r>
      <w:r w:rsidR="006A2CD8" w:rsidRPr="006A2CD8">
        <w:rPr>
          <w:rFonts w:ascii="Arial" w:hAnsi="Arial" w:cs="Arial"/>
          <w:sz w:val="48"/>
          <w:szCs w:val="48"/>
        </w:rPr>
        <w:t>For more information, call 410-614-4068</w:t>
      </w:r>
    </w:p>
    <w:p w:rsidR="002927F9" w:rsidRDefault="002927F9" w:rsidP="002927F9">
      <w:pPr>
        <w:jc w:val="center"/>
        <w:rPr>
          <w:rFonts w:ascii="Arial" w:hAnsi="Arial" w:cs="Arial"/>
          <w:sz w:val="18"/>
          <w:szCs w:val="18"/>
        </w:rPr>
      </w:pPr>
      <w:r w:rsidRPr="002927F9">
        <w:rPr>
          <w:rFonts w:ascii="Arial" w:hAnsi="Arial" w:cs="Arial"/>
          <w:sz w:val="18"/>
          <w:szCs w:val="18"/>
        </w:rPr>
        <w:t>Principal Investigator: Frank Witter, M.D.; IRB# NA 00043877</w:t>
      </w:r>
    </w:p>
    <w:p w:rsidR="00306B7C" w:rsidRDefault="00306B7C" w:rsidP="00306B7C">
      <w:pPr>
        <w:pStyle w:val="Header"/>
        <w:jc w:val="center"/>
      </w:pPr>
      <w:r>
        <w:object w:dxaOrig="3073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33.75pt" o:ole="" fillcolor="window">
            <v:imagedata r:id="rId7" o:title=""/>
          </v:shape>
          <o:OLEObject Type="Embed" ProgID="Word.Picture.8" ShapeID="_x0000_i1025" DrawAspect="Content" ObjectID="_1412154667" r:id="rId8"/>
        </w:object>
      </w:r>
    </w:p>
    <w:p w:rsidR="00306B7C" w:rsidRDefault="00306B7C" w:rsidP="00306B7C">
      <w:pPr>
        <w:jc w:val="center"/>
        <w:rPr>
          <w:rFonts w:ascii="Bookman Old Style" w:hAnsi="Bookman Old Style"/>
          <w:b/>
          <w:i/>
          <w:color w:val="FF0000"/>
        </w:rPr>
      </w:pPr>
      <w:r>
        <w:rPr>
          <w:b/>
        </w:rPr>
        <w:t>Approved May 10, 2012</w:t>
      </w:r>
    </w:p>
    <w:tbl>
      <w:tblPr>
        <w:tblW w:w="12720" w:type="dxa"/>
        <w:tblInd w:w="408" w:type="dxa"/>
        <w:shd w:val="clear" w:color="auto" w:fill="FFC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1272"/>
      </w:tblGrid>
      <w:tr w:rsidR="002927F9" w:rsidRPr="002927F9" w:rsidTr="00BF6AB5">
        <w:trPr>
          <w:trHeight w:val="1560"/>
        </w:trPr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2927F9" w:rsidRPr="00BF6AB5" w:rsidRDefault="00306B7C" w:rsidP="002927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927F9" w:rsidRPr="00BF6AB5">
              <w:rPr>
                <w:rFonts w:ascii="Arial" w:hAnsi="Arial" w:cs="Arial"/>
                <w:b/>
                <w:bCs/>
              </w:rPr>
              <w:t>Diet Study</w:t>
            </w:r>
          </w:p>
          <w:p w:rsidR="000E48C2" w:rsidRPr="002927F9" w:rsidRDefault="002927F9" w:rsidP="00292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410-614-4068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2927F9" w:rsidRPr="00BF6AB5" w:rsidRDefault="002927F9" w:rsidP="002927F9">
            <w:pPr>
              <w:jc w:val="center"/>
              <w:rPr>
                <w:rFonts w:ascii="Arial" w:hAnsi="Arial" w:cs="Arial"/>
              </w:rPr>
            </w:pPr>
            <w:r w:rsidRPr="00BF6AB5">
              <w:rPr>
                <w:rFonts w:ascii="Arial" w:hAnsi="Arial" w:cs="Arial"/>
                <w:b/>
                <w:bCs/>
              </w:rPr>
              <w:t>Diet Study</w:t>
            </w:r>
          </w:p>
          <w:p w:rsidR="000E48C2" w:rsidRPr="002927F9" w:rsidRDefault="002927F9" w:rsidP="00292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410-614-4068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2927F9" w:rsidRPr="00BF6AB5" w:rsidRDefault="002927F9" w:rsidP="002927F9">
            <w:pPr>
              <w:jc w:val="center"/>
              <w:rPr>
                <w:rFonts w:ascii="Arial" w:hAnsi="Arial" w:cs="Arial"/>
              </w:rPr>
            </w:pPr>
            <w:r w:rsidRPr="00BF6AB5">
              <w:rPr>
                <w:rFonts w:ascii="Arial" w:hAnsi="Arial" w:cs="Arial"/>
                <w:b/>
                <w:bCs/>
              </w:rPr>
              <w:t>Diet Study</w:t>
            </w:r>
          </w:p>
          <w:p w:rsidR="000E48C2" w:rsidRPr="002927F9" w:rsidRDefault="002927F9" w:rsidP="00292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410-614-4068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2927F9" w:rsidRPr="00BF6AB5" w:rsidRDefault="002927F9" w:rsidP="002927F9">
            <w:pPr>
              <w:jc w:val="center"/>
              <w:rPr>
                <w:rFonts w:ascii="Arial" w:hAnsi="Arial" w:cs="Arial"/>
              </w:rPr>
            </w:pPr>
            <w:r w:rsidRPr="00BF6AB5">
              <w:rPr>
                <w:rFonts w:ascii="Arial" w:hAnsi="Arial" w:cs="Arial"/>
                <w:b/>
                <w:bCs/>
              </w:rPr>
              <w:t>Diet Study</w:t>
            </w:r>
          </w:p>
          <w:p w:rsidR="000E48C2" w:rsidRPr="002927F9" w:rsidRDefault="002927F9" w:rsidP="00292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410-614-4068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2927F9" w:rsidRPr="00BF6AB5" w:rsidRDefault="002927F9" w:rsidP="002927F9">
            <w:pPr>
              <w:jc w:val="center"/>
              <w:rPr>
                <w:rFonts w:ascii="Arial" w:hAnsi="Arial" w:cs="Arial"/>
              </w:rPr>
            </w:pPr>
            <w:r w:rsidRPr="00BF6AB5">
              <w:rPr>
                <w:rFonts w:ascii="Arial" w:hAnsi="Arial" w:cs="Arial"/>
                <w:b/>
                <w:bCs/>
              </w:rPr>
              <w:t>Diet Study</w:t>
            </w:r>
          </w:p>
          <w:p w:rsidR="000E48C2" w:rsidRPr="002927F9" w:rsidRDefault="002927F9" w:rsidP="00292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410-614-4068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2927F9" w:rsidRPr="00BF6AB5" w:rsidRDefault="002927F9" w:rsidP="002927F9">
            <w:pPr>
              <w:jc w:val="center"/>
              <w:rPr>
                <w:rFonts w:ascii="Arial" w:hAnsi="Arial" w:cs="Arial"/>
              </w:rPr>
            </w:pPr>
            <w:r w:rsidRPr="00BF6AB5">
              <w:rPr>
                <w:rFonts w:ascii="Arial" w:hAnsi="Arial" w:cs="Arial"/>
                <w:b/>
                <w:bCs/>
              </w:rPr>
              <w:t>Diet Study</w:t>
            </w:r>
          </w:p>
          <w:p w:rsidR="000E48C2" w:rsidRPr="002927F9" w:rsidRDefault="002927F9" w:rsidP="00292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410-614-4068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2927F9" w:rsidRPr="00BF6AB5" w:rsidRDefault="002927F9" w:rsidP="002927F9">
            <w:pPr>
              <w:jc w:val="center"/>
              <w:rPr>
                <w:rFonts w:ascii="Arial" w:hAnsi="Arial" w:cs="Arial"/>
              </w:rPr>
            </w:pPr>
            <w:r w:rsidRPr="00BF6AB5">
              <w:rPr>
                <w:rFonts w:ascii="Arial" w:hAnsi="Arial" w:cs="Arial"/>
                <w:b/>
                <w:bCs/>
              </w:rPr>
              <w:t>Diet Study</w:t>
            </w:r>
          </w:p>
          <w:p w:rsidR="000E48C2" w:rsidRPr="002927F9" w:rsidRDefault="002927F9" w:rsidP="00292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410-614-4068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2927F9" w:rsidRPr="00BF6AB5" w:rsidRDefault="002927F9" w:rsidP="002927F9">
            <w:pPr>
              <w:jc w:val="center"/>
              <w:rPr>
                <w:rFonts w:ascii="Arial" w:hAnsi="Arial" w:cs="Arial"/>
              </w:rPr>
            </w:pPr>
            <w:r w:rsidRPr="00BF6AB5">
              <w:rPr>
                <w:rFonts w:ascii="Arial" w:hAnsi="Arial" w:cs="Arial"/>
                <w:b/>
                <w:bCs/>
              </w:rPr>
              <w:t>Diet Study</w:t>
            </w:r>
          </w:p>
          <w:p w:rsidR="000E48C2" w:rsidRPr="002927F9" w:rsidRDefault="002927F9" w:rsidP="00292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410-614-4068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2927F9" w:rsidRPr="00BF6AB5" w:rsidRDefault="002927F9" w:rsidP="002927F9">
            <w:pPr>
              <w:jc w:val="center"/>
              <w:rPr>
                <w:rFonts w:ascii="Arial" w:hAnsi="Arial" w:cs="Arial"/>
              </w:rPr>
            </w:pPr>
            <w:r w:rsidRPr="00BF6AB5">
              <w:rPr>
                <w:rFonts w:ascii="Arial" w:hAnsi="Arial" w:cs="Arial"/>
                <w:b/>
                <w:bCs/>
              </w:rPr>
              <w:t>Diet Study</w:t>
            </w:r>
          </w:p>
          <w:p w:rsidR="000E48C2" w:rsidRPr="002927F9" w:rsidRDefault="002927F9" w:rsidP="00292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410-614-4068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2927F9" w:rsidRPr="00BF6AB5" w:rsidRDefault="002927F9" w:rsidP="002927F9">
            <w:pPr>
              <w:jc w:val="center"/>
              <w:rPr>
                <w:rFonts w:ascii="Arial" w:hAnsi="Arial" w:cs="Arial"/>
              </w:rPr>
            </w:pPr>
            <w:r w:rsidRPr="00BF6AB5">
              <w:rPr>
                <w:rFonts w:ascii="Arial" w:hAnsi="Arial" w:cs="Arial"/>
                <w:b/>
                <w:bCs/>
              </w:rPr>
              <w:t>Diet Study</w:t>
            </w:r>
          </w:p>
          <w:p w:rsidR="000E48C2" w:rsidRPr="002927F9" w:rsidRDefault="002927F9" w:rsidP="00292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410-614-4068 </w:t>
            </w:r>
          </w:p>
        </w:tc>
      </w:tr>
    </w:tbl>
    <w:p w:rsidR="005D2649" w:rsidRPr="002927F9" w:rsidRDefault="005D2649" w:rsidP="008C295A">
      <w:pPr>
        <w:rPr>
          <w:rFonts w:ascii="Arial" w:hAnsi="Arial" w:cs="Arial"/>
          <w:sz w:val="18"/>
          <w:szCs w:val="18"/>
        </w:rPr>
      </w:pPr>
    </w:p>
    <w:sectPr w:rsidR="005D2649" w:rsidRPr="002927F9" w:rsidSect="00BF6AB5">
      <w:headerReference w:type="default" r:id="rId9"/>
      <w:pgSz w:w="15840" w:h="12240" w:orient="landscape"/>
      <w:pgMar w:top="245" w:right="1152" w:bottom="245" w:left="1152" w:header="720" w:footer="720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D1" w:rsidRDefault="00F602D1" w:rsidP="00F602D1">
      <w:pPr>
        <w:spacing w:after="0" w:line="240" w:lineRule="auto"/>
      </w:pPr>
      <w:r>
        <w:separator/>
      </w:r>
    </w:p>
  </w:endnote>
  <w:endnote w:type="continuationSeparator" w:id="0">
    <w:p w:rsidR="00F602D1" w:rsidRDefault="00F602D1" w:rsidP="00F6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D1" w:rsidRDefault="00F602D1" w:rsidP="00F602D1">
      <w:pPr>
        <w:spacing w:after="0" w:line="240" w:lineRule="auto"/>
      </w:pPr>
      <w:r>
        <w:separator/>
      </w:r>
    </w:p>
  </w:footnote>
  <w:footnote w:type="continuationSeparator" w:id="0">
    <w:p w:rsidR="00F602D1" w:rsidRDefault="00F602D1" w:rsidP="00F6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D1" w:rsidRDefault="00F9198C" w:rsidP="009A277F">
    <w:pPr>
      <w:pStyle w:val="Header"/>
      <w:tabs>
        <w:tab w:val="clear" w:pos="4320"/>
        <w:tab w:val="clear" w:pos="8640"/>
        <w:tab w:val="left" w:pos="11865"/>
      </w:tabs>
    </w:pPr>
    <w:r>
      <w:t xml:space="preserve">Attach </w:t>
    </w:r>
    <w:r w:rsidR="00EE4BF1">
      <w:t>B1</w:t>
    </w:r>
    <w:r w:rsidR="008152C9">
      <w:t xml:space="preserve">5. </w:t>
    </w:r>
    <w:r>
      <w:t>LOI2-QUEX-14 Exemplar</w:t>
    </w:r>
    <w:r w:rsidR="00F602D1">
      <w:t xml:space="preserve"> Recruitment Flyer</w:t>
    </w:r>
    <w:r w:rsidR="00F602D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2649"/>
    <w:rsid w:val="00061958"/>
    <w:rsid w:val="000E0014"/>
    <w:rsid w:val="000E48C2"/>
    <w:rsid w:val="00196049"/>
    <w:rsid w:val="001A2B9C"/>
    <w:rsid w:val="001B0BDC"/>
    <w:rsid w:val="001F7397"/>
    <w:rsid w:val="0020562D"/>
    <w:rsid w:val="002927F9"/>
    <w:rsid w:val="002E7642"/>
    <w:rsid w:val="00306B7C"/>
    <w:rsid w:val="00334EC4"/>
    <w:rsid w:val="00445CAA"/>
    <w:rsid w:val="00467B36"/>
    <w:rsid w:val="004C7A00"/>
    <w:rsid w:val="004F2DD8"/>
    <w:rsid w:val="005008E0"/>
    <w:rsid w:val="00502D3A"/>
    <w:rsid w:val="00541B16"/>
    <w:rsid w:val="005D2649"/>
    <w:rsid w:val="00665683"/>
    <w:rsid w:val="00675E7A"/>
    <w:rsid w:val="006844C5"/>
    <w:rsid w:val="006A2CD8"/>
    <w:rsid w:val="006F4D30"/>
    <w:rsid w:val="00744ADE"/>
    <w:rsid w:val="00776D71"/>
    <w:rsid w:val="008152C9"/>
    <w:rsid w:val="008C295A"/>
    <w:rsid w:val="008D0EA1"/>
    <w:rsid w:val="0090419D"/>
    <w:rsid w:val="00912099"/>
    <w:rsid w:val="00956BC5"/>
    <w:rsid w:val="009A277F"/>
    <w:rsid w:val="009E2E0C"/>
    <w:rsid w:val="00A42E69"/>
    <w:rsid w:val="00A945A7"/>
    <w:rsid w:val="00B95160"/>
    <w:rsid w:val="00BD149C"/>
    <w:rsid w:val="00BF6AB5"/>
    <w:rsid w:val="00DF5264"/>
    <w:rsid w:val="00E20FE9"/>
    <w:rsid w:val="00E6565F"/>
    <w:rsid w:val="00E8392A"/>
    <w:rsid w:val="00EE4BF1"/>
    <w:rsid w:val="00F41107"/>
    <w:rsid w:val="00F602D1"/>
    <w:rsid w:val="00F9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6B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06B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6B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06B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mtwomley</dc:creator>
  <cp:lastModifiedBy>hashemip</cp:lastModifiedBy>
  <cp:revision>6</cp:revision>
  <dcterms:created xsi:type="dcterms:W3CDTF">2012-09-03T22:44:00Z</dcterms:created>
  <dcterms:modified xsi:type="dcterms:W3CDTF">2012-10-19T16:25:00Z</dcterms:modified>
</cp:coreProperties>
</file>