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EB2" w:rsidRPr="00CA1EB2" w:rsidRDefault="00CA1EB2" w:rsidP="00CA1EB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2"/>
          <w:szCs w:val="22"/>
        </w:rPr>
        <w:t>USAID.gov Website Modernization Pop-up Survey Questions</w:t>
      </w:r>
    </w:p>
    <w:p w:rsidR="00CA1EB2" w:rsidRDefault="00CA1EB2" w:rsidP="00CA1EB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CA1EB2" w:rsidRPr="00D05439" w:rsidRDefault="00CA1EB2" w:rsidP="00CA1EB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05439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Questions:</w:t>
      </w:r>
    </w:p>
    <w:p w:rsidR="00CA1EB2" w:rsidRPr="00D05439" w:rsidRDefault="00CA1EB2" w:rsidP="00CA1EB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We are conducting this survey because we want to ensure you are satisfied with the redesign of USAID.gov. This should only take a few minutes of your time. Your input is very valuable to us, so thank you in advance for participating.</w:t>
      </w:r>
    </w:p>
    <w:p w:rsidR="00CA1EB2" w:rsidRPr="00D05439" w:rsidRDefault="00CA1EB2" w:rsidP="00CA1EB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1EB2" w:rsidRPr="00D05439" w:rsidRDefault="00CA1EB2" w:rsidP="00CA1E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I best identify myself as a(n)</w:t>
      </w:r>
    </w:p>
    <w:p w:rsidR="00CA1EB2" w:rsidRPr="00D05439" w:rsidRDefault="00CA1EB2" w:rsidP="00CA1EB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Academic, Scientist or Innovator</w:t>
      </w:r>
    </w:p>
    <w:p w:rsidR="00CA1EB2" w:rsidRPr="00D05439" w:rsidRDefault="00CA1EB2" w:rsidP="00CA1EB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Corporate Partner</w:t>
      </w:r>
    </w:p>
    <w:p w:rsidR="00CA1EB2" w:rsidRPr="00D05439" w:rsidRDefault="00CA1EB2" w:rsidP="00CA1EB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Donor Institution</w:t>
      </w:r>
    </w:p>
    <w:p w:rsidR="00CA1EB2" w:rsidRPr="00D05439" w:rsidRDefault="00CA1EB2" w:rsidP="00CA1EB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Faith-based or Community Organization</w:t>
      </w:r>
    </w:p>
    <w:p w:rsidR="00CA1EB2" w:rsidRPr="00D05439" w:rsidRDefault="00CA1EB2" w:rsidP="00CA1EB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Humanitarian Responder</w:t>
      </w:r>
    </w:p>
    <w:p w:rsidR="00CA1EB2" w:rsidRPr="00D05439" w:rsidRDefault="00CA1EB2" w:rsidP="00CA1EB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In-Country Partner</w:t>
      </w:r>
    </w:p>
    <w:p w:rsidR="00CA1EB2" w:rsidRPr="00D05439" w:rsidRDefault="00CA1EB2" w:rsidP="00CA1EB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New Partner</w:t>
      </w:r>
    </w:p>
    <w:p w:rsidR="00CA1EB2" w:rsidRPr="00D05439" w:rsidRDefault="00CA1EB2" w:rsidP="00CA1EB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Non-Government Organization (NGO)</w:t>
      </w:r>
    </w:p>
    <w:p w:rsidR="00CA1EB2" w:rsidRPr="00D05439" w:rsidRDefault="00CA1EB2" w:rsidP="00CA1EB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Small Business</w:t>
      </w:r>
    </w:p>
    <w:p w:rsidR="00CA1EB2" w:rsidRPr="00D05439" w:rsidRDefault="00CA1EB2" w:rsidP="00CA1EB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U.S. Military</w:t>
      </w:r>
    </w:p>
    <w:p w:rsidR="00CA1EB2" w:rsidRPr="00D05439" w:rsidRDefault="00CA1EB2" w:rsidP="00CA1EB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USAID Employee</w:t>
      </w:r>
    </w:p>
    <w:p w:rsidR="00CA1EB2" w:rsidRPr="00D05439" w:rsidRDefault="00CA1EB2" w:rsidP="00CA1EB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U.S. Citizen</w:t>
      </w:r>
    </w:p>
    <w:p w:rsidR="00CA1EB2" w:rsidRPr="00D05439" w:rsidRDefault="00CA1EB2" w:rsidP="00CA1EB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Other</w:t>
      </w:r>
    </w:p>
    <w:p w:rsidR="00CA1EB2" w:rsidRPr="00D05439" w:rsidRDefault="00CA1EB2" w:rsidP="00CA1EB2">
      <w:pPr>
        <w:pStyle w:val="ListParagraph"/>
        <w:widowControl w:val="0"/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2"/>
          <w:szCs w:val="22"/>
        </w:rPr>
      </w:pPr>
    </w:p>
    <w:p w:rsidR="00CA1EB2" w:rsidRPr="00D05439" w:rsidRDefault="00CA1EB2" w:rsidP="00CA1E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How frequent do you visit USAID.gov?</w:t>
      </w:r>
    </w:p>
    <w:p w:rsidR="00CA1EB2" w:rsidRPr="00D05439" w:rsidRDefault="00CA1EB2" w:rsidP="00CA1EB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First time visitor</w:t>
      </w:r>
    </w:p>
    <w:p w:rsidR="00CA1EB2" w:rsidRPr="00D05439" w:rsidRDefault="00CA1EB2" w:rsidP="00CA1EB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Daily</w:t>
      </w:r>
    </w:p>
    <w:p w:rsidR="00CA1EB2" w:rsidRPr="00D05439" w:rsidRDefault="00CA1EB2" w:rsidP="00CA1EB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Weekly</w:t>
      </w:r>
    </w:p>
    <w:p w:rsidR="00CA1EB2" w:rsidRPr="00D05439" w:rsidRDefault="00CA1EB2" w:rsidP="00CA1EB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Monthly</w:t>
      </w:r>
    </w:p>
    <w:p w:rsidR="00CA1EB2" w:rsidRPr="00D05439" w:rsidRDefault="00CA1EB2" w:rsidP="00CA1EB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Less frequent</w:t>
      </w:r>
    </w:p>
    <w:p w:rsidR="00CA1EB2" w:rsidRPr="00D05439" w:rsidRDefault="00CA1EB2" w:rsidP="00CA1EB2">
      <w:pPr>
        <w:pStyle w:val="ListParagraph"/>
        <w:widowControl w:val="0"/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2"/>
          <w:szCs w:val="22"/>
        </w:rPr>
      </w:pPr>
    </w:p>
    <w:p w:rsidR="00CA1EB2" w:rsidRPr="00D05439" w:rsidRDefault="00CA1EB2" w:rsidP="00CA1E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Please specify the reason for your visit to USAID.gov today.</w:t>
      </w:r>
    </w:p>
    <w:p w:rsidR="00CA1EB2" w:rsidRPr="00D05439" w:rsidRDefault="00CA1EB2" w:rsidP="00CA1EB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To look for job opportunities</w:t>
      </w:r>
    </w:p>
    <w:p w:rsidR="00CA1EB2" w:rsidRPr="00D05439" w:rsidRDefault="00CA1EB2" w:rsidP="00CA1EB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To look for funding opportunities</w:t>
      </w:r>
    </w:p>
    <w:p w:rsidR="00CA1EB2" w:rsidRPr="00D05439" w:rsidRDefault="00CA1EB2" w:rsidP="00CA1EB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 xml:space="preserve">For information about USAID’s programs </w:t>
      </w:r>
    </w:p>
    <w:p w:rsidR="00CA1EB2" w:rsidRPr="00D05439" w:rsidRDefault="00CA1EB2" w:rsidP="00CA1EB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Research</w:t>
      </w:r>
    </w:p>
    <w:p w:rsidR="00CA1EB2" w:rsidRPr="00D05439" w:rsidRDefault="00CA1EB2" w:rsidP="00CA1EB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Other: __________________________</w:t>
      </w:r>
    </w:p>
    <w:p w:rsidR="00CA1EB2" w:rsidRPr="00D05439" w:rsidRDefault="00CA1EB2" w:rsidP="00CA1EB2">
      <w:pPr>
        <w:pStyle w:val="ListParagraph"/>
        <w:widowControl w:val="0"/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2"/>
          <w:szCs w:val="22"/>
        </w:rPr>
      </w:pPr>
    </w:p>
    <w:p w:rsidR="00CA1EB2" w:rsidRPr="00D05439" w:rsidRDefault="00CA1EB2" w:rsidP="00CA1E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Did you find what you are looking for?</w:t>
      </w:r>
    </w:p>
    <w:p w:rsidR="00CA1EB2" w:rsidRPr="00D05439" w:rsidRDefault="00CA1EB2" w:rsidP="00CA1EB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Yes</w:t>
      </w:r>
    </w:p>
    <w:p w:rsidR="00CA1EB2" w:rsidRPr="00D05439" w:rsidRDefault="00CA1EB2" w:rsidP="00CA1EB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No</w:t>
      </w:r>
    </w:p>
    <w:p w:rsidR="00CA1EB2" w:rsidRPr="00D05439" w:rsidRDefault="00CA1EB2" w:rsidP="00CA1EB2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Please explain. _______________</w:t>
      </w:r>
    </w:p>
    <w:p w:rsidR="00CA1EB2" w:rsidRPr="00D05439" w:rsidRDefault="00CA1EB2" w:rsidP="00CA1EB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Partially</w:t>
      </w:r>
    </w:p>
    <w:p w:rsidR="00CA1EB2" w:rsidRPr="00D05439" w:rsidRDefault="00CA1EB2" w:rsidP="00CA1EB2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Please explain. ________________</w:t>
      </w:r>
    </w:p>
    <w:p w:rsidR="00CA1EB2" w:rsidRPr="00D05439" w:rsidRDefault="00CA1EB2" w:rsidP="00CA1EB2">
      <w:pPr>
        <w:pStyle w:val="ListParagraph"/>
        <w:widowControl w:val="0"/>
        <w:autoSpaceDE w:val="0"/>
        <w:autoSpaceDN w:val="0"/>
        <w:adjustRightInd w:val="0"/>
        <w:ind w:left="2160"/>
        <w:rPr>
          <w:rFonts w:ascii="Arial" w:hAnsi="Arial" w:cs="Arial"/>
          <w:color w:val="000000"/>
          <w:sz w:val="22"/>
          <w:szCs w:val="22"/>
        </w:rPr>
      </w:pPr>
    </w:p>
    <w:p w:rsidR="00CA1EB2" w:rsidRPr="00D05439" w:rsidRDefault="00CA1EB2" w:rsidP="00CA1E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Please describe one aspect of the site that is helpful. (Open ended)</w:t>
      </w:r>
    </w:p>
    <w:p w:rsidR="00CA1EB2" w:rsidRPr="00D05439" w:rsidRDefault="00CA1EB2" w:rsidP="00CA1EB2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1EB2" w:rsidRPr="00D05439" w:rsidRDefault="00CA1EB2" w:rsidP="00CA1E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Please provide any ideas that could improve our site. (Open ended)</w:t>
      </w:r>
    </w:p>
    <w:p w:rsidR="00CA1EB2" w:rsidRPr="00D05439" w:rsidRDefault="00CA1EB2" w:rsidP="00CA1EB2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1EB2" w:rsidRPr="00D05439" w:rsidRDefault="00CA1EB2" w:rsidP="00CA1E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5439">
        <w:rPr>
          <w:rFonts w:ascii="Arial" w:hAnsi="Arial" w:cs="Arial"/>
          <w:color w:val="000000"/>
          <w:sz w:val="22"/>
          <w:szCs w:val="22"/>
        </w:rPr>
        <w:t>What do you think of the new look and structure of information on USAID.gov? (Open ended)</w:t>
      </w:r>
    </w:p>
    <w:p w:rsidR="00A332D1" w:rsidRDefault="00A332D1"/>
    <w:sectPr w:rsidR="00A33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76C23"/>
    <w:multiLevelType w:val="hybridMultilevel"/>
    <w:tmpl w:val="52E2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2A850C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EB2"/>
    <w:rsid w:val="000720D5"/>
    <w:rsid w:val="00946DB3"/>
    <w:rsid w:val="00A332D1"/>
    <w:rsid w:val="00CA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EB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EB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USAID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USAID</dc:creator>
  <cp:keywords/>
  <dc:description/>
  <cp:lastModifiedBy>USAID</cp:lastModifiedBy>
  <cp:revision>2</cp:revision>
  <dcterms:created xsi:type="dcterms:W3CDTF">2013-01-14T15:55:00Z</dcterms:created>
  <dcterms:modified xsi:type="dcterms:W3CDTF">2013-01-14T15:55:00Z</dcterms:modified>
</cp:coreProperties>
</file>