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F5" w:rsidRPr="00DD5E0D" w:rsidRDefault="00682595" w:rsidP="00C24FA5">
      <w:pPr>
        <w:spacing w:line="240" w:lineRule="auto"/>
      </w:pPr>
      <w:r>
        <w:rPr>
          <w:b/>
          <w:bCs/>
          <w:smallCaps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45C09" wp14:editId="6A5B7D50">
                <wp:simplePos x="0" y="0"/>
                <wp:positionH relativeFrom="column">
                  <wp:posOffset>682137</wp:posOffset>
                </wp:positionH>
                <wp:positionV relativeFrom="paragraph">
                  <wp:posOffset>-562708</wp:posOffset>
                </wp:positionV>
                <wp:extent cx="2338753" cy="1011115"/>
                <wp:effectExtent l="0" t="0" r="23495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753" cy="10111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595" w:rsidRPr="00682595" w:rsidRDefault="00682595" w:rsidP="0011229B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682595">
                              <w:rPr>
                                <w:sz w:val="14"/>
                                <w:szCs w:val="12"/>
                              </w:rPr>
                              <w:t xml:space="preserve">Public reporting burden for this collection of information is estimated to be </w:t>
                            </w:r>
                            <w:r>
                              <w:rPr>
                                <w:sz w:val="14"/>
                                <w:szCs w:val="12"/>
                              </w:rPr>
                              <w:t>10</w:t>
                            </w:r>
                            <w:r w:rsidRPr="00682595">
                              <w:rPr>
                                <w:sz w:val="14"/>
                                <w:szCs w:val="12"/>
                              </w:rPr>
                              <w:t xml:space="preserve"> minutes per response to complete this questionnaire. An agency may not conduct or sponsor, and a person is not required to respond to, a collection of information unless it displays a currently valid OMB control number. The control number for this project is 0970-NEW. The control number expires on XX/XX/XXXX.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3.7pt;margin-top:-44.3pt;width:184.15pt;height:7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4ggKAIAAEgEAAAOAAAAZHJzL2Uyb0RvYy54bWysVFFv0zAQfkfiP1h+p0nahnVR02lqGUIa&#10;MDH4AY7jJBaObc5uk/Lrd3a60gFPCD9Yvtz583ff3WV9M/aKHAQ4aXRJs1lKidDc1FK3Jf329e7N&#10;ihLnma6ZMlqU9Cgcvdm8frUebCHmpjOqFkAQRLtisCXtvLdFkjjeiZ65mbFCo7Mx0DOPJrRJDWxA&#10;9F4l8zR9mwwGaguGC+fw625y0k3EbxrB/eemccITVVLk5uMOca/CnmzWrGiB2U7yEw32Dyx6JjU+&#10;eobaMc/IHuQfUL3kYJxp/IybPjFNI7mIOWA2WfpbNo8dsyLmguI4e5bJ/T9Y/unwAETWJc0p0azH&#10;En1B0ZhulSB5kGewrsCoR/sAIUFn7w3/7og22w6jxC2AGTrBaiSVhfjkxYVgOLxKquGjqRGd7b2J&#10;So0N9AEQNSBjLMjxXBAxesLx43yxWF3lC0o4+rI0wxU5Jax4vm7B+ffC9CQcSgpIPsKzw73zgQ4r&#10;nkMifaNkfSeViga01VYBOTDsjl1cMQPM8jJMaTKU9Dqf5xH5hc9dQqRx/Q2ilx7bXMm+pKtzECuC&#10;bu90HZvQM6mmM1JW+iRk0G6qgR+r8VSOytRHlBTM1M44fnjoDPykZMBWLqn7sWcgKFEfNJblOlsu&#10;Q+9HY5lfzdGAS0916WGaI1RJPSXTceunedlbkG2HL2VRBm1usZSNjCKHMk+sTryxXaP2p9EK83Bp&#10;x6hfP4DNEwAAAP//AwBQSwMEFAAGAAgAAAAhAJCw/QThAAAACgEAAA8AAABkcnMvZG93bnJldi54&#10;bWxMj1FLwzAUhd8F/0O4gi9jS5TZlNp0iCKIYQOnL75lzbUtNje1ybbu35s96ePhfpzz3XI1uZ4d&#10;cAydJwU3CwEMqfa2o0bBx/vzPAcWoiFrek+o4IQBVtXlRWkK64/0hodtbFgqoVAYBW2MQ8F5qFt0&#10;Jiz8gJRuX350JqY4NtyO5pjKXc9vhci4Mx2lhdYM+Nhi/b3dOwV66GZar59mfq1fX37kacP150ap&#10;66vp4R5YxCn+wXDWT+pQJaed35MNrE9ZyGVCFczzPAOWiKW8k8B2CqTIgFcl//9C9QsAAP//AwBQ&#10;SwECLQAUAAYACAAAACEAtoM4kv4AAADhAQAAEwAAAAAAAAAAAAAAAAAAAAAAW0NvbnRlbnRfVHlw&#10;ZXNdLnhtbFBLAQItABQABgAIAAAAIQA4/SH/1gAAAJQBAAALAAAAAAAAAAAAAAAAAC8BAABfcmVs&#10;cy8ucmVsc1BLAQItABQABgAIAAAAIQAW84ggKAIAAEgEAAAOAAAAAAAAAAAAAAAAAC4CAABkcnMv&#10;ZTJvRG9jLnhtbFBLAQItABQABgAIAAAAIQCQsP0E4QAAAAoBAAAPAAAAAAAAAAAAAAAAAIIEAABk&#10;cnMvZG93bnJldi54bWxQSwUGAAAAAAQABADzAAAAkAUAAAAA&#10;" fillcolor="#ddd">
                <v:textbox>
                  <w:txbxContent>
                    <w:p w:rsidR="00682595" w:rsidRPr="00682595" w:rsidRDefault="00682595" w:rsidP="0011229B">
                      <w:pPr>
                        <w:rPr>
                          <w:sz w:val="14"/>
                          <w:szCs w:val="12"/>
                        </w:rPr>
                      </w:pPr>
                      <w:r w:rsidRPr="00682595">
                        <w:rPr>
                          <w:sz w:val="14"/>
                          <w:szCs w:val="12"/>
                        </w:rPr>
                        <w:t xml:space="preserve">Public reporting burden for this collection of information is estimated to be </w:t>
                      </w:r>
                      <w:r>
                        <w:rPr>
                          <w:sz w:val="14"/>
                          <w:szCs w:val="12"/>
                        </w:rPr>
                        <w:t>10</w:t>
                      </w:r>
                      <w:r w:rsidRPr="00682595">
                        <w:rPr>
                          <w:sz w:val="14"/>
                          <w:szCs w:val="12"/>
                        </w:rPr>
                        <w:t xml:space="preserve"> minutes per response to complete this questionnaire. An agency may not conduct or sponsor, and a person is not required to respond to, a collection of information unless it displays a currently valid OMB control number. The control number for this project is 0970-NEW. The control number expires on XX/XX/XXXX.</w:t>
                      </w:r>
                    </w:p>
                  </w:txbxContent>
                </v:textbox>
              </v:rect>
            </w:pict>
          </mc:Fallback>
        </mc:AlternateContent>
      </w:r>
      <w:r w:rsidR="002C56FA" w:rsidRPr="00DD5E0D"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0" allowOverlap="1" wp14:anchorId="0E7125AC" wp14:editId="25BEE498">
            <wp:simplePos x="0" y="0"/>
            <wp:positionH relativeFrom="column">
              <wp:posOffset>-371475</wp:posOffset>
            </wp:positionH>
            <wp:positionV relativeFrom="paragraph">
              <wp:posOffset>-189865</wp:posOffset>
            </wp:positionV>
            <wp:extent cx="2924175" cy="760730"/>
            <wp:effectExtent l="0" t="0" r="9525" b="1270"/>
            <wp:wrapSquare wrapText="bothSides"/>
            <wp:docPr id="3" name="Picture 3" descr="CWIG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WIG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56FA" w:rsidRPr="00DD5E0D" w:rsidRDefault="002C56FA" w:rsidP="00C24FA5">
      <w:pPr>
        <w:spacing w:line="240" w:lineRule="auto"/>
      </w:pPr>
    </w:p>
    <w:p w:rsidR="009A142F" w:rsidRPr="00DD5E0D" w:rsidRDefault="00916879" w:rsidP="00C24FA5">
      <w:pPr>
        <w:pStyle w:val="Default"/>
        <w:snapToGrid w:val="0"/>
        <w:spacing w:before="360" w:after="120"/>
        <w:jc w:val="center"/>
        <w:rPr>
          <w:b/>
          <w:bCs/>
          <w:smallCaps/>
          <w:color w:val="000000" w:themeColor="text1"/>
          <w:sz w:val="32"/>
          <w:szCs w:val="32"/>
        </w:rPr>
      </w:pPr>
      <w:r w:rsidRPr="00DD5E0D">
        <w:rPr>
          <w:b/>
          <w:bCs/>
          <w:smallCaps/>
          <w:color w:val="000000" w:themeColor="text1"/>
          <w:sz w:val="32"/>
          <w:szCs w:val="32"/>
        </w:rPr>
        <w:t>Child Welfare Information Gateway Follow</w:t>
      </w:r>
      <w:r w:rsidR="00EB0DC7">
        <w:rPr>
          <w:b/>
          <w:bCs/>
          <w:smallCaps/>
          <w:color w:val="000000" w:themeColor="text1"/>
          <w:sz w:val="32"/>
          <w:szCs w:val="32"/>
        </w:rPr>
        <w:t>-</w:t>
      </w:r>
      <w:r w:rsidRPr="00DD5E0D">
        <w:rPr>
          <w:b/>
          <w:bCs/>
          <w:smallCaps/>
          <w:color w:val="000000" w:themeColor="text1"/>
          <w:sz w:val="32"/>
          <w:szCs w:val="32"/>
        </w:rPr>
        <w:t>up Survey</w:t>
      </w:r>
    </w:p>
    <w:p w:rsidR="007C4FA1" w:rsidRDefault="00E91119" w:rsidP="00C24F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5E0D">
        <w:rPr>
          <w:rFonts w:asciiTheme="minorHAnsi" w:hAnsiTheme="minorHAnsi" w:cstheme="minorHAnsi"/>
          <w:sz w:val="22"/>
          <w:szCs w:val="22"/>
        </w:rPr>
        <w:t>Approximately</w:t>
      </w:r>
      <w:r w:rsidR="00D841AC" w:rsidRPr="00DD5E0D">
        <w:rPr>
          <w:rFonts w:asciiTheme="minorHAnsi" w:hAnsiTheme="minorHAnsi" w:cstheme="minorHAnsi"/>
          <w:sz w:val="22"/>
          <w:szCs w:val="22"/>
        </w:rPr>
        <w:t xml:space="preserve"> </w:t>
      </w:r>
      <w:r w:rsidR="00EA0D0C" w:rsidRPr="00DD5E0D">
        <w:rPr>
          <w:rFonts w:asciiTheme="minorHAnsi" w:hAnsiTheme="minorHAnsi" w:cstheme="minorHAnsi"/>
          <w:sz w:val="22"/>
          <w:szCs w:val="22"/>
        </w:rPr>
        <w:t>4</w:t>
      </w:r>
      <w:r w:rsidRPr="00DD5E0D">
        <w:rPr>
          <w:rFonts w:asciiTheme="minorHAnsi" w:hAnsiTheme="minorHAnsi" w:cstheme="minorHAnsi"/>
          <w:sz w:val="22"/>
          <w:szCs w:val="22"/>
        </w:rPr>
        <w:t xml:space="preserve"> weeks ago you completed the Child Welfare Information Gateway </w:t>
      </w:r>
      <w:r w:rsidR="00FE4996">
        <w:rPr>
          <w:rFonts w:asciiTheme="minorHAnsi" w:hAnsiTheme="minorHAnsi" w:cstheme="minorHAnsi"/>
          <w:sz w:val="22"/>
          <w:szCs w:val="22"/>
        </w:rPr>
        <w:t xml:space="preserve">(Information Gateway) </w:t>
      </w:r>
      <w:r w:rsidRPr="00DD5E0D">
        <w:rPr>
          <w:rFonts w:asciiTheme="minorHAnsi" w:hAnsiTheme="minorHAnsi" w:cstheme="minorHAnsi"/>
          <w:sz w:val="22"/>
          <w:szCs w:val="22"/>
        </w:rPr>
        <w:t>Customer Survey and agreed to participate in this</w:t>
      </w:r>
      <w:r w:rsidR="009414C8">
        <w:rPr>
          <w:rFonts w:asciiTheme="minorHAnsi" w:hAnsiTheme="minorHAnsi" w:cstheme="minorHAnsi"/>
          <w:sz w:val="22"/>
          <w:szCs w:val="22"/>
        </w:rPr>
        <w:t xml:space="preserve"> 5-10 minute</w:t>
      </w:r>
      <w:r w:rsidRPr="00DD5E0D">
        <w:rPr>
          <w:rFonts w:asciiTheme="minorHAnsi" w:hAnsiTheme="minorHAnsi" w:cstheme="minorHAnsi"/>
          <w:sz w:val="22"/>
          <w:szCs w:val="22"/>
        </w:rPr>
        <w:t xml:space="preserve"> </w:t>
      </w:r>
      <w:r w:rsidR="00B060C5">
        <w:rPr>
          <w:rFonts w:asciiTheme="minorHAnsi" w:hAnsiTheme="minorHAnsi" w:cstheme="minorHAnsi"/>
          <w:sz w:val="22"/>
          <w:szCs w:val="22"/>
        </w:rPr>
        <w:t>follow</w:t>
      </w:r>
      <w:r w:rsidR="00EB0DC7">
        <w:rPr>
          <w:rFonts w:asciiTheme="minorHAnsi" w:hAnsiTheme="minorHAnsi" w:cstheme="minorHAnsi"/>
          <w:sz w:val="22"/>
          <w:szCs w:val="22"/>
        </w:rPr>
        <w:t>-</w:t>
      </w:r>
      <w:r w:rsidR="00B060C5">
        <w:rPr>
          <w:rFonts w:asciiTheme="minorHAnsi" w:hAnsiTheme="minorHAnsi" w:cstheme="minorHAnsi"/>
          <w:sz w:val="22"/>
          <w:szCs w:val="22"/>
        </w:rPr>
        <w:t xml:space="preserve">up </w:t>
      </w:r>
      <w:r w:rsidRPr="00DD5E0D">
        <w:rPr>
          <w:rFonts w:asciiTheme="minorHAnsi" w:hAnsiTheme="minorHAnsi" w:cstheme="minorHAnsi"/>
          <w:sz w:val="22"/>
          <w:szCs w:val="22"/>
        </w:rPr>
        <w:t xml:space="preserve">survey. The purpose is to understand how you use Information Gateway </w:t>
      </w:r>
      <w:r w:rsidR="00CB7519" w:rsidRPr="00DD5E0D">
        <w:rPr>
          <w:rFonts w:asciiTheme="minorHAnsi" w:hAnsiTheme="minorHAnsi" w:cstheme="minorHAnsi"/>
          <w:sz w:val="22"/>
          <w:szCs w:val="22"/>
        </w:rPr>
        <w:t xml:space="preserve">and the helpfulness of </w:t>
      </w:r>
      <w:r w:rsidR="00FE4996" w:rsidRPr="00DD5E0D">
        <w:rPr>
          <w:rFonts w:asciiTheme="minorHAnsi" w:hAnsiTheme="minorHAnsi" w:cstheme="minorHAnsi"/>
          <w:sz w:val="22"/>
          <w:szCs w:val="22"/>
        </w:rPr>
        <w:t xml:space="preserve">Information Gateway </w:t>
      </w:r>
      <w:r w:rsidR="00CB7519" w:rsidRPr="00DD5E0D">
        <w:rPr>
          <w:rFonts w:asciiTheme="minorHAnsi" w:hAnsiTheme="minorHAnsi" w:cstheme="minorHAnsi"/>
          <w:sz w:val="22"/>
          <w:szCs w:val="22"/>
        </w:rPr>
        <w:t xml:space="preserve">to your work, </w:t>
      </w:r>
      <w:r w:rsidR="00AC23BE" w:rsidRPr="00DD5E0D">
        <w:rPr>
          <w:rFonts w:asciiTheme="minorHAnsi" w:hAnsiTheme="minorHAnsi" w:cstheme="minorHAnsi"/>
          <w:sz w:val="22"/>
          <w:szCs w:val="22"/>
        </w:rPr>
        <w:t xml:space="preserve">both </w:t>
      </w:r>
      <w:r w:rsidR="00A2010A">
        <w:rPr>
          <w:rFonts w:asciiTheme="minorHAnsi" w:hAnsiTheme="minorHAnsi" w:cstheme="minorHAnsi"/>
          <w:sz w:val="22"/>
          <w:szCs w:val="22"/>
        </w:rPr>
        <w:t xml:space="preserve">for your </w:t>
      </w:r>
      <w:r w:rsidR="00A2010A" w:rsidRPr="009931BA">
        <w:rPr>
          <w:rFonts w:asciiTheme="minorHAnsi" w:hAnsiTheme="minorHAnsi" w:cstheme="minorHAnsi"/>
          <w:b/>
          <w:sz w:val="22"/>
          <w:szCs w:val="22"/>
        </w:rPr>
        <w:t>last visit</w:t>
      </w:r>
      <w:r w:rsidR="00A2010A">
        <w:rPr>
          <w:rFonts w:asciiTheme="minorHAnsi" w:hAnsiTheme="minorHAnsi" w:cstheme="minorHAnsi"/>
          <w:sz w:val="22"/>
          <w:szCs w:val="22"/>
        </w:rPr>
        <w:t xml:space="preserve"> (Section I)</w:t>
      </w:r>
      <w:r w:rsidR="00A2010A" w:rsidRPr="00DD5E0D">
        <w:rPr>
          <w:rFonts w:asciiTheme="minorHAnsi" w:hAnsiTheme="minorHAnsi" w:cstheme="minorHAnsi"/>
          <w:sz w:val="22"/>
          <w:szCs w:val="22"/>
        </w:rPr>
        <w:t xml:space="preserve"> </w:t>
      </w:r>
      <w:r w:rsidR="00AC23BE" w:rsidRPr="009931BA">
        <w:rPr>
          <w:rFonts w:asciiTheme="minorHAnsi" w:hAnsiTheme="minorHAnsi" w:cstheme="minorHAnsi"/>
          <w:sz w:val="22"/>
          <w:szCs w:val="22"/>
          <w:u w:val="single"/>
        </w:rPr>
        <w:t>and</w:t>
      </w:r>
      <w:r w:rsidR="00AC23BE" w:rsidRPr="00DD5E0D">
        <w:rPr>
          <w:rFonts w:asciiTheme="minorHAnsi" w:hAnsiTheme="minorHAnsi" w:cstheme="minorHAnsi"/>
          <w:sz w:val="22"/>
          <w:szCs w:val="22"/>
        </w:rPr>
        <w:t xml:space="preserve"> over </w:t>
      </w:r>
      <w:r w:rsidR="00AC23BE" w:rsidRPr="009931BA">
        <w:rPr>
          <w:rFonts w:asciiTheme="minorHAnsi" w:hAnsiTheme="minorHAnsi" w:cstheme="minorHAnsi"/>
          <w:b/>
          <w:sz w:val="22"/>
          <w:szCs w:val="22"/>
        </w:rPr>
        <w:t>the past year</w:t>
      </w:r>
      <w:r w:rsidR="00A2010A">
        <w:rPr>
          <w:rFonts w:asciiTheme="minorHAnsi" w:hAnsiTheme="minorHAnsi" w:cstheme="minorHAnsi"/>
          <w:sz w:val="22"/>
          <w:szCs w:val="22"/>
        </w:rPr>
        <w:t xml:space="preserve"> (Section II)</w:t>
      </w:r>
      <w:r w:rsidR="00AC23BE" w:rsidRPr="00DD5E0D">
        <w:rPr>
          <w:rFonts w:asciiTheme="minorHAnsi" w:hAnsiTheme="minorHAnsi" w:cstheme="minorHAnsi"/>
          <w:sz w:val="22"/>
          <w:szCs w:val="22"/>
        </w:rPr>
        <w:t>.</w:t>
      </w:r>
      <w:r w:rsidR="0048386E" w:rsidRPr="00DD5E0D">
        <w:rPr>
          <w:rFonts w:asciiTheme="minorHAnsi" w:hAnsiTheme="minorHAnsi" w:cstheme="minorHAnsi"/>
          <w:sz w:val="22"/>
          <w:szCs w:val="22"/>
        </w:rPr>
        <w:t xml:space="preserve"> </w:t>
      </w:r>
      <w:r w:rsidR="006C7F44">
        <w:rPr>
          <w:rFonts w:asciiTheme="minorHAnsi" w:hAnsiTheme="minorHAnsi" w:cstheme="minorHAnsi"/>
          <w:sz w:val="22"/>
          <w:szCs w:val="22"/>
        </w:rPr>
        <w:t xml:space="preserve"> </w:t>
      </w:r>
      <w:r w:rsidRPr="00DD5E0D">
        <w:rPr>
          <w:rFonts w:asciiTheme="minorHAnsi" w:hAnsiTheme="minorHAnsi" w:cstheme="minorHAnsi"/>
          <w:sz w:val="22"/>
          <w:szCs w:val="22"/>
        </w:rPr>
        <w:t>Your participation is voluntary</w:t>
      </w:r>
      <w:r w:rsidR="00EB0DC7">
        <w:rPr>
          <w:rFonts w:asciiTheme="minorHAnsi" w:hAnsiTheme="minorHAnsi" w:cstheme="minorHAnsi"/>
          <w:sz w:val="22"/>
          <w:szCs w:val="22"/>
        </w:rPr>
        <w:t>,</w:t>
      </w:r>
      <w:r w:rsidRPr="00DD5E0D">
        <w:rPr>
          <w:rFonts w:asciiTheme="minorHAnsi" w:hAnsiTheme="minorHAnsi" w:cstheme="minorHAnsi"/>
          <w:sz w:val="22"/>
          <w:szCs w:val="22"/>
        </w:rPr>
        <w:t xml:space="preserve"> and </w:t>
      </w:r>
      <w:r w:rsidR="002501F2">
        <w:rPr>
          <w:rFonts w:asciiTheme="minorHAnsi" w:hAnsiTheme="minorHAnsi" w:cstheme="minorHAnsi"/>
          <w:sz w:val="22"/>
          <w:szCs w:val="22"/>
        </w:rPr>
        <w:t>your survey responses will be reported anonymously</w:t>
      </w:r>
      <w:bookmarkStart w:id="0" w:name="_GoBack"/>
      <w:bookmarkEnd w:id="0"/>
      <w:r w:rsidRPr="00DD5E0D">
        <w:rPr>
          <w:rFonts w:asciiTheme="minorHAnsi" w:hAnsiTheme="minorHAnsi" w:cstheme="minorHAnsi"/>
          <w:sz w:val="22"/>
          <w:szCs w:val="22"/>
        </w:rPr>
        <w:t>. If you would prefer to provide your responses by telephone</w:t>
      </w:r>
      <w:r w:rsidR="0005588B" w:rsidRPr="00DD5E0D">
        <w:rPr>
          <w:rFonts w:asciiTheme="minorHAnsi" w:hAnsiTheme="minorHAnsi" w:cstheme="minorHAnsi"/>
          <w:sz w:val="22"/>
          <w:szCs w:val="22"/>
        </w:rPr>
        <w:t xml:space="preserve"> or have any questions</w:t>
      </w:r>
      <w:r w:rsidRPr="00DD5E0D">
        <w:rPr>
          <w:rFonts w:asciiTheme="minorHAnsi" w:hAnsiTheme="minorHAnsi" w:cstheme="minorHAnsi"/>
          <w:sz w:val="22"/>
          <w:szCs w:val="22"/>
        </w:rPr>
        <w:t xml:space="preserve">, </w:t>
      </w:r>
      <w:r w:rsidR="00AC23BE" w:rsidRPr="00DD5E0D">
        <w:rPr>
          <w:rFonts w:asciiTheme="minorHAnsi" w:hAnsiTheme="minorHAnsi" w:cstheme="minorHAnsi"/>
          <w:sz w:val="22"/>
          <w:szCs w:val="22"/>
        </w:rPr>
        <w:t xml:space="preserve">please </w:t>
      </w:r>
      <w:r w:rsidRPr="00DD5E0D">
        <w:rPr>
          <w:rFonts w:asciiTheme="minorHAnsi" w:hAnsiTheme="minorHAnsi" w:cstheme="minorHAnsi"/>
          <w:sz w:val="22"/>
          <w:szCs w:val="22"/>
        </w:rPr>
        <w:t>contact Informatio</w:t>
      </w:r>
      <w:r w:rsidR="0005588B" w:rsidRPr="00DD5E0D">
        <w:rPr>
          <w:rFonts w:asciiTheme="minorHAnsi" w:hAnsiTheme="minorHAnsi" w:cstheme="minorHAnsi"/>
          <w:sz w:val="22"/>
          <w:szCs w:val="22"/>
        </w:rPr>
        <w:t>n Gateway staff at 800.394.3366 or</w:t>
      </w:r>
      <w:r w:rsidRPr="00DD5E0D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DD5E0D">
          <w:rPr>
            <w:rStyle w:val="Hyperlink"/>
            <w:rFonts w:asciiTheme="minorHAnsi" w:hAnsiTheme="minorHAnsi" w:cstheme="minorHAnsi"/>
            <w:sz w:val="22"/>
            <w:szCs w:val="22"/>
          </w:rPr>
          <w:t>info@childwelfare.gov</w:t>
        </w:r>
      </w:hyperlink>
      <w:r w:rsidR="0005588B" w:rsidRPr="00DD5E0D">
        <w:rPr>
          <w:rFonts w:asciiTheme="minorHAnsi" w:hAnsiTheme="minorHAnsi" w:cstheme="minorHAnsi"/>
          <w:sz w:val="22"/>
          <w:szCs w:val="22"/>
        </w:rPr>
        <w:t>.</w:t>
      </w:r>
    </w:p>
    <w:p w:rsidR="0093303E" w:rsidRDefault="0093303E" w:rsidP="00C24F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C4FA1" w:rsidRPr="00CA3E9B" w:rsidRDefault="001C5EB6" w:rsidP="00C24FA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DD5E0D">
        <w:rPr>
          <w:rFonts w:asciiTheme="minorHAnsi" w:hAnsiTheme="minorHAnsi" w:cstheme="minorHAnsi"/>
          <w:b/>
          <w:sz w:val="22"/>
          <w:szCs w:val="22"/>
        </w:rPr>
        <w:t>Section I</w:t>
      </w:r>
      <w:r w:rsidR="007C4FA1" w:rsidRPr="00DD5E0D">
        <w:rPr>
          <w:rFonts w:asciiTheme="minorHAnsi" w:hAnsiTheme="minorHAnsi" w:cstheme="minorHAnsi"/>
          <w:b/>
          <w:sz w:val="22"/>
          <w:szCs w:val="22"/>
        </w:rPr>
        <w:t>:</w:t>
      </w:r>
      <w:r w:rsidR="00485FAC">
        <w:rPr>
          <w:rFonts w:asciiTheme="minorHAnsi" w:hAnsiTheme="minorHAnsi" w:cstheme="minorHAnsi"/>
          <w:b/>
          <w:sz w:val="22"/>
          <w:szCs w:val="22"/>
        </w:rPr>
        <w:t xml:space="preserve">  T</w:t>
      </w:r>
      <w:r w:rsidR="009414C8">
        <w:rPr>
          <w:rFonts w:asciiTheme="minorHAnsi" w:hAnsiTheme="minorHAnsi" w:cstheme="minorHAnsi"/>
          <w:b/>
          <w:sz w:val="22"/>
          <w:szCs w:val="22"/>
        </w:rPr>
        <w:t xml:space="preserve">his section </w:t>
      </w:r>
      <w:r w:rsidR="001F1C50">
        <w:rPr>
          <w:rFonts w:asciiTheme="minorHAnsi" w:hAnsiTheme="minorHAnsi" w:cstheme="minorHAnsi"/>
          <w:b/>
          <w:sz w:val="22"/>
          <w:szCs w:val="22"/>
        </w:rPr>
        <w:t>ask</w:t>
      </w:r>
      <w:r w:rsidR="00485FAC">
        <w:rPr>
          <w:rFonts w:asciiTheme="minorHAnsi" w:hAnsiTheme="minorHAnsi" w:cstheme="minorHAnsi"/>
          <w:b/>
          <w:sz w:val="22"/>
          <w:szCs w:val="22"/>
        </w:rPr>
        <w:t>s</w:t>
      </w:r>
      <w:r w:rsidR="001F1C50">
        <w:rPr>
          <w:rFonts w:asciiTheme="minorHAnsi" w:hAnsiTheme="minorHAnsi" w:cstheme="minorHAnsi"/>
          <w:b/>
          <w:sz w:val="22"/>
          <w:szCs w:val="22"/>
        </w:rPr>
        <w:t xml:space="preserve"> about your</w:t>
      </w:r>
      <w:r w:rsidR="009414C8">
        <w:rPr>
          <w:rFonts w:asciiTheme="minorHAnsi" w:hAnsiTheme="minorHAnsi" w:cstheme="minorHAnsi"/>
          <w:b/>
          <w:sz w:val="22"/>
          <w:szCs w:val="22"/>
        </w:rPr>
        <w:t xml:space="preserve"> experience using Information Gateway services</w:t>
      </w:r>
      <w:r w:rsidR="001F1C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14C8" w:rsidRPr="00CA3E9B">
        <w:rPr>
          <w:rFonts w:asciiTheme="minorHAnsi" w:hAnsiTheme="minorHAnsi" w:cstheme="minorHAnsi"/>
          <w:b/>
          <w:i/>
          <w:sz w:val="22"/>
          <w:szCs w:val="22"/>
          <w:u w:val="single"/>
        </w:rPr>
        <w:t>4 weeks ago</w:t>
      </w:r>
      <w:r w:rsidR="009414C8" w:rsidRPr="00CA3E9B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E91119" w:rsidRPr="00DD5E0D" w:rsidRDefault="00E91119" w:rsidP="00C24FA5">
      <w:pPr>
        <w:pStyle w:val="Default"/>
        <w:rPr>
          <w:sz w:val="22"/>
          <w:szCs w:val="22"/>
        </w:rPr>
      </w:pPr>
    </w:p>
    <w:p w:rsidR="00294080" w:rsidRPr="00DD5E0D" w:rsidRDefault="009A142F" w:rsidP="00C24FA5">
      <w:pPr>
        <w:pStyle w:val="Default"/>
        <w:numPr>
          <w:ilvl w:val="0"/>
          <w:numId w:val="13"/>
        </w:numPr>
        <w:ind w:right="-288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When you </w:t>
      </w:r>
      <w:r w:rsidR="001F1C50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completed our first survey 4 weeks ago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, you indicated that you were looking for </w:t>
      </w:r>
      <w:r w:rsidRPr="00DD5E0D"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  <w:t>(</w:t>
      </w:r>
      <w:r w:rsidR="001C5EB6" w:rsidRPr="00DD5E0D"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  <w:t>i</w:t>
      </w:r>
      <w:r w:rsidRPr="00DD5E0D"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  <w:t>nsert topic of information from customer survey)</w:t>
      </w:r>
      <w:r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.</w:t>
      </w:r>
      <w:r w:rsidR="001E26F4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294080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Did you </w:t>
      </w:r>
      <w:r w:rsidR="001C5EB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receive</w:t>
      </w:r>
      <w:r w:rsidR="009C0485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the information you needed</w:t>
      </w:r>
      <w:r w:rsidR="00294080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?  </w:t>
      </w:r>
    </w:p>
    <w:p w:rsidR="0048386E" w:rsidRPr="00DD5E0D" w:rsidRDefault="0048386E" w:rsidP="00C24FA5">
      <w:pPr>
        <w:pStyle w:val="Default"/>
        <w:numPr>
          <w:ilvl w:val="1"/>
          <w:numId w:val="13"/>
        </w:numPr>
        <w:tabs>
          <w:tab w:val="clear" w:pos="720"/>
        </w:tabs>
        <w:ind w:left="360" w:firstLine="9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 received </w:t>
      </w:r>
      <w:r w:rsidRPr="006C7F44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all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of the information I needed.</w:t>
      </w:r>
    </w:p>
    <w:p w:rsidR="0048386E" w:rsidRPr="00DD5E0D" w:rsidRDefault="0048386E" w:rsidP="00C24FA5">
      <w:pPr>
        <w:pStyle w:val="Default"/>
        <w:numPr>
          <w:ilvl w:val="1"/>
          <w:numId w:val="13"/>
        </w:numPr>
        <w:tabs>
          <w:tab w:val="clear" w:pos="720"/>
        </w:tabs>
        <w:ind w:left="360" w:firstLine="9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 received </w:t>
      </w:r>
      <w:r w:rsidRPr="006C7F44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some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of the information I needed. </w:t>
      </w:r>
      <w:r w:rsidRPr="002507E7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Please</w:t>
      </w:r>
      <w:r w:rsidR="003D0A7D" w:rsidRPr="002507E7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 xml:space="preserve"> </w:t>
      </w:r>
      <w:r w:rsidRPr="002507E7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ex</w:t>
      </w:r>
      <w:r w:rsidR="003D0A7D" w:rsidRPr="002507E7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plain</w:t>
      </w:r>
      <w:r w:rsidR="003D0A7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______________________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</w:t>
      </w:r>
    </w:p>
    <w:p w:rsidR="00294080" w:rsidRPr="00DD5E0D" w:rsidRDefault="007C4FA1" w:rsidP="00C24FA5">
      <w:pPr>
        <w:pStyle w:val="Default"/>
        <w:numPr>
          <w:ilvl w:val="1"/>
          <w:numId w:val="13"/>
        </w:numPr>
        <w:tabs>
          <w:tab w:val="clear" w:pos="720"/>
        </w:tabs>
        <w:ind w:left="360" w:firstLine="9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48386E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 did </w:t>
      </w:r>
      <w:r w:rsidR="0048386E" w:rsidRPr="006C7F44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not receive</w:t>
      </w:r>
      <w:r w:rsidR="0048386E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the information I needed.</w:t>
      </w:r>
      <w:r w:rsidR="00294080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E91119" w:rsidRPr="002507E7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P</w:t>
      </w:r>
      <w:r w:rsidR="003D0A7D" w:rsidRPr="002507E7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lease explain</w:t>
      </w:r>
      <w:r w:rsidR="003D0A7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_________________</w:t>
      </w:r>
      <w:r w:rsidR="00E9111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__________</w:t>
      </w:r>
    </w:p>
    <w:p w:rsidR="00476759" w:rsidRPr="00DD5E0D" w:rsidRDefault="00476759" w:rsidP="00C24FA5">
      <w:pPr>
        <w:pStyle w:val="Default"/>
        <w:ind w:right="-288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</w:p>
    <w:p w:rsidR="00F356F1" w:rsidRPr="00DD5E0D" w:rsidRDefault="00E674B3" w:rsidP="00C24FA5">
      <w:pPr>
        <w:pStyle w:val="ListParagraph"/>
        <w:numPr>
          <w:ilvl w:val="0"/>
          <w:numId w:val="13"/>
        </w:numPr>
        <w:spacing w:after="0" w:line="240" w:lineRule="auto"/>
        <w:ind w:hanging="360"/>
      </w:pPr>
      <w:r w:rsidRPr="00DD5E0D">
        <w:t xml:space="preserve">Please </w:t>
      </w:r>
      <w:r w:rsidR="00CB7519" w:rsidRPr="00DD5E0D">
        <w:t xml:space="preserve">briefly </w:t>
      </w:r>
      <w:r w:rsidRPr="00DD5E0D">
        <w:t xml:space="preserve">describe how </w:t>
      </w:r>
      <w:r w:rsidR="00EA1128" w:rsidRPr="00DD5E0D">
        <w:t xml:space="preserve">you </w:t>
      </w:r>
      <w:r w:rsidR="006E0D83" w:rsidRPr="00DD5E0D">
        <w:t>use</w:t>
      </w:r>
      <w:r w:rsidRPr="00DD5E0D">
        <w:t>d</w:t>
      </w:r>
      <w:r w:rsidR="00EA1128" w:rsidRPr="00DD5E0D">
        <w:t>/appl</w:t>
      </w:r>
      <w:r w:rsidRPr="00DD5E0D">
        <w:t>ied</w:t>
      </w:r>
      <w:r w:rsidR="006E0D83" w:rsidRPr="00DD5E0D">
        <w:t xml:space="preserve"> the information</w:t>
      </w:r>
      <w:r w:rsidR="008F2811">
        <w:t>/resources</w:t>
      </w:r>
      <w:r w:rsidR="000C3C3B">
        <w:t>/tools</w:t>
      </w:r>
      <w:r w:rsidR="006E0D83" w:rsidRPr="00DD5E0D">
        <w:t xml:space="preserve"> you received</w:t>
      </w:r>
      <w:r w:rsidR="00EA1128" w:rsidRPr="00DD5E0D">
        <w:t xml:space="preserve"> 4 weeks ago</w:t>
      </w:r>
      <w:r w:rsidR="00EB0DC7">
        <w:t>.</w:t>
      </w:r>
      <w:r w:rsidR="006E0D83" w:rsidRPr="00DD5E0D">
        <w:t xml:space="preserve"> </w:t>
      </w:r>
    </w:p>
    <w:p w:rsidR="00E27678" w:rsidRPr="00DD5E0D" w:rsidRDefault="00E27678" w:rsidP="00C24FA5">
      <w:pPr>
        <w:pStyle w:val="ListParagraph"/>
        <w:spacing w:after="120" w:line="240" w:lineRule="auto"/>
        <w:ind w:left="360"/>
      </w:pPr>
    </w:p>
    <w:p w:rsidR="00E674B3" w:rsidRPr="00DD5E0D" w:rsidRDefault="00E674B3" w:rsidP="00C24FA5">
      <w:pPr>
        <w:pStyle w:val="Default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DD5E0D">
        <w:rPr>
          <w:rFonts w:asciiTheme="minorHAnsi" w:hAnsiTheme="minorHAnsi" w:cstheme="minorHAnsi"/>
          <w:b/>
          <w:sz w:val="22"/>
          <w:szCs w:val="22"/>
        </w:rPr>
        <w:t xml:space="preserve">Section II: </w:t>
      </w:r>
      <w:r w:rsidR="00485FAC">
        <w:rPr>
          <w:rFonts w:asciiTheme="minorHAnsi" w:hAnsiTheme="minorHAnsi" w:cstheme="minorHAnsi"/>
          <w:b/>
          <w:sz w:val="22"/>
          <w:szCs w:val="22"/>
        </w:rPr>
        <w:t>T</w:t>
      </w:r>
      <w:r w:rsidR="000B4F28">
        <w:rPr>
          <w:rFonts w:asciiTheme="minorHAnsi" w:hAnsiTheme="minorHAnsi" w:cstheme="minorHAnsi"/>
          <w:b/>
          <w:sz w:val="22"/>
          <w:szCs w:val="22"/>
        </w:rPr>
        <w:t xml:space="preserve">his section </w:t>
      </w:r>
      <w:r w:rsidR="001F1C50">
        <w:rPr>
          <w:rFonts w:asciiTheme="minorHAnsi" w:hAnsiTheme="minorHAnsi" w:cstheme="minorHAnsi"/>
          <w:b/>
          <w:sz w:val="22"/>
          <w:szCs w:val="22"/>
        </w:rPr>
        <w:t>ask</w:t>
      </w:r>
      <w:r w:rsidR="00485FAC">
        <w:rPr>
          <w:rFonts w:asciiTheme="minorHAnsi" w:hAnsiTheme="minorHAnsi" w:cstheme="minorHAnsi"/>
          <w:b/>
          <w:sz w:val="22"/>
          <w:szCs w:val="22"/>
        </w:rPr>
        <w:t>s</w:t>
      </w:r>
      <w:r w:rsidR="001F1C50">
        <w:rPr>
          <w:rFonts w:asciiTheme="minorHAnsi" w:hAnsiTheme="minorHAnsi" w:cstheme="minorHAnsi"/>
          <w:b/>
          <w:sz w:val="22"/>
          <w:szCs w:val="22"/>
        </w:rPr>
        <w:t xml:space="preserve"> about</w:t>
      </w:r>
      <w:r w:rsidR="000B4F28">
        <w:rPr>
          <w:rFonts w:asciiTheme="minorHAnsi" w:hAnsiTheme="minorHAnsi" w:cstheme="minorHAnsi"/>
          <w:b/>
          <w:sz w:val="22"/>
          <w:szCs w:val="22"/>
        </w:rPr>
        <w:t xml:space="preserve"> your </w:t>
      </w:r>
      <w:r w:rsidR="001F1C50">
        <w:rPr>
          <w:rFonts w:asciiTheme="minorHAnsi" w:hAnsiTheme="minorHAnsi" w:cstheme="minorHAnsi"/>
          <w:b/>
          <w:sz w:val="22"/>
          <w:szCs w:val="22"/>
        </w:rPr>
        <w:t xml:space="preserve">experiences </w:t>
      </w:r>
      <w:r w:rsidR="00485FAC">
        <w:rPr>
          <w:rFonts w:asciiTheme="minorHAnsi" w:hAnsiTheme="minorHAnsi" w:cstheme="minorHAnsi"/>
          <w:b/>
          <w:sz w:val="22"/>
          <w:szCs w:val="22"/>
        </w:rPr>
        <w:t>using</w:t>
      </w:r>
      <w:r w:rsidRPr="00DD5E0D">
        <w:rPr>
          <w:rFonts w:asciiTheme="minorHAnsi" w:hAnsiTheme="minorHAnsi" w:cstheme="minorHAnsi"/>
          <w:b/>
          <w:sz w:val="22"/>
          <w:szCs w:val="22"/>
        </w:rPr>
        <w:t xml:space="preserve"> Information Gateway </w:t>
      </w:r>
      <w:r w:rsidR="00485FAC">
        <w:rPr>
          <w:rFonts w:asciiTheme="minorHAnsi" w:hAnsiTheme="minorHAnsi" w:cstheme="minorHAnsi"/>
          <w:b/>
          <w:sz w:val="22"/>
          <w:szCs w:val="22"/>
        </w:rPr>
        <w:t xml:space="preserve">services </w:t>
      </w:r>
      <w:r w:rsidRPr="000B4F28">
        <w:rPr>
          <w:rFonts w:asciiTheme="minorHAnsi" w:hAnsiTheme="minorHAnsi" w:cstheme="minorHAnsi"/>
          <w:i/>
          <w:sz w:val="22"/>
          <w:szCs w:val="22"/>
          <w:u w:val="single"/>
        </w:rPr>
        <w:t>over the past year</w:t>
      </w:r>
      <w:r w:rsidRPr="00DD5E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811">
        <w:rPr>
          <w:rFonts w:asciiTheme="minorHAnsi" w:hAnsiTheme="minorHAnsi" w:cstheme="minorHAnsi"/>
          <w:b/>
          <w:sz w:val="22"/>
          <w:szCs w:val="22"/>
        </w:rPr>
        <w:t>(</w:t>
      </w:r>
      <w:r w:rsidRPr="00DD5E0D">
        <w:rPr>
          <w:rFonts w:asciiTheme="minorHAnsi" w:hAnsiTheme="minorHAnsi" w:cstheme="minorHAnsi"/>
          <w:b/>
          <w:sz w:val="22"/>
          <w:szCs w:val="22"/>
        </w:rPr>
        <w:t xml:space="preserve">including all the times that you have visited the website, </w:t>
      </w:r>
      <w:r w:rsidR="00130261" w:rsidRPr="00DD5E0D">
        <w:rPr>
          <w:rFonts w:asciiTheme="minorHAnsi" w:hAnsiTheme="minorHAnsi" w:cstheme="minorHAnsi"/>
          <w:b/>
          <w:sz w:val="22"/>
          <w:szCs w:val="22"/>
        </w:rPr>
        <w:t xml:space="preserve">found resources through links </w:t>
      </w:r>
      <w:proofErr w:type="gramStart"/>
      <w:r w:rsidR="00130261" w:rsidRPr="00DD5E0D">
        <w:rPr>
          <w:rFonts w:asciiTheme="minorHAnsi" w:hAnsiTheme="minorHAnsi" w:cstheme="minorHAnsi"/>
          <w:b/>
          <w:sz w:val="22"/>
          <w:szCs w:val="22"/>
        </w:rPr>
        <w:t>on</w:t>
      </w:r>
      <w:proofErr w:type="gramEnd"/>
      <w:r w:rsidR="00130261" w:rsidRPr="00DD5E0D">
        <w:rPr>
          <w:rFonts w:asciiTheme="minorHAnsi" w:hAnsiTheme="minorHAnsi" w:cstheme="minorHAnsi"/>
          <w:b/>
          <w:sz w:val="22"/>
          <w:szCs w:val="22"/>
        </w:rPr>
        <w:t xml:space="preserve"> the website, </w:t>
      </w:r>
      <w:r w:rsidRPr="00DD5E0D">
        <w:rPr>
          <w:rFonts w:asciiTheme="minorHAnsi" w:hAnsiTheme="minorHAnsi" w:cstheme="minorHAnsi"/>
          <w:b/>
          <w:sz w:val="22"/>
          <w:szCs w:val="22"/>
        </w:rPr>
        <w:t>ordered a publication</w:t>
      </w:r>
      <w:r w:rsidR="00130261" w:rsidRPr="00DD5E0D">
        <w:rPr>
          <w:rFonts w:asciiTheme="minorHAnsi" w:hAnsiTheme="minorHAnsi" w:cstheme="minorHAnsi"/>
          <w:b/>
          <w:sz w:val="22"/>
          <w:szCs w:val="22"/>
        </w:rPr>
        <w:t>/product</w:t>
      </w:r>
      <w:r w:rsidRPr="00DD5E0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27FEE" w:rsidRPr="00DD5E0D">
        <w:rPr>
          <w:rFonts w:asciiTheme="minorHAnsi" w:hAnsiTheme="minorHAnsi" w:cstheme="minorHAnsi"/>
          <w:b/>
          <w:sz w:val="22"/>
          <w:szCs w:val="22"/>
        </w:rPr>
        <w:t xml:space="preserve">received emails such as </w:t>
      </w:r>
      <w:r w:rsidR="00EB0DC7" w:rsidRPr="00EB0DC7">
        <w:rPr>
          <w:rFonts w:asciiTheme="minorHAnsi" w:hAnsiTheme="minorHAnsi" w:cstheme="minorHAnsi"/>
          <w:b/>
          <w:i/>
          <w:sz w:val="22"/>
          <w:szCs w:val="22"/>
        </w:rPr>
        <w:t xml:space="preserve">Children’s Bureau </w:t>
      </w:r>
      <w:r w:rsidR="00327FEE" w:rsidRPr="00EB0DC7">
        <w:rPr>
          <w:rFonts w:asciiTheme="minorHAnsi" w:hAnsiTheme="minorHAnsi" w:cstheme="minorHAnsi"/>
          <w:b/>
          <w:i/>
          <w:sz w:val="22"/>
          <w:szCs w:val="22"/>
        </w:rPr>
        <w:t>Express</w:t>
      </w:r>
      <w:r w:rsidR="00327FEE" w:rsidRPr="00DD5E0D">
        <w:rPr>
          <w:rFonts w:asciiTheme="minorHAnsi" w:hAnsiTheme="minorHAnsi" w:cstheme="minorHAnsi"/>
          <w:b/>
          <w:sz w:val="22"/>
          <w:szCs w:val="22"/>
        </w:rPr>
        <w:t xml:space="preserve"> or </w:t>
      </w:r>
      <w:r w:rsidR="00327FEE" w:rsidRPr="00EB0DC7">
        <w:rPr>
          <w:rFonts w:asciiTheme="minorHAnsi" w:hAnsiTheme="minorHAnsi" w:cstheme="minorHAnsi"/>
          <w:b/>
          <w:i/>
          <w:sz w:val="22"/>
          <w:szCs w:val="22"/>
        </w:rPr>
        <w:t>E-</w:t>
      </w:r>
      <w:proofErr w:type="spellStart"/>
      <w:r w:rsidR="00327FEE" w:rsidRPr="00EB0DC7">
        <w:rPr>
          <w:rFonts w:asciiTheme="minorHAnsi" w:hAnsiTheme="minorHAnsi" w:cstheme="minorHAnsi"/>
          <w:b/>
          <w:i/>
          <w:sz w:val="22"/>
          <w:szCs w:val="22"/>
        </w:rPr>
        <w:t>lert</w:t>
      </w:r>
      <w:proofErr w:type="spellEnd"/>
      <w:r w:rsidR="00EB0DC7" w:rsidRPr="00EB0DC7">
        <w:rPr>
          <w:rFonts w:asciiTheme="minorHAnsi" w:hAnsiTheme="minorHAnsi" w:cstheme="minorHAnsi"/>
          <w:b/>
          <w:i/>
          <w:sz w:val="22"/>
          <w:szCs w:val="22"/>
        </w:rPr>
        <w:t>!</w:t>
      </w:r>
      <w:r w:rsidR="00327FEE" w:rsidRPr="00EB0DC7">
        <w:rPr>
          <w:rFonts w:asciiTheme="minorHAnsi" w:hAnsiTheme="minorHAnsi" w:cstheme="minorHAnsi"/>
          <w:b/>
          <w:i/>
          <w:sz w:val="22"/>
          <w:szCs w:val="22"/>
        </w:rPr>
        <w:t>,</w:t>
      </w:r>
      <w:r w:rsidR="00327FEE" w:rsidRPr="00DD5E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D5E0D">
        <w:rPr>
          <w:rFonts w:asciiTheme="minorHAnsi" w:hAnsiTheme="minorHAnsi" w:cstheme="minorHAnsi"/>
          <w:b/>
          <w:sz w:val="22"/>
          <w:szCs w:val="22"/>
        </w:rPr>
        <w:t>or contacted our customer service staff by phone, email, or live chat</w:t>
      </w:r>
      <w:r w:rsidR="008F2811">
        <w:rPr>
          <w:rFonts w:asciiTheme="minorHAnsi" w:hAnsiTheme="minorHAnsi" w:cstheme="minorHAnsi"/>
          <w:b/>
          <w:sz w:val="22"/>
          <w:szCs w:val="22"/>
        </w:rPr>
        <w:t>)</w:t>
      </w:r>
      <w:r w:rsidRPr="00DD5E0D">
        <w:rPr>
          <w:rFonts w:asciiTheme="minorHAnsi" w:hAnsiTheme="minorHAnsi" w:cstheme="minorHAnsi"/>
          <w:b/>
          <w:sz w:val="22"/>
          <w:szCs w:val="22"/>
        </w:rPr>
        <w:t>.</w:t>
      </w:r>
      <w:r w:rsidR="00404F18" w:rsidRPr="00DD5E0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674B3" w:rsidRPr="00DD5E0D" w:rsidRDefault="00E674B3" w:rsidP="00C24FA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9C1A3C" w:rsidRPr="00DD5E0D" w:rsidRDefault="009C1A3C" w:rsidP="00C24FA5">
      <w:pPr>
        <w:pStyle w:val="ListParagraph"/>
        <w:numPr>
          <w:ilvl w:val="0"/>
          <w:numId w:val="13"/>
        </w:numPr>
        <w:spacing w:line="240" w:lineRule="auto"/>
        <w:ind w:hanging="360"/>
      </w:pPr>
      <w:r w:rsidRPr="00DD5E0D">
        <w:t xml:space="preserve">In the </w:t>
      </w:r>
      <w:r w:rsidRPr="009931BA">
        <w:rPr>
          <w:b/>
        </w:rPr>
        <w:t>past year</w:t>
      </w:r>
      <w:r w:rsidRPr="00DD5E0D">
        <w:t xml:space="preserve">, when you received </w:t>
      </w:r>
      <w:r w:rsidR="00D15470" w:rsidRPr="00DD5E0D">
        <w:t>information</w:t>
      </w:r>
      <w:r w:rsidR="00E569E7" w:rsidRPr="00DD5E0D">
        <w:t>/resources</w:t>
      </w:r>
      <w:r w:rsidR="000D6129">
        <w:t>/tools</w:t>
      </w:r>
      <w:r w:rsidR="00D872FB" w:rsidRPr="00DD5E0D">
        <w:t xml:space="preserve"> </w:t>
      </w:r>
      <w:r w:rsidR="00130261" w:rsidRPr="00DD5E0D">
        <w:t xml:space="preserve">through </w:t>
      </w:r>
      <w:r w:rsidRPr="00DD5E0D">
        <w:t>Information Gateway, how often were you able to use the</w:t>
      </w:r>
      <w:r w:rsidR="00E27678">
        <w:t>m</w:t>
      </w:r>
      <w:r w:rsidRPr="00DD5E0D">
        <w:t xml:space="preserve"> to </w:t>
      </w:r>
      <w:r w:rsidRPr="000D6129">
        <w:rPr>
          <w:u w:val="single"/>
        </w:rPr>
        <w:t>inform your work</w:t>
      </w:r>
      <w:r w:rsidRPr="00DD5E0D">
        <w:t xml:space="preserve">?  </w:t>
      </w:r>
    </w:p>
    <w:p w:rsidR="009C1A3C" w:rsidRPr="00DD5E0D" w:rsidRDefault="009C1A3C" w:rsidP="00C24FA5">
      <w:pPr>
        <w:pStyle w:val="ListParagraph"/>
        <w:numPr>
          <w:ilvl w:val="0"/>
          <w:numId w:val="23"/>
        </w:numPr>
        <w:spacing w:line="240" w:lineRule="auto"/>
      </w:pPr>
      <w:r w:rsidRPr="00DD5E0D">
        <w:t>Never</w:t>
      </w:r>
    </w:p>
    <w:p w:rsidR="009C1A3C" w:rsidRPr="00DD5E0D" w:rsidRDefault="009C1A3C" w:rsidP="00C24FA5">
      <w:pPr>
        <w:pStyle w:val="ListParagraph"/>
        <w:numPr>
          <w:ilvl w:val="0"/>
          <w:numId w:val="23"/>
        </w:numPr>
        <w:spacing w:line="240" w:lineRule="auto"/>
      </w:pPr>
      <w:r w:rsidRPr="00DD5E0D">
        <w:t>Some of the time</w:t>
      </w:r>
    </w:p>
    <w:p w:rsidR="009C1A3C" w:rsidRPr="00DD5E0D" w:rsidRDefault="009C1A3C" w:rsidP="00C24FA5">
      <w:pPr>
        <w:pStyle w:val="ListParagraph"/>
        <w:numPr>
          <w:ilvl w:val="0"/>
          <w:numId w:val="23"/>
        </w:numPr>
        <w:spacing w:line="240" w:lineRule="auto"/>
      </w:pPr>
      <w:r w:rsidRPr="00DD5E0D">
        <w:t>Most of the time</w:t>
      </w:r>
    </w:p>
    <w:p w:rsidR="009C1A3C" w:rsidRPr="00DD5E0D" w:rsidRDefault="009C1A3C" w:rsidP="00C24FA5">
      <w:pPr>
        <w:pStyle w:val="ListParagraph"/>
        <w:numPr>
          <w:ilvl w:val="0"/>
          <w:numId w:val="23"/>
        </w:numPr>
        <w:spacing w:line="240" w:lineRule="auto"/>
      </w:pPr>
      <w:r w:rsidRPr="00DD5E0D">
        <w:t>All of the time</w:t>
      </w:r>
    </w:p>
    <w:p w:rsidR="009C1A3C" w:rsidRDefault="009C1A3C" w:rsidP="00C24FA5">
      <w:pPr>
        <w:pStyle w:val="ListParagraph"/>
        <w:numPr>
          <w:ilvl w:val="0"/>
          <w:numId w:val="23"/>
        </w:numPr>
        <w:spacing w:line="240" w:lineRule="auto"/>
      </w:pPr>
      <w:r w:rsidRPr="00DD5E0D">
        <w:t>Does not apply</w:t>
      </w:r>
    </w:p>
    <w:p w:rsidR="00A62EBE" w:rsidRPr="00DD5E0D" w:rsidRDefault="00A62EBE" w:rsidP="00A62EBE">
      <w:pPr>
        <w:pStyle w:val="Default"/>
        <w:numPr>
          <w:ilvl w:val="0"/>
          <w:numId w:val="13"/>
        </w:numPr>
        <w:tabs>
          <w:tab w:val="clear" w:pos="360"/>
          <w:tab w:val="num" w:pos="162"/>
        </w:tabs>
        <w:ind w:right="-288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Please indicate the extent to which you agree with the statements in the table below.</w:t>
      </w:r>
    </w:p>
    <w:p w:rsidR="00A62EBE" w:rsidRPr="000D6129" w:rsidRDefault="00A62EBE" w:rsidP="00A62EBE">
      <w:pPr>
        <w:pStyle w:val="Default"/>
        <w:ind w:left="360" w:right="-288"/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</w:pPr>
    </w:p>
    <w:tbl>
      <w:tblPr>
        <w:tblStyle w:val="TableGrid"/>
        <w:tblW w:w="5180" w:type="pct"/>
        <w:jc w:val="center"/>
        <w:tblLook w:val="04A0" w:firstRow="1" w:lastRow="0" w:firstColumn="1" w:lastColumn="0" w:noHBand="0" w:noVBand="1"/>
      </w:tblPr>
      <w:tblGrid>
        <w:gridCol w:w="3492"/>
        <w:gridCol w:w="973"/>
        <w:gridCol w:w="1222"/>
        <w:gridCol w:w="891"/>
        <w:gridCol w:w="1171"/>
        <w:gridCol w:w="954"/>
        <w:gridCol w:w="873"/>
      </w:tblGrid>
      <w:tr w:rsidR="00A62EBE" w:rsidRPr="00DD5E0D" w:rsidTr="00CA3E9B">
        <w:trPr>
          <w:trHeight w:val="872"/>
          <w:jc w:val="center"/>
        </w:trPr>
        <w:tc>
          <w:tcPr>
            <w:tcW w:w="1824" w:type="pct"/>
            <w:shd w:val="clear" w:color="auto" w:fill="auto"/>
          </w:tcPr>
          <w:p w:rsidR="00A62EBE" w:rsidRPr="009C695A" w:rsidRDefault="00A62EBE" w:rsidP="00A62EBE"/>
        </w:tc>
        <w:tc>
          <w:tcPr>
            <w:tcW w:w="508" w:type="pct"/>
            <w:shd w:val="clear" w:color="auto" w:fill="auto"/>
            <w:vAlign w:val="center"/>
          </w:tcPr>
          <w:p w:rsidR="00A62EBE" w:rsidRPr="00DD5E0D" w:rsidRDefault="00A62EBE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 xml:space="preserve">Strongly </w:t>
            </w:r>
          </w:p>
          <w:p w:rsidR="00A62EBE" w:rsidRPr="00DD5E0D" w:rsidRDefault="00A62EBE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disagree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62EBE" w:rsidRPr="00DD5E0D" w:rsidRDefault="00A62EBE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Somewhat disagree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A62EBE" w:rsidRPr="00DD5E0D" w:rsidRDefault="00A62EBE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Neutral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62EBE" w:rsidRPr="00DD5E0D" w:rsidRDefault="00A62EBE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Somewhat agree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A62EBE" w:rsidRPr="00DD5E0D" w:rsidRDefault="00A62EBE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Strongly agree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A62EBE" w:rsidRPr="00DD5E0D" w:rsidRDefault="00A62EBE" w:rsidP="00A62EBE">
            <w:pPr>
              <w:jc w:val="center"/>
              <w:rPr>
                <w:sz w:val="20"/>
                <w:szCs w:val="20"/>
              </w:rPr>
            </w:pPr>
            <w:r w:rsidRPr="00DD5E0D">
              <w:rPr>
                <w:sz w:val="20"/>
                <w:szCs w:val="20"/>
              </w:rPr>
              <w:t>N/A</w:t>
            </w:r>
          </w:p>
        </w:tc>
      </w:tr>
      <w:tr w:rsidR="00CA3E9B" w:rsidRPr="00DD5E0D" w:rsidTr="00CA3E9B">
        <w:trPr>
          <w:trHeight w:val="530"/>
          <w:jc w:val="center"/>
        </w:trPr>
        <w:tc>
          <w:tcPr>
            <w:tcW w:w="1824" w:type="pct"/>
            <w:shd w:val="clear" w:color="auto" w:fill="auto"/>
          </w:tcPr>
          <w:p w:rsidR="00CA3E9B" w:rsidRPr="009633AD" w:rsidRDefault="00CA3E9B" w:rsidP="00CA3E9B">
            <w:r w:rsidRPr="009633AD">
              <w:t xml:space="preserve">Information Gateway is the </w:t>
            </w:r>
            <w:r w:rsidRPr="009633AD">
              <w:rPr>
                <w:u w:val="single"/>
              </w:rPr>
              <w:t>first</w:t>
            </w:r>
            <w:r w:rsidRPr="009633AD">
              <w:t xml:space="preserve"> place I go when I need to find information to help me in my work</w:t>
            </w:r>
            <w:r w:rsidR="00EB3D5C"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</w:pPr>
            <w:r w:rsidRPr="009633AD">
              <w:rPr>
                <w:sz w:val="20"/>
                <w:szCs w:val="20"/>
              </w:rPr>
              <w:t>N/A</w:t>
            </w:r>
          </w:p>
        </w:tc>
      </w:tr>
      <w:tr w:rsidR="00CA3E9B" w:rsidRPr="00DD5E0D" w:rsidTr="00CA3E9B">
        <w:trPr>
          <w:trHeight w:val="530"/>
          <w:jc w:val="center"/>
        </w:trPr>
        <w:tc>
          <w:tcPr>
            <w:tcW w:w="1824" w:type="pct"/>
            <w:shd w:val="clear" w:color="auto" w:fill="auto"/>
          </w:tcPr>
          <w:p w:rsidR="00CA3E9B" w:rsidRPr="009633AD" w:rsidRDefault="00CA3E9B" w:rsidP="00CA3E9B">
            <w:r w:rsidRPr="009633AD">
              <w:t>Information Gateway serves as a ‘one stop shop’ for accessing the information, links, resources, and referrals that I need.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</w:pPr>
            <w:r w:rsidRPr="009633AD">
              <w:rPr>
                <w:sz w:val="20"/>
                <w:szCs w:val="20"/>
              </w:rPr>
              <w:t>N/A</w:t>
            </w:r>
          </w:p>
        </w:tc>
      </w:tr>
      <w:tr w:rsidR="00CA3E9B" w:rsidRPr="00DD5E0D" w:rsidTr="00CA3E9B">
        <w:trPr>
          <w:trHeight w:val="530"/>
          <w:jc w:val="center"/>
        </w:trPr>
        <w:tc>
          <w:tcPr>
            <w:tcW w:w="1824" w:type="pct"/>
            <w:shd w:val="clear" w:color="auto" w:fill="auto"/>
          </w:tcPr>
          <w:p w:rsidR="00CA3E9B" w:rsidRPr="009633AD" w:rsidRDefault="00CA3E9B" w:rsidP="0003742D">
            <w:r w:rsidRPr="009633AD">
              <w:lastRenderedPageBreak/>
              <w:t>Access to Information Gateway helps me to more effectively work across</w:t>
            </w:r>
            <w:r w:rsidR="0003742D" w:rsidRPr="009633AD">
              <w:t xml:space="preserve"> different</w:t>
            </w:r>
            <w:r w:rsidRPr="009633AD">
              <w:t xml:space="preserve"> </w:t>
            </w:r>
            <w:r w:rsidR="00D66BF8" w:rsidRPr="009633AD">
              <w:t>programs/</w:t>
            </w:r>
            <w:r w:rsidRPr="009633AD">
              <w:t xml:space="preserve">systems.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  <w:rPr>
                <w:rFonts w:cstheme="minorHAnsi"/>
              </w:rPr>
            </w:pPr>
            <w:r w:rsidRPr="009633AD">
              <w:rPr>
                <w:rFonts w:cstheme="minorHAnsi"/>
              </w:rPr>
              <w:t>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3E9B" w:rsidRPr="009633AD" w:rsidRDefault="00CA3E9B" w:rsidP="00EB3D5C">
            <w:pPr>
              <w:jc w:val="center"/>
            </w:pPr>
            <w:r w:rsidRPr="009633AD">
              <w:rPr>
                <w:sz w:val="20"/>
                <w:szCs w:val="20"/>
              </w:rPr>
              <w:t>N/A</w:t>
            </w:r>
          </w:p>
        </w:tc>
      </w:tr>
      <w:tr w:rsidR="00CA3E9B" w:rsidRPr="00DD5E0D" w:rsidTr="00CA3E9B">
        <w:trPr>
          <w:trHeight w:val="431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CA3E9B" w:rsidRPr="009633AD" w:rsidRDefault="00CA3E9B" w:rsidP="00CA3E9B">
            <w:pPr>
              <w:rPr>
                <w:sz w:val="20"/>
                <w:szCs w:val="20"/>
              </w:rPr>
            </w:pPr>
            <w:r w:rsidRPr="009633AD">
              <w:rPr>
                <w:u w:val="single"/>
              </w:rPr>
              <w:t>In general</w:t>
            </w:r>
            <w:r w:rsidRPr="009633AD">
              <w:t>, the information/resources/tools made available through Information Gateway…</w:t>
            </w:r>
          </w:p>
        </w:tc>
      </w:tr>
      <w:tr w:rsidR="00CA3E9B" w:rsidRPr="00DD5E0D" w:rsidTr="00CA3E9B">
        <w:trPr>
          <w:trHeight w:val="530"/>
          <w:jc w:val="center"/>
        </w:trPr>
        <w:tc>
          <w:tcPr>
            <w:tcW w:w="1824" w:type="pct"/>
            <w:shd w:val="clear" w:color="auto" w:fill="auto"/>
          </w:tcPr>
          <w:p w:rsidR="00CA3E9B" w:rsidRPr="00CA3E9B" w:rsidRDefault="00CA3E9B" w:rsidP="00CA3E9B">
            <w:pPr>
              <w:ind w:left="437"/>
              <w:rPr>
                <w:rFonts w:cstheme="minorHAnsi"/>
              </w:rPr>
            </w:pPr>
            <w:r w:rsidRPr="00CA3E9B">
              <w:t>a. Increase knowledge or inform attitudes for professionals working with children and families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</w:pPr>
            <w:r w:rsidRPr="00DD5E0D">
              <w:rPr>
                <w:sz w:val="20"/>
                <w:szCs w:val="20"/>
              </w:rPr>
              <w:t>N/A</w:t>
            </w:r>
          </w:p>
        </w:tc>
      </w:tr>
      <w:tr w:rsidR="00CA3E9B" w:rsidRPr="00DD5E0D" w:rsidTr="00CA3E9B">
        <w:trPr>
          <w:jc w:val="center"/>
        </w:trPr>
        <w:tc>
          <w:tcPr>
            <w:tcW w:w="1824" w:type="pct"/>
            <w:shd w:val="clear" w:color="auto" w:fill="auto"/>
          </w:tcPr>
          <w:p w:rsidR="00CA3E9B" w:rsidRPr="00A1056B" w:rsidRDefault="00CA3E9B" w:rsidP="00CA3E9B">
            <w:pPr>
              <w:ind w:left="437"/>
            </w:pPr>
            <w:r>
              <w:t>b</w:t>
            </w:r>
            <w:r w:rsidRPr="00A1056B">
              <w:t xml:space="preserve">. </w:t>
            </w:r>
            <w:r>
              <w:t xml:space="preserve">Allow professionals working with children and families to have better access to </w:t>
            </w:r>
            <w:r w:rsidRPr="00A1056B">
              <w:t>publications/products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</w:pPr>
            <w:r w:rsidRPr="00DD5E0D">
              <w:rPr>
                <w:sz w:val="20"/>
                <w:szCs w:val="20"/>
              </w:rPr>
              <w:t>N/A</w:t>
            </w:r>
          </w:p>
        </w:tc>
      </w:tr>
      <w:tr w:rsidR="00CA3E9B" w:rsidRPr="00DD5E0D" w:rsidTr="00CA3E9B">
        <w:trPr>
          <w:jc w:val="center"/>
        </w:trPr>
        <w:tc>
          <w:tcPr>
            <w:tcW w:w="1824" w:type="pct"/>
            <w:shd w:val="clear" w:color="auto" w:fill="auto"/>
          </w:tcPr>
          <w:p w:rsidR="00CA3E9B" w:rsidRPr="00240D4F" w:rsidRDefault="00CA3E9B" w:rsidP="00CA3E9B">
            <w:pPr>
              <w:ind w:left="437"/>
              <w:rPr>
                <w:rFonts w:cstheme="minorHAnsi"/>
              </w:rPr>
            </w:pPr>
            <w:r>
              <w:t>c</w:t>
            </w:r>
            <w:r w:rsidRPr="00240D4F">
              <w:t xml:space="preserve">. </w:t>
            </w:r>
            <w:r>
              <w:t>S</w:t>
            </w:r>
            <w:r w:rsidRPr="00240D4F">
              <w:t xml:space="preserve">upport </w:t>
            </w:r>
            <w:r w:rsidRPr="00240D4F">
              <w:rPr>
                <w:rFonts w:cstheme="minorHAnsi"/>
              </w:rPr>
              <w:t>improved outcomes for children and families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  <w:rPr>
                <w:rFonts w:cstheme="minorHAnsi"/>
              </w:rPr>
            </w:pPr>
            <w:r w:rsidRPr="00DD5E0D">
              <w:rPr>
                <w:rFonts w:cstheme="minorHAnsi"/>
              </w:rPr>
              <w:t>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3E9B" w:rsidRPr="00DD5E0D" w:rsidRDefault="00CA3E9B" w:rsidP="00A62EBE">
            <w:pPr>
              <w:jc w:val="center"/>
            </w:pPr>
            <w:r w:rsidRPr="00DD5E0D">
              <w:rPr>
                <w:sz w:val="20"/>
                <w:szCs w:val="20"/>
              </w:rPr>
              <w:t>N/A</w:t>
            </w:r>
          </w:p>
        </w:tc>
      </w:tr>
    </w:tbl>
    <w:p w:rsidR="00A62EBE" w:rsidRDefault="00A62EBE" w:rsidP="00A62EBE">
      <w:pPr>
        <w:pStyle w:val="ListParagraph"/>
        <w:spacing w:line="240" w:lineRule="auto"/>
        <w:ind w:left="360"/>
      </w:pPr>
    </w:p>
    <w:p w:rsidR="00A62EBE" w:rsidRPr="00DD5E0D" w:rsidRDefault="00A62EBE" w:rsidP="00A62EBE">
      <w:pPr>
        <w:pStyle w:val="ListParagraph"/>
        <w:numPr>
          <w:ilvl w:val="0"/>
          <w:numId w:val="13"/>
        </w:numPr>
        <w:spacing w:before="240" w:line="240" w:lineRule="auto"/>
        <w:ind w:hanging="360"/>
        <w:contextualSpacing w:val="0"/>
      </w:pPr>
      <w:r w:rsidRPr="00DD5E0D">
        <w:t xml:space="preserve">If </w:t>
      </w:r>
      <w:r>
        <w:t xml:space="preserve">Information </w:t>
      </w:r>
      <w:r w:rsidRPr="00DD5E0D">
        <w:t xml:space="preserve">Gateway </w:t>
      </w:r>
      <w:r w:rsidRPr="000D6129">
        <w:rPr>
          <w:u w:val="single"/>
        </w:rPr>
        <w:t>did not</w:t>
      </w:r>
      <w:r w:rsidRPr="00DD5E0D">
        <w:t xml:space="preserve"> exist, please select the various ways in which your work </w:t>
      </w:r>
      <w:r>
        <w:t>might</w:t>
      </w:r>
      <w:r w:rsidRPr="00DD5E0D">
        <w:t xml:space="preserve"> be affected:</w:t>
      </w:r>
    </w:p>
    <w:p w:rsidR="00A62EBE" w:rsidRPr="00DD5E0D" w:rsidRDefault="00A62EBE" w:rsidP="00A62EBE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5E0D">
        <w:rPr>
          <w:rFonts w:cstheme="minorHAnsi"/>
        </w:rPr>
        <w:t>It would take me longer to find information/resources</w:t>
      </w:r>
      <w:r>
        <w:rPr>
          <w:rFonts w:cstheme="minorHAnsi"/>
        </w:rPr>
        <w:t>.</w:t>
      </w:r>
    </w:p>
    <w:p w:rsidR="00A62EBE" w:rsidRPr="00DD5E0D" w:rsidRDefault="00A62EBE" w:rsidP="00A62EBE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5E0D">
        <w:rPr>
          <w:rFonts w:cstheme="minorHAnsi"/>
        </w:rPr>
        <w:t>It would cost more money to get the information/resources needed</w:t>
      </w:r>
      <w:r>
        <w:rPr>
          <w:rFonts w:cstheme="minorHAnsi"/>
        </w:rPr>
        <w:t>.</w:t>
      </w:r>
    </w:p>
    <w:p w:rsidR="00A62EBE" w:rsidRPr="00DD5E0D" w:rsidRDefault="00A62EBE" w:rsidP="00A62EBE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5E0D">
        <w:rPr>
          <w:rFonts w:cstheme="minorHAnsi"/>
        </w:rPr>
        <w:t>It would make my job more difficult</w:t>
      </w:r>
      <w:r>
        <w:rPr>
          <w:rFonts w:cstheme="minorHAnsi"/>
        </w:rPr>
        <w:t>.</w:t>
      </w:r>
    </w:p>
    <w:p w:rsidR="00A62EBE" w:rsidRDefault="00A62EBE" w:rsidP="00A62EBE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5E0D">
        <w:rPr>
          <w:rFonts w:cstheme="minorHAnsi"/>
        </w:rPr>
        <w:t>It would be harder to keep informed of effective practice</w:t>
      </w:r>
      <w:r>
        <w:rPr>
          <w:rFonts w:cstheme="minorHAnsi"/>
        </w:rPr>
        <w:t>.</w:t>
      </w:r>
    </w:p>
    <w:p w:rsidR="00992C1A" w:rsidRPr="00DD5E0D" w:rsidRDefault="00992C1A" w:rsidP="00A62EBE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It would be harder to implement and sustain effective policies and programs.</w:t>
      </w:r>
    </w:p>
    <w:p w:rsidR="00A62EBE" w:rsidRPr="00DD5E0D" w:rsidRDefault="00A62EBE" w:rsidP="00A62EBE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5E0D">
        <w:rPr>
          <w:rFonts w:cstheme="minorHAnsi"/>
        </w:rPr>
        <w:t>It would be harder to stay current on the latest research and trends</w:t>
      </w:r>
      <w:r>
        <w:rPr>
          <w:rFonts w:cstheme="minorHAnsi"/>
        </w:rPr>
        <w:t>.</w:t>
      </w:r>
      <w:r w:rsidRPr="00DD5E0D">
        <w:rPr>
          <w:rFonts w:cstheme="minorHAnsi"/>
        </w:rPr>
        <w:t xml:space="preserve"> </w:t>
      </w:r>
    </w:p>
    <w:p w:rsidR="00A62EBE" w:rsidRPr="00DD5E0D" w:rsidRDefault="00A62EBE" w:rsidP="00A62EBE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5E0D">
        <w:rPr>
          <w:rFonts w:cstheme="minorHAnsi"/>
        </w:rPr>
        <w:t>It would be more difficult to share information/resources with others</w:t>
      </w:r>
      <w:r>
        <w:rPr>
          <w:rFonts w:cstheme="minorHAnsi"/>
        </w:rPr>
        <w:t>.</w:t>
      </w:r>
    </w:p>
    <w:p w:rsidR="00A62EBE" w:rsidRPr="00DD5E0D" w:rsidRDefault="00A62EBE" w:rsidP="00A62EBE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5E0D">
        <w:rPr>
          <w:rFonts w:cstheme="minorHAnsi"/>
        </w:rPr>
        <w:t>It would be more difficult to train staff and other colleagues</w:t>
      </w:r>
      <w:r>
        <w:rPr>
          <w:rFonts w:cstheme="minorHAnsi"/>
        </w:rPr>
        <w:t>.</w:t>
      </w:r>
    </w:p>
    <w:p w:rsidR="00A62EBE" w:rsidRPr="00DD5E0D" w:rsidRDefault="00A62EBE" w:rsidP="00A62EBE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5E0D">
        <w:rPr>
          <w:rFonts w:cstheme="minorHAnsi"/>
        </w:rPr>
        <w:t>I would not have adequate access to child welfare related publications and products</w:t>
      </w:r>
      <w:r>
        <w:rPr>
          <w:rFonts w:cstheme="minorHAnsi"/>
        </w:rPr>
        <w:t>.</w:t>
      </w:r>
    </w:p>
    <w:p w:rsidR="00A62EBE" w:rsidRPr="00DD5E0D" w:rsidRDefault="00A62EBE" w:rsidP="00A62EBE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5E0D">
        <w:rPr>
          <w:rFonts w:cstheme="minorHAnsi"/>
        </w:rPr>
        <w:t>Other (</w:t>
      </w:r>
      <w:r w:rsidRPr="0022608F">
        <w:rPr>
          <w:rFonts w:cstheme="minorHAnsi"/>
          <w:i/>
        </w:rPr>
        <w:t>Please describe</w:t>
      </w:r>
      <w:r w:rsidRPr="00DD5E0D">
        <w:rPr>
          <w:rFonts w:cstheme="minorHAnsi"/>
        </w:rPr>
        <w:t>)_________________________________</w:t>
      </w:r>
    </w:p>
    <w:p w:rsidR="00A62EBE" w:rsidRPr="00DD5E0D" w:rsidRDefault="00A62EBE" w:rsidP="00A62EBE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Not a</w:t>
      </w:r>
      <w:r w:rsidRPr="00DD5E0D">
        <w:rPr>
          <w:rFonts w:cstheme="minorHAnsi"/>
        </w:rPr>
        <w:t>pplicable/</w:t>
      </w:r>
      <w:proofErr w:type="gramStart"/>
      <w:r w:rsidRPr="00DD5E0D">
        <w:rPr>
          <w:rFonts w:cstheme="minorHAnsi"/>
        </w:rPr>
        <w:t>My</w:t>
      </w:r>
      <w:proofErr w:type="gramEnd"/>
      <w:r w:rsidRPr="00DD5E0D">
        <w:rPr>
          <w:rFonts w:cstheme="minorHAnsi"/>
        </w:rPr>
        <w:t xml:space="preserve"> work would not be affected</w:t>
      </w:r>
      <w:r>
        <w:rPr>
          <w:rFonts w:cstheme="minorHAnsi"/>
        </w:rPr>
        <w:t>.</w:t>
      </w:r>
    </w:p>
    <w:p w:rsidR="00992C1A" w:rsidRPr="00992C1A" w:rsidRDefault="00992C1A" w:rsidP="00992C1A">
      <w:pPr>
        <w:pStyle w:val="Default"/>
        <w:spacing w:before="240"/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</w:pPr>
      <w:r w:rsidRPr="00992C1A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The next questions on the survey involve skip patterns</w:t>
      </w:r>
      <w:r w:rsidR="00F323B3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 xml:space="preserve"> regarding how </w:t>
      </w:r>
      <w:r w:rsidR="00CA3E9B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resources/information/tools</w:t>
      </w:r>
      <w:r w:rsidR="00F323B3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 xml:space="preserve"> from </w:t>
      </w:r>
      <w:r w:rsidR="00CA3E9B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Information G</w:t>
      </w:r>
      <w:r w:rsidR="00F323B3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ateway may have been used</w:t>
      </w:r>
      <w:r w:rsidRPr="00992C1A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. This means that checking yes to some questions results in follow-up questions asking about the issue in more depth</w:t>
      </w:r>
      <w:r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 xml:space="preserve"> that will appear on the next page.</w:t>
      </w:r>
      <w:r w:rsidR="00F323B3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 xml:space="preserve"> We recognize that the same information </w:t>
      </w:r>
      <w:r w:rsidR="00B459B3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can</w:t>
      </w:r>
      <w:r w:rsidR="00F323B3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 xml:space="preserve"> be used in multiple ways</w:t>
      </w:r>
      <w:r w:rsidR="0022608F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,</w:t>
      </w:r>
      <w:r w:rsidR="00F323B3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 xml:space="preserve"> so please check all that may be applicable.</w:t>
      </w:r>
    </w:p>
    <w:p w:rsidR="00D362DF" w:rsidRPr="00DD5E0D" w:rsidRDefault="00D362DF" w:rsidP="00A62EBE">
      <w:pPr>
        <w:pStyle w:val="Default"/>
        <w:numPr>
          <w:ilvl w:val="0"/>
          <w:numId w:val="13"/>
        </w:numPr>
        <w:spacing w:before="240"/>
        <w:ind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In the </w:t>
      </w:r>
      <w:r w:rsidRPr="009931BA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past year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, have any of the information/resources</w:t>
      </w:r>
      <w:r w:rsid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you received through Information Gateway </w:t>
      </w:r>
      <w:r w:rsidRPr="000D6129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i</w:t>
      </w:r>
      <w:r w:rsidR="00D2548D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ncrease</w:t>
      </w:r>
      <w:r w:rsidR="00CA3E9B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d</w:t>
      </w:r>
      <w:r w:rsidRPr="000D6129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 xml:space="preserve"> your knowledge</w:t>
      </w:r>
      <w:r w:rsidR="00A62EBE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 xml:space="preserve"> or </w:t>
      </w:r>
      <w:r w:rsidR="00D2548D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inform</w:t>
      </w:r>
      <w:r w:rsidR="00CA3E9B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ed</w:t>
      </w:r>
      <w:r w:rsidR="00A62EBE" w:rsidRPr="000D6129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 xml:space="preserve"> your attitudes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? </w:t>
      </w:r>
    </w:p>
    <w:p w:rsidR="00D362DF" w:rsidRPr="00DD5E0D" w:rsidRDefault="00D362DF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Yes 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(go to question 6a)</w:t>
      </w:r>
    </w:p>
    <w:p w:rsidR="00D362DF" w:rsidRPr="00DD5E0D" w:rsidRDefault="00D362DF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 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(go to question 7)</w:t>
      </w:r>
    </w:p>
    <w:p w:rsidR="00F127D7" w:rsidRPr="00DD5E0D" w:rsidRDefault="00D362DF" w:rsidP="00C24FA5">
      <w:pPr>
        <w:pStyle w:val="Default"/>
        <w:tabs>
          <w:tab w:val="left" w:pos="1080"/>
        </w:tabs>
        <w:spacing w:before="12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6a. </w:t>
      </w:r>
      <w:r w:rsidR="00F127D7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How often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in the past year did</w:t>
      </w:r>
      <w:r w:rsidR="000B4911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the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information/resources</w:t>
      </w:r>
      <w:r w:rsid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received </w:t>
      </w:r>
      <w:r w:rsidR="003D0A7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increase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your </w:t>
      </w:r>
      <w:r w:rsidRP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knowledge</w:t>
      </w:r>
      <w:r w:rsidR="00A62EBE" w:rsidRP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or informed your attitudes</w:t>
      </w:r>
      <w:r w:rsidR="00F127D7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?</w:t>
      </w:r>
    </w:p>
    <w:p w:rsidR="00F127D7" w:rsidRPr="00DD5E0D" w:rsidRDefault="00F127D7" w:rsidP="00C24FA5">
      <w:pPr>
        <w:pStyle w:val="ListParagraph"/>
        <w:numPr>
          <w:ilvl w:val="0"/>
          <w:numId w:val="23"/>
        </w:numPr>
        <w:spacing w:line="240" w:lineRule="auto"/>
        <w:ind w:firstLine="0"/>
      </w:pPr>
      <w:r w:rsidRPr="00DD5E0D">
        <w:t>Never</w:t>
      </w:r>
    </w:p>
    <w:p w:rsidR="00F127D7" w:rsidRPr="00DD5E0D" w:rsidRDefault="00F127D7" w:rsidP="00C24FA5">
      <w:pPr>
        <w:pStyle w:val="ListParagraph"/>
        <w:numPr>
          <w:ilvl w:val="0"/>
          <w:numId w:val="23"/>
        </w:numPr>
        <w:spacing w:line="240" w:lineRule="auto"/>
        <w:ind w:firstLine="0"/>
      </w:pPr>
      <w:r w:rsidRPr="00DD5E0D">
        <w:t>Some of the time</w:t>
      </w:r>
    </w:p>
    <w:p w:rsidR="00F127D7" w:rsidRPr="00DD5E0D" w:rsidRDefault="00F127D7" w:rsidP="00C24FA5">
      <w:pPr>
        <w:pStyle w:val="ListParagraph"/>
        <w:numPr>
          <w:ilvl w:val="0"/>
          <w:numId w:val="23"/>
        </w:numPr>
        <w:spacing w:line="240" w:lineRule="auto"/>
        <w:ind w:firstLine="0"/>
      </w:pPr>
      <w:r w:rsidRPr="00DD5E0D">
        <w:t>Most of the time</w:t>
      </w:r>
    </w:p>
    <w:p w:rsidR="00F127D7" w:rsidRPr="00DD5E0D" w:rsidRDefault="00F127D7" w:rsidP="00C24FA5">
      <w:pPr>
        <w:pStyle w:val="ListParagraph"/>
        <w:numPr>
          <w:ilvl w:val="0"/>
          <w:numId w:val="23"/>
        </w:numPr>
        <w:spacing w:line="240" w:lineRule="auto"/>
        <w:ind w:firstLine="0"/>
      </w:pPr>
      <w:r w:rsidRPr="00DD5E0D">
        <w:t>All of the time</w:t>
      </w:r>
    </w:p>
    <w:p w:rsidR="00D362DF" w:rsidRDefault="00D362DF" w:rsidP="00C24FA5">
      <w:pPr>
        <w:pStyle w:val="Default"/>
        <w:tabs>
          <w:tab w:val="left" w:pos="1080"/>
        </w:tabs>
        <w:spacing w:before="12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6b. </w:t>
      </w:r>
      <w:proofErr w:type="gramStart"/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Please</w:t>
      </w:r>
      <w:proofErr w:type="gramEnd"/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describe how the information/resources</w:t>
      </w:r>
      <w:r w:rsid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received </w:t>
      </w:r>
      <w:r w:rsidR="003D0A7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increased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your knowledge</w:t>
      </w:r>
      <w:r w:rsidR="00A62EBE" w:rsidRP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or informed your attitudes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: ______________________</w:t>
      </w:r>
    </w:p>
    <w:p w:rsidR="00D362DF" w:rsidRPr="00DD5E0D" w:rsidRDefault="00D362DF" w:rsidP="00A62EBE">
      <w:pPr>
        <w:pStyle w:val="Default"/>
        <w:spacing w:before="24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6c. </w:t>
      </w:r>
      <w:proofErr w:type="gramStart"/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Please</w:t>
      </w:r>
      <w:proofErr w:type="gramEnd"/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rate the helpfulness of the information/resources</w:t>
      </w:r>
      <w:r w:rsid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received for </w:t>
      </w:r>
      <w:r w:rsidR="003D0A7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increasing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lastRenderedPageBreak/>
        <w:t>your knowledge</w:t>
      </w:r>
      <w:r w:rsidR="00A62EBE" w:rsidRP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or inform</w:t>
      </w:r>
      <w:r w:rsid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ing</w:t>
      </w:r>
      <w:r w:rsidR="00A62EBE" w:rsidRP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your attitudes</w:t>
      </w:r>
      <w:r w:rsidR="00EB0DC7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: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</w:p>
    <w:p w:rsidR="00D362DF" w:rsidRPr="00DD5E0D" w:rsidRDefault="00D362DF" w:rsidP="00C24FA5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Very helpful</w:t>
      </w:r>
    </w:p>
    <w:p w:rsidR="00D362DF" w:rsidRPr="00DD5E0D" w:rsidRDefault="00CE5004" w:rsidP="00C24FA5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Somewhat h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elpful</w:t>
      </w:r>
    </w:p>
    <w:p w:rsidR="00D362DF" w:rsidRPr="00DD5E0D" w:rsidRDefault="00D362DF" w:rsidP="00C24FA5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Neutral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</w:p>
    <w:p w:rsidR="00D362DF" w:rsidRPr="00DD5E0D" w:rsidRDefault="00CE5004" w:rsidP="00C24FA5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Not very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helpful</w:t>
      </w:r>
    </w:p>
    <w:p w:rsidR="00D362DF" w:rsidRDefault="00D362DF" w:rsidP="00C24FA5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Not </w:t>
      </w:r>
      <w:r w:rsidR="00CE5004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at all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helpful</w:t>
      </w:r>
    </w:p>
    <w:p w:rsidR="00476759" w:rsidRPr="00DD5E0D" w:rsidRDefault="00E674B3" w:rsidP="00A62EBE">
      <w:pPr>
        <w:pStyle w:val="Default"/>
        <w:numPr>
          <w:ilvl w:val="0"/>
          <w:numId w:val="13"/>
        </w:numPr>
        <w:spacing w:before="240"/>
        <w:ind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In the </w:t>
      </w:r>
      <w:r w:rsidRPr="009931BA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past year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, h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ave you </w:t>
      </w:r>
      <w:r w:rsidR="00476759" w:rsidRPr="000D6129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shared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the </w:t>
      </w:r>
      <w:r w:rsidR="00D15470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you received </w:t>
      </w:r>
      <w:r w:rsidR="009A1B8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or </w:t>
      </w:r>
      <w:r w:rsidR="009A1B83" w:rsidRPr="001500DA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referred</w:t>
      </w:r>
      <w:r w:rsidR="009A1B8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others to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Information Gateway </w:t>
      </w:r>
      <w:r w:rsidR="00806D9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on at least one occasion</w:t>
      </w:r>
      <w:r w:rsidR="00653451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(e.g., </w:t>
      </w:r>
      <w:r w:rsidR="002507E7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in </w:t>
      </w:r>
      <w:r w:rsidR="00E76AA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formal </w:t>
      </w:r>
      <w:r w:rsidR="00653451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training, with families and/or clients</w:t>
      </w:r>
      <w:r w:rsidR="00AD639D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, with colleagues</w:t>
      </w:r>
      <w:r w:rsidR="009A1B8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, in education/advising settings</w:t>
      </w:r>
      <w:r w:rsidR="00653451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)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? </w:t>
      </w:r>
    </w:p>
    <w:p w:rsidR="00476759" w:rsidRPr="00DD5E0D" w:rsidRDefault="00476759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Yes 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AD639D"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(</w:t>
      </w:r>
      <w:r w:rsidR="00B91C5F"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 xml:space="preserve">go to question </w:t>
      </w:r>
      <w:r w:rsidR="00BD2763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7</w:t>
      </w:r>
      <w:r w:rsidR="00B91C5F"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a</w:t>
      </w:r>
      <w:r w:rsidR="00AD639D"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)</w:t>
      </w:r>
    </w:p>
    <w:p w:rsidR="00476759" w:rsidRPr="00DD5E0D" w:rsidRDefault="00476759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No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AD639D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AD639D"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 xml:space="preserve">(go to question </w:t>
      </w:r>
      <w:r w:rsidR="00BD2763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8</w:t>
      </w:r>
      <w:r w:rsidR="00AD639D"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)</w:t>
      </w:r>
    </w:p>
    <w:p w:rsidR="00C67EAB" w:rsidRPr="00DD5E0D" w:rsidRDefault="00C67EAB" w:rsidP="00A62EBE">
      <w:pPr>
        <w:pStyle w:val="Default"/>
        <w:tabs>
          <w:tab w:val="left" w:pos="1080"/>
        </w:tabs>
        <w:spacing w:before="24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7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a. Have you </w:t>
      </w:r>
      <w:r w:rsidR="009A1B83" w:rsidRPr="000D6129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shared</w:t>
      </w:r>
      <w:r w:rsidR="009A1B8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the information/resources</w:t>
      </w:r>
      <w:r w:rsidR="009A1B8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9A1B8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you received </w:t>
      </w:r>
      <w:r w:rsidR="009A1B8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or referred others to </w:t>
      </w:r>
      <w:r w:rsidR="009A1B8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 Gateway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in a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D872FB" w:rsidRPr="004B2EBB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formal</w:t>
      </w:r>
      <w:r w:rsidRPr="004B2EBB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 xml:space="preserve"> training</w:t>
      </w:r>
      <w:r w:rsidR="009A1B83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/education/coaching</w:t>
      </w:r>
      <w:r w:rsidR="00D872FB" w:rsidRPr="004B2EBB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 xml:space="preserve"> environment</w:t>
      </w:r>
      <w:r w:rsidR="00E76AA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(e.g., classroom, workshop, webinar</w:t>
      </w:r>
      <w:r w:rsidR="00D2548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, advising</w:t>
      </w:r>
      <w:r w:rsidR="00E76AA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)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? </w:t>
      </w:r>
    </w:p>
    <w:p w:rsidR="00C67EAB" w:rsidRPr="00DD5E0D" w:rsidRDefault="00C67EAB" w:rsidP="00C24FA5">
      <w:pPr>
        <w:pStyle w:val="Default"/>
        <w:numPr>
          <w:ilvl w:val="1"/>
          <w:numId w:val="13"/>
        </w:numPr>
        <w:tabs>
          <w:tab w:val="clear" w:pos="720"/>
        </w:tabs>
        <w:ind w:left="144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Yes </w:t>
      </w:r>
      <w:r w:rsidR="00AD639D"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 xml:space="preserve">(go to question </w:t>
      </w:r>
      <w:r w:rsidR="00A62EBE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7</w:t>
      </w:r>
      <w:r w:rsidR="00AD639D"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b)</w:t>
      </w:r>
    </w:p>
    <w:p w:rsidR="00C67EAB" w:rsidRPr="00E27678" w:rsidRDefault="00C67EAB" w:rsidP="00C24FA5">
      <w:pPr>
        <w:pStyle w:val="Default"/>
        <w:numPr>
          <w:ilvl w:val="1"/>
          <w:numId w:val="13"/>
        </w:numPr>
        <w:tabs>
          <w:tab w:val="clear" w:pos="720"/>
        </w:tabs>
        <w:ind w:left="144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 </w:t>
      </w:r>
      <w:r w:rsidR="00AD639D"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 xml:space="preserve">(go to question </w:t>
      </w:r>
      <w:r w:rsidR="00A62EBE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7</w:t>
      </w:r>
      <w:r w:rsidR="00AD639D"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d)</w:t>
      </w:r>
    </w:p>
    <w:p w:rsidR="00E27678" w:rsidRPr="00DD5E0D" w:rsidRDefault="00E27678" w:rsidP="00C24FA5">
      <w:pPr>
        <w:pStyle w:val="Default"/>
        <w:ind w:left="144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</w:p>
    <w:p w:rsidR="00C67EAB" w:rsidRPr="00DD5E0D" w:rsidRDefault="00A62EBE" w:rsidP="00C24FA5">
      <w:pPr>
        <w:pStyle w:val="Default"/>
        <w:ind w:left="720"/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7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b. How many people did </w:t>
      </w:r>
      <w:r w:rsidR="009A1B8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you </w:t>
      </w:r>
      <w:r w:rsidR="009A1B83" w:rsidRPr="000D6129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share</w:t>
      </w:r>
      <w:r w:rsidR="009A1B8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the information/resources</w:t>
      </w:r>
      <w:r w:rsidR="009A1B8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9A1B8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9A1B8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with or refer to </w:t>
      </w:r>
      <w:r w:rsidR="009A1B8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Information Gateway 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in a </w:t>
      </w:r>
      <w:r w:rsid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formal 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training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?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B91C5F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(</w:t>
      </w:r>
      <w:r w:rsid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P</w:t>
      </w:r>
      <w:r w:rsidR="00B91C5F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lease enter your best estimate in a number format)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_________ </w:t>
      </w:r>
      <w:r w:rsidR="00B91C5F" w:rsidRPr="00E27678"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  <w:t xml:space="preserve">(the </w:t>
      </w:r>
      <w:r w:rsidR="00B91C5F" w:rsidRPr="00DD5E0D"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  <w:t>software will be configured to only allow numbers)</w:t>
      </w:r>
    </w:p>
    <w:p w:rsidR="00E27678" w:rsidRDefault="00E27678" w:rsidP="00C24FA5">
      <w:pPr>
        <w:pStyle w:val="Default"/>
        <w:tabs>
          <w:tab w:val="left" w:pos="1080"/>
        </w:tabs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</w:p>
    <w:p w:rsidR="00B91C5F" w:rsidRPr="00DD5E0D" w:rsidRDefault="00A62EBE" w:rsidP="00C24FA5">
      <w:pPr>
        <w:pStyle w:val="Default"/>
        <w:tabs>
          <w:tab w:val="left" w:pos="1080"/>
        </w:tabs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7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c. </w:t>
      </w:r>
      <w:proofErr w:type="gramStart"/>
      <w:r w:rsidR="00DE5BB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How</w:t>
      </w:r>
      <w:proofErr w:type="gramEnd"/>
      <w:r w:rsidR="00DE5BB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helpful </w:t>
      </w:r>
      <w:r w:rsidR="009A1B8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were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DE5BB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the 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for training preparation</w:t>
      </w:r>
      <w:r w:rsidR="00AD639D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and delivery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? 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Very helpful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Somewhat h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Neutral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Not very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helpful</w:t>
      </w:r>
    </w:p>
    <w:p w:rsidR="00CE5004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Not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at all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helpful</w:t>
      </w:r>
    </w:p>
    <w:p w:rsidR="00B91C5F" w:rsidRPr="00DD5E0D" w:rsidRDefault="00B91C5F" w:rsidP="00C24FA5">
      <w:pPr>
        <w:pStyle w:val="Default"/>
        <w:spacing w:before="120"/>
        <w:ind w:left="634" w:firstLine="195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</w:p>
    <w:p w:rsidR="00476759" w:rsidRPr="00DD5E0D" w:rsidRDefault="00A62EBE" w:rsidP="00C24FA5">
      <w:pPr>
        <w:pStyle w:val="Default"/>
        <w:ind w:left="72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7</w:t>
      </w:r>
      <w:r w:rsidR="00B91C5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d</w:t>
      </w:r>
      <w:r w:rsidR="00E674B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. </w:t>
      </w:r>
      <w:r w:rsidR="004758F6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 xml:space="preserve">Outside of </w:t>
      </w:r>
      <w:r w:rsidR="00E27678" w:rsidRP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a</w:t>
      </w:r>
      <w:r w:rsidR="00E27678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 xml:space="preserve"> </w:t>
      </w:r>
      <w:r w:rsidR="004758F6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formal training environment</w:t>
      </w:r>
      <w:r w:rsid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,</w:t>
      </w:r>
      <w:r w:rsidR="000D6129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 xml:space="preserve"> </w:t>
      </w:r>
      <w:r w:rsidR="004758F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w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ith w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ho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m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did you </w:t>
      </w:r>
      <w:r w:rsidR="00476759" w:rsidRPr="001500DA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share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the </w:t>
      </w:r>
      <w:r w:rsidR="00E2767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nformation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8F2811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9A1B8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or </w:t>
      </w:r>
      <w:r w:rsidR="009A1B83" w:rsidRPr="001500DA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refer</w:t>
      </w:r>
      <w:r w:rsidR="009A1B8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to Information Gateway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?</w:t>
      </w:r>
      <w:r w:rsidR="004758F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476759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(</w:t>
      </w:r>
      <w:r w:rsid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C</w:t>
      </w:r>
      <w:r w:rsidR="00476759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heck all that apply)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</w:p>
    <w:p w:rsidR="00476759" w:rsidRPr="00DD5E0D" w:rsidRDefault="00E674B3" w:rsidP="00C24FA5">
      <w:pPr>
        <w:pStyle w:val="Default"/>
        <w:numPr>
          <w:ilvl w:val="1"/>
          <w:numId w:val="22"/>
        </w:numPr>
        <w:ind w:left="720" w:firstLine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C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olleagues</w:t>
      </w:r>
      <w:r w:rsidR="00B8770E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/Coworkers</w:t>
      </w:r>
      <w:r w:rsidR="00806D9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</w:p>
    <w:p w:rsidR="00476759" w:rsidRPr="00DD5E0D" w:rsidRDefault="00E674B3" w:rsidP="00C24FA5">
      <w:pPr>
        <w:pStyle w:val="Default"/>
        <w:numPr>
          <w:ilvl w:val="1"/>
          <w:numId w:val="22"/>
        </w:numPr>
        <w:ind w:left="720" w:firstLine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S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taff</w:t>
      </w:r>
      <w:r w:rsidR="00806D9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</w:p>
    <w:p w:rsidR="00322A53" w:rsidRPr="00DD5E0D" w:rsidRDefault="00E674B3" w:rsidP="00C24FA5">
      <w:pPr>
        <w:pStyle w:val="Default"/>
        <w:numPr>
          <w:ilvl w:val="1"/>
          <w:numId w:val="22"/>
        </w:numPr>
        <w:ind w:left="720" w:firstLine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C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lients or families</w:t>
      </w:r>
      <w:r w:rsidR="00806D9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</w:p>
    <w:p w:rsidR="001C3E0E" w:rsidRDefault="001C3E0E" w:rsidP="00C24FA5">
      <w:pPr>
        <w:pStyle w:val="Default"/>
        <w:numPr>
          <w:ilvl w:val="1"/>
          <w:numId w:val="22"/>
        </w:numPr>
        <w:ind w:left="720" w:firstLine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Students</w:t>
      </w:r>
    </w:p>
    <w:p w:rsidR="00322A53" w:rsidRPr="00DD5E0D" w:rsidRDefault="00E674B3" w:rsidP="00C24FA5">
      <w:pPr>
        <w:pStyle w:val="Default"/>
        <w:numPr>
          <w:ilvl w:val="1"/>
          <w:numId w:val="22"/>
        </w:numPr>
        <w:ind w:left="720" w:firstLine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O</w:t>
      </w:r>
      <w:r w:rsidR="003B6D0D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ther organizations/agencies (</w:t>
      </w:r>
      <w:r w:rsidR="003B6D0D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P</w:t>
      </w:r>
      <w:r w:rsidR="00476759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lease specify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_________)</w:t>
      </w:r>
      <w:r w:rsidR="00806D9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</w:p>
    <w:p w:rsidR="00476759" w:rsidRDefault="00E674B3" w:rsidP="00C24FA5">
      <w:pPr>
        <w:pStyle w:val="Default"/>
        <w:numPr>
          <w:ilvl w:val="1"/>
          <w:numId w:val="22"/>
        </w:numPr>
        <w:ind w:left="720" w:firstLine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O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ther: ____________________</w:t>
      </w:r>
      <w:r w:rsidR="00806D9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</w:p>
    <w:p w:rsidR="00240D4F" w:rsidRDefault="00240D4F" w:rsidP="00C24FA5">
      <w:pPr>
        <w:pStyle w:val="Default"/>
        <w:ind w:left="108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</w:p>
    <w:p w:rsidR="00E674B3" w:rsidRPr="00DD5E0D" w:rsidRDefault="00A62EBE" w:rsidP="00C24FA5">
      <w:pPr>
        <w:pStyle w:val="Default"/>
        <w:ind w:left="1080" w:hanging="360"/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7</w:t>
      </w:r>
      <w:r w:rsidR="000927D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e</w:t>
      </w:r>
      <w:r w:rsidR="00E674B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. </w:t>
      </w:r>
      <w:r w:rsidR="001C3E0E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 xml:space="preserve">Outside of </w:t>
      </w:r>
      <w:r w:rsid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 xml:space="preserve">a </w:t>
      </w:r>
      <w:r w:rsidR="001C3E0E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formal training environment</w:t>
      </w:r>
      <w:r w:rsidR="001C3E0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, 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with </w:t>
      </w:r>
      <w:r w:rsidR="001C3E0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ow many people did you </w:t>
      </w:r>
      <w:r w:rsidR="00B459B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did </w:t>
      </w:r>
      <w:r w:rsidR="00B459B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you </w:t>
      </w:r>
      <w:r w:rsidR="00B459B3" w:rsidRPr="001500DA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share</w:t>
      </w:r>
      <w:r w:rsidR="00B459B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the information/resources</w:t>
      </w:r>
      <w:r w:rsidR="00B459B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B459B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B459B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with or </w:t>
      </w:r>
      <w:r w:rsidR="00B459B3" w:rsidRPr="001500DA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refer</w:t>
      </w:r>
      <w:r w:rsidR="00B459B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to </w:t>
      </w:r>
      <w:r w:rsidR="00B459B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 Gateway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?</w:t>
      </w:r>
      <w:r w:rsidR="0029540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476759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(</w:t>
      </w:r>
      <w:r w:rsid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P</w:t>
      </w:r>
      <w:r w:rsidR="00476759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lease enter your best estimate in a number format)</w:t>
      </w:r>
      <w:r w:rsidR="00E674B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</w:t>
      </w:r>
      <w:r w:rsidR="002722DA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2722DA" w:rsidRPr="003D0A7D"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  <w:t xml:space="preserve">(the software will </w:t>
      </w:r>
      <w:r w:rsidR="002722DA" w:rsidRPr="00DD5E0D"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  <w:t>be configured to only allow numbers)</w:t>
      </w:r>
    </w:p>
    <w:p w:rsidR="00D362DF" w:rsidRPr="00DD5E0D" w:rsidRDefault="00D362DF" w:rsidP="00C24FA5">
      <w:pPr>
        <w:pStyle w:val="Default"/>
        <w:tabs>
          <w:tab w:val="left" w:pos="1080"/>
        </w:tabs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</w:p>
    <w:p w:rsidR="00376B2A" w:rsidRPr="00DD5E0D" w:rsidRDefault="00A62EBE" w:rsidP="00C24FA5">
      <w:pPr>
        <w:pStyle w:val="Default"/>
        <w:tabs>
          <w:tab w:val="left" w:pos="1080"/>
        </w:tabs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7</w:t>
      </w:r>
      <w:r w:rsidR="000927D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f</w:t>
      </w:r>
      <w:r w:rsidR="00376B2A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. </w:t>
      </w:r>
      <w:r w:rsidR="001C3E0E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 xml:space="preserve">Outside </w:t>
      </w:r>
      <w:r w:rsidR="001C3E0E" w:rsidRP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of</w:t>
      </w:r>
      <w:r w:rsidR="001C3E0E" w:rsidRPr="00240D4F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240D4F" w:rsidRP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a</w:t>
      </w:r>
      <w:r w:rsidR="00240D4F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 xml:space="preserve"> </w:t>
      </w:r>
      <w:r w:rsidR="001C3E0E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formal training environment</w:t>
      </w:r>
      <w:r w:rsidR="001C3E0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, h</w:t>
      </w:r>
      <w:r w:rsidR="00DE5BB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ow helpful was </w:t>
      </w:r>
      <w:r w:rsidR="00376B2A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 Gateway for sharing</w:t>
      </w:r>
      <w:r w:rsidR="00B459B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and referring</w:t>
      </w:r>
      <w:r w:rsidR="00376B2A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resources</w:t>
      </w:r>
      <w:r w:rsidR="00011DD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with others</w:t>
      </w:r>
      <w:r w:rsidR="00376B2A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?</w:t>
      </w:r>
      <w:r w:rsidR="00E569E7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Very helpful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Somewhat h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Neutral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Not very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helpful</w:t>
      </w:r>
    </w:p>
    <w:p w:rsidR="00CE5004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Not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at all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helpful</w:t>
      </w:r>
    </w:p>
    <w:p w:rsidR="00FB0518" w:rsidRPr="00DD5E0D" w:rsidRDefault="00FB0518" w:rsidP="00C24FA5">
      <w:pPr>
        <w:pStyle w:val="Default"/>
        <w:numPr>
          <w:ilvl w:val="0"/>
          <w:numId w:val="13"/>
        </w:numPr>
        <w:spacing w:before="240"/>
        <w:ind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lastRenderedPageBreak/>
        <w:t xml:space="preserve">In the </w:t>
      </w:r>
      <w:r w:rsidRPr="009931BA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past year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, have you used any of the </w:t>
      </w:r>
      <w:r w:rsidR="0095026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information/resources</w:t>
      </w:r>
      <w:r w:rsidR="00C3569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/tools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you received </w:t>
      </w:r>
      <w:r w:rsidR="00011DD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through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Information Gateway to </w:t>
      </w:r>
      <w:r w:rsidR="00950266"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support</w:t>
      </w:r>
      <w:r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 xml:space="preserve"> practice </w:t>
      </w:r>
      <w:r w:rsidR="00950266"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improvement</w:t>
      </w:r>
      <w:r w:rsidR="00011DDB"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 xml:space="preserve"> </w:t>
      </w:r>
      <w:r w:rsidR="00011DDB" w:rsidRPr="00EB23B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or </w:t>
      </w:r>
      <w:r w:rsidR="006746B8" w:rsidRPr="00EB23B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to </w:t>
      </w:r>
      <w:r w:rsidR="00011DDB"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sustain good practice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?</w:t>
      </w:r>
      <w:r w:rsidR="00376B2A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</w:p>
    <w:p w:rsidR="00950266" w:rsidRPr="00DD5E0D" w:rsidRDefault="00011DDB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Yes 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 xml:space="preserve">(go to question </w:t>
      </w:r>
      <w:r w:rsidR="00A62EBE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8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a)</w:t>
      </w:r>
    </w:p>
    <w:p w:rsidR="00950266" w:rsidRPr="00DD5E0D" w:rsidRDefault="00011DDB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 </w:t>
      </w:r>
      <w:r w:rsidR="0028432A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 xml:space="preserve">(go to question </w:t>
      </w:r>
      <w:r w:rsidR="00A62EBE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9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)</w:t>
      </w:r>
    </w:p>
    <w:p w:rsidR="00950266" w:rsidRPr="00DD5E0D" w:rsidRDefault="00A62EBE" w:rsidP="00C24FA5">
      <w:pPr>
        <w:pStyle w:val="Default"/>
        <w:tabs>
          <w:tab w:val="left" w:pos="1080"/>
        </w:tabs>
        <w:spacing w:before="120" w:after="240"/>
        <w:ind w:left="1080" w:hanging="360"/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8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a. </w:t>
      </w:r>
      <w:proofErr w:type="gramStart"/>
      <w:r w:rsidR="0095026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</w:t>
      </w:r>
      <w:proofErr w:type="gramEnd"/>
      <w:r w:rsidR="0095026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the past year, </w:t>
      </w:r>
      <w:r w:rsidR="00011DD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o</w:t>
      </w:r>
      <w:r w:rsidR="0095026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 how many occasions did you use</w:t>
      </w:r>
      <w:r w:rsidR="000B4911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the</w:t>
      </w:r>
      <w:r w:rsidR="0095026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information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95026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received </w:t>
      </w:r>
      <w:r w:rsidR="00011DD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to support </w:t>
      </w:r>
      <w:r w:rsidR="00011DDB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practice</w:t>
      </w:r>
      <w:r w:rsidR="00011DD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improvement or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to</w:t>
      </w:r>
      <w:r w:rsidR="00011DD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sustain good </w:t>
      </w:r>
      <w:r w:rsidR="00011DDB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practice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?</w:t>
      </w:r>
      <w:r w:rsidR="00011DD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950266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(</w:t>
      </w:r>
      <w:r w:rsid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P</w:t>
      </w:r>
      <w:r w:rsidR="00950266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lease enter your best estimate in a number format)</w:t>
      </w:r>
      <w:r w:rsidR="0095026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</w:t>
      </w:r>
      <w:r w:rsidR="00950266" w:rsidRPr="00DD5E0D"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  <w:t xml:space="preserve"> (the software will be configured to only allow numbers)</w:t>
      </w:r>
    </w:p>
    <w:p w:rsidR="00950266" w:rsidRPr="00DD5E0D" w:rsidRDefault="00A62EBE" w:rsidP="00C24FA5">
      <w:pPr>
        <w:pStyle w:val="Default"/>
        <w:tabs>
          <w:tab w:val="left" w:pos="1080"/>
        </w:tabs>
        <w:spacing w:before="120" w:after="24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8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b. </w:t>
      </w:r>
      <w:r w:rsidR="0095026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Please describe how you used the information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95026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to</w:t>
      </w:r>
      <w:r w:rsidR="00011DD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support practice improvement or sustain good practice</w:t>
      </w:r>
      <w:proofErr w:type="gramStart"/>
      <w:r w:rsidR="0095026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:_</w:t>
      </w:r>
      <w:proofErr w:type="gramEnd"/>
      <w:r w:rsidR="0095026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____________________________</w:t>
      </w:r>
    </w:p>
    <w:p w:rsidR="00FB0518" w:rsidRPr="00DD5E0D" w:rsidRDefault="00A62EBE" w:rsidP="00C24FA5">
      <w:pPr>
        <w:pStyle w:val="Default"/>
        <w:tabs>
          <w:tab w:val="left" w:pos="1080"/>
        </w:tabs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8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c. </w:t>
      </w:r>
      <w:proofErr w:type="gramStart"/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Please</w:t>
      </w:r>
      <w:proofErr w:type="gramEnd"/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rate the helpfulness of 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the </w:t>
      </w:r>
      <w:r w:rsidR="00950266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received </w:t>
      </w:r>
      <w:r w:rsidR="00011DD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 supporting practice improvement or sustaining good practice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: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Very helpful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Somewhat h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Neutral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Not very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helpful</w:t>
      </w:r>
    </w:p>
    <w:p w:rsidR="00CE5004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Not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at all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helpful</w:t>
      </w:r>
    </w:p>
    <w:p w:rsidR="003B6D0D" w:rsidRPr="00DD5E0D" w:rsidRDefault="003B6D0D" w:rsidP="00C24FA5">
      <w:pPr>
        <w:pStyle w:val="Default"/>
        <w:numPr>
          <w:ilvl w:val="0"/>
          <w:numId w:val="13"/>
        </w:numPr>
        <w:spacing w:before="240"/>
        <w:ind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In the </w:t>
      </w:r>
      <w:r w:rsidRPr="009931BA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past year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, h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ave you use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d any of the 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C3569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you received </w:t>
      </w:r>
      <w:r w:rsidR="00011DD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through</w:t>
      </w:r>
      <w:r w:rsidR="0026641E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Information Gateway </w:t>
      </w:r>
      <w:r w:rsidR="00C3569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to </w:t>
      </w:r>
      <w:r w:rsidR="00C35692"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implement, sustain,</w:t>
      </w:r>
      <w:r w:rsidR="006746B8"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 xml:space="preserve"> or</w:t>
      </w:r>
      <w:r w:rsidR="00C35692"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 xml:space="preserve"> </w:t>
      </w:r>
      <w:r w:rsidR="000D6129"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improve</w:t>
      </w:r>
      <w:r w:rsidR="00C35692"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 xml:space="preserve"> </w:t>
      </w:r>
      <w:r w:rsidR="006746B8"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programs</w:t>
      </w:r>
      <w:r w:rsidR="003526D5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(e.g., </w:t>
      </w:r>
      <w:r w:rsidR="00D6744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program management, logic model development, program 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evaluation</w:t>
      </w:r>
      <w:r w:rsidR="003526D5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)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?</w:t>
      </w:r>
    </w:p>
    <w:p w:rsidR="00464533" w:rsidRPr="00DD5E0D" w:rsidRDefault="00011DDB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Yes </w:t>
      </w:r>
      <w:r w:rsidR="0028432A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 xml:space="preserve">(go to question </w:t>
      </w:r>
      <w:r w:rsidR="00A62EBE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9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a)</w:t>
      </w:r>
    </w:p>
    <w:p w:rsidR="00464533" w:rsidRPr="00DD5E0D" w:rsidRDefault="00011DDB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 </w:t>
      </w:r>
      <w:r w:rsidR="0028432A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(go to question 1</w:t>
      </w:r>
      <w:r w:rsidR="00A62EBE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0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)</w:t>
      </w:r>
    </w:p>
    <w:p w:rsidR="00FB0518" w:rsidRPr="00DD5E0D" w:rsidRDefault="00A62EBE" w:rsidP="00C24FA5">
      <w:pPr>
        <w:pStyle w:val="Default"/>
        <w:tabs>
          <w:tab w:val="left" w:pos="1080"/>
        </w:tabs>
        <w:spacing w:before="12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9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a. </w:t>
      </w:r>
      <w:proofErr w:type="gramStart"/>
      <w:r w:rsidR="001C7AC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On</w:t>
      </w:r>
      <w:proofErr w:type="gramEnd"/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how many occasions </w:t>
      </w:r>
      <w:r w:rsidR="001C7AC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during the past year 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did you use information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E03B70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received to 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implement, sustain, or improve </w:t>
      </w:r>
      <w:r w:rsidR="006746B8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program</w:t>
      </w:r>
      <w:r w:rsidR="001C7AC2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s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?</w:t>
      </w:r>
      <w:r w:rsidR="000D6129" w:rsidRPr="00240D4F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464533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(</w:t>
      </w:r>
      <w:r w:rsid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P</w:t>
      </w:r>
      <w:r w:rsidR="00464533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lease enter your best estimate in a number format)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</w:t>
      </w:r>
      <w:r w:rsidR="00464533" w:rsidRPr="00DD5E0D"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  <w:t xml:space="preserve"> (the software will be configured to only allow numbers)</w:t>
      </w:r>
    </w:p>
    <w:p w:rsidR="00FB0518" w:rsidRPr="00DD5E0D" w:rsidRDefault="00A62EBE" w:rsidP="00C24FA5">
      <w:pPr>
        <w:pStyle w:val="Default"/>
        <w:tabs>
          <w:tab w:val="left" w:pos="1080"/>
        </w:tabs>
        <w:spacing w:before="12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9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b. 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Please describe how you used the information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to 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implement, sustain, or improve </w:t>
      </w:r>
      <w:r w:rsidR="006746B8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programs</w:t>
      </w:r>
      <w:proofErr w:type="gramStart"/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:_</w:t>
      </w:r>
      <w:proofErr w:type="gramEnd"/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____________________________</w:t>
      </w:r>
    </w:p>
    <w:p w:rsidR="000A0933" w:rsidRPr="00DD5E0D" w:rsidRDefault="000A0933" w:rsidP="00C24FA5">
      <w:pPr>
        <w:pStyle w:val="Default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</w:p>
    <w:p w:rsidR="009127D5" w:rsidRPr="00DD5E0D" w:rsidRDefault="00A62EBE" w:rsidP="00C24FA5">
      <w:pPr>
        <w:pStyle w:val="Default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9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c</w:t>
      </w:r>
      <w:r w:rsidR="009127D5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Please rate the helpfulness of information 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received 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to implement, sustain, or improve programs</w:t>
      </w:r>
      <w:r w:rsidR="002507E7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:</w:t>
      </w:r>
      <w:r w:rsidR="009127D5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Very helpful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Somewhat h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Neutral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Not very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helpful</w:t>
      </w:r>
    </w:p>
    <w:p w:rsidR="00CE5004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Not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at all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helpful</w:t>
      </w:r>
    </w:p>
    <w:p w:rsidR="00240D4F" w:rsidRDefault="003E4659" w:rsidP="00C24FA5">
      <w:pPr>
        <w:pStyle w:val="Default"/>
        <w:tabs>
          <w:tab w:val="left" w:pos="1897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</w:p>
    <w:p w:rsidR="00D362DF" w:rsidRPr="00DD5E0D" w:rsidRDefault="00D362DF" w:rsidP="00C24FA5">
      <w:pPr>
        <w:pStyle w:val="Default"/>
        <w:numPr>
          <w:ilvl w:val="0"/>
          <w:numId w:val="13"/>
        </w:numPr>
        <w:spacing w:before="240"/>
        <w:ind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In the </w:t>
      </w:r>
      <w:r w:rsidRPr="009931BA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past year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, have </w:t>
      </w:r>
      <w:bookmarkStart w:id="1" w:name="OLE_LINK15"/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any of the information/resources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you received through Information Gateway enabled you/your organization to </w:t>
      </w:r>
      <w:r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support policy change</w:t>
      </w:r>
      <w:r w:rsidRPr="00EB23B3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or </w:t>
      </w:r>
      <w:r w:rsidRPr="00EB23B3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sustain good policies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bookmarkEnd w:id="1"/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(e.g., policy validation, development, evaluation)? </w:t>
      </w:r>
    </w:p>
    <w:p w:rsidR="00D362DF" w:rsidRPr="00DD5E0D" w:rsidRDefault="00D362DF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Yes </w:t>
      </w:r>
      <w:r w:rsidR="0028432A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(go to question 1</w:t>
      </w:r>
      <w:r w:rsidR="00A62EBE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0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a)</w:t>
      </w:r>
    </w:p>
    <w:p w:rsidR="00D362DF" w:rsidRPr="00DD5E0D" w:rsidRDefault="00D362DF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 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(</w:t>
      </w:r>
      <w:r w:rsidR="0028432A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go to question 1</w:t>
      </w:r>
      <w:r w:rsidR="00A62EBE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1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)</w:t>
      </w:r>
    </w:p>
    <w:p w:rsidR="00D362DF" w:rsidRPr="00DD5E0D" w:rsidRDefault="0028432A" w:rsidP="00C24FA5">
      <w:pPr>
        <w:pStyle w:val="Default"/>
        <w:tabs>
          <w:tab w:val="left" w:pos="1080"/>
        </w:tabs>
        <w:spacing w:before="12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1</w:t>
      </w:r>
      <w:r w:rsid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0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a. </w:t>
      </w:r>
      <w:proofErr w:type="gramStart"/>
      <w:r w:rsidR="001C7AC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On</w:t>
      </w:r>
      <w:proofErr w:type="gramEnd"/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how many occasions </w:t>
      </w:r>
      <w:r w:rsidR="001C7AC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during the past year 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did you use </w:t>
      </w:r>
      <w:r w:rsidR="000B4911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the 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information/resources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to support policy change or sustain good </w:t>
      </w:r>
      <w:r w:rsidR="00D362DF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policies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?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D362DF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(</w:t>
      </w:r>
      <w:r w:rsid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P</w:t>
      </w:r>
      <w:r w:rsidR="00D362DF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lease enter your best estimate in a number format)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</w:t>
      </w:r>
      <w:r w:rsidR="00D362DF" w:rsidRPr="00DD5E0D">
        <w:rPr>
          <w:rFonts w:asciiTheme="minorHAnsi" w:eastAsiaTheme="minorEastAsia" w:hAnsiTheme="minorHAnsi" w:cstheme="minorBidi"/>
          <w:i/>
          <w:color w:val="0070C0"/>
          <w:sz w:val="22"/>
          <w:szCs w:val="22"/>
          <w:lang w:eastAsia="zh-CN"/>
        </w:rPr>
        <w:t xml:space="preserve"> </w:t>
      </w:r>
      <w:r w:rsidR="00D362DF" w:rsidRPr="00DD5E0D"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  <w:t>(the software will be configured to only allow numbers)</w:t>
      </w:r>
    </w:p>
    <w:p w:rsidR="00D362DF" w:rsidRPr="00DD5E0D" w:rsidRDefault="0028432A" w:rsidP="00C24FA5">
      <w:pPr>
        <w:pStyle w:val="Default"/>
        <w:tabs>
          <w:tab w:val="left" w:pos="1080"/>
        </w:tabs>
        <w:spacing w:before="12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1</w:t>
      </w:r>
      <w:r w:rsid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0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b. Please describe how you used the information/resources</w:t>
      </w:r>
      <w:r w:rsidR="006746B8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to support </w:t>
      </w:r>
      <w:r w:rsidR="00D362DF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policy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lastRenderedPageBreak/>
        <w:t xml:space="preserve">change or sustain good </w:t>
      </w:r>
      <w:r w:rsidR="00D362DF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policies</w:t>
      </w:r>
      <w:proofErr w:type="gramStart"/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:_</w:t>
      </w:r>
      <w:proofErr w:type="gramEnd"/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____________________________</w:t>
      </w:r>
    </w:p>
    <w:p w:rsidR="00D362DF" w:rsidRPr="00DD5E0D" w:rsidRDefault="00D362DF" w:rsidP="00C24FA5">
      <w:pPr>
        <w:pStyle w:val="Default"/>
        <w:tabs>
          <w:tab w:val="left" w:pos="1080"/>
        </w:tabs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</w:p>
    <w:p w:rsidR="00D362DF" w:rsidRPr="00DD5E0D" w:rsidRDefault="0028432A" w:rsidP="00C24FA5">
      <w:pPr>
        <w:pStyle w:val="Default"/>
        <w:tabs>
          <w:tab w:val="left" w:pos="1080"/>
        </w:tabs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1</w:t>
      </w:r>
      <w:r w:rsid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0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c. </w:t>
      </w:r>
      <w:proofErr w:type="gramStart"/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Please</w:t>
      </w:r>
      <w:proofErr w:type="gramEnd"/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rate the helpfulness of information/resources</w:t>
      </w:r>
      <w:r w:rsidR="001C7AC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received for supporting </w:t>
      </w:r>
      <w:r w:rsidR="00D362DF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policy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change or sustaining good </w:t>
      </w:r>
      <w:r w:rsidR="00D362DF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policies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: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Very helpful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Somewhat h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Neutral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Not very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helpful</w:t>
      </w:r>
    </w:p>
    <w:p w:rsidR="00CE5004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Not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at all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helpful</w:t>
      </w:r>
    </w:p>
    <w:p w:rsidR="00D362DF" w:rsidRPr="00DD5E0D" w:rsidRDefault="00D362DF" w:rsidP="00C24FA5">
      <w:pPr>
        <w:pStyle w:val="Default"/>
        <w:numPr>
          <w:ilvl w:val="0"/>
          <w:numId w:val="13"/>
        </w:numPr>
        <w:spacing w:before="240"/>
        <w:ind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In the </w:t>
      </w:r>
      <w:r w:rsidRPr="009931BA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past year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, have you used any of the information/resources</w:t>
      </w:r>
      <w:r w:rsidR="001C7AC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you received through Information Gateway for </w:t>
      </w:r>
      <w:r w:rsidR="00C4224C" w:rsidRPr="000D6129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advocacy</w:t>
      </w:r>
      <w:r w:rsidR="00C4224C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purposes? </w:t>
      </w:r>
    </w:p>
    <w:p w:rsidR="00D362DF" w:rsidRPr="00DD5E0D" w:rsidRDefault="00D362DF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Yes </w:t>
      </w:r>
      <w:r w:rsidR="0028432A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(go to question 1</w:t>
      </w:r>
      <w:r w:rsidR="00A62EBE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1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a)</w:t>
      </w:r>
    </w:p>
    <w:p w:rsidR="00D362DF" w:rsidRPr="00DD5E0D" w:rsidRDefault="00D362DF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 </w:t>
      </w:r>
      <w:r w:rsidR="0028432A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(go to question 1</w:t>
      </w:r>
      <w:r w:rsidR="00A62EBE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2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)</w:t>
      </w:r>
    </w:p>
    <w:p w:rsidR="00D362DF" w:rsidRPr="00DD5E0D" w:rsidRDefault="0028432A" w:rsidP="00C24FA5">
      <w:pPr>
        <w:pStyle w:val="Default"/>
        <w:tabs>
          <w:tab w:val="left" w:pos="1080"/>
        </w:tabs>
        <w:spacing w:before="12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1</w:t>
      </w:r>
      <w:r w:rsid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1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a. </w:t>
      </w:r>
      <w:proofErr w:type="gramStart"/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On</w:t>
      </w:r>
      <w:proofErr w:type="gramEnd"/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how many occasions in the past year were you able to </w:t>
      </w:r>
      <w:r w:rsidR="00D362DF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advocate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better by using </w:t>
      </w:r>
      <w:r w:rsidR="000B4911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the 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information/resources</w:t>
      </w:r>
      <w:r w:rsidR="001C7AC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received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?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D362DF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(</w:t>
      </w:r>
      <w:r w:rsid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P</w:t>
      </w:r>
      <w:r w:rsidR="00D362DF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lease enter your best estimate in a number format)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</w:t>
      </w:r>
      <w:r w:rsidR="00D362DF" w:rsidRPr="00DD5E0D"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  <w:t xml:space="preserve"> (the software will be configured to only allow numbers)</w:t>
      </w:r>
    </w:p>
    <w:p w:rsidR="00D362DF" w:rsidRPr="00DD5E0D" w:rsidRDefault="0028432A" w:rsidP="00C24FA5">
      <w:pPr>
        <w:pStyle w:val="Default"/>
        <w:tabs>
          <w:tab w:val="left" w:pos="1080"/>
        </w:tabs>
        <w:spacing w:before="12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1</w:t>
      </w:r>
      <w:r w:rsid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1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b. </w:t>
      </w:r>
      <w:proofErr w:type="gramStart"/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Please</w:t>
      </w:r>
      <w:proofErr w:type="gramEnd"/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describe how the information/resources received contributed to your </w:t>
      </w:r>
      <w:r w:rsidR="00C4224C" w:rsidRPr="000D6129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advocacy</w:t>
      </w:r>
      <w:r w:rsidR="00C4224C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efforts: _____________________________</w:t>
      </w:r>
    </w:p>
    <w:p w:rsidR="00D362DF" w:rsidRDefault="00D362DF" w:rsidP="00C24FA5">
      <w:pPr>
        <w:pStyle w:val="Default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</w:p>
    <w:p w:rsidR="00D362DF" w:rsidRPr="00DD5E0D" w:rsidRDefault="0028432A" w:rsidP="00C24FA5">
      <w:pPr>
        <w:pStyle w:val="Default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1</w:t>
      </w:r>
      <w:r w:rsid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1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c. </w:t>
      </w:r>
      <w:proofErr w:type="gramStart"/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Please</w:t>
      </w:r>
      <w:proofErr w:type="gramEnd"/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rate the helpfulness of the information/resources</w:t>
      </w:r>
      <w:r w:rsidR="001C7AC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received for helping you </w:t>
      </w:r>
      <w:r w:rsidR="00D362DF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advocate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more effectively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: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Very helpful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Somewhat h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Neutral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Not very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helpful</w:t>
      </w:r>
    </w:p>
    <w:p w:rsidR="00CE5004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Not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at all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helpful</w:t>
      </w:r>
    </w:p>
    <w:p w:rsidR="003B6D0D" w:rsidRPr="00DD5E0D" w:rsidRDefault="003B6D0D" w:rsidP="00C24FA5">
      <w:pPr>
        <w:pStyle w:val="Default"/>
        <w:numPr>
          <w:ilvl w:val="0"/>
          <w:numId w:val="13"/>
        </w:numPr>
        <w:spacing w:before="240"/>
        <w:ind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In the </w:t>
      </w:r>
      <w:r w:rsidRPr="009931BA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past year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, have you used any of the 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1C7AC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you received</w:t>
      </w:r>
      <w:r w:rsidR="0026641E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011DD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through</w:t>
      </w:r>
      <w:r w:rsidR="0026641E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Information Gateway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Pr="00CA3E9B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for </w:t>
      </w:r>
      <w:r w:rsidRPr="00CA3E9B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>research</w:t>
      </w:r>
      <w:r w:rsidR="00D2548D" w:rsidRPr="00CA3E9B">
        <w:rPr>
          <w:rFonts w:asciiTheme="minorHAnsi" w:eastAsiaTheme="minorEastAsia" w:hAnsiTheme="minorHAnsi" w:cstheme="minorBidi"/>
          <w:color w:val="auto"/>
          <w:sz w:val="22"/>
          <w:szCs w:val="22"/>
          <w:u w:val="single"/>
          <w:lang w:eastAsia="zh-CN"/>
        </w:rPr>
        <w:t xml:space="preserve"> or evaluation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purposes? </w:t>
      </w:r>
    </w:p>
    <w:p w:rsidR="00464533" w:rsidRPr="00DD5E0D" w:rsidRDefault="00011DDB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Yes 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(</w:t>
      </w:r>
      <w:r w:rsidR="00464533"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 xml:space="preserve">go to question 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1</w:t>
      </w:r>
      <w:r w:rsidR="00A62EBE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2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a)</w:t>
      </w:r>
    </w:p>
    <w:p w:rsidR="00464533" w:rsidRPr="00DD5E0D" w:rsidRDefault="00011DDB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 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(go to question 1</w:t>
      </w:r>
      <w:r w:rsidR="00A62EBE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3</w:t>
      </w:r>
      <w:r w:rsidRPr="00DD5E0D">
        <w:rPr>
          <w:rFonts w:asciiTheme="minorHAnsi" w:eastAsiaTheme="minorEastAsia" w:hAnsiTheme="minorHAnsi" w:cstheme="minorBidi"/>
          <w:color w:val="FF0000"/>
          <w:sz w:val="22"/>
          <w:szCs w:val="22"/>
          <w:lang w:eastAsia="zh-CN"/>
        </w:rPr>
        <w:t>)</w:t>
      </w:r>
    </w:p>
    <w:p w:rsidR="00FB0518" w:rsidRPr="00DD5E0D" w:rsidRDefault="005730F4" w:rsidP="00C24FA5">
      <w:pPr>
        <w:pStyle w:val="Default"/>
        <w:tabs>
          <w:tab w:val="left" w:pos="1080"/>
        </w:tabs>
        <w:spacing w:before="12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1</w:t>
      </w:r>
      <w:r w:rsid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2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a. </w:t>
      </w:r>
      <w:proofErr w:type="gramStart"/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How</w:t>
      </w:r>
      <w:proofErr w:type="gramEnd"/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many research </w:t>
      </w:r>
      <w:r w:rsidR="00CA3E9B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or evaluation efforts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were informed in the past year by </w:t>
      </w:r>
      <w:r w:rsidR="000B4911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the 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information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1C7AC2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received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?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464533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(</w:t>
      </w:r>
      <w:r w:rsid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P</w:t>
      </w:r>
      <w:r w:rsidR="00464533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lease enter your best estimate in a number format)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</w:t>
      </w:r>
      <w:r w:rsidR="00464533" w:rsidRPr="00DD5E0D">
        <w:rPr>
          <w:rFonts w:asciiTheme="minorHAnsi" w:eastAsiaTheme="minorEastAsia" w:hAnsiTheme="minorHAnsi" w:cstheme="minorBidi"/>
          <w:i/>
          <w:color w:val="FF0000"/>
          <w:sz w:val="22"/>
          <w:szCs w:val="22"/>
          <w:lang w:eastAsia="zh-CN"/>
        </w:rPr>
        <w:t xml:space="preserve"> (the software will be configured to only allow numbers)</w:t>
      </w:r>
    </w:p>
    <w:p w:rsidR="00FB0518" w:rsidRPr="00DD5E0D" w:rsidRDefault="005730F4" w:rsidP="00C24FA5">
      <w:pPr>
        <w:pStyle w:val="Default"/>
        <w:tabs>
          <w:tab w:val="left" w:pos="1080"/>
        </w:tabs>
        <w:spacing w:before="120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1</w:t>
      </w:r>
      <w:r w:rsid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2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b. </w:t>
      </w:r>
      <w:proofErr w:type="gramStart"/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Please</w:t>
      </w:r>
      <w:proofErr w:type="gramEnd"/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describe how the information</w:t>
      </w:r>
      <w:r w:rsidR="00D362DF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240D4F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received contributed to your </w:t>
      </w:r>
      <w:r w:rsidR="00464533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research</w:t>
      </w:r>
      <w:r w:rsidR="00097A5C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CA3E9B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or evaluation </w:t>
      </w:r>
      <w:r w:rsidR="00097A5C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effort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: _____________________________</w:t>
      </w:r>
    </w:p>
    <w:p w:rsidR="002722DA" w:rsidRDefault="002722DA" w:rsidP="00C24FA5">
      <w:pPr>
        <w:pStyle w:val="Default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</w:p>
    <w:p w:rsidR="00404F18" w:rsidRPr="00DD5E0D" w:rsidRDefault="0028432A" w:rsidP="00C24FA5">
      <w:pPr>
        <w:pStyle w:val="Default"/>
        <w:ind w:left="1080"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1</w:t>
      </w:r>
      <w:r w:rsidR="00A62EBE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2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c</w:t>
      </w:r>
      <w:r w:rsidR="00404F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. </w:t>
      </w:r>
      <w:proofErr w:type="gramStart"/>
      <w:r w:rsidR="00404F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Please</w:t>
      </w:r>
      <w:proofErr w:type="gramEnd"/>
      <w:r w:rsidR="00404F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rate the helpfulness 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of 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the information</w:t>
      </w:r>
      <w:r w:rsidR="00D872F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</w:t>
      </w:r>
      <w:r w:rsidR="00240D4F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/tools</w:t>
      </w:r>
      <w:r w:rsidR="00FB05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received </w:t>
      </w:r>
      <w:r w:rsidR="00404F18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for informing </w:t>
      </w:r>
      <w:r w:rsidR="00464533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your </w:t>
      </w:r>
      <w:r w:rsidR="00404F18" w:rsidRPr="000D6129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research</w:t>
      </w:r>
      <w:r w:rsidR="00CA3E9B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or evaluation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: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Very helpful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Somewhat h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elpful</w:t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Neutral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ab/>
      </w:r>
    </w:p>
    <w:p w:rsidR="00CE5004" w:rsidRPr="00DD5E0D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Not very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helpful</w:t>
      </w:r>
    </w:p>
    <w:p w:rsidR="00CE5004" w:rsidRDefault="00CE5004" w:rsidP="00CE5004">
      <w:pPr>
        <w:pStyle w:val="Default"/>
        <w:numPr>
          <w:ilvl w:val="0"/>
          <w:numId w:val="28"/>
        </w:numPr>
        <w:tabs>
          <w:tab w:val="left" w:pos="1080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Not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at all 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helpful</w:t>
      </w:r>
    </w:p>
    <w:p w:rsidR="00476759" w:rsidRPr="00DD5E0D" w:rsidRDefault="00181C93" w:rsidP="00C24FA5">
      <w:pPr>
        <w:pStyle w:val="Default"/>
        <w:numPr>
          <w:ilvl w:val="0"/>
          <w:numId w:val="13"/>
        </w:numPr>
        <w:spacing w:before="240"/>
        <w:ind w:hanging="36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In the </w:t>
      </w:r>
      <w:r w:rsidRPr="009931BA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zh-CN"/>
        </w:rPr>
        <w:t>past year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, h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ave you used information</w:t>
      </w:r>
      <w:r w:rsidR="00240D4F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/resources/tools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</w:t>
      </w:r>
      <w:r w:rsidR="00011DDB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received through</w:t>
      </w:r>
      <w:r w:rsidR="0026641E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 xml:space="preserve"> Information Gateway </w:t>
      </w:r>
      <w:r w:rsidR="00476759"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for other professional purposes not mentioned above?</w:t>
      </w:r>
    </w:p>
    <w:p w:rsidR="00476759" w:rsidRPr="00DD5E0D" w:rsidRDefault="00181C93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Yes</w:t>
      </w:r>
      <w:r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 xml:space="preserve"> </w:t>
      </w:r>
      <w:r w:rsidR="009D7CA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(</w:t>
      </w:r>
      <w:r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Please describe</w:t>
      </w:r>
      <w:r w:rsidR="00404F18" w:rsidRPr="00DD5E0D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 xml:space="preserve"> how the information was </w:t>
      </w:r>
      <w:r w:rsidR="00240D4F">
        <w:rPr>
          <w:rFonts w:asciiTheme="minorHAnsi" w:eastAsiaTheme="minorEastAsia" w:hAnsiTheme="minorHAnsi" w:cstheme="minorBidi"/>
          <w:i/>
          <w:color w:val="auto"/>
          <w:sz w:val="22"/>
          <w:szCs w:val="22"/>
          <w:lang w:eastAsia="zh-CN"/>
        </w:rPr>
        <w:t>used</w:t>
      </w:r>
      <w:r w:rsidR="009D7CA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)</w:t>
      </w: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_____________________________</w:t>
      </w:r>
    </w:p>
    <w:p w:rsidR="00476759" w:rsidRPr="00DD5E0D" w:rsidRDefault="00476759" w:rsidP="00C24FA5">
      <w:pPr>
        <w:pStyle w:val="Default"/>
        <w:numPr>
          <w:ilvl w:val="1"/>
          <w:numId w:val="13"/>
        </w:numPr>
        <w:tabs>
          <w:tab w:val="clear" w:pos="720"/>
        </w:tabs>
        <w:ind w:left="900" w:hanging="270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  <w:r w:rsidRPr="00DD5E0D"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  <w:t>No</w:t>
      </w:r>
    </w:p>
    <w:p w:rsidR="002722DA" w:rsidRPr="00DD5E0D" w:rsidRDefault="002722DA" w:rsidP="00C24FA5">
      <w:pPr>
        <w:pStyle w:val="Default"/>
        <w:spacing w:before="120"/>
        <w:ind w:left="1181"/>
        <w:rPr>
          <w:rFonts w:asciiTheme="minorHAnsi" w:eastAsiaTheme="minorEastAsia" w:hAnsiTheme="minorHAnsi" w:cstheme="minorBidi"/>
          <w:color w:val="auto"/>
          <w:sz w:val="22"/>
          <w:szCs w:val="22"/>
          <w:lang w:eastAsia="zh-CN"/>
        </w:rPr>
      </w:pPr>
    </w:p>
    <w:p w:rsidR="00D71849" w:rsidRPr="00DD5E0D" w:rsidRDefault="00D71849" w:rsidP="00C24FA5">
      <w:pPr>
        <w:spacing w:after="0" w:line="240" w:lineRule="auto"/>
        <w:rPr>
          <w:rFonts w:cstheme="minorHAnsi"/>
        </w:rPr>
      </w:pPr>
    </w:p>
    <w:p w:rsidR="00736DEF" w:rsidRPr="00DD5E0D" w:rsidRDefault="00F323B3" w:rsidP="00C24FA5">
      <w:pPr>
        <w:pStyle w:val="ListParagraph"/>
        <w:numPr>
          <w:ilvl w:val="0"/>
          <w:numId w:val="13"/>
        </w:numPr>
        <w:spacing w:after="0" w:line="240" w:lineRule="auto"/>
        <w:ind w:hanging="360"/>
        <w:rPr>
          <w:rFonts w:cstheme="minorHAnsi"/>
        </w:rPr>
      </w:pPr>
      <w:r>
        <w:t xml:space="preserve">Please provide any additional examples of how you used or directed </w:t>
      </w:r>
      <w:r w:rsidR="0022608F">
        <w:t>others</w:t>
      </w:r>
      <w:r>
        <w:t xml:space="preserve"> to use </w:t>
      </w:r>
      <w:r w:rsidR="0022608F">
        <w:t xml:space="preserve">Information </w:t>
      </w:r>
      <w:r>
        <w:t>Gateway and the difference it made in their work with children and families</w:t>
      </w:r>
      <w:r w:rsidR="0022608F">
        <w:rPr>
          <w:rFonts w:cstheme="minorHAnsi"/>
        </w:rPr>
        <w:t>.</w:t>
      </w:r>
    </w:p>
    <w:p w:rsidR="00322A53" w:rsidRPr="00DD5E0D" w:rsidRDefault="00322A53" w:rsidP="00C24FA5">
      <w:pPr>
        <w:spacing w:after="0" w:line="240" w:lineRule="auto"/>
        <w:rPr>
          <w:rFonts w:cstheme="minorHAnsi"/>
        </w:rPr>
      </w:pPr>
    </w:p>
    <w:p w:rsidR="009C1A3C" w:rsidRPr="00DD5E0D" w:rsidRDefault="009C1A3C" w:rsidP="00C24FA5">
      <w:pPr>
        <w:pStyle w:val="ListParagraph"/>
        <w:numPr>
          <w:ilvl w:val="0"/>
          <w:numId w:val="13"/>
        </w:numPr>
        <w:spacing w:after="0" w:line="240" w:lineRule="auto"/>
        <w:ind w:hanging="360"/>
        <w:rPr>
          <w:rFonts w:cstheme="minorHAnsi"/>
        </w:rPr>
      </w:pPr>
      <w:r w:rsidRPr="00DD5E0D">
        <w:rPr>
          <w:rFonts w:cstheme="minorHAnsi"/>
        </w:rPr>
        <w:t xml:space="preserve">Do you have any suggestions for changes Information Gateway can </w:t>
      </w:r>
      <w:r w:rsidR="002B5731">
        <w:rPr>
          <w:rFonts w:cstheme="minorHAnsi"/>
        </w:rPr>
        <w:t>make</w:t>
      </w:r>
      <w:r w:rsidR="002B5731" w:rsidRPr="00DD5E0D">
        <w:rPr>
          <w:rFonts w:cstheme="minorHAnsi"/>
        </w:rPr>
        <w:t xml:space="preserve"> </w:t>
      </w:r>
      <w:r w:rsidRPr="00DD5E0D">
        <w:rPr>
          <w:rFonts w:cstheme="minorHAnsi"/>
        </w:rPr>
        <w:t xml:space="preserve">to ensure that </w:t>
      </w:r>
      <w:r w:rsidR="000D4011">
        <w:rPr>
          <w:rFonts w:cstheme="minorHAnsi"/>
        </w:rPr>
        <w:t>its resources and services are</w:t>
      </w:r>
      <w:r w:rsidRPr="00DD5E0D">
        <w:rPr>
          <w:rFonts w:cstheme="minorHAnsi"/>
        </w:rPr>
        <w:t xml:space="preserve"> readily accessible and helpful to your work?</w:t>
      </w:r>
    </w:p>
    <w:p w:rsidR="00E22B59" w:rsidRPr="00DD5E0D" w:rsidRDefault="00E22B59" w:rsidP="00C24FA5">
      <w:pPr>
        <w:pStyle w:val="ListParagraph"/>
        <w:spacing w:after="0" w:line="240" w:lineRule="auto"/>
        <w:ind w:left="360"/>
        <w:rPr>
          <w:rFonts w:cstheme="minorHAnsi"/>
        </w:rPr>
      </w:pPr>
    </w:p>
    <w:p w:rsidR="00E22B59" w:rsidRPr="00DD5E0D" w:rsidRDefault="00E22B59" w:rsidP="00C24FA5">
      <w:pPr>
        <w:pStyle w:val="ListParagraph"/>
        <w:spacing w:after="0" w:line="240" w:lineRule="auto"/>
        <w:ind w:left="360"/>
        <w:rPr>
          <w:rFonts w:cstheme="minorHAnsi"/>
        </w:rPr>
      </w:pPr>
    </w:p>
    <w:p w:rsidR="00322A53" w:rsidRPr="00DD5E0D" w:rsidRDefault="00322A53" w:rsidP="00C24FA5">
      <w:pPr>
        <w:pStyle w:val="ListParagraph"/>
        <w:spacing w:after="0" w:line="240" w:lineRule="auto"/>
        <w:ind w:left="360"/>
        <w:rPr>
          <w:rFonts w:cstheme="minorHAnsi"/>
        </w:rPr>
      </w:pPr>
    </w:p>
    <w:p w:rsidR="00322A53" w:rsidRPr="00DD5E0D" w:rsidRDefault="00322A53" w:rsidP="00C24FA5">
      <w:pPr>
        <w:pStyle w:val="ListParagraph"/>
        <w:spacing w:after="0" w:line="240" w:lineRule="auto"/>
        <w:ind w:left="360"/>
        <w:rPr>
          <w:rFonts w:cstheme="minorHAnsi"/>
        </w:rPr>
      </w:pPr>
    </w:p>
    <w:p w:rsidR="00322A53" w:rsidRPr="00DD5E0D" w:rsidRDefault="00322A53" w:rsidP="00C24FA5">
      <w:pPr>
        <w:pStyle w:val="ListParagraph"/>
        <w:spacing w:after="0" w:line="240" w:lineRule="auto"/>
        <w:ind w:left="360"/>
        <w:rPr>
          <w:rFonts w:cstheme="minorHAnsi"/>
        </w:rPr>
      </w:pPr>
    </w:p>
    <w:p w:rsidR="00240D4F" w:rsidRDefault="00122A25" w:rsidP="00C24FA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T</w:t>
      </w:r>
      <w:r w:rsidR="00736DEF" w:rsidRPr="00DD5E0D">
        <w:rPr>
          <w:rFonts w:cstheme="minorHAnsi"/>
          <w:b/>
        </w:rPr>
        <w:t xml:space="preserve">hank you for agreeing to participate </w:t>
      </w:r>
      <w:r w:rsidR="003526A0">
        <w:rPr>
          <w:rFonts w:cstheme="minorHAnsi"/>
          <w:b/>
        </w:rPr>
        <w:t>in</w:t>
      </w:r>
      <w:r w:rsidR="003526A0" w:rsidRPr="00DD5E0D">
        <w:rPr>
          <w:rFonts w:cstheme="minorHAnsi"/>
          <w:b/>
        </w:rPr>
        <w:t xml:space="preserve"> </w:t>
      </w:r>
      <w:r w:rsidR="00736DEF" w:rsidRPr="00DD5E0D">
        <w:rPr>
          <w:rFonts w:cstheme="minorHAnsi"/>
          <w:b/>
        </w:rPr>
        <w:t>this survey</w:t>
      </w:r>
      <w:r>
        <w:rPr>
          <w:rFonts w:cstheme="minorHAnsi"/>
          <w:b/>
        </w:rPr>
        <w:t>.</w:t>
      </w:r>
      <w:r w:rsidR="00736DEF" w:rsidRPr="00DD5E0D">
        <w:rPr>
          <w:rFonts w:cstheme="minorHAnsi"/>
          <w:b/>
        </w:rPr>
        <w:t xml:space="preserve"> </w:t>
      </w:r>
    </w:p>
    <w:p w:rsidR="00736DEF" w:rsidRPr="00736DEF" w:rsidRDefault="00122A25" w:rsidP="00C24FA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Y</w:t>
      </w:r>
      <w:r w:rsidR="00736DEF" w:rsidRPr="00DD5E0D">
        <w:rPr>
          <w:rFonts w:cstheme="minorHAnsi"/>
          <w:b/>
        </w:rPr>
        <w:t xml:space="preserve">our input will help strengthen Child Welfare Information Gateway </w:t>
      </w:r>
      <w:r w:rsidR="007876B7" w:rsidRPr="00DD5E0D">
        <w:rPr>
          <w:rFonts w:cstheme="minorHAnsi"/>
          <w:b/>
        </w:rPr>
        <w:t xml:space="preserve">products and </w:t>
      </w:r>
      <w:r w:rsidR="00736DEF" w:rsidRPr="00DD5E0D">
        <w:rPr>
          <w:rFonts w:cstheme="minorHAnsi"/>
          <w:b/>
        </w:rPr>
        <w:t>services.</w:t>
      </w:r>
    </w:p>
    <w:sectPr w:rsidR="00736DEF" w:rsidRPr="00736DEF" w:rsidSect="0064007A">
      <w:footerReference w:type="default" r:id="rId11"/>
      <w:pgSz w:w="11907" w:h="16839" w:code="9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4D" w:rsidRDefault="000A754D" w:rsidP="00EE2C57">
      <w:pPr>
        <w:spacing w:after="0" w:line="240" w:lineRule="auto"/>
      </w:pPr>
      <w:r>
        <w:separator/>
      </w:r>
    </w:p>
  </w:endnote>
  <w:endnote w:type="continuationSeparator" w:id="0">
    <w:p w:rsidR="000A754D" w:rsidRDefault="000A754D" w:rsidP="00EE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942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608F" w:rsidRDefault="00524763">
        <w:pPr>
          <w:pStyle w:val="Footer"/>
          <w:jc w:val="right"/>
        </w:pPr>
        <w:r>
          <w:fldChar w:fldCharType="begin"/>
        </w:r>
        <w:r w:rsidR="0022608F">
          <w:instrText xml:space="preserve"> PAGE   \* MERGEFORMAT </w:instrText>
        </w:r>
        <w:r>
          <w:fldChar w:fldCharType="separate"/>
        </w:r>
        <w:r w:rsidR="002501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608F" w:rsidRDefault="00226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4D" w:rsidRDefault="000A754D" w:rsidP="00EE2C57">
      <w:pPr>
        <w:spacing w:after="0" w:line="240" w:lineRule="auto"/>
      </w:pPr>
      <w:r>
        <w:separator/>
      </w:r>
    </w:p>
  </w:footnote>
  <w:footnote w:type="continuationSeparator" w:id="0">
    <w:p w:rsidR="000A754D" w:rsidRDefault="000A754D" w:rsidP="00EE2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1AF"/>
    <w:multiLevelType w:val="hybridMultilevel"/>
    <w:tmpl w:val="3BA46B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523435C"/>
    <w:multiLevelType w:val="hybridMultilevel"/>
    <w:tmpl w:val="CA34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81D"/>
    <w:multiLevelType w:val="hybridMultilevel"/>
    <w:tmpl w:val="9AE0066A"/>
    <w:lvl w:ilvl="0" w:tplc="5842590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04A22"/>
    <w:multiLevelType w:val="multilevel"/>
    <w:tmpl w:val="82DE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0A8B1D94"/>
    <w:multiLevelType w:val="hybridMultilevel"/>
    <w:tmpl w:val="E9249ED0"/>
    <w:lvl w:ilvl="0" w:tplc="878EC2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208CC"/>
    <w:multiLevelType w:val="hybridMultilevel"/>
    <w:tmpl w:val="4EB02968"/>
    <w:lvl w:ilvl="0" w:tplc="0409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6">
    <w:nsid w:val="0EEA6A80"/>
    <w:multiLevelType w:val="hybridMultilevel"/>
    <w:tmpl w:val="185266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606BA"/>
    <w:multiLevelType w:val="hybridMultilevel"/>
    <w:tmpl w:val="591A9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68CC"/>
    <w:multiLevelType w:val="multilevel"/>
    <w:tmpl w:val="4684B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1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AF012AB"/>
    <w:multiLevelType w:val="hybridMultilevel"/>
    <w:tmpl w:val="A3EAC7D2"/>
    <w:lvl w:ilvl="0" w:tplc="878EC24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E55CC3"/>
    <w:multiLevelType w:val="hybridMultilevel"/>
    <w:tmpl w:val="B8064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E32BA"/>
    <w:multiLevelType w:val="hybridMultilevel"/>
    <w:tmpl w:val="ACB2D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C157E"/>
    <w:multiLevelType w:val="hybridMultilevel"/>
    <w:tmpl w:val="7DF6C0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7F81429"/>
    <w:multiLevelType w:val="hybridMultilevel"/>
    <w:tmpl w:val="5D46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F441B"/>
    <w:multiLevelType w:val="hybridMultilevel"/>
    <w:tmpl w:val="018493BA"/>
    <w:lvl w:ilvl="0" w:tplc="878EC24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8EC242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  <w:sz w:val="24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540F85"/>
    <w:multiLevelType w:val="multilevel"/>
    <w:tmpl w:val="23AE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6D730A"/>
    <w:multiLevelType w:val="hybridMultilevel"/>
    <w:tmpl w:val="41E2EC84"/>
    <w:lvl w:ilvl="0" w:tplc="878EC24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9E61FC"/>
    <w:multiLevelType w:val="hybridMultilevel"/>
    <w:tmpl w:val="ACCA6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8EC242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  <w:sz w:val="24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990BB2"/>
    <w:multiLevelType w:val="hybridMultilevel"/>
    <w:tmpl w:val="05E8F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E0365"/>
    <w:multiLevelType w:val="hybridMultilevel"/>
    <w:tmpl w:val="7B54E95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D0D1C"/>
    <w:multiLevelType w:val="multilevel"/>
    <w:tmpl w:val="82DE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>
    <w:nsid w:val="3D441327"/>
    <w:multiLevelType w:val="hybridMultilevel"/>
    <w:tmpl w:val="BCB61616"/>
    <w:lvl w:ilvl="0" w:tplc="737CDE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BC11ED"/>
    <w:multiLevelType w:val="hybridMultilevel"/>
    <w:tmpl w:val="D0AE20FA"/>
    <w:lvl w:ilvl="0" w:tplc="724C6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C1D30"/>
    <w:multiLevelType w:val="hybridMultilevel"/>
    <w:tmpl w:val="E1D8AA36"/>
    <w:lvl w:ilvl="0" w:tplc="878EC24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C8694B"/>
    <w:multiLevelType w:val="hybridMultilevel"/>
    <w:tmpl w:val="FF7E25F6"/>
    <w:lvl w:ilvl="0" w:tplc="1B18B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593AD3"/>
    <w:multiLevelType w:val="hybridMultilevel"/>
    <w:tmpl w:val="EBF4B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513A4"/>
    <w:multiLevelType w:val="hybridMultilevel"/>
    <w:tmpl w:val="4E52FCE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A65E51"/>
    <w:multiLevelType w:val="hybridMultilevel"/>
    <w:tmpl w:val="2DF0CF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372EF6"/>
    <w:multiLevelType w:val="hybridMultilevel"/>
    <w:tmpl w:val="9D4AB7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84259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E15E6"/>
    <w:multiLevelType w:val="hybridMultilevel"/>
    <w:tmpl w:val="A25AC43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>
    <w:nsid w:val="56B94004"/>
    <w:multiLevelType w:val="hybridMultilevel"/>
    <w:tmpl w:val="22C42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62CEE"/>
    <w:multiLevelType w:val="hybridMultilevel"/>
    <w:tmpl w:val="BBE83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9701E"/>
    <w:multiLevelType w:val="hybridMultilevel"/>
    <w:tmpl w:val="CEE84EE2"/>
    <w:lvl w:ilvl="0" w:tplc="F356C8E0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AB52356"/>
    <w:multiLevelType w:val="hybridMultilevel"/>
    <w:tmpl w:val="91F04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230856"/>
    <w:multiLevelType w:val="hybridMultilevel"/>
    <w:tmpl w:val="08DE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0B5FE3"/>
    <w:multiLevelType w:val="hybridMultilevel"/>
    <w:tmpl w:val="693EDF14"/>
    <w:lvl w:ilvl="0" w:tplc="A3022A4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C159D"/>
    <w:multiLevelType w:val="hybridMultilevel"/>
    <w:tmpl w:val="B2FC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796BE5"/>
    <w:multiLevelType w:val="hybridMultilevel"/>
    <w:tmpl w:val="1DA0FF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EE7055"/>
    <w:multiLevelType w:val="hybridMultilevel"/>
    <w:tmpl w:val="8404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30652E"/>
    <w:multiLevelType w:val="hybridMultilevel"/>
    <w:tmpl w:val="1E88BB4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033155A"/>
    <w:multiLevelType w:val="hybridMultilevel"/>
    <w:tmpl w:val="A5CAE44E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1">
    <w:nsid w:val="717A1401"/>
    <w:multiLevelType w:val="hybridMultilevel"/>
    <w:tmpl w:val="4760882C"/>
    <w:lvl w:ilvl="0" w:tplc="878EC24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2BB3CAA"/>
    <w:multiLevelType w:val="hybridMultilevel"/>
    <w:tmpl w:val="2144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24FBF"/>
    <w:multiLevelType w:val="hybridMultilevel"/>
    <w:tmpl w:val="3398A1F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798C3807"/>
    <w:multiLevelType w:val="hybridMultilevel"/>
    <w:tmpl w:val="7966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826A6F"/>
    <w:multiLevelType w:val="hybridMultilevel"/>
    <w:tmpl w:val="CFA20306"/>
    <w:lvl w:ilvl="0" w:tplc="878EC24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42"/>
  </w:num>
  <w:num w:numId="3">
    <w:abstractNumId w:val="5"/>
  </w:num>
  <w:num w:numId="4">
    <w:abstractNumId w:val="40"/>
  </w:num>
  <w:num w:numId="5">
    <w:abstractNumId w:val="20"/>
  </w:num>
  <w:num w:numId="6">
    <w:abstractNumId w:val="18"/>
  </w:num>
  <w:num w:numId="7">
    <w:abstractNumId w:val="39"/>
  </w:num>
  <w:num w:numId="8">
    <w:abstractNumId w:val="37"/>
  </w:num>
  <w:num w:numId="9">
    <w:abstractNumId w:val="3"/>
  </w:num>
  <w:num w:numId="10">
    <w:abstractNumId w:val="38"/>
  </w:num>
  <w:num w:numId="11">
    <w:abstractNumId w:val="21"/>
  </w:num>
  <w:num w:numId="12">
    <w:abstractNumId w:val="34"/>
  </w:num>
  <w:num w:numId="13">
    <w:abstractNumId w:val="8"/>
  </w:num>
  <w:num w:numId="14">
    <w:abstractNumId w:val="44"/>
  </w:num>
  <w:num w:numId="15">
    <w:abstractNumId w:val="36"/>
  </w:num>
  <w:num w:numId="16">
    <w:abstractNumId w:val="43"/>
  </w:num>
  <w:num w:numId="17">
    <w:abstractNumId w:val="0"/>
  </w:num>
  <w:num w:numId="18">
    <w:abstractNumId w:val="27"/>
  </w:num>
  <w:num w:numId="19">
    <w:abstractNumId w:val="29"/>
  </w:num>
  <w:num w:numId="20">
    <w:abstractNumId w:val="32"/>
  </w:num>
  <w:num w:numId="21">
    <w:abstractNumId w:val="6"/>
  </w:num>
  <w:num w:numId="22">
    <w:abstractNumId w:val="28"/>
  </w:num>
  <w:num w:numId="23">
    <w:abstractNumId w:val="2"/>
  </w:num>
  <w:num w:numId="24">
    <w:abstractNumId w:val="30"/>
  </w:num>
  <w:num w:numId="25">
    <w:abstractNumId w:val="1"/>
  </w:num>
  <w:num w:numId="26">
    <w:abstractNumId w:val="12"/>
  </w:num>
  <w:num w:numId="27">
    <w:abstractNumId w:val="17"/>
  </w:num>
  <w:num w:numId="28">
    <w:abstractNumId w:val="14"/>
  </w:num>
  <w:num w:numId="29">
    <w:abstractNumId w:val="33"/>
  </w:num>
  <w:num w:numId="30">
    <w:abstractNumId w:val="31"/>
  </w:num>
  <w:num w:numId="31">
    <w:abstractNumId w:val="10"/>
  </w:num>
  <w:num w:numId="32">
    <w:abstractNumId w:val="35"/>
  </w:num>
  <w:num w:numId="33">
    <w:abstractNumId w:val="4"/>
  </w:num>
  <w:num w:numId="34">
    <w:abstractNumId w:val="9"/>
  </w:num>
  <w:num w:numId="35">
    <w:abstractNumId w:val="23"/>
  </w:num>
  <w:num w:numId="36">
    <w:abstractNumId w:val="16"/>
  </w:num>
  <w:num w:numId="37">
    <w:abstractNumId w:val="13"/>
  </w:num>
  <w:num w:numId="38">
    <w:abstractNumId w:val="11"/>
  </w:num>
  <w:num w:numId="39">
    <w:abstractNumId w:val="45"/>
  </w:num>
  <w:num w:numId="40">
    <w:abstractNumId w:val="41"/>
  </w:num>
  <w:num w:numId="41">
    <w:abstractNumId w:val="15"/>
  </w:num>
  <w:num w:numId="42">
    <w:abstractNumId w:val="24"/>
  </w:num>
  <w:num w:numId="43">
    <w:abstractNumId w:val="7"/>
  </w:num>
  <w:num w:numId="44">
    <w:abstractNumId w:val="26"/>
  </w:num>
  <w:num w:numId="45">
    <w:abstractNumId w:val="1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FA"/>
    <w:rsid w:val="00003BF5"/>
    <w:rsid w:val="0000628F"/>
    <w:rsid w:val="00006A4F"/>
    <w:rsid w:val="00006C25"/>
    <w:rsid w:val="00011DDB"/>
    <w:rsid w:val="00013356"/>
    <w:rsid w:val="0001796D"/>
    <w:rsid w:val="0003742D"/>
    <w:rsid w:val="00040CBD"/>
    <w:rsid w:val="0005511A"/>
    <w:rsid w:val="0005588B"/>
    <w:rsid w:val="00065020"/>
    <w:rsid w:val="0007129C"/>
    <w:rsid w:val="0007304D"/>
    <w:rsid w:val="00085D69"/>
    <w:rsid w:val="000927D9"/>
    <w:rsid w:val="00097A5C"/>
    <w:rsid w:val="000A0933"/>
    <w:rsid w:val="000A2E1A"/>
    <w:rsid w:val="000A754D"/>
    <w:rsid w:val="000B3267"/>
    <w:rsid w:val="000B453E"/>
    <w:rsid w:val="000B4911"/>
    <w:rsid w:val="000B4F28"/>
    <w:rsid w:val="000B5D06"/>
    <w:rsid w:val="000B7B9A"/>
    <w:rsid w:val="000C3C3B"/>
    <w:rsid w:val="000C5602"/>
    <w:rsid w:val="000D3045"/>
    <w:rsid w:val="000D4011"/>
    <w:rsid w:val="000D6129"/>
    <w:rsid w:val="000E2B2D"/>
    <w:rsid w:val="000E409B"/>
    <w:rsid w:val="00106EE7"/>
    <w:rsid w:val="00111426"/>
    <w:rsid w:val="00113349"/>
    <w:rsid w:val="00122A25"/>
    <w:rsid w:val="00123C12"/>
    <w:rsid w:val="0012556E"/>
    <w:rsid w:val="001274B4"/>
    <w:rsid w:val="00130261"/>
    <w:rsid w:val="001500DA"/>
    <w:rsid w:val="001526B2"/>
    <w:rsid w:val="00164948"/>
    <w:rsid w:val="00166ED6"/>
    <w:rsid w:val="00167504"/>
    <w:rsid w:val="00173481"/>
    <w:rsid w:val="00181C93"/>
    <w:rsid w:val="001840C5"/>
    <w:rsid w:val="00187479"/>
    <w:rsid w:val="001955B7"/>
    <w:rsid w:val="001A4CF9"/>
    <w:rsid w:val="001B26F4"/>
    <w:rsid w:val="001B4DC5"/>
    <w:rsid w:val="001C3E0E"/>
    <w:rsid w:val="001C5EB6"/>
    <w:rsid w:val="001C7AC2"/>
    <w:rsid w:val="001D3E03"/>
    <w:rsid w:val="001E26F4"/>
    <w:rsid w:val="001E756F"/>
    <w:rsid w:val="001F1C50"/>
    <w:rsid w:val="002014F2"/>
    <w:rsid w:val="002041C5"/>
    <w:rsid w:val="002225AD"/>
    <w:rsid w:val="00225A4F"/>
    <w:rsid w:val="0022608F"/>
    <w:rsid w:val="0023748E"/>
    <w:rsid w:val="00240D4F"/>
    <w:rsid w:val="0024249B"/>
    <w:rsid w:val="002464D3"/>
    <w:rsid w:val="002501F2"/>
    <w:rsid w:val="002507E7"/>
    <w:rsid w:val="002652FA"/>
    <w:rsid w:val="0026641E"/>
    <w:rsid w:val="002708CC"/>
    <w:rsid w:val="002722DA"/>
    <w:rsid w:val="00274769"/>
    <w:rsid w:val="00280E51"/>
    <w:rsid w:val="00283053"/>
    <w:rsid w:val="002841C5"/>
    <w:rsid w:val="0028432A"/>
    <w:rsid w:val="00287D4B"/>
    <w:rsid w:val="00294080"/>
    <w:rsid w:val="00294178"/>
    <w:rsid w:val="00295403"/>
    <w:rsid w:val="002A1BBE"/>
    <w:rsid w:val="002A60F3"/>
    <w:rsid w:val="002B5731"/>
    <w:rsid w:val="002B5CDA"/>
    <w:rsid w:val="002B6698"/>
    <w:rsid w:val="002C56FA"/>
    <w:rsid w:val="002D14B3"/>
    <w:rsid w:val="002E2537"/>
    <w:rsid w:val="002E4E1F"/>
    <w:rsid w:val="00304730"/>
    <w:rsid w:val="00306AFF"/>
    <w:rsid w:val="00322A53"/>
    <w:rsid w:val="00327FEE"/>
    <w:rsid w:val="00336D1D"/>
    <w:rsid w:val="00341685"/>
    <w:rsid w:val="003526A0"/>
    <w:rsid w:val="003526D5"/>
    <w:rsid w:val="00376B2A"/>
    <w:rsid w:val="003846E0"/>
    <w:rsid w:val="003A6AD4"/>
    <w:rsid w:val="003B26FB"/>
    <w:rsid w:val="003B6D0D"/>
    <w:rsid w:val="003B798E"/>
    <w:rsid w:val="003C1B67"/>
    <w:rsid w:val="003D0A7D"/>
    <w:rsid w:val="003D1A94"/>
    <w:rsid w:val="003E4659"/>
    <w:rsid w:val="003F2F4E"/>
    <w:rsid w:val="00404F18"/>
    <w:rsid w:val="00411557"/>
    <w:rsid w:val="00421E9A"/>
    <w:rsid w:val="00422F0F"/>
    <w:rsid w:val="00425731"/>
    <w:rsid w:val="004304ED"/>
    <w:rsid w:val="00430D85"/>
    <w:rsid w:val="00434AF8"/>
    <w:rsid w:val="00440BF1"/>
    <w:rsid w:val="004573F7"/>
    <w:rsid w:val="00460745"/>
    <w:rsid w:val="00464533"/>
    <w:rsid w:val="004650F4"/>
    <w:rsid w:val="004758F6"/>
    <w:rsid w:val="00476759"/>
    <w:rsid w:val="0048386E"/>
    <w:rsid w:val="00485FAC"/>
    <w:rsid w:val="004909F6"/>
    <w:rsid w:val="004A4601"/>
    <w:rsid w:val="004B2EBB"/>
    <w:rsid w:val="004E09CA"/>
    <w:rsid w:val="00523D1F"/>
    <w:rsid w:val="00524763"/>
    <w:rsid w:val="0053428F"/>
    <w:rsid w:val="00537068"/>
    <w:rsid w:val="005730F4"/>
    <w:rsid w:val="005B2F4A"/>
    <w:rsid w:val="005B744C"/>
    <w:rsid w:val="005F5978"/>
    <w:rsid w:val="006005B3"/>
    <w:rsid w:val="00603039"/>
    <w:rsid w:val="00624B99"/>
    <w:rsid w:val="006266F5"/>
    <w:rsid w:val="00627423"/>
    <w:rsid w:val="006325B9"/>
    <w:rsid w:val="0064007A"/>
    <w:rsid w:val="00653451"/>
    <w:rsid w:val="00657B99"/>
    <w:rsid w:val="00660E7D"/>
    <w:rsid w:val="006746B8"/>
    <w:rsid w:val="00682137"/>
    <w:rsid w:val="00682595"/>
    <w:rsid w:val="00686DFF"/>
    <w:rsid w:val="006C0ED4"/>
    <w:rsid w:val="006C7F44"/>
    <w:rsid w:val="006D40C7"/>
    <w:rsid w:val="006E0D83"/>
    <w:rsid w:val="006F19C2"/>
    <w:rsid w:val="00702156"/>
    <w:rsid w:val="0071395A"/>
    <w:rsid w:val="00725FEC"/>
    <w:rsid w:val="0072737D"/>
    <w:rsid w:val="00736C87"/>
    <w:rsid w:val="00736DEF"/>
    <w:rsid w:val="00740A76"/>
    <w:rsid w:val="00754C40"/>
    <w:rsid w:val="007704DA"/>
    <w:rsid w:val="00782A05"/>
    <w:rsid w:val="007876B7"/>
    <w:rsid w:val="007A77F5"/>
    <w:rsid w:val="007B185A"/>
    <w:rsid w:val="007C1C9E"/>
    <w:rsid w:val="007C4FA1"/>
    <w:rsid w:val="007D47DE"/>
    <w:rsid w:val="007F638B"/>
    <w:rsid w:val="008032D1"/>
    <w:rsid w:val="00806D96"/>
    <w:rsid w:val="0083033A"/>
    <w:rsid w:val="00830EA1"/>
    <w:rsid w:val="00836E2E"/>
    <w:rsid w:val="008438D2"/>
    <w:rsid w:val="008558EB"/>
    <w:rsid w:val="00856335"/>
    <w:rsid w:val="0086119F"/>
    <w:rsid w:val="00870E2C"/>
    <w:rsid w:val="00890E01"/>
    <w:rsid w:val="008A0213"/>
    <w:rsid w:val="008B2E7C"/>
    <w:rsid w:val="008B5464"/>
    <w:rsid w:val="008B54AC"/>
    <w:rsid w:val="008B5BA7"/>
    <w:rsid w:val="008C06F0"/>
    <w:rsid w:val="008C634E"/>
    <w:rsid w:val="008E2FDE"/>
    <w:rsid w:val="008E3629"/>
    <w:rsid w:val="008F2811"/>
    <w:rsid w:val="009102B1"/>
    <w:rsid w:val="009127D5"/>
    <w:rsid w:val="00916879"/>
    <w:rsid w:val="00920125"/>
    <w:rsid w:val="0093303E"/>
    <w:rsid w:val="00935CB3"/>
    <w:rsid w:val="009414C8"/>
    <w:rsid w:val="00941565"/>
    <w:rsid w:val="00950266"/>
    <w:rsid w:val="00951E1A"/>
    <w:rsid w:val="00956F2F"/>
    <w:rsid w:val="009618B0"/>
    <w:rsid w:val="009633AD"/>
    <w:rsid w:val="00992C1A"/>
    <w:rsid w:val="009931BA"/>
    <w:rsid w:val="009A142F"/>
    <w:rsid w:val="009A1B83"/>
    <w:rsid w:val="009A5A19"/>
    <w:rsid w:val="009C0485"/>
    <w:rsid w:val="009C1A3C"/>
    <w:rsid w:val="009C2432"/>
    <w:rsid w:val="009C695A"/>
    <w:rsid w:val="009C7405"/>
    <w:rsid w:val="009D7CAD"/>
    <w:rsid w:val="00A00B96"/>
    <w:rsid w:val="00A04523"/>
    <w:rsid w:val="00A1056B"/>
    <w:rsid w:val="00A14D1E"/>
    <w:rsid w:val="00A2010A"/>
    <w:rsid w:val="00A227FA"/>
    <w:rsid w:val="00A35DB3"/>
    <w:rsid w:val="00A47D58"/>
    <w:rsid w:val="00A62EBE"/>
    <w:rsid w:val="00A711FD"/>
    <w:rsid w:val="00A862C2"/>
    <w:rsid w:val="00AA4EA4"/>
    <w:rsid w:val="00AC05FF"/>
    <w:rsid w:val="00AC23BE"/>
    <w:rsid w:val="00AC5531"/>
    <w:rsid w:val="00AC7914"/>
    <w:rsid w:val="00AD0290"/>
    <w:rsid w:val="00AD5B09"/>
    <w:rsid w:val="00AD639D"/>
    <w:rsid w:val="00AE1636"/>
    <w:rsid w:val="00AF5E8F"/>
    <w:rsid w:val="00B060C5"/>
    <w:rsid w:val="00B24513"/>
    <w:rsid w:val="00B414A0"/>
    <w:rsid w:val="00B42FB1"/>
    <w:rsid w:val="00B459B3"/>
    <w:rsid w:val="00B572D8"/>
    <w:rsid w:val="00B61AC7"/>
    <w:rsid w:val="00B76161"/>
    <w:rsid w:val="00B813E1"/>
    <w:rsid w:val="00B8339E"/>
    <w:rsid w:val="00B8770E"/>
    <w:rsid w:val="00B91C5F"/>
    <w:rsid w:val="00BA2F0C"/>
    <w:rsid w:val="00BC7C28"/>
    <w:rsid w:val="00BD2763"/>
    <w:rsid w:val="00BF3A4F"/>
    <w:rsid w:val="00C11AD6"/>
    <w:rsid w:val="00C13BC6"/>
    <w:rsid w:val="00C24FA5"/>
    <w:rsid w:val="00C35692"/>
    <w:rsid w:val="00C36F3D"/>
    <w:rsid w:val="00C4224C"/>
    <w:rsid w:val="00C55A0C"/>
    <w:rsid w:val="00C615D5"/>
    <w:rsid w:val="00C6335C"/>
    <w:rsid w:val="00C64F6B"/>
    <w:rsid w:val="00C67EAB"/>
    <w:rsid w:val="00C7376E"/>
    <w:rsid w:val="00C80437"/>
    <w:rsid w:val="00CA076C"/>
    <w:rsid w:val="00CA3E9B"/>
    <w:rsid w:val="00CB7519"/>
    <w:rsid w:val="00CB775C"/>
    <w:rsid w:val="00CC08FF"/>
    <w:rsid w:val="00CE2F1C"/>
    <w:rsid w:val="00CE5004"/>
    <w:rsid w:val="00D01D51"/>
    <w:rsid w:val="00D113AB"/>
    <w:rsid w:val="00D14FB3"/>
    <w:rsid w:val="00D15470"/>
    <w:rsid w:val="00D1606A"/>
    <w:rsid w:val="00D20328"/>
    <w:rsid w:val="00D2548D"/>
    <w:rsid w:val="00D31E45"/>
    <w:rsid w:val="00D362DF"/>
    <w:rsid w:val="00D448E6"/>
    <w:rsid w:val="00D50AD0"/>
    <w:rsid w:val="00D66BF8"/>
    <w:rsid w:val="00D67448"/>
    <w:rsid w:val="00D71849"/>
    <w:rsid w:val="00D73516"/>
    <w:rsid w:val="00D841AC"/>
    <w:rsid w:val="00D872FB"/>
    <w:rsid w:val="00DB4F67"/>
    <w:rsid w:val="00DD5E0D"/>
    <w:rsid w:val="00DD69FB"/>
    <w:rsid w:val="00DE0116"/>
    <w:rsid w:val="00DE2B98"/>
    <w:rsid w:val="00DE5BB8"/>
    <w:rsid w:val="00E03B70"/>
    <w:rsid w:val="00E15281"/>
    <w:rsid w:val="00E16C6C"/>
    <w:rsid w:val="00E22B59"/>
    <w:rsid w:val="00E24E70"/>
    <w:rsid w:val="00E27678"/>
    <w:rsid w:val="00E519EC"/>
    <w:rsid w:val="00E569E7"/>
    <w:rsid w:val="00E60E0E"/>
    <w:rsid w:val="00E674B3"/>
    <w:rsid w:val="00E7161C"/>
    <w:rsid w:val="00E76AA8"/>
    <w:rsid w:val="00E91119"/>
    <w:rsid w:val="00E93768"/>
    <w:rsid w:val="00E97957"/>
    <w:rsid w:val="00EA0D0C"/>
    <w:rsid w:val="00EA1128"/>
    <w:rsid w:val="00EB0DC7"/>
    <w:rsid w:val="00EB1BD2"/>
    <w:rsid w:val="00EB23B3"/>
    <w:rsid w:val="00EB3D5C"/>
    <w:rsid w:val="00EB688C"/>
    <w:rsid w:val="00EC0629"/>
    <w:rsid w:val="00ED2554"/>
    <w:rsid w:val="00ED7E19"/>
    <w:rsid w:val="00EE2C57"/>
    <w:rsid w:val="00EE7AF9"/>
    <w:rsid w:val="00F01625"/>
    <w:rsid w:val="00F115A0"/>
    <w:rsid w:val="00F127D7"/>
    <w:rsid w:val="00F12A40"/>
    <w:rsid w:val="00F177DF"/>
    <w:rsid w:val="00F20B42"/>
    <w:rsid w:val="00F222DD"/>
    <w:rsid w:val="00F323B3"/>
    <w:rsid w:val="00F356F1"/>
    <w:rsid w:val="00F406E4"/>
    <w:rsid w:val="00F434FC"/>
    <w:rsid w:val="00F62800"/>
    <w:rsid w:val="00F62B58"/>
    <w:rsid w:val="00F650C7"/>
    <w:rsid w:val="00F65191"/>
    <w:rsid w:val="00F71509"/>
    <w:rsid w:val="00F86ED7"/>
    <w:rsid w:val="00F932DF"/>
    <w:rsid w:val="00F95797"/>
    <w:rsid w:val="00FB0518"/>
    <w:rsid w:val="00FB1758"/>
    <w:rsid w:val="00FC6D40"/>
    <w:rsid w:val="00F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5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708CC"/>
    <w:pPr>
      <w:ind w:left="720"/>
      <w:contextualSpacing/>
    </w:pPr>
  </w:style>
  <w:style w:type="table" w:styleId="TableGrid">
    <w:name w:val="Table Grid"/>
    <w:basedOn w:val="TableNormal"/>
    <w:uiPriority w:val="59"/>
    <w:rsid w:val="00600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nhideWhenUsed/>
    <w:rsid w:val="0001335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13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3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911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57"/>
  </w:style>
  <w:style w:type="paragraph" w:styleId="Footer">
    <w:name w:val="footer"/>
    <w:basedOn w:val="Normal"/>
    <w:link w:val="FooterChar"/>
    <w:uiPriority w:val="99"/>
    <w:unhideWhenUsed/>
    <w:rsid w:val="00EE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2DF"/>
    <w:rPr>
      <w:b/>
      <w:bCs/>
      <w:sz w:val="20"/>
      <w:szCs w:val="20"/>
    </w:rPr>
  </w:style>
  <w:style w:type="table" w:styleId="LightList-Accent1">
    <w:name w:val="Light List Accent 1"/>
    <w:basedOn w:val="TableNormal"/>
    <w:uiPriority w:val="61"/>
    <w:rsid w:val="00341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341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3416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E03B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5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708CC"/>
    <w:pPr>
      <w:ind w:left="720"/>
      <w:contextualSpacing/>
    </w:pPr>
  </w:style>
  <w:style w:type="table" w:styleId="TableGrid">
    <w:name w:val="Table Grid"/>
    <w:basedOn w:val="TableNormal"/>
    <w:uiPriority w:val="59"/>
    <w:rsid w:val="00600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nhideWhenUsed/>
    <w:rsid w:val="0001335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13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3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911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57"/>
  </w:style>
  <w:style w:type="paragraph" w:styleId="Footer">
    <w:name w:val="footer"/>
    <w:basedOn w:val="Normal"/>
    <w:link w:val="FooterChar"/>
    <w:uiPriority w:val="99"/>
    <w:unhideWhenUsed/>
    <w:rsid w:val="00EE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2DF"/>
    <w:rPr>
      <w:b/>
      <w:bCs/>
      <w:sz w:val="20"/>
      <w:szCs w:val="20"/>
    </w:rPr>
  </w:style>
  <w:style w:type="table" w:styleId="LightList-Accent1">
    <w:name w:val="Light List Accent 1"/>
    <w:basedOn w:val="TableNormal"/>
    <w:uiPriority w:val="61"/>
    <w:rsid w:val="00341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341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3416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E03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childwelfare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B3FC7-9838-478C-BDB8-740AB9B5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15058</cp:lastModifiedBy>
  <cp:revision>4</cp:revision>
  <cp:lastPrinted>2012-06-29T12:57:00Z</cp:lastPrinted>
  <dcterms:created xsi:type="dcterms:W3CDTF">2013-01-28T20:03:00Z</dcterms:created>
  <dcterms:modified xsi:type="dcterms:W3CDTF">2013-02-04T20:07:00Z</dcterms:modified>
</cp:coreProperties>
</file>