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D2" w:rsidRPr="00BB31AF" w:rsidRDefault="005F10D2">
      <w:pPr>
        <w:rPr>
          <w:b/>
          <w:sz w:val="24"/>
          <w:szCs w:val="24"/>
        </w:rPr>
      </w:pPr>
      <w:r w:rsidRPr="00BB31AF">
        <w:rPr>
          <w:b/>
          <w:sz w:val="24"/>
          <w:szCs w:val="24"/>
        </w:rPr>
        <w:t>EPIC IHP/APR Screen Views</w:t>
      </w:r>
    </w:p>
    <w:p w:rsidR="005F10D2" w:rsidRDefault="005F10D2"/>
    <w:p w:rsidR="005F10D2" w:rsidRDefault="00BB31AF" w:rsidP="005F10D2">
      <w:pPr>
        <w:tabs>
          <w:tab w:val="left" w:pos="10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68FC5" wp14:editId="38567B04">
                <wp:simplePos x="0" y="0"/>
                <wp:positionH relativeFrom="column">
                  <wp:posOffset>6296025</wp:posOffset>
                </wp:positionH>
                <wp:positionV relativeFrom="paragraph">
                  <wp:posOffset>439420</wp:posOffset>
                </wp:positionV>
                <wp:extent cx="1590675" cy="5238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0D2" w:rsidRDefault="005F10D2">
                            <w:r>
                              <w:t>OMB Control Number</w:t>
                            </w:r>
                            <w:r w:rsidR="00BB31AF">
                              <w:t>, Expiation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5.75pt;margin-top:34.6pt;width:125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">
                <v:textbox>
                  <w:txbxContent>
                    <w:p w:rsidR="005F10D2" w:rsidRDefault="005F10D2">
                      <w:r>
                        <w:t>OMB Control Number</w:t>
                      </w:r>
                      <w:r w:rsidR="00BB31AF">
                        <w:t>, Expiation Date</w:t>
                      </w:r>
                    </w:p>
                  </w:txbxContent>
                </v:textbox>
              </v:shape>
            </w:pict>
          </mc:Fallback>
        </mc:AlternateContent>
      </w:r>
      <w:r w:rsidR="005F10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CA127" wp14:editId="4DEF427D">
                <wp:simplePos x="0" y="0"/>
                <wp:positionH relativeFrom="column">
                  <wp:posOffset>5943600</wp:posOffset>
                </wp:positionH>
                <wp:positionV relativeFrom="paragraph">
                  <wp:posOffset>1010920</wp:posOffset>
                </wp:positionV>
                <wp:extent cx="977900" cy="484505"/>
                <wp:effectExtent l="0" t="0" r="12700" b="1079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9" o:spid="_x0000_s1026" type="#_x0000_t66" style="position:absolute;margin-left:468pt;margin-top:79.6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" adj="5351" fillcolor="#4f81bd [3204]" strokecolor="#243f60 [1604]" strokeweight="2pt"/>
            </w:pict>
          </mc:Fallback>
        </mc:AlternateContent>
      </w:r>
      <w:r w:rsidR="005F10D2">
        <w:rPr>
          <w:noProof/>
        </w:rPr>
        <w:drawing>
          <wp:inline distT="0" distB="0" distL="0" distR="0" wp14:anchorId="116A3EA5" wp14:editId="63A626E3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0D2">
        <w:tab/>
      </w:r>
      <w:bookmarkStart w:id="0" w:name="_GoBack"/>
      <w:bookmarkEnd w:id="0"/>
    </w:p>
    <w:p w:rsidR="005F10D2" w:rsidRDefault="005F10D2" w:rsidP="005F10D2">
      <w:pPr>
        <w:tabs>
          <w:tab w:val="left" w:pos="10575"/>
        </w:tabs>
      </w:pPr>
    </w:p>
    <w:p w:rsidR="005F10D2" w:rsidRDefault="005F10D2" w:rsidP="005F10D2">
      <w:pPr>
        <w:tabs>
          <w:tab w:val="left" w:pos="1057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25DE33" wp14:editId="24C9F025">
                <wp:simplePos x="0" y="0"/>
                <wp:positionH relativeFrom="column">
                  <wp:posOffset>6305550</wp:posOffset>
                </wp:positionH>
                <wp:positionV relativeFrom="paragraph">
                  <wp:posOffset>3266440</wp:posOffset>
                </wp:positionV>
                <wp:extent cx="1590675" cy="3238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0D2" w:rsidRDefault="005F10D2" w:rsidP="005F10D2">
                            <w:r>
                              <w:t>IHP Burden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6.5pt;margin-top:257.2pt;width:125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">
                <v:textbox>
                  <w:txbxContent>
                    <w:p w:rsidR="005F10D2" w:rsidRDefault="005F10D2" w:rsidP="005F10D2">
                      <w:r>
                        <w:t>IHP Burden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EF7F6" wp14:editId="6C6B77F9">
                <wp:simplePos x="0" y="0"/>
                <wp:positionH relativeFrom="column">
                  <wp:posOffset>5943600</wp:posOffset>
                </wp:positionH>
                <wp:positionV relativeFrom="paragraph">
                  <wp:posOffset>3638550</wp:posOffset>
                </wp:positionV>
                <wp:extent cx="978408" cy="484632"/>
                <wp:effectExtent l="0" t="0" r="12700" b="10795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12" o:spid="_x0000_s1026" type="#_x0000_t66" style="position:absolute;margin-left:468pt;margin-top:286.5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" adj="5350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1E682F7" wp14:editId="333B3325">
            <wp:extent cx="5943600" cy="47548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0D2" w:rsidRDefault="005F10D2" w:rsidP="005F10D2">
      <w:pPr>
        <w:tabs>
          <w:tab w:val="left" w:pos="10575"/>
        </w:tabs>
      </w:pPr>
    </w:p>
    <w:p w:rsidR="005F10D2" w:rsidRDefault="005F10D2" w:rsidP="005F10D2">
      <w:pPr>
        <w:tabs>
          <w:tab w:val="left" w:pos="10575"/>
        </w:tabs>
      </w:pPr>
    </w:p>
    <w:p w:rsidR="005F10D2" w:rsidRDefault="005F10D2" w:rsidP="005F10D2">
      <w:pPr>
        <w:tabs>
          <w:tab w:val="left" w:pos="10575"/>
        </w:tabs>
      </w:pPr>
    </w:p>
    <w:p w:rsidR="005F10D2" w:rsidRDefault="00BB31AF" w:rsidP="005F10D2">
      <w:pPr>
        <w:tabs>
          <w:tab w:val="left" w:pos="1057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908AE2" wp14:editId="3E2CE0D6">
                <wp:simplePos x="0" y="0"/>
                <wp:positionH relativeFrom="column">
                  <wp:posOffset>6457950</wp:posOffset>
                </wp:positionH>
                <wp:positionV relativeFrom="paragraph">
                  <wp:posOffset>3180715</wp:posOffset>
                </wp:positionV>
                <wp:extent cx="1590675" cy="32385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1AF" w:rsidRDefault="00BB31AF" w:rsidP="00BB31AF">
                            <w:r>
                              <w:t>APR</w:t>
                            </w:r>
                            <w:r>
                              <w:t xml:space="preserve"> Burden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8.5pt;margin-top:250.45pt;width:125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QaJgIAAEw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">
                <v:textbox>
                  <w:txbxContent>
                    <w:p w:rsidR="00BB31AF" w:rsidRDefault="00BB31AF" w:rsidP="00BB31AF">
                      <w:r>
                        <w:t>APR</w:t>
                      </w:r>
                      <w:r>
                        <w:t xml:space="preserve"> Burden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BAF6B" wp14:editId="11F59449">
                <wp:simplePos x="0" y="0"/>
                <wp:positionH relativeFrom="column">
                  <wp:posOffset>6038850</wp:posOffset>
                </wp:positionH>
                <wp:positionV relativeFrom="paragraph">
                  <wp:posOffset>3505200</wp:posOffset>
                </wp:positionV>
                <wp:extent cx="977900" cy="484505"/>
                <wp:effectExtent l="0" t="0" r="12700" b="10795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16" o:spid="_x0000_s1026" type="#_x0000_t66" style="position:absolute;margin-left:475.5pt;margin-top:276pt;width:77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" adj="5351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5466407" wp14:editId="48781A2A">
            <wp:extent cx="5943600" cy="47548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0D2" w:rsidSect="005F10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D2"/>
    <w:rsid w:val="005A310E"/>
    <w:rsid w:val="005F10D2"/>
    <w:rsid w:val="00A0190B"/>
    <w:rsid w:val="00B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32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828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52825">
                          <w:marLeft w:val="90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0116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003366"/>
                                <w:left w:val="single" w:sz="6" w:space="2" w:color="003366"/>
                                <w:bottom w:val="none" w:sz="0" w:space="0" w:color="auto"/>
                                <w:right w:val="single" w:sz="6" w:space="2" w:color="003366"/>
                              </w:divBdr>
                            </w:div>
                            <w:div w:id="2031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3366"/>
                                <w:left w:val="single" w:sz="6" w:space="6" w:color="003366"/>
                                <w:bottom w:val="single" w:sz="6" w:space="6" w:color="003366"/>
                                <w:right w:val="single" w:sz="6" w:space="6" w:color="003366"/>
                              </w:divBdr>
                            </w:div>
                          </w:divsChild>
                        </w:div>
                        <w:div w:id="6469113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0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85188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</w:div>
            <w:div w:id="1519276839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</w:div>
            <w:div w:id="1399131172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  <w:divsChild>
                <w:div w:id="547451130">
                  <w:marLeft w:val="15"/>
                  <w:marRight w:val="0"/>
                  <w:marTop w:val="0"/>
                  <w:marBottom w:val="0"/>
                  <w:divBdr>
                    <w:top w:val="single" w:sz="6" w:space="1" w:color="ABABAB"/>
                    <w:left w:val="single" w:sz="6" w:space="1" w:color="ABABAB"/>
                    <w:bottom w:val="single" w:sz="6" w:space="1" w:color="ABABAB"/>
                    <w:right w:val="single" w:sz="6" w:space="1" w:color="ABABAB"/>
                  </w:divBdr>
                </w:div>
              </w:divsChild>
            </w:div>
            <w:div w:id="2108303396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</w:div>
            <w:div w:id="235361525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  <w:divsChild>
                <w:div w:id="1232693689">
                  <w:marLeft w:val="15"/>
                  <w:marRight w:val="0"/>
                  <w:marTop w:val="0"/>
                  <w:marBottom w:val="0"/>
                  <w:divBdr>
                    <w:top w:val="single" w:sz="6" w:space="1" w:color="ABABAB"/>
                    <w:left w:val="single" w:sz="6" w:space="1" w:color="ABABAB"/>
                    <w:bottom w:val="single" w:sz="6" w:space="1" w:color="ABABAB"/>
                    <w:right w:val="single" w:sz="6" w:space="1" w:color="ABABAB"/>
                  </w:divBdr>
                </w:div>
              </w:divsChild>
            </w:div>
            <w:div w:id="4484579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  <w:divsChild>
                <w:div w:id="945229925">
                  <w:marLeft w:val="15"/>
                  <w:marRight w:val="0"/>
                  <w:marTop w:val="0"/>
                  <w:marBottom w:val="0"/>
                  <w:divBdr>
                    <w:top w:val="single" w:sz="6" w:space="1" w:color="ABABAB"/>
                    <w:left w:val="single" w:sz="6" w:space="1" w:color="ABABAB"/>
                    <w:bottom w:val="single" w:sz="6" w:space="1" w:color="ABABAB"/>
                    <w:right w:val="single" w:sz="6" w:space="1" w:color="ABABAB"/>
                  </w:divBdr>
                </w:div>
              </w:divsChild>
            </w:div>
            <w:div w:id="2068842060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</w:div>
            <w:div w:id="494883185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  <w:divsChild>
                <w:div w:id="913127225">
                  <w:marLeft w:val="15"/>
                  <w:marRight w:val="0"/>
                  <w:marTop w:val="0"/>
                  <w:marBottom w:val="0"/>
                  <w:divBdr>
                    <w:top w:val="single" w:sz="6" w:space="1" w:color="ABABAB"/>
                    <w:left w:val="single" w:sz="6" w:space="1" w:color="ABABAB"/>
                    <w:bottom w:val="single" w:sz="6" w:space="1" w:color="ABABAB"/>
                    <w:right w:val="single" w:sz="6" w:space="1" w:color="ABABAB"/>
                  </w:divBdr>
                </w:div>
              </w:divsChild>
            </w:div>
            <w:div w:id="917130582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  <w:divsChild>
                <w:div w:id="103506111">
                  <w:marLeft w:val="15"/>
                  <w:marRight w:val="0"/>
                  <w:marTop w:val="0"/>
                  <w:marBottom w:val="0"/>
                  <w:divBdr>
                    <w:top w:val="single" w:sz="6" w:space="1" w:color="ABABAB"/>
                    <w:left w:val="single" w:sz="6" w:space="1" w:color="ABABAB"/>
                    <w:bottom w:val="single" w:sz="6" w:space="1" w:color="ABABAB"/>
                    <w:right w:val="single" w:sz="6" w:space="1" w:color="ABABAB"/>
                  </w:divBdr>
                </w:div>
              </w:divsChild>
            </w:div>
            <w:div w:id="377365657">
              <w:marLeft w:val="345"/>
              <w:marRight w:val="300"/>
              <w:marTop w:val="0"/>
              <w:marBottom w:val="0"/>
              <w:divBdr>
                <w:top w:val="single" w:sz="2" w:space="6" w:color="003366"/>
                <w:left w:val="single" w:sz="6" w:space="6" w:color="003366"/>
                <w:bottom w:val="single" w:sz="6" w:space="6" w:color="003366"/>
                <w:right w:val="single" w:sz="6" w:space="6" w:color="003366"/>
              </w:divBdr>
              <w:divsChild>
                <w:div w:id="373120911">
                  <w:marLeft w:val="15"/>
                  <w:marRight w:val="0"/>
                  <w:marTop w:val="0"/>
                  <w:marBottom w:val="0"/>
                  <w:divBdr>
                    <w:top w:val="single" w:sz="6" w:space="1" w:color="ABABAB"/>
                    <w:left w:val="single" w:sz="6" w:space="1" w:color="ABABAB"/>
                    <w:bottom w:val="single" w:sz="6" w:space="1" w:color="ABABAB"/>
                    <w:right w:val="single" w:sz="6" w:space="1" w:color="ABABAB"/>
                  </w:divBdr>
                </w:div>
              </w:divsChild>
            </w:div>
            <w:div w:id="9227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2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3140">
              <w:marLeft w:val="225"/>
              <w:marRight w:val="225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Everest Madore</dc:creator>
  <cp:lastModifiedBy>John Everest Madore</cp:lastModifiedBy>
  <cp:revision>1</cp:revision>
  <dcterms:created xsi:type="dcterms:W3CDTF">2013-03-07T18:39:00Z</dcterms:created>
  <dcterms:modified xsi:type="dcterms:W3CDTF">2013-03-07T18:52:00Z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1967887941</vt:i4>
  </property>
  <property fmtid="{D5CDD505-2E9C-101B-9397-08002B2CF9AE}" pid="3" name="_NewReviewCycle">
    <vt:lpwstr/>
  </property>
  <property fmtid="{D5CDD505-2E9C-101B-9397-08002B2CF9AE}" pid="4" name="_EmailSubject">
    <vt:lpwstr>Updated IHBG PRA Submission</vt:lpwstr>
  </property>
  <property fmtid="{D5CDD505-2E9C-101B-9397-08002B2CF9AE}" pid="5" name="_AuthorEmail">
    <vt:lpwstr>John.E.Madore@hud.gov</vt:lpwstr>
  </property>
  <property fmtid="{D5CDD505-2E9C-101B-9397-08002B2CF9AE}" pid="6" name="_AuthorEmailDisplayName">
    <vt:lpwstr>Madore, John E</vt:lpwstr>
  </property>
</Properties>
</file>