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BE" w:rsidRDefault="00BE28E3" w:rsidP="00BE28E3">
      <w:pPr>
        <w:pStyle w:val="SL-FlLftSgl"/>
        <w:ind w:left="-630" w:right="-9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SURVEY OF PRIMARY CARE PHYSICIANS ON ORAL HEALTH</w:t>
      </w:r>
    </w:p>
    <w:p w:rsidR="00BE28E3" w:rsidRDefault="00BE28E3" w:rsidP="00A941DD">
      <w:pPr>
        <w:pStyle w:val="SL-FlLftSgl"/>
        <w:jc w:val="center"/>
        <w:rPr>
          <w:rFonts w:ascii="Arial" w:hAnsi="Arial" w:cs="Arial"/>
          <w:b/>
          <w:sz w:val="18"/>
          <w:szCs w:val="18"/>
        </w:rPr>
      </w:pPr>
    </w:p>
    <w:p w:rsidR="00BE28E3" w:rsidRPr="00A941DD" w:rsidRDefault="00BE28E3" w:rsidP="00A941DD">
      <w:pPr>
        <w:pStyle w:val="SL-FlLftSgl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TELEPHONE SCREENER</w:t>
      </w:r>
    </w:p>
    <w:p w:rsidR="00D623BE" w:rsidRDefault="00D623BE" w:rsidP="00D623BE">
      <w:pPr>
        <w:pStyle w:val="SL-FlLftSgl"/>
        <w:rPr>
          <w:rFonts w:ascii="Arial" w:hAnsi="Arial" w:cs="Arial"/>
          <w:b/>
          <w:sz w:val="18"/>
          <w:szCs w:val="18"/>
        </w:rPr>
      </w:pPr>
    </w:p>
    <w:p w:rsidR="00D623BE" w:rsidRPr="001E6539" w:rsidRDefault="00D623BE" w:rsidP="00D623BE">
      <w:pPr>
        <w:pStyle w:val="SL-FlLftSgl"/>
        <w:rPr>
          <w:rFonts w:ascii="Arial" w:hAnsi="Arial" w:cs="Arial"/>
          <w:sz w:val="18"/>
          <w:szCs w:val="18"/>
        </w:rPr>
      </w:pPr>
    </w:p>
    <w:p w:rsidR="00D623BE" w:rsidRDefault="00D623BE" w:rsidP="00D623BE">
      <w:pPr>
        <w:pStyle w:val="SL-FlLftSgl"/>
        <w:ind w:left="2160"/>
        <w:rPr>
          <w:rFonts w:ascii="Arial" w:hAnsi="Arial" w:cs="Arial"/>
          <w:sz w:val="18"/>
          <w:szCs w:val="18"/>
        </w:rPr>
      </w:pPr>
    </w:p>
    <w:p w:rsidR="00D623BE" w:rsidRPr="000D15B2" w:rsidRDefault="00BE28E3" w:rsidP="00BE28E3">
      <w:pPr>
        <w:pStyle w:val="SL-FlLftSgl"/>
        <w:tabs>
          <w:tab w:val="left" w:pos="1080"/>
        </w:tabs>
        <w:ind w:left="630" w:hanging="630"/>
        <w:rPr>
          <w:rFonts w:ascii="Arial" w:hAnsi="Arial" w:cs="Arial"/>
          <w:bCs/>
          <w:sz w:val="18"/>
          <w:szCs w:val="18"/>
        </w:rPr>
      </w:pPr>
      <w:r w:rsidRPr="000D15B2">
        <w:rPr>
          <w:rFonts w:ascii="Arial" w:hAnsi="Arial" w:cs="Arial"/>
          <w:bCs/>
          <w:sz w:val="18"/>
          <w:szCs w:val="18"/>
        </w:rPr>
        <w:t>1</w:t>
      </w:r>
      <w:r w:rsidR="00D623BE" w:rsidRPr="000D15B2">
        <w:rPr>
          <w:rFonts w:ascii="Arial" w:hAnsi="Arial" w:cs="Arial"/>
          <w:bCs/>
          <w:sz w:val="18"/>
          <w:szCs w:val="18"/>
        </w:rPr>
        <w:t>.</w:t>
      </w:r>
      <w:r w:rsidR="00D623BE" w:rsidRPr="000D15B2">
        <w:rPr>
          <w:rFonts w:ascii="Arial" w:hAnsi="Arial" w:cs="Arial"/>
          <w:bCs/>
          <w:sz w:val="18"/>
          <w:szCs w:val="18"/>
        </w:rPr>
        <w:tab/>
      </w:r>
      <w:r w:rsidRPr="000D15B2">
        <w:rPr>
          <w:rFonts w:ascii="Arial" w:hAnsi="Arial" w:cs="Arial"/>
          <w:bCs/>
          <w:sz w:val="18"/>
          <w:szCs w:val="18"/>
        </w:rPr>
        <w:t>Hello,</w:t>
      </w:r>
      <w:r w:rsidR="00517952">
        <w:rPr>
          <w:rFonts w:ascii="Arial" w:hAnsi="Arial" w:cs="Arial"/>
          <w:bCs/>
          <w:sz w:val="18"/>
          <w:szCs w:val="18"/>
        </w:rPr>
        <w:t xml:space="preserve"> have I reached Dr. {PHYSICIAN</w:t>
      </w:r>
      <w:r w:rsidRPr="000D15B2">
        <w:rPr>
          <w:rFonts w:ascii="Arial" w:hAnsi="Arial" w:cs="Arial"/>
          <w:bCs/>
          <w:sz w:val="18"/>
          <w:szCs w:val="18"/>
        </w:rPr>
        <w:t xml:space="preserve"> NAME}’s office?</w:t>
      </w:r>
    </w:p>
    <w:p w:rsidR="00D623BE" w:rsidRPr="000D15B2" w:rsidRDefault="00D623BE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  <w:tab w:val="left" w:leader="dot" w:pos="711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623BE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YES</w:t>
      </w:r>
      <w:r w:rsidRPr="000D15B2">
        <w:rPr>
          <w:rFonts w:ascii="Arial" w:hAnsi="Arial" w:cs="Arial"/>
          <w:sz w:val="18"/>
          <w:szCs w:val="18"/>
        </w:rPr>
        <w:tab/>
      </w:r>
      <w:r w:rsidRPr="000D15B2">
        <w:rPr>
          <w:rFonts w:ascii="Arial" w:hAnsi="Arial" w:cs="Arial"/>
          <w:sz w:val="18"/>
          <w:szCs w:val="18"/>
        </w:rPr>
        <w:tab/>
        <w:t>1</w:t>
      </w:r>
      <w:r w:rsidR="00927862" w:rsidRPr="000D15B2">
        <w:rPr>
          <w:rFonts w:ascii="Arial" w:hAnsi="Arial" w:cs="Arial"/>
          <w:sz w:val="18"/>
          <w:szCs w:val="18"/>
        </w:rPr>
        <w:t xml:space="preserve"> (</w:t>
      </w:r>
      <w:r w:rsidR="000755E8">
        <w:rPr>
          <w:rFonts w:ascii="Arial" w:hAnsi="Arial" w:cs="Arial"/>
          <w:sz w:val="18"/>
          <w:szCs w:val="18"/>
        </w:rPr>
        <w:t>GO TO 4</w:t>
      </w:r>
      <w:r w:rsidR="00927862" w:rsidRPr="000D15B2">
        <w:rPr>
          <w:rFonts w:ascii="Arial" w:hAnsi="Arial" w:cs="Arial"/>
          <w:sz w:val="18"/>
          <w:szCs w:val="18"/>
        </w:rPr>
        <w:t>)</w:t>
      </w:r>
    </w:p>
    <w:p w:rsidR="00D623BE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NO</w:t>
      </w:r>
      <w:r w:rsidR="00927862" w:rsidRPr="000D15B2">
        <w:rPr>
          <w:rFonts w:ascii="Arial" w:hAnsi="Arial" w:cs="Arial"/>
          <w:sz w:val="18"/>
          <w:szCs w:val="18"/>
        </w:rPr>
        <w:tab/>
      </w:r>
      <w:r w:rsidR="00927862" w:rsidRPr="000D15B2">
        <w:rPr>
          <w:rFonts w:ascii="Arial" w:hAnsi="Arial" w:cs="Arial"/>
          <w:sz w:val="18"/>
          <w:szCs w:val="18"/>
        </w:rPr>
        <w:tab/>
      </w:r>
      <w:r w:rsidRPr="000D15B2">
        <w:rPr>
          <w:rFonts w:ascii="Arial" w:hAnsi="Arial" w:cs="Arial"/>
          <w:sz w:val="18"/>
          <w:szCs w:val="18"/>
        </w:rPr>
        <w:t>2</w:t>
      </w:r>
      <w:r w:rsidRPr="000D15B2">
        <w:rPr>
          <w:rFonts w:ascii="Arial" w:hAnsi="Arial" w:cs="Arial"/>
          <w:sz w:val="18"/>
          <w:szCs w:val="18"/>
        </w:rPr>
        <w:tab/>
      </w:r>
    </w:p>
    <w:p w:rsidR="00D623BE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WRONG NUMBER</w:t>
      </w:r>
      <w:r w:rsidR="000755E8">
        <w:rPr>
          <w:rFonts w:ascii="Arial" w:hAnsi="Arial" w:cs="Arial"/>
          <w:sz w:val="18"/>
          <w:szCs w:val="18"/>
        </w:rPr>
        <w:tab/>
        <w:t>3</w:t>
      </w:r>
    </w:p>
    <w:p w:rsidR="00BE28E3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NO LONGER WORKS HERE</w:t>
      </w:r>
      <w:r w:rsidRPr="000D15B2">
        <w:rPr>
          <w:rFonts w:ascii="Arial" w:hAnsi="Arial" w:cs="Arial"/>
          <w:sz w:val="18"/>
          <w:szCs w:val="18"/>
        </w:rPr>
        <w:tab/>
      </w:r>
      <w:r w:rsidR="000755E8">
        <w:rPr>
          <w:rFonts w:ascii="Arial" w:hAnsi="Arial" w:cs="Arial"/>
          <w:sz w:val="18"/>
          <w:szCs w:val="18"/>
        </w:rPr>
        <w:t>4 (GO TO 3)</w:t>
      </w:r>
    </w:p>
    <w:p w:rsidR="00BE28E3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DECEASED</w:t>
      </w:r>
      <w:r w:rsidRPr="000D15B2">
        <w:rPr>
          <w:rFonts w:ascii="Arial" w:hAnsi="Arial" w:cs="Arial"/>
          <w:sz w:val="18"/>
          <w:szCs w:val="18"/>
        </w:rPr>
        <w:tab/>
      </w:r>
      <w:r w:rsidR="000E318C">
        <w:rPr>
          <w:rFonts w:ascii="Arial" w:hAnsi="Arial" w:cs="Arial"/>
          <w:sz w:val="18"/>
          <w:szCs w:val="18"/>
        </w:rPr>
        <w:t xml:space="preserve">5 </w:t>
      </w:r>
      <w:r w:rsidRPr="000D15B2">
        <w:rPr>
          <w:rFonts w:ascii="Arial" w:hAnsi="Arial" w:cs="Arial"/>
          <w:sz w:val="18"/>
          <w:szCs w:val="18"/>
        </w:rPr>
        <w:t>(END STATEMENT 1)</w:t>
      </w:r>
    </w:p>
    <w:p w:rsidR="00BE28E3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RETIRED</w:t>
      </w:r>
      <w:r w:rsidRPr="000D15B2">
        <w:rPr>
          <w:rFonts w:ascii="Arial" w:hAnsi="Arial" w:cs="Arial"/>
          <w:sz w:val="18"/>
          <w:szCs w:val="18"/>
        </w:rPr>
        <w:tab/>
      </w:r>
      <w:r w:rsidR="000E318C">
        <w:rPr>
          <w:rFonts w:ascii="Arial" w:hAnsi="Arial" w:cs="Arial"/>
          <w:sz w:val="18"/>
          <w:szCs w:val="18"/>
        </w:rPr>
        <w:t xml:space="preserve">6 </w:t>
      </w:r>
      <w:r w:rsidRPr="000D15B2">
        <w:rPr>
          <w:rFonts w:ascii="Arial" w:hAnsi="Arial" w:cs="Arial"/>
          <w:sz w:val="18"/>
          <w:szCs w:val="18"/>
        </w:rPr>
        <w:t>(END STATEMENT 1)</w:t>
      </w:r>
    </w:p>
    <w:p w:rsidR="00BE28E3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NOT IN PRACTICE</w:t>
      </w:r>
      <w:r w:rsidRPr="000D15B2">
        <w:rPr>
          <w:rFonts w:ascii="Arial" w:hAnsi="Arial" w:cs="Arial"/>
          <w:sz w:val="18"/>
          <w:szCs w:val="18"/>
        </w:rPr>
        <w:tab/>
      </w:r>
      <w:r w:rsidR="000E318C">
        <w:rPr>
          <w:rFonts w:ascii="Arial" w:hAnsi="Arial" w:cs="Arial"/>
          <w:sz w:val="18"/>
          <w:szCs w:val="18"/>
        </w:rPr>
        <w:t xml:space="preserve">7 </w:t>
      </w:r>
      <w:r w:rsidRPr="000D15B2">
        <w:rPr>
          <w:rFonts w:ascii="Arial" w:hAnsi="Arial" w:cs="Arial"/>
          <w:sz w:val="18"/>
          <w:szCs w:val="18"/>
        </w:rPr>
        <w:t>(END STATEMENT 1)</w:t>
      </w:r>
    </w:p>
    <w:p w:rsidR="00BE28E3" w:rsidRPr="000D15B2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NOT AVAILABLE DURING FIELD PERIOD</w:t>
      </w:r>
      <w:r w:rsidRPr="000D15B2">
        <w:rPr>
          <w:rFonts w:ascii="Arial" w:hAnsi="Arial" w:cs="Arial"/>
          <w:sz w:val="18"/>
          <w:szCs w:val="18"/>
        </w:rPr>
        <w:tab/>
      </w:r>
      <w:r w:rsidR="000E318C">
        <w:rPr>
          <w:rFonts w:ascii="Arial" w:hAnsi="Arial" w:cs="Arial"/>
          <w:sz w:val="18"/>
          <w:szCs w:val="18"/>
        </w:rPr>
        <w:t xml:space="preserve">8 </w:t>
      </w:r>
      <w:r w:rsidRPr="000D15B2">
        <w:rPr>
          <w:rFonts w:ascii="Arial" w:hAnsi="Arial" w:cs="Arial"/>
          <w:sz w:val="18"/>
          <w:szCs w:val="18"/>
        </w:rPr>
        <w:t>(END STATEMENT 1)</w:t>
      </w:r>
    </w:p>
    <w:p w:rsidR="00BE28E3" w:rsidRPr="000D15B2" w:rsidRDefault="00762C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D623BE" w:rsidRDefault="00D623BE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6E5DB4" w:rsidRDefault="006E5DB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0E318C" w:rsidRPr="000D15B2" w:rsidRDefault="000E31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623BE" w:rsidRPr="000D15B2" w:rsidRDefault="00BE28E3" w:rsidP="00BE28E3">
      <w:pPr>
        <w:pStyle w:val="SL-FlLftSgl"/>
        <w:tabs>
          <w:tab w:val="left" w:pos="1080"/>
        </w:tabs>
        <w:ind w:left="630" w:hanging="630"/>
        <w:rPr>
          <w:rFonts w:ascii="Arial" w:hAnsi="Arial" w:cs="Arial"/>
          <w:bCs/>
          <w:sz w:val="18"/>
          <w:szCs w:val="18"/>
        </w:rPr>
      </w:pPr>
      <w:r w:rsidRPr="000D15B2">
        <w:rPr>
          <w:rFonts w:ascii="Arial" w:hAnsi="Arial" w:cs="Arial"/>
          <w:bCs/>
          <w:sz w:val="18"/>
          <w:szCs w:val="18"/>
        </w:rPr>
        <w:t>2</w:t>
      </w:r>
      <w:r w:rsidR="00D623BE" w:rsidRPr="000D15B2">
        <w:rPr>
          <w:rFonts w:ascii="Arial" w:hAnsi="Arial" w:cs="Arial"/>
          <w:bCs/>
          <w:sz w:val="18"/>
          <w:szCs w:val="18"/>
        </w:rPr>
        <w:t xml:space="preserve">. </w:t>
      </w:r>
      <w:r w:rsidR="00D623BE" w:rsidRPr="000D15B2">
        <w:rPr>
          <w:rFonts w:ascii="Arial" w:hAnsi="Arial" w:cs="Arial"/>
          <w:bCs/>
          <w:sz w:val="18"/>
          <w:szCs w:val="18"/>
        </w:rPr>
        <w:tab/>
      </w:r>
      <w:r w:rsidRPr="000D15B2">
        <w:rPr>
          <w:rFonts w:ascii="Arial" w:hAnsi="Arial" w:cs="Arial"/>
          <w:bCs/>
          <w:sz w:val="18"/>
          <w:szCs w:val="18"/>
        </w:rPr>
        <w:t>I’m trying to rea</w:t>
      </w:r>
      <w:r w:rsidR="00517952">
        <w:rPr>
          <w:rFonts w:ascii="Arial" w:hAnsi="Arial" w:cs="Arial"/>
          <w:bCs/>
          <w:sz w:val="18"/>
          <w:szCs w:val="18"/>
        </w:rPr>
        <w:t>ch the office of Dr. {PHYSICAN</w:t>
      </w:r>
      <w:r w:rsidR="00256BB1">
        <w:rPr>
          <w:rFonts w:ascii="Arial" w:hAnsi="Arial" w:cs="Arial"/>
          <w:bCs/>
          <w:sz w:val="18"/>
          <w:szCs w:val="18"/>
        </w:rPr>
        <w:t>’S</w:t>
      </w:r>
      <w:r w:rsidRPr="000D15B2">
        <w:rPr>
          <w:rFonts w:ascii="Arial" w:hAnsi="Arial" w:cs="Arial"/>
          <w:bCs/>
          <w:sz w:val="18"/>
          <w:szCs w:val="18"/>
        </w:rPr>
        <w:t xml:space="preserve"> NAME} on {STREET} in {CITY, STATE}.  Do you know {him/her}?</w:t>
      </w:r>
    </w:p>
    <w:p w:rsidR="00BE28E3" w:rsidRPr="000D15B2" w:rsidRDefault="00BE28E3" w:rsidP="000D15B2">
      <w:pPr>
        <w:pStyle w:val="SL-FlLftSgl"/>
        <w:tabs>
          <w:tab w:val="left" w:pos="1080"/>
        </w:tabs>
        <w:ind w:left="630" w:hanging="630"/>
        <w:jc w:val="left"/>
        <w:rPr>
          <w:rFonts w:ascii="Arial" w:hAnsi="Arial" w:cs="Arial"/>
          <w:bCs/>
          <w:sz w:val="18"/>
          <w:szCs w:val="18"/>
        </w:rPr>
      </w:pPr>
    </w:p>
    <w:p w:rsidR="00BE28E3" w:rsidRPr="000D15B2" w:rsidRDefault="00BE28E3" w:rsidP="000D15B2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jc w:val="left"/>
        <w:rPr>
          <w:rFonts w:ascii="Arial" w:hAnsi="Arial" w:cs="Arial"/>
          <w:sz w:val="18"/>
          <w:szCs w:val="18"/>
        </w:rPr>
      </w:pPr>
      <w:r w:rsidRPr="000D15B2">
        <w:rPr>
          <w:rFonts w:ascii="Arial" w:hAnsi="Arial" w:cs="Arial"/>
          <w:sz w:val="18"/>
          <w:szCs w:val="18"/>
        </w:rPr>
        <w:tab/>
        <w:t>[IF NEEDED:  Do you know {his/her} telephone number/ad</w:t>
      </w:r>
      <w:r w:rsidR="000D15B2" w:rsidRPr="000D15B2">
        <w:rPr>
          <w:rFonts w:ascii="Arial" w:hAnsi="Arial" w:cs="Arial"/>
          <w:sz w:val="18"/>
          <w:szCs w:val="18"/>
        </w:rPr>
        <w:t xml:space="preserve">dress/the name of a person who </w:t>
      </w:r>
      <w:r w:rsidRPr="000D15B2">
        <w:rPr>
          <w:rFonts w:ascii="Arial" w:hAnsi="Arial" w:cs="Arial"/>
          <w:sz w:val="18"/>
          <w:szCs w:val="18"/>
        </w:rPr>
        <w:t>might know how to reach {him/her}?]</w:t>
      </w:r>
    </w:p>
    <w:p w:rsidR="00D623BE" w:rsidRPr="00A63C17" w:rsidRDefault="00D623BE" w:rsidP="00BE28E3">
      <w:pPr>
        <w:pStyle w:val="SL-FlLftSgl"/>
        <w:tabs>
          <w:tab w:val="left" w:pos="1080"/>
        </w:tabs>
        <w:ind w:left="630" w:hanging="630"/>
        <w:rPr>
          <w:rFonts w:ascii="Arial" w:hAnsi="Arial" w:cs="Arial"/>
          <w:bCs/>
          <w:color w:val="FF0000"/>
          <w:sz w:val="16"/>
          <w:szCs w:val="16"/>
        </w:rPr>
      </w:pPr>
    </w:p>
    <w:p w:rsidR="00D623BE" w:rsidRPr="00E92D51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right="-720" w:hanging="63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 w:rsidR="00D623BE" w:rsidRPr="00E92D51">
        <w:rPr>
          <w:rFonts w:ascii="Arial" w:hAnsi="Arial" w:cs="Arial"/>
          <w:sz w:val="18"/>
          <w:szCs w:val="18"/>
        </w:rPr>
        <w:tab/>
      </w:r>
      <w:r w:rsidR="00D623BE" w:rsidRPr="00E92D51">
        <w:rPr>
          <w:rFonts w:ascii="Arial" w:hAnsi="Arial" w:cs="Arial"/>
          <w:sz w:val="18"/>
          <w:szCs w:val="18"/>
        </w:rPr>
        <w:tab/>
        <w:t>1</w:t>
      </w:r>
      <w:r w:rsidR="00D623BE" w:rsidRPr="00E92D51"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sz w:val="18"/>
          <w:szCs w:val="18"/>
        </w:rPr>
        <w:t>FOLLOW LEADS, THEN RESTART</w:t>
      </w:r>
      <w:r w:rsidR="00D623BE" w:rsidRPr="00E92D51">
        <w:rPr>
          <w:rFonts w:ascii="Arial" w:hAnsi="Arial" w:cs="Arial"/>
          <w:sz w:val="18"/>
          <w:szCs w:val="18"/>
        </w:rPr>
        <w:t>)</w:t>
      </w:r>
    </w:p>
    <w:p w:rsidR="00D623BE" w:rsidRPr="00E92D51" w:rsidRDefault="00BE28E3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 w:rsidR="00D623BE" w:rsidRPr="00E92D51">
        <w:rPr>
          <w:rFonts w:ascii="Arial" w:hAnsi="Arial" w:cs="Arial"/>
          <w:sz w:val="18"/>
          <w:szCs w:val="18"/>
        </w:rPr>
        <w:tab/>
      </w:r>
      <w:r w:rsidR="00D623BE" w:rsidRPr="00E92D51"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 xml:space="preserve"> (END STATEMENT 1, THEN TO TRACING)</w:t>
      </w:r>
    </w:p>
    <w:p w:rsidR="00D623BE" w:rsidRDefault="00D623BE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6E5DB4" w:rsidRDefault="006E5DB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0E318C" w:rsidRDefault="000E31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0D15B2" w:rsidRDefault="000D15B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 xml:space="preserve">Do you </w:t>
      </w:r>
      <w:r w:rsidR="000755E8">
        <w:rPr>
          <w:rFonts w:ascii="Arial" w:hAnsi="Arial" w:cs="Arial"/>
          <w:sz w:val="18"/>
          <w:szCs w:val="18"/>
        </w:rPr>
        <w:t>have a forwarding telephone number and address for the doctor?</w:t>
      </w:r>
    </w:p>
    <w:p w:rsidR="000D15B2" w:rsidRDefault="000D15B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0D15B2" w:rsidRDefault="000D15B2" w:rsidP="000D15B2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[IF NEEDED: Do you know the name of a person who might know how to reach {him/her}?]</w:t>
      </w:r>
    </w:p>
    <w:p w:rsidR="000D15B2" w:rsidRPr="000D15B2" w:rsidRDefault="000D15B2" w:rsidP="000D15B2">
      <w:pPr>
        <w:pStyle w:val="SL-FlLftSgl"/>
        <w:tabs>
          <w:tab w:val="left" w:pos="1080"/>
        </w:tabs>
        <w:ind w:left="630" w:hanging="630"/>
        <w:jc w:val="left"/>
        <w:rPr>
          <w:rFonts w:ascii="Arial" w:hAnsi="Arial" w:cs="Arial"/>
          <w:bCs/>
          <w:sz w:val="18"/>
          <w:szCs w:val="18"/>
        </w:rPr>
      </w:pPr>
    </w:p>
    <w:p w:rsidR="00D623BE" w:rsidRPr="008872BC" w:rsidRDefault="000D15B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17952">
        <w:rPr>
          <w:rFonts w:ascii="Arial" w:hAnsi="Arial" w:cs="Arial"/>
          <w:sz w:val="18"/>
          <w:szCs w:val="18"/>
        </w:rPr>
        <w:t>YES</w:t>
      </w:r>
      <w:r w:rsidR="00D623BE" w:rsidRPr="008872BC">
        <w:rPr>
          <w:rFonts w:ascii="Arial" w:hAnsi="Arial" w:cs="Arial"/>
          <w:sz w:val="18"/>
          <w:szCs w:val="18"/>
        </w:rPr>
        <w:tab/>
      </w:r>
      <w:r w:rsidR="00D623BE" w:rsidRPr="008872BC">
        <w:rPr>
          <w:rFonts w:ascii="Arial" w:hAnsi="Arial" w:cs="Arial"/>
          <w:sz w:val="18"/>
          <w:szCs w:val="18"/>
        </w:rPr>
        <w:tab/>
      </w:r>
      <w:r w:rsidR="00927862">
        <w:rPr>
          <w:rFonts w:ascii="Arial" w:hAnsi="Arial" w:cs="Arial"/>
          <w:sz w:val="18"/>
          <w:szCs w:val="18"/>
        </w:rPr>
        <w:t>1</w:t>
      </w:r>
      <w:r w:rsidR="00517952">
        <w:rPr>
          <w:rFonts w:ascii="Arial" w:hAnsi="Arial" w:cs="Arial"/>
          <w:sz w:val="18"/>
          <w:szCs w:val="18"/>
        </w:rPr>
        <w:t xml:space="preserve"> (FOLLOW LEADS, THEN RESTART)</w:t>
      </w:r>
      <w:r w:rsidR="00927862">
        <w:rPr>
          <w:rFonts w:ascii="Arial" w:hAnsi="Arial" w:cs="Arial"/>
          <w:sz w:val="18"/>
          <w:szCs w:val="18"/>
        </w:rPr>
        <w:tab/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 w:rsidR="00D623BE" w:rsidRPr="008872BC">
        <w:rPr>
          <w:rFonts w:ascii="Arial" w:hAnsi="Arial" w:cs="Arial"/>
          <w:sz w:val="18"/>
          <w:szCs w:val="18"/>
        </w:rPr>
        <w:tab/>
      </w:r>
      <w:r w:rsidR="00D623BE" w:rsidRPr="008872BC">
        <w:rPr>
          <w:rFonts w:ascii="Arial" w:hAnsi="Arial" w:cs="Arial"/>
          <w:sz w:val="18"/>
          <w:szCs w:val="18"/>
        </w:rPr>
        <w:tab/>
      </w:r>
      <w:r w:rsidR="0092786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(END STATEMENT 1, THEN TO TRACING)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623BE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This is {INTERVIEWER NAME}.  I am calling on behalf of the Office o</w:t>
      </w:r>
      <w:r w:rsidR="00C921EB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 Women’s Health at the Department of Health and Human Services regarding a study of physicians.  Is Dr. {PHYSICIAN NAME}’s specialty {SPECIALTY}?</w:t>
      </w:r>
    </w:p>
    <w:p w:rsidR="00517952" w:rsidRPr="008872BC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623BE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 (GO TO 6)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 xml:space="preserve">-7 </w:t>
      </w:r>
      <w:r w:rsidR="00005EA9">
        <w:rPr>
          <w:rFonts w:ascii="Arial" w:hAnsi="Arial" w:cs="Arial"/>
          <w:sz w:val="18"/>
          <w:szCs w:val="18"/>
        </w:rPr>
        <w:t>(GO TO 6)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 (GO TO 6)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What is {his/her} specialty?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FAMILY PRACTICE/FAMILY MEDICINE</w:t>
      </w:r>
      <w:r>
        <w:rPr>
          <w:rFonts w:ascii="Arial" w:hAnsi="Arial" w:cs="Arial"/>
          <w:sz w:val="18"/>
          <w:szCs w:val="18"/>
        </w:rPr>
        <w:tab/>
        <w:t>1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INTERNAL MEDICINE/GENERAL INTERNAL MEDICINE/INTERNIST</w:t>
      </w:r>
      <w:r>
        <w:rPr>
          <w:rFonts w:ascii="Arial" w:hAnsi="Arial" w:cs="Arial"/>
          <w:sz w:val="18"/>
          <w:szCs w:val="18"/>
        </w:rPr>
        <w:tab/>
        <w:t>2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OTHER, SPECIFY</w:t>
      </w:r>
      <w:r>
        <w:rPr>
          <w:rFonts w:ascii="Arial" w:hAnsi="Arial" w:cs="Arial"/>
          <w:sz w:val="18"/>
          <w:szCs w:val="18"/>
        </w:rPr>
        <w:tab/>
        <w:t>91 (END STATEMENT 2)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762C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517952">
        <w:rPr>
          <w:rFonts w:ascii="Arial" w:hAnsi="Arial" w:cs="Arial"/>
          <w:sz w:val="18"/>
          <w:szCs w:val="18"/>
        </w:rPr>
        <w:lastRenderedPageBreak/>
        <w:t>6.</w:t>
      </w:r>
      <w:r w:rsidR="00517952">
        <w:rPr>
          <w:rFonts w:ascii="Arial" w:hAnsi="Arial" w:cs="Arial"/>
          <w:sz w:val="18"/>
          <w:szCs w:val="18"/>
        </w:rPr>
        <w:tab/>
        <w:t>I’d like to confirm that I have the correct name for Dr. {PHYSICIAN</w:t>
      </w:r>
      <w:r w:rsidR="00256BB1">
        <w:rPr>
          <w:rFonts w:ascii="Arial" w:hAnsi="Arial" w:cs="Arial"/>
          <w:sz w:val="18"/>
          <w:szCs w:val="18"/>
        </w:rPr>
        <w:t>’S</w:t>
      </w:r>
      <w:r w:rsidR="00517952">
        <w:rPr>
          <w:rFonts w:ascii="Arial" w:hAnsi="Arial" w:cs="Arial"/>
          <w:sz w:val="18"/>
          <w:szCs w:val="18"/>
        </w:rPr>
        <w:t xml:space="preserve"> NAME}.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[VERIFY SPELLING AND RECORD ANY CHANGES.]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FIRST NAME ______________________________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MIDDLE NAME/INITIAL ______________________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LAST NAME_______________________________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JR/SR/III__________________________________</w:t>
      </w:r>
    </w:p>
    <w:p w:rsidR="00517952" w:rsidRDefault="00517952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5F3498" w:rsidRDefault="005F3498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DON’T  KNOW</w:t>
      </w:r>
      <w:proofErr w:type="gramEnd"/>
      <w:r>
        <w:rPr>
          <w:rFonts w:ascii="Arial" w:hAnsi="Arial" w:cs="Arial"/>
          <w:sz w:val="18"/>
          <w:szCs w:val="18"/>
        </w:rPr>
        <w:tab/>
        <w:t>-8</w:t>
      </w:r>
    </w:p>
    <w:p w:rsidR="005F3498" w:rsidRDefault="005F3498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F3498" w:rsidRDefault="005F3498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5F3498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>I’d like to confirm that I have the correct office address for Dr. {PHYSICIAN</w:t>
      </w:r>
      <w:r w:rsidR="00256BB1">
        <w:rPr>
          <w:rFonts w:ascii="Arial" w:hAnsi="Arial" w:cs="Arial"/>
          <w:sz w:val="18"/>
          <w:szCs w:val="18"/>
        </w:rPr>
        <w:t>’S</w:t>
      </w:r>
      <w:r>
        <w:rPr>
          <w:rFonts w:ascii="Arial" w:hAnsi="Arial" w:cs="Arial"/>
          <w:sz w:val="18"/>
          <w:szCs w:val="18"/>
        </w:rPr>
        <w:t xml:space="preserve"> NAME}.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[VERIFY ADDRESS AND RECORD ANY CHANGES.]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PRACTICE/CLINIC NAME__________________________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STREET ADDRESS_______________________________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PO BOX/SUITE/ROOM/DEPT/BLDG___________________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CITY, STATE ZIP _________________________________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</w:t>
      </w:r>
    </w:p>
    <w:p w:rsidR="00944244" w:rsidRDefault="00944244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BE28E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C8112F" w:rsidRDefault="00A33A74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 w:rsidR="00C8112F">
        <w:rPr>
          <w:rFonts w:ascii="Arial" w:hAnsi="Arial" w:cs="Arial"/>
          <w:sz w:val="18"/>
          <w:szCs w:val="18"/>
        </w:rPr>
        <w:tab/>
      </w:r>
      <w:r w:rsidR="00462423">
        <w:rPr>
          <w:rFonts w:ascii="Arial" w:hAnsi="Arial" w:cs="Arial"/>
          <w:sz w:val="18"/>
          <w:szCs w:val="18"/>
        </w:rPr>
        <w:t>Does {PHYSICIAN’S NAME} see all {his/her} patients in</w:t>
      </w:r>
      <w:r w:rsidR="00C8112F">
        <w:rPr>
          <w:rFonts w:ascii="Arial" w:hAnsi="Arial" w:cs="Arial"/>
          <w:sz w:val="18"/>
          <w:szCs w:val="18"/>
        </w:rPr>
        <w:t xml:space="preserve"> an urgent or </w:t>
      </w:r>
      <w:r>
        <w:rPr>
          <w:rFonts w:ascii="Arial" w:hAnsi="Arial" w:cs="Arial"/>
          <w:sz w:val="18"/>
          <w:szCs w:val="18"/>
        </w:rPr>
        <w:t>immediate care center</w:t>
      </w:r>
      <w:r w:rsidR="00C8112F">
        <w:rPr>
          <w:rFonts w:ascii="Arial" w:hAnsi="Arial" w:cs="Arial"/>
          <w:sz w:val="18"/>
          <w:szCs w:val="18"/>
        </w:rPr>
        <w:t>?</w:t>
      </w:r>
    </w:p>
    <w:p w:rsidR="00C8112F" w:rsidRDefault="00C8112F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462423" w:rsidRDefault="00462423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[IF NEEDED:  </w:t>
      </w:r>
      <w:r w:rsidR="004E5E25" w:rsidRPr="004E5E25">
        <w:rPr>
          <w:rFonts w:ascii="Arial" w:hAnsi="Arial" w:cs="Arial"/>
          <w:b/>
          <w:sz w:val="18"/>
          <w:szCs w:val="18"/>
          <w:u w:val="single"/>
        </w:rPr>
        <w:t>All</w:t>
      </w:r>
      <w:r>
        <w:rPr>
          <w:rFonts w:ascii="Arial" w:hAnsi="Arial" w:cs="Arial"/>
          <w:sz w:val="18"/>
          <w:szCs w:val="18"/>
        </w:rPr>
        <w:t xml:space="preserve"> patients or only some patients?]</w:t>
      </w:r>
    </w:p>
    <w:p w:rsidR="00462423" w:rsidRDefault="00462423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C8112F" w:rsidRDefault="00C8112F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 w:rsidR="00DD739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 (END STATEMENT 2)</w:t>
      </w:r>
    </w:p>
    <w:p w:rsidR="00C8112F" w:rsidRDefault="00C8112F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:rsidR="00C8112F" w:rsidRDefault="00C8112F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C8112F" w:rsidRDefault="00C8112F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</w:t>
      </w:r>
    </w:p>
    <w:p w:rsidR="00C8112F" w:rsidRDefault="00C8112F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C8112F" w:rsidRDefault="00C8112F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C8112F" w:rsidRDefault="00C8112F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A33A74" w:rsidRDefault="00C8112F" w:rsidP="00A33A74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</w:r>
      <w:r w:rsidR="00462423">
        <w:rPr>
          <w:rFonts w:ascii="Arial" w:hAnsi="Arial" w:cs="Arial"/>
          <w:sz w:val="18"/>
          <w:szCs w:val="18"/>
        </w:rPr>
        <w:t xml:space="preserve">Does {PHYSICIAN’S NAME} see all {his/her} patients in </w:t>
      </w:r>
      <w:r w:rsidR="00AC6D55">
        <w:rPr>
          <w:rFonts w:ascii="Arial" w:hAnsi="Arial" w:cs="Arial"/>
          <w:sz w:val="18"/>
          <w:szCs w:val="18"/>
        </w:rPr>
        <w:t>a Federal facility such as a VA office, a military clinic, or a Public Health Service or Indian Health Service clinic?</w:t>
      </w:r>
    </w:p>
    <w:p w:rsidR="00AC6D55" w:rsidRDefault="00AC6D55" w:rsidP="00AC6D55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[IF NEEDED:  </w:t>
      </w:r>
      <w:r w:rsidRPr="00382641">
        <w:rPr>
          <w:rFonts w:ascii="Arial" w:hAnsi="Arial" w:cs="Arial"/>
          <w:b/>
          <w:sz w:val="18"/>
          <w:szCs w:val="18"/>
          <w:u w:val="single"/>
        </w:rPr>
        <w:t>All</w:t>
      </w:r>
      <w:r>
        <w:rPr>
          <w:rFonts w:ascii="Arial" w:hAnsi="Arial" w:cs="Arial"/>
          <w:sz w:val="18"/>
          <w:szCs w:val="18"/>
        </w:rPr>
        <w:t xml:space="preserve"> patients or only some patients?]</w:t>
      </w:r>
    </w:p>
    <w:p w:rsidR="00462423" w:rsidRDefault="00462423" w:rsidP="00AC6D55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40FF5" w:rsidRDefault="00AC6D55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</w:r>
      <w:r w:rsidR="00DD739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 (END STATEMENT 2)</w:t>
      </w:r>
    </w:p>
    <w:p w:rsidR="00AC6D55" w:rsidRDefault="00AC6D55" w:rsidP="00AC6D55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:rsidR="00AC6D55" w:rsidRDefault="00AC6D55" w:rsidP="00AC6D55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944244" w:rsidRDefault="00AC6D55" w:rsidP="00C8112F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462423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>[TO BE ASKED ONLY IF LOAD FILE</w:t>
      </w:r>
      <w:r w:rsidR="00256BB1">
        <w:rPr>
          <w:rFonts w:ascii="Arial" w:hAnsi="Arial" w:cs="Arial"/>
          <w:sz w:val="18"/>
          <w:szCs w:val="18"/>
        </w:rPr>
        <w:t xml:space="preserve"> INDICATES THIS MAY BE RELEVANT]</w:t>
      </w:r>
    </w:p>
    <w:p w:rsidR="00462423" w:rsidRDefault="00462423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Does Dr. {PHYSICIAN’S NAME} see all {his/her} patients in a nursing home, rehabilitation center or correctional facility?</w:t>
      </w:r>
    </w:p>
    <w:p w:rsidR="00462423" w:rsidRDefault="00462423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[IF NEEDED:  </w:t>
      </w:r>
      <w:r w:rsidRPr="00382641">
        <w:rPr>
          <w:rFonts w:ascii="Arial" w:hAnsi="Arial" w:cs="Arial"/>
          <w:b/>
          <w:sz w:val="18"/>
          <w:szCs w:val="18"/>
          <w:u w:val="single"/>
        </w:rPr>
        <w:t>All</w:t>
      </w:r>
      <w:r>
        <w:rPr>
          <w:rFonts w:ascii="Arial" w:hAnsi="Arial" w:cs="Arial"/>
          <w:sz w:val="18"/>
          <w:szCs w:val="18"/>
        </w:rPr>
        <w:t xml:space="preserve"> patients or only some patients?]</w:t>
      </w: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 w:rsidR="00DD739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 (END STATEMENT 2)</w:t>
      </w: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</w:t>
      </w:r>
    </w:p>
    <w:p w:rsidR="00462423" w:rsidRDefault="00462423" w:rsidP="00462423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</w:t>
      </w:r>
    </w:p>
    <w:p w:rsidR="00462423" w:rsidRDefault="00462423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D7397" w:rsidRDefault="00DD7397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40FF5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1</w:t>
      </w:r>
      <w:r w:rsidR="00C921E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  <w:r w:rsidR="00762C8C">
        <w:rPr>
          <w:rFonts w:ascii="Arial" w:hAnsi="Arial" w:cs="Arial"/>
          <w:sz w:val="18"/>
          <w:szCs w:val="18"/>
        </w:rPr>
        <w:tab/>
        <w:t>Is {PHONE NUMBER} the best phone number at which to reach Dr. {PHYSICIAN</w:t>
      </w:r>
      <w:r w:rsidR="00256BB1">
        <w:rPr>
          <w:rFonts w:ascii="Arial" w:hAnsi="Arial" w:cs="Arial"/>
          <w:sz w:val="18"/>
          <w:szCs w:val="18"/>
        </w:rPr>
        <w:t>’S</w:t>
      </w:r>
      <w:r w:rsidR="00762C8C">
        <w:rPr>
          <w:rFonts w:ascii="Arial" w:hAnsi="Arial" w:cs="Arial"/>
          <w:sz w:val="18"/>
          <w:szCs w:val="18"/>
        </w:rPr>
        <w:t xml:space="preserve"> NAME}’s office?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[VERIFY AND RECORD ANY CHANGES]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TELEPHONE NUMBER ___________________________</w:t>
      </w:r>
      <w:r w:rsidR="00F92A71">
        <w:rPr>
          <w:rFonts w:ascii="Arial" w:hAnsi="Arial" w:cs="Arial"/>
          <w:sz w:val="18"/>
          <w:szCs w:val="18"/>
        </w:rPr>
        <w:t xml:space="preserve">__________ </w:t>
      </w:r>
      <w:r>
        <w:rPr>
          <w:rFonts w:ascii="Arial" w:hAnsi="Arial" w:cs="Arial"/>
          <w:sz w:val="18"/>
          <w:szCs w:val="18"/>
        </w:rPr>
        <w:t xml:space="preserve">  </w:t>
      </w:r>
      <w:r w:rsidR="00F92A7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(END STATEMENT 2)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REFUSED</w:t>
      </w:r>
      <w:r>
        <w:rPr>
          <w:rFonts w:ascii="Arial" w:hAnsi="Arial" w:cs="Arial"/>
          <w:sz w:val="18"/>
          <w:szCs w:val="18"/>
        </w:rPr>
        <w:tab/>
        <w:t>-7 (END STATEMENT 2)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DON’T KNOW</w:t>
      </w:r>
      <w:r>
        <w:rPr>
          <w:rFonts w:ascii="Arial" w:hAnsi="Arial" w:cs="Arial"/>
          <w:sz w:val="18"/>
          <w:szCs w:val="18"/>
        </w:rPr>
        <w:tab/>
        <w:t>-8 (END STATEMENT 2)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END STATEMENT 1:     Thank you for your time.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END STATEMENT 2:     Those are all the questions I have for you.</w:t>
      </w:r>
      <w:r w:rsidR="00F92A71">
        <w:rPr>
          <w:rFonts w:ascii="Arial" w:hAnsi="Arial" w:cs="Arial"/>
          <w:sz w:val="18"/>
          <w:szCs w:val="18"/>
        </w:rPr>
        <w:t xml:space="preserve">  Thank you for your help</w:t>
      </w:r>
      <w:r>
        <w:rPr>
          <w:rFonts w:ascii="Arial" w:hAnsi="Arial" w:cs="Arial"/>
          <w:sz w:val="18"/>
          <w:szCs w:val="18"/>
        </w:rPr>
        <w:t>.</w:t>
      </w: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762C8C" w:rsidRDefault="00762C8C" w:rsidP="00762C8C">
      <w:pPr>
        <w:pStyle w:val="N3-3rdBullet"/>
        <w:tabs>
          <w:tab w:val="clear" w:pos="2304"/>
          <w:tab w:val="left" w:pos="1080"/>
          <w:tab w:val="left" w:leader="dot" w:pos="6408"/>
          <w:tab w:val="left" w:pos="6570"/>
          <w:tab w:val="left" w:pos="6660"/>
          <w:tab w:val="left" w:pos="684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</w:p>
    <w:p w:rsidR="00D623BE" w:rsidRDefault="00D623BE" w:rsidP="00A60E7E">
      <w:pPr>
        <w:pStyle w:val="C1-CtrBoldHd"/>
        <w:keepNext w:val="0"/>
        <w:spacing w:after="600"/>
        <w:rPr>
          <w:rFonts w:ascii="Arial" w:hAnsi="Arial" w:cs="Arial"/>
          <w:sz w:val="18"/>
          <w:szCs w:val="18"/>
        </w:rPr>
      </w:pPr>
    </w:p>
    <w:sectPr w:rsidR="00D623BE" w:rsidSect="00BE28E3">
      <w:headerReference w:type="default" r:id="rId7"/>
      <w:footerReference w:type="default" r:id="rId8"/>
      <w:pgSz w:w="12240" w:h="15840" w:code="1"/>
      <w:pgMar w:top="1440" w:right="720" w:bottom="14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B1" w:rsidRDefault="00256BB1">
      <w:r>
        <w:separator/>
      </w:r>
    </w:p>
  </w:endnote>
  <w:endnote w:type="continuationSeparator" w:id="0">
    <w:p w:rsidR="00256BB1" w:rsidRDefault="00256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B1" w:rsidRPr="008A6F5D" w:rsidRDefault="002170EE">
    <w:pPr>
      <w:pStyle w:val="Footer"/>
      <w:jc w:val="center"/>
      <w:rPr>
        <w:rFonts w:ascii="Arial" w:hAnsi="Arial" w:cs="Arial"/>
        <w:sz w:val="18"/>
        <w:szCs w:val="18"/>
      </w:rPr>
    </w:pPr>
    <w:r w:rsidRPr="008A6F5D">
      <w:rPr>
        <w:rFonts w:ascii="Arial" w:hAnsi="Arial" w:cs="Arial"/>
        <w:sz w:val="18"/>
        <w:szCs w:val="18"/>
      </w:rPr>
      <w:fldChar w:fldCharType="begin"/>
    </w:r>
    <w:r w:rsidR="00256BB1" w:rsidRPr="008A6F5D">
      <w:rPr>
        <w:rFonts w:ascii="Arial" w:hAnsi="Arial" w:cs="Arial"/>
        <w:sz w:val="18"/>
        <w:szCs w:val="18"/>
      </w:rPr>
      <w:instrText xml:space="preserve"> PAGE   \* MERGEFORMAT </w:instrText>
    </w:r>
    <w:r w:rsidRPr="008A6F5D">
      <w:rPr>
        <w:rFonts w:ascii="Arial" w:hAnsi="Arial" w:cs="Arial"/>
        <w:sz w:val="18"/>
        <w:szCs w:val="18"/>
      </w:rPr>
      <w:fldChar w:fldCharType="separate"/>
    </w:r>
    <w:r w:rsidR="00F13F73">
      <w:rPr>
        <w:rFonts w:ascii="Arial" w:hAnsi="Arial" w:cs="Arial"/>
        <w:noProof/>
        <w:sz w:val="18"/>
        <w:szCs w:val="18"/>
      </w:rPr>
      <w:t>3</w:t>
    </w:r>
    <w:r w:rsidRPr="008A6F5D">
      <w:rPr>
        <w:rFonts w:ascii="Arial" w:hAnsi="Arial" w:cs="Arial"/>
        <w:sz w:val="18"/>
        <w:szCs w:val="18"/>
      </w:rPr>
      <w:fldChar w:fldCharType="end"/>
    </w:r>
  </w:p>
  <w:p w:rsidR="00256BB1" w:rsidRDefault="00256B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B1" w:rsidRDefault="00256BB1">
      <w:r>
        <w:separator/>
      </w:r>
    </w:p>
  </w:footnote>
  <w:footnote w:type="continuationSeparator" w:id="0">
    <w:p w:rsidR="00256BB1" w:rsidRDefault="00256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B1" w:rsidRDefault="00256BB1">
    <w:pPr>
      <w:pStyle w:val="Header"/>
    </w:pPr>
    <w:r>
      <w:t>Draft 2-10-12</w:t>
    </w:r>
  </w:p>
  <w:p w:rsidR="00256BB1" w:rsidRDefault="00256B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BE1BB6"/>
    <w:lvl w:ilvl="0">
      <w:numFmt w:val="bullet"/>
      <w:lvlText w:val="*"/>
      <w:lvlJc w:val="left"/>
    </w:lvl>
  </w:abstractNum>
  <w:abstractNum w:abstractNumId="1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13"/>
    <w:rsid w:val="00002B02"/>
    <w:rsid w:val="00005EA9"/>
    <w:rsid w:val="00010CDC"/>
    <w:rsid w:val="00011AEA"/>
    <w:rsid w:val="000124BC"/>
    <w:rsid w:val="00014F84"/>
    <w:rsid w:val="0001517D"/>
    <w:rsid w:val="000155DE"/>
    <w:rsid w:val="00015DB8"/>
    <w:rsid w:val="0002006B"/>
    <w:rsid w:val="000316DB"/>
    <w:rsid w:val="00032C26"/>
    <w:rsid w:val="000355E6"/>
    <w:rsid w:val="000376C6"/>
    <w:rsid w:val="000409AE"/>
    <w:rsid w:val="00042608"/>
    <w:rsid w:val="000433C5"/>
    <w:rsid w:val="000442C5"/>
    <w:rsid w:val="00046BC3"/>
    <w:rsid w:val="00055BDA"/>
    <w:rsid w:val="000565E8"/>
    <w:rsid w:val="000603B1"/>
    <w:rsid w:val="00062D20"/>
    <w:rsid w:val="00067E45"/>
    <w:rsid w:val="000755E8"/>
    <w:rsid w:val="00076C5B"/>
    <w:rsid w:val="000808A5"/>
    <w:rsid w:val="00083B80"/>
    <w:rsid w:val="000866CB"/>
    <w:rsid w:val="00087AA0"/>
    <w:rsid w:val="00090B11"/>
    <w:rsid w:val="00091B14"/>
    <w:rsid w:val="000934BC"/>
    <w:rsid w:val="00096F7D"/>
    <w:rsid w:val="000A3AA6"/>
    <w:rsid w:val="000B3178"/>
    <w:rsid w:val="000B4D7D"/>
    <w:rsid w:val="000B6914"/>
    <w:rsid w:val="000B7AC7"/>
    <w:rsid w:val="000C2D8A"/>
    <w:rsid w:val="000C32D6"/>
    <w:rsid w:val="000C5037"/>
    <w:rsid w:val="000D15B2"/>
    <w:rsid w:val="000D22B1"/>
    <w:rsid w:val="000D2675"/>
    <w:rsid w:val="000D4315"/>
    <w:rsid w:val="000D4BE0"/>
    <w:rsid w:val="000E2532"/>
    <w:rsid w:val="000E2A8B"/>
    <w:rsid w:val="000E2C54"/>
    <w:rsid w:val="000E318C"/>
    <w:rsid w:val="000E6C8D"/>
    <w:rsid w:val="000E7EE5"/>
    <w:rsid w:val="00100A2A"/>
    <w:rsid w:val="00101626"/>
    <w:rsid w:val="001035BA"/>
    <w:rsid w:val="0010374E"/>
    <w:rsid w:val="00104D23"/>
    <w:rsid w:val="00112419"/>
    <w:rsid w:val="00114A49"/>
    <w:rsid w:val="00117ADC"/>
    <w:rsid w:val="0013010D"/>
    <w:rsid w:val="001407E8"/>
    <w:rsid w:val="0014320C"/>
    <w:rsid w:val="00143C22"/>
    <w:rsid w:val="00146017"/>
    <w:rsid w:val="00151B26"/>
    <w:rsid w:val="0015513E"/>
    <w:rsid w:val="00156743"/>
    <w:rsid w:val="001620D4"/>
    <w:rsid w:val="00165B50"/>
    <w:rsid w:val="00172ADB"/>
    <w:rsid w:val="00177CCE"/>
    <w:rsid w:val="00184AD2"/>
    <w:rsid w:val="0018518D"/>
    <w:rsid w:val="0018588A"/>
    <w:rsid w:val="00191463"/>
    <w:rsid w:val="00192453"/>
    <w:rsid w:val="0019339B"/>
    <w:rsid w:val="00194DBD"/>
    <w:rsid w:val="001961CB"/>
    <w:rsid w:val="001966D1"/>
    <w:rsid w:val="0019748E"/>
    <w:rsid w:val="001A5534"/>
    <w:rsid w:val="001B09B3"/>
    <w:rsid w:val="001B1774"/>
    <w:rsid w:val="001B5548"/>
    <w:rsid w:val="001B5DA0"/>
    <w:rsid w:val="001C12FF"/>
    <w:rsid w:val="001C3C47"/>
    <w:rsid w:val="001C7CCB"/>
    <w:rsid w:val="001D1A39"/>
    <w:rsid w:val="001D24C5"/>
    <w:rsid w:val="001D4354"/>
    <w:rsid w:val="001D71FA"/>
    <w:rsid w:val="001E2426"/>
    <w:rsid w:val="001E2B22"/>
    <w:rsid w:val="001E542D"/>
    <w:rsid w:val="001E6396"/>
    <w:rsid w:val="001F2E9B"/>
    <w:rsid w:val="001F5374"/>
    <w:rsid w:val="001F53F9"/>
    <w:rsid w:val="00202A5A"/>
    <w:rsid w:val="00204688"/>
    <w:rsid w:val="002068EF"/>
    <w:rsid w:val="00206DC5"/>
    <w:rsid w:val="00207F7C"/>
    <w:rsid w:val="002140CB"/>
    <w:rsid w:val="002158B1"/>
    <w:rsid w:val="002170EE"/>
    <w:rsid w:val="00217940"/>
    <w:rsid w:val="00217EAA"/>
    <w:rsid w:val="002214D0"/>
    <w:rsid w:val="002228B7"/>
    <w:rsid w:val="00225E46"/>
    <w:rsid w:val="002306BE"/>
    <w:rsid w:val="002335EE"/>
    <w:rsid w:val="00246897"/>
    <w:rsid w:val="0025335B"/>
    <w:rsid w:val="00255713"/>
    <w:rsid w:val="00256BB1"/>
    <w:rsid w:val="00257A55"/>
    <w:rsid w:val="00262C35"/>
    <w:rsid w:val="00265EB8"/>
    <w:rsid w:val="0027069F"/>
    <w:rsid w:val="00272894"/>
    <w:rsid w:val="00275A50"/>
    <w:rsid w:val="002806A1"/>
    <w:rsid w:val="002833F4"/>
    <w:rsid w:val="00290358"/>
    <w:rsid w:val="0029060B"/>
    <w:rsid w:val="00295D18"/>
    <w:rsid w:val="002A345B"/>
    <w:rsid w:val="002A34F6"/>
    <w:rsid w:val="002A35F9"/>
    <w:rsid w:val="002B147D"/>
    <w:rsid w:val="002B1931"/>
    <w:rsid w:val="002B29C1"/>
    <w:rsid w:val="002B3219"/>
    <w:rsid w:val="002B4CE2"/>
    <w:rsid w:val="002C24F0"/>
    <w:rsid w:val="002C7A08"/>
    <w:rsid w:val="002D20F9"/>
    <w:rsid w:val="002D509B"/>
    <w:rsid w:val="002D5338"/>
    <w:rsid w:val="002D65E2"/>
    <w:rsid w:val="002D73C6"/>
    <w:rsid w:val="002D7CCF"/>
    <w:rsid w:val="002E1E5E"/>
    <w:rsid w:val="002E3309"/>
    <w:rsid w:val="002F0286"/>
    <w:rsid w:val="002F1369"/>
    <w:rsid w:val="002F72C2"/>
    <w:rsid w:val="00300863"/>
    <w:rsid w:val="00303751"/>
    <w:rsid w:val="00312984"/>
    <w:rsid w:val="00316B33"/>
    <w:rsid w:val="00321E7C"/>
    <w:rsid w:val="003232B9"/>
    <w:rsid w:val="0032413A"/>
    <w:rsid w:val="00324DB2"/>
    <w:rsid w:val="00327F0F"/>
    <w:rsid w:val="003420C8"/>
    <w:rsid w:val="00344564"/>
    <w:rsid w:val="00344E47"/>
    <w:rsid w:val="00345307"/>
    <w:rsid w:val="00345B7F"/>
    <w:rsid w:val="00345DDA"/>
    <w:rsid w:val="00353A9F"/>
    <w:rsid w:val="003573C6"/>
    <w:rsid w:val="0036537B"/>
    <w:rsid w:val="0037177C"/>
    <w:rsid w:val="00372ECD"/>
    <w:rsid w:val="003745B0"/>
    <w:rsid w:val="003766A0"/>
    <w:rsid w:val="003768C8"/>
    <w:rsid w:val="00381136"/>
    <w:rsid w:val="00381219"/>
    <w:rsid w:val="00383248"/>
    <w:rsid w:val="00385312"/>
    <w:rsid w:val="00391C0F"/>
    <w:rsid w:val="003A04A8"/>
    <w:rsid w:val="003A0F0D"/>
    <w:rsid w:val="003A4D37"/>
    <w:rsid w:val="003A7592"/>
    <w:rsid w:val="003C2859"/>
    <w:rsid w:val="003C2AC0"/>
    <w:rsid w:val="003C2B22"/>
    <w:rsid w:val="003C58CE"/>
    <w:rsid w:val="003C5AA3"/>
    <w:rsid w:val="003C6C26"/>
    <w:rsid w:val="003D2B05"/>
    <w:rsid w:val="003D6353"/>
    <w:rsid w:val="003D7234"/>
    <w:rsid w:val="003D766E"/>
    <w:rsid w:val="003D7F9B"/>
    <w:rsid w:val="003E03EF"/>
    <w:rsid w:val="003E2BBD"/>
    <w:rsid w:val="003E4A13"/>
    <w:rsid w:val="003E6C4B"/>
    <w:rsid w:val="003F245F"/>
    <w:rsid w:val="0040079D"/>
    <w:rsid w:val="00415363"/>
    <w:rsid w:val="00416394"/>
    <w:rsid w:val="004177F0"/>
    <w:rsid w:val="00422AB3"/>
    <w:rsid w:val="004253A4"/>
    <w:rsid w:val="004255CE"/>
    <w:rsid w:val="0043291F"/>
    <w:rsid w:val="00432A18"/>
    <w:rsid w:val="004334F4"/>
    <w:rsid w:val="004341F9"/>
    <w:rsid w:val="00456AB2"/>
    <w:rsid w:val="0045726A"/>
    <w:rsid w:val="00461DD3"/>
    <w:rsid w:val="00462423"/>
    <w:rsid w:val="00462D19"/>
    <w:rsid w:val="00462F83"/>
    <w:rsid w:val="00465A71"/>
    <w:rsid w:val="00465D42"/>
    <w:rsid w:val="004677EF"/>
    <w:rsid w:val="00472C2F"/>
    <w:rsid w:val="0047306F"/>
    <w:rsid w:val="004732A7"/>
    <w:rsid w:val="0047388D"/>
    <w:rsid w:val="00475F48"/>
    <w:rsid w:val="0048094B"/>
    <w:rsid w:val="00480AB9"/>
    <w:rsid w:val="00482770"/>
    <w:rsid w:val="00483072"/>
    <w:rsid w:val="00483A57"/>
    <w:rsid w:val="00491979"/>
    <w:rsid w:val="00495F6A"/>
    <w:rsid w:val="00497BF6"/>
    <w:rsid w:val="004A1E59"/>
    <w:rsid w:val="004A33D7"/>
    <w:rsid w:val="004A4491"/>
    <w:rsid w:val="004A63B3"/>
    <w:rsid w:val="004B06A0"/>
    <w:rsid w:val="004B23C4"/>
    <w:rsid w:val="004B2F8B"/>
    <w:rsid w:val="004B565A"/>
    <w:rsid w:val="004B56FB"/>
    <w:rsid w:val="004C2FF5"/>
    <w:rsid w:val="004C359E"/>
    <w:rsid w:val="004C752A"/>
    <w:rsid w:val="004D0467"/>
    <w:rsid w:val="004D10F5"/>
    <w:rsid w:val="004D343D"/>
    <w:rsid w:val="004D57E8"/>
    <w:rsid w:val="004E024B"/>
    <w:rsid w:val="004E25A4"/>
    <w:rsid w:val="004E5583"/>
    <w:rsid w:val="004E5E25"/>
    <w:rsid w:val="004E7713"/>
    <w:rsid w:val="004F03F7"/>
    <w:rsid w:val="004F50A6"/>
    <w:rsid w:val="005011D7"/>
    <w:rsid w:val="00501A8B"/>
    <w:rsid w:val="00503797"/>
    <w:rsid w:val="005043B5"/>
    <w:rsid w:val="00504A36"/>
    <w:rsid w:val="0051128B"/>
    <w:rsid w:val="00514937"/>
    <w:rsid w:val="00517952"/>
    <w:rsid w:val="0052153D"/>
    <w:rsid w:val="00530D22"/>
    <w:rsid w:val="005317E7"/>
    <w:rsid w:val="005336DF"/>
    <w:rsid w:val="00536446"/>
    <w:rsid w:val="00541D9F"/>
    <w:rsid w:val="00546BA3"/>
    <w:rsid w:val="00551F0B"/>
    <w:rsid w:val="0055204B"/>
    <w:rsid w:val="00555D46"/>
    <w:rsid w:val="00571072"/>
    <w:rsid w:val="00571745"/>
    <w:rsid w:val="0057279B"/>
    <w:rsid w:val="00575DD8"/>
    <w:rsid w:val="00581A1E"/>
    <w:rsid w:val="005960A2"/>
    <w:rsid w:val="00596D84"/>
    <w:rsid w:val="005A2958"/>
    <w:rsid w:val="005A2E7E"/>
    <w:rsid w:val="005A7AB7"/>
    <w:rsid w:val="005A7DCD"/>
    <w:rsid w:val="005B1411"/>
    <w:rsid w:val="005B396B"/>
    <w:rsid w:val="005C2CBB"/>
    <w:rsid w:val="005C5589"/>
    <w:rsid w:val="005D03D5"/>
    <w:rsid w:val="005D14CE"/>
    <w:rsid w:val="005D1E75"/>
    <w:rsid w:val="005D7139"/>
    <w:rsid w:val="005D7D36"/>
    <w:rsid w:val="005E2A11"/>
    <w:rsid w:val="005E34D2"/>
    <w:rsid w:val="005E44CB"/>
    <w:rsid w:val="005E4515"/>
    <w:rsid w:val="005E648A"/>
    <w:rsid w:val="005E6B1D"/>
    <w:rsid w:val="005F3498"/>
    <w:rsid w:val="005F5D62"/>
    <w:rsid w:val="005F7069"/>
    <w:rsid w:val="005F7F2D"/>
    <w:rsid w:val="00605EF0"/>
    <w:rsid w:val="006062E1"/>
    <w:rsid w:val="00607BD5"/>
    <w:rsid w:val="0061235F"/>
    <w:rsid w:val="006171C1"/>
    <w:rsid w:val="006175C3"/>
    <w:rsid w:val="006204B5"/>
    <w:rsid w:val="00623067"/>
    <w:rsid w:val="00636ED7"/>
    <w:rsid w:val="00650998"/>
    <w:rsid w:val="00651176"/>
    <w:rsid w:val="006527C5"/>
    <w:rsid w:val="00652868"/>
    <w:rsid w:val="0065359A"/>
    <w:rsid w:val="0065752C"/>
    <w:rsid w:val="00662E14"/>
    <w:rsid w:val="00667A12"/>
    <w:rsid w:val="0067449A"/>
    <w:rsid w:val="006769DC"/>
    <w:rsid w:val="00681BD3"/>
    <w:rsid w:val="006840E9"/>
    <w:rsid w:val="00684135"/>
    <w:rsid w:val="00685110"/>
    <w:rsid w:val="006924D3"/>
    <w:rsid w:val="00694A50"/>
    <w:rsid w:val="00694FD2"/>
    <w:rsid w:val="00697508"/>
    <w:rsid w:val="006A3A64"/>
    <w:rsid w:val="006A510D"/>
    <w:rsid w:val="006A7BF6"/>
    <w:rsid w:val="006B06A7"/>
    <w:rsid w:val="006B36F0"/>
    <w:rsid w:val="006D4B78"/>
    <w:rsid w:val="006E0B5F"/>
    <w:rsid w:val="006E16C0"/>
    <w:rsid w:val="006E3CA3"/>
    <w:rsid w:val="006E4116"/>
    <w:rsid w:val="006E5DB4"/>
    <w:rsid w:val="006E6953"/>
    <w:rsid w:val="006F1CA0"/>
    <w:rsid w:val="006F302C"/>
    <w:rsid w:val="006F5782"/>
    <w:rsid w:val="00702347"/>
    <w:rsid w:val="007049FF"/>
    <w:rsid w:val="00706C0B"/>
    <w:rsid w:val="00707959"/>
    <w:rsid w:val="00707ADB"/>
    <w:rsid w:val="00707E0A"/>
    <w:rsid w:val="00713AC8"/>
    <w:rsid w:val="00714783"/>
    <w:rsid w:val="00714F5E"/>
    <w:rsid w:val="00717B0D"/>
    <w:rsid w:val="007219B8"/>
    <w:rsid w:val="007221E1"/>
    <w:rsid w:val="00726842"/>
    <w:rsid w:val="00726DE2"/>
    <w:rsid w:val="0073030F"/>
    <w:rsid w:val="00734E2E"/>
    <w:rsid w:val="00740E12"/>
    <w:rsid w:val="00740FF5"/>
    <w:rsid w:val="007420B2"/>
    <w:rsid w:val="0074359E"/>
    <w:rsid w:val="007440CF"/>
    <w:rsid w:val="00747D07"/>
    <w:rsid w:val="0075054F"/>
    <w:rsid w:val="007601CC"/>
    <w:rsid w:val="0076268F"/>
    <w:rsid w:val="00762C8C"/>
    <w:rsid w:val="00765EF5"/>
    <w:rsid w:val="00767988"/>
    <w:rsid w:val="00773572"/>
    <w:rsid w:val="00774200"/>
    <w:rsid w:val="0077574F"/>
    <w:rsid w:val="007767CF"/>
    <w:rsid w:val="00781648"/>
    <w:rsid w:val="007830BA"/>
    <w:rsid w:val="00784783"/>
    <w:rsid w:val="00786810"/>
    <w:rsid w:val="00787031"/>
    <w:rsid w:val="007923C4"/>
    <w:rsid w:val="007974CC"/>
    <w:rsid w:val="007B4C6B"/>
    <w:rsid w:val="007B5C46"/>
    <w:rsid w:val="007C11DA"/>
    <w:rsid w:val="007C1526"/>
    <w:rsid w:val="007E2188"/>
    <w:rsid w:val="007E4D8C"/>
    <w:rsid w:val="007E7D64"/>
    <w:rsid w:val="007F00B3"/>
    <w:rsid w:val="007F3F99"/>
    <w:rsid w:val="007F481E"/>
    <w:rsid w:val="007F5AA2"/>
    <w:rsid w:val="008062DA"/>
    <w:rsid w:val="00807341"/>
    <w:rsid w:val="0081303C"/>
    <w:rsid w:val="00820A71"/>
    <w:rsid w:val="00820D6B"/>
    <w:rsid w:val="00821C13"/>
    <w:rsid w:val="008237C3"/>
    <w:rsid w:val="008249A8"/>
    <w:rsid w:val="0082791E"/>
    <w:rsid w:val="00827F1B"/>
    <w:rsid w:val="00831F61"/>
    <w:rsid w:val="0083209A"/>
    <w:rsid w:val="00832BD3"/>
    <w:rsid w:val="008339DC"/>
    <w:rsid w:val="00842832"/>
    <w:rsid w:val="008444A4"/>
    <w:rsid w:val="00846803"/>
    <w:rsid w:val="00850D28"/>
    <w:rsid w:val="008529A8"/>
    <w:rsid w:val="00852A45"/>
    <w:rsid w:val="00853221"/>
    <w:rsid w:val="00860B75"/>
    <w:rsid w:val="008631EB"/>
    <w:rsid w:val="00871803"/>
    <w:rsid w:val="008745A2"/>
    <w:rsid w:val="008751A2"/>
    <w:rsid w:val="008757AC"/>
    <w:rsid w:val="00877439"/>
    <w:rsid w:val="00877DFD"/>
    <w:rsid w:val="00885B87"/>
    <w:rsid w:val="00886E44"/>
    <w:rsid w:val="008872BC"/>
    <w:rsid w:val="00891723"/>
    <w:rsid w:val="0089611C"/>
    <w:rsid w:val="008A0412"/>
    <w:rsid w:val="008A1C88"/>
    <w:rsid w:val="008A391D"/>
    <w:rsid w:val="008A5619"/>
    <w:rsid w:val="008A6F5D"/>
    <w:rsid w:val="008A762B"/>
    <w:rsid w:val="008B2BF8"/>
    <w:rsid w:val="008B2EBE"/>
    <w:rsid w:val="008B5EAF"/>
    <w:rsid w:val="008C1F2F"/>
    <w:rsid w:val="008C585F"/>
    <w:rsid w:val="008C7274"/>
    <w:rsid w:val="008C7E6E"/>
    <w:rsid w:val="008D0510"/>
    <w:rsid w:val="008D7FB3"/>
    <w:rsid w:val="008E103D"/>
    <w:rsid w:val="008E390B"/>
    <w:rsid w:val="008E4533"/>
    <w:rsid w:val="008F7302"/>
    <w:rsid w:val="00900E0A"/>
    <w:rsid w:val="009060E2"/>
    <w:rsid w:val="00910BAC"/>
    <w:rsid w:val="00921FA9"/>
    <w:rsid w:val="00926B41"/>
    <w:rsid w:val="00927862"/>
    <w:rsid w:val="00927C10"/>
    <w:rsid w:val="00933381"/>
    <w:rsid w:val="00944244"/>
    <w:rsid w:val="00945A80"/>
    <w:rsid w:val="00946351"/>
    <w:rsid w:val="00947332"/>
    <w:rsid w:val="009561EC"/>
    <w:rsid w:val="00957BA7"/>
    <w:rsid w:val="009612A1"/>
    <w:rsid w:val="00974F1D"/>
    <w:rsid w:val="00976E8F"/>
    <w:rsid w:val="00985730"/>
    <w:rsid w:val="00986366"/>
    <w:rsid w:val="009941D7"/>
    <w:rsid w:val="009951FE"/>
    <w:rsid w:val="009973BB"/>
    <w:rsid w:val="009977BB"/>
    <w:rsid w:val="00997C55"/>
    <w:rsid w:val="009B03B3"/>
    <w:rsid w:val="009B1624"/>
    <w:rsid w:val="009B195F"/>
    <w:rsid w:val="009B4B7E"/>
    <w:rsid w:val="009B5C8F"/>
    <w:rsid w:val="009B67F1"/>
    <w:rsid w:val="009C07AA"/>
    <w:rsid w:val="009C6F14"/>
    <w:rsid w:val="009D1D12"/>
    <w:rsid w:val="009D330F"/>
    <w:rsid w:val="009D6FC4"/>
    <w:rsid w:val="009D74AB"/>
    <w:rsid w:val="009D7E3C"/>
    <w:rsid w:val="009E32A0"/>
    <w:rsid w:val="009E35AD"/>
    <w:rsid w:val="009E67D4"/>
    <w:rsid w:val="009F1D92"/>
    <w:rsid w:val="009F1E66"/>
    <w:rsid w:val="009F414C"/>
    <w:rsid w:val="009F5F85"/>
    <w:rsid w:val="009F6671"/>
    <w:rsid w:val="00A02B3E"/>
    <w:rsid w:val="00A038C8"/>
    <w:rsid w:val="00A067A9"/>
    <w:rsid w:val="00A1619F"/>
    <w:rsid w:val="00A169A5"/>
    <w:rsid w:val="00A1717E"/>
    <w:rsid w:val="00A175C3"/>
    <w:rsid w:val="00A20E17"/>
    <w:rsid w:val="00A23096"/>
    <w:rsid w:val="00A24885"/>
    <w:rsid w:val="00A26A93"/>
    <w:rsid w:val="00A33A74"/>
    <w:rsid w:val="00A424C4"/>
    <w:rsid w:val="00A4287F"/>
    <w:rsid w:val="00A43FC2"/>
    <w:rsid w:val="00A45CDB"/>
    <w:rsid w:val="00A46E92"/>
    <w:rsid w:val="00A52B0F"/>
    <w:rsid w:val="00A56950"/>
    <w:rsid w:val="00A60B55"/>
    <w:rsid w:val="00A60E7E"/>
    <w:rsid w:val="00A60EF1"/>
    <w:rsid w:val="00A6543F"/>
    <w:rsid w:val="00A707EB"/>
    <w:rsid w:val="00A71581"/>
    <w:rsid w:val="00A72558"/>
    <w:rsid w:val="00A729E0"/>
    <w:rsid w:val="00A74CC4"/>
    <w:rsid w:val="00A75D6B"/>
    <w:rsid w:val="00A82FBB"/>
    <w:rsid w:val="00A8451F"/>
    <w:rsid w:val="00A84565"/>
    <w:rsid w:val="00A86A04"/>
    <w:rsid w:val="00A941DD"/>
    <w:rsid w:val="00A96AFA"/>
    <w:rsid w:val="00AA2A46"/>
    <w:rsid w:val="00AA4709"/>
    <w:rsid w:val="00AC0D7F"/>
    <w:rsid w:val="00AC4C9A"/>
    <w:rsid w:val="00AC6D55"/>
    <w:rsid w:val="00AD03FC"/>
    <w:rsid w:val="00AD2439"/>
    <w:rsid w:val="00AD5F0B"/>
    <w:rsid w:val="00AD6112"/>
    <w:rsid w:val="00AD6D72"/>
    <w:rsid w:val="00AD7EDE"/>
    <w:rsid w:val="00AE3433"/>
    <w:rsid w:val="00AE37CB"/>
    <w:rsid w:val="00AE3AFF"/>
    <w:rsid w:val="00AE4400"/>
    <w:rsid w:val="00AF2269"/>
    <w:rsid w:val="00AF51C9"/>
    <w:rsid w:val="00B03501"/>
    <w:rsid w:val="00B035FC"/>
    <w:rsid w:val="00B04AF0"/>
    <w:rsid w:val="00B06FE9"/>
    <w:rsid w:val="00B07640"/>
    <w:rsid w:val="00B07B93"/>
    <w:rsid w:val="00B13745"/>
    <w:rsid w:val="00B14A26"/>
    <w:rsid w:val="00B1697C"/>
    <w:rsid w:val="00B2025C"/>
    <w:rsid w:val="00B20BFA"/>
    <w:rsid w:val="00B22CCF"/>
    <w:rsid w:val="00B23201"/>
    <w:rsid w:val="00B2596F"/>
    <w:rsid w:val="00B302D2"/>
    <w:rsid w:val="00B30646"/>
    <w:rsid w:val="00B3208E"/>
    <w:rsid w:val="00B33595"/>
    <w:rsid w:val="00B36076"/>
    <w:rsid w:val="00B419A4"/>
    <w:rsid w:val="00B421AB"/>
    <w:rsid w:val="00B44685"/>
    <w:rsid w:val="00B5157E"/>
    <w:rsid w:val="00B57DC4"/>
    <w:rsid w:val="00B67949"/>
    <w:rsid w:val="00B67D01"/>
    <w:rsid w:val="00B7089F"/>
    <w:rsid w:val="00B70F5E"/>
    <w:rsid w:val="00B71D54"/>
    <w:rsid w:val="00B74700"/>
    <w:rsid w:val="00B749F0"/>
    <w:rsid w:val="00B764C5"/>
    <w:rsid w:val="00B76B3D"/>
    <w:rsid w:val="00B81EA8"/>
    <w:rsid w:val="00B91A69"/>
    <w:rsid w:val="00B93A34"/>
    <w:rsid w:val="00B9558F"/>
    <w:rsid w:val="00B973CC"/>
    <w:rsid w:val="00BA0EA2"/>
    <w:rsid w:val="00BA219C"/>
    <w:rsid w:val="00BA269A"/>
    <w:rsid w:val="00BA73B9"/>
    <w:rsid w:val="00BB2CC5"/>
    <w:rsid w:val="00BB327D"/>
    <w:rsid w:val="00BB648F"/>
    <w:rsid w:val="00BC2E0A"/>
    <w:rsid w:val="00BC5A9D"/>
    <w:rsid w:val="00BD2371"/>
    <w:rsid w:val="00BD3F62"/>
    <w:rsid w:val="00BD554E"/>
    <w:rsid w:val="00BD62A9"/>
    <w:rsid w:val="00BD7569"/>
    <w:rsid w:val="00BE28E3"/>
    <w:rsid w:val="00BE2EF5"/>
    <w:rsid w:val="00BE502F"/>
    <w:rsid w:val="00BE63FE"/>
    <w:rsid w:val="00BE73A9"/>
    <w:rsid w:val="00BF3031"/>
    <w:rsid w:val="00BF3AA5"/>
    <w:rsid w:val="00BF440D"/>
    <w:rsid w:val="00BF7C34"/>
    <w:rsid w:val="00BF7C96"/>
    <w:rsid w:val="00C00521"/>
    <w:rsid w:val="00C0241F"/>
    <w:rsid w:val="00C03248"/>
    <w:rsid w:val="00C03C67"/>
    <w:rsid w:val="00C04064"/>
    <w:rsid w:val="00C04258"/>
    <w:rsid w:val="00C0702B"/>
    <w:rsid w:val="00C07BE3"/>
    <w:rsid w:val="00C10898"/>
    <w:rsid w:val="00C1305E"/>
    <w:rsid w:val="00C150CD"/>
    <w:rsid w:val="00C15196"/>
    <w:rsid w:val="00C16B7D"/>
    <w:rsid w:val="00C24DA0"/>
    <w:rsid w:val="00C346E1"/>
    <w:rsid w:val="00C4590E"/>
    <w:rsid w:val="00C46425"/>
    <w:rsid w:val="00C5333F"/>
    <w:rsid w:val="00C6168A"/>
    <w:rsid w:val="00C61785"/>
    <w:rsid w:val="00C62F78"/>
    <w:rsid w:val="00C70D7C"/>
    <w:rsid w:val="00C74B76"/>
    <w:rsid w:val="00C80707"/>
    <w:rsid w:val="00C8112F"/>
    <w:rsid w:val="00C82827"/>
    <w:rsid w:val="00C8283E"/>
    <w:rsid w:val="00C82CE0"/>
    <w:rsid w:val="00C86D5C"/>
    <w:rsid w:val="00C921EB"/>
    <w:rsid w:val="00C92E23"/>
    <w:rsid w:val="00C95054"/>
    <w:rsid w:val="00C961FC"/>
    <w:rsid w:val="00C9686E"/>
    <w:rsid w:val="00C97053"/>
    <w:rsid w:val="00CA0C56"/>
    <w:rsid w:val="00CA104C"/>
    <w:rsid w:val="00CA4BA6"/>
    <w:rsid w:val="00CA7301"/>
    <w:rsid w:val="00CB0D63"/>
    <w:rsid w:val="00CB1996"/>
    <w:rsid w:val="00CB334D"/>
    <w:rsid w:val="00CB3589"/>
    <w:rsid w:val="00CB7708"/>
    <w:rsid w:val="00CC1377"/>
    <w:rsid w:val="00CC5150"/>
    <w:rsid w:val="00CD34A8"/>
    <w:rsid w:val="00CD7125"/>
    <w:rsid w:val="00CE3D59"/>
    <w:rsid w:val="00CF63FC"/>
    <w:rsid w:val="00D01137"/>
    <w:rsid w:val="00D04B6F"/>
    <w:rsid w:val="00D0713A"/>
    <w:rsid w:val="00D104C9"/>
    <w:rsid w:val="00D14AA8"/>
    <w:rsid w:val="00D26095"/>
    <w:rsid w:val="00D265C6"/>
    <w:rsid w:val="00D26D5F"/>
    <w:rsid w:val="00D26EC2"/>
    <w:rsid w:val="00D34EDA"/>
    <w:rsid w:val="00D35583"/>
    <w:rsid w:val="00D4261E"/>
    <w:rsid w:val="00D42A4D"/>
    <w:rsid w:val="00D4502A"/>
    <w:rsid w:val="00D465E9"/>
    <w:rsid w:val="00D47B12"/>
    <w:rsid w:val="00D50613"/>
    <w:rsid w:val="00D51FBC"/>
    <w:rsid w:val="00D57588"/>
    <w:rsid w:val="00D623BE"/>
    <w:rsid w:val="00D6629D"/>
    <w:rsid w:val="00D664A2"/>
    <w:rsid w:val="00D70D6F"/>
    <w:rsid w:val="00D728FF"/>
    <w:rsid w:val="00D7295A"/>
    <w:rsid w:val="00D73D49"/>
    <w:rsid w:val="00D7695F"/>
    <w:rsid w:val="00D76D2E"/>
    <w:rsid w:val="00D80AD3"/>
    <w:rsid w:val="00D87D6C"/>
    <w:rsid w:val="00DA1506"/>
    <w:rsid w:val="00DA3902"/>
    <w:rsid w:val="00DA7E7C"/>
    <w:rsid w:val="00DB24B3"/>
    <w:rsid w:val="00DB3169"/>
    <w:rsid w:val="00DB3DEC"/>
    <w:rsid w:val="00DB421F"/>
    <w:rsid w:val="00DB5052"/>
    <w:rsid w:val="00DB7E56"/>
    <w:rsid w:val="00DC4A7A"/>
    <w:rsid w:val="00DC6FA7"/>
    <w:rsid w:val="00DD046C"/>
    <w:rsid w:val="00DD103C"/>
    <w:rsid w:val="00DD4B97"/>
    <w:rsid w:val="00DD686F"/>
    <w:rsid w:val="00DD7397"/>
    <w:rsid w:val="00DE542F"/>
    <w:rsid w:val="00DE6148"/>
    <w:rsid w:val="00DF1208"/>
    <w:rsid w:val="00DF169F"/>
    <w:rsid w:val="00DF4571"/>
    <w:rsid w:val="00DF57DC"/>
    <w:rsid w:val="00E02628"/>
    <w:rsid w:val="00E048A2"/>
    <w:rsid w:val="00E05783"/>
    <w:rsid w:val="00E07124"/>
    <w:rsid w:val="00E10F7C"/>
    <w:rsid w:val="00E14354"/>
    <w:rsid w:val="00E225EA"/>
    <w:rsid w:val="00E24FC6"/>
    <w:rsid w:val="00E34C79"/>
    <w:rsid w:val="00E3792F"/>
    <w:rsid w:val="00E415FE"/>
    <w:rsid w:val="00E41981"/>
    <w:rsid w:val="00E445DF"/>
    <w:rsid w:val="00E47F8F"/>
    <w:rsid w:val="00E50BBA"/>
    <w:rsid w:val="00E5385A"/>
    <w:rsid w:val="00E538E6"/>
    <w:rsid w:val="00E53D6B"/>
    <w:rsid w:val="00E54554"/>
    <w:rsid w:val="00E55641"/>
    <w:rsid w:val="00E60606"/>
    <w:rsid w:val="00E63D4E"/>
    <w:rsid w:val="00E64CBE"/>
    <w:rsid w:val="00E65CF0"/>
    <w:rsid w:val="00E666C8"/>
    <w:rsid w:val="00E7319A"/>
    <w:rsid w:val="00E7653A"/>
    <w:rsid w:val="00E76E89"/>
    <w:rsid w:val="00E8011D"/>
    <w:rsid w:val="00E804E9"/>
    <w:rsid w:val="00E81E5D"/>
    <w:rsid w:val="00E92D51"/>
    <w:rsid w:val="00E93EDA"/>
    <w:rsid w:val="00E97CE8"/>
    <w:rsid w:val="00EA4194"/>
    <w:rsid w:val="00EA5715"/>
    <w:rsid w:val="00EB0DE0"/>
    <w:rsid w:val="00EB3A1D"/>
    <w:rsid w:val="00EC74E9"/>
    <w:rsid w:val="00ED1059"/>
    <w:rsid w:val="00ED16FC"/>
    <w:rsid w:val="00ED66C9"/>
    <w:rsid w:val="00ED76EA"/>
    <w:rsid w:val="00EE3881"/>
    <w:rsid w:val="00EE5063"/>
    <w:rsid w:val="00EE647B"/>
    <w:rsid w:val="00EE6BD1"/>
    <w:rsid w:val="00EF0256"/>
    <w:rsid w:val="00EF54C3"/>
    <w:rsid w:val="00F079FC"/>
    <w:rsid w:val="00F11A3E"/>
    <w:rsid w:val="00F13F73"/>
    <w:rsid w:val="00F14E26"/>
    <w:rsid w:val="00F15DC5"/>
    <w:rsid w:val="00F16297"/>
    <w:rsid w:val="00F229A1"/>
    <w:rsid w:val="00F23E9B"/>
    <w:rsid w:val="00F306A1"/>
    <w:rsid w:val="00F32584"/>
    <w:rsid w:val="00F33974"/>
    <w:rsid w:val="00F3571E"/>
    <w:rsid w:val="00F4090F"/>
    <w:rsid w:val="00F4672E"/>
    <w:rsid w:val="00F51CF0"/>
    <w:rsid w:val="00F52731"/>
    <w:rsid w:val="00F54B6B"/>
    <w:rsid w:val="00F54B84"/>
    <w:rsid w:val="00F61771"/>
    <w:rsid w:val="00F621FC"/>
    <w:rsid w:val="00F62253"/>
    <w:rsid w:val="00F70C64"/>
    <w:rsid w:val="00F738CE"/>
    <w:rsid w:val="00F73A23"/>
    <w:rsid w:val="00F74C63"/>
    <w:rsid w:val="00F760AD"/>
    <w:rsid w:val="00F76EAA"/>
    <w:rsid w:val="00F85471"/>
    <w:rsid w:val="00F865BC"/>
    <w:rsid w:val="00F92A71"/>
    <w:rsid w:val="00F96EF2"/>
    <w:rsid w:val="00FA03F4"/>
    <w:rsid w:val="00FA0FBF"/>
    <w:rsid w:val="00FA115E"/>
    <w:rsid w:val="00FA2DE5"/>
    <w:rsid w:val="00FA4E28"/>
    <w:rsid w:val="00FB05AC"/>
    <w:rsid w:val="00FB3D5E"/>
    <w:rsid w:val="00FB481A"/>
    <w:rsid w:val="00FB526A"/>
    <w:rsid w:val="00FC12E6"/>
    <w:rsid w:val="00FC5FDD"/>
    <w:rsid w:val="00FD2008"/>
    <w:rsid w:val="00FD25C6"/>
    <w:rsid w:val="00FD609C"/>
    <w:rsid w:val="00FD74D7"/>
    <w:rsid w:val="00FE1FB2"/>
    <w:rsid w:val="00FE2D31"/>
    <w:rsid w:val="00FE4B88"/>
    <w:rsid w:val="00FF5A38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63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546BA3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546BA3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546BA3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546BA3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46BA3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546BA3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546B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546BA3"/>
    <w:pPr>
      <w:spacing w:line="360" w:lineRule="atLeast"/>
      <w:ind w:firstLine="1152"/>
      <w:jc w:val="both"/>
    </w:pPr>
    <w:rPr>
      <w:sz w:val="22"/>
    </w:rPr>
  </w:style>
  <w:style w:type="paragraph" w:customStyle="1" w:styleId="C1-CtrBoldHd">
    <w:name w:val="C1-Ctr BoldHd"/>
    <w:rsid w:val="00546BA3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546BA3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546BA3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546BA3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546BA3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546BA3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546BA3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546BA3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546BA3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546BA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546BA3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546BA3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546BA3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546BA3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546BA3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546BA3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546BA3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546BA3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Q1-BestFinQ">
    <w:name w:val="Q1-Best/Fin Q"/>
    <w:rsid w:val="00546BA3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546BA3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546BA3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546BA3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546BA3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27069F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rFonts w:ascii="Arial" w:hAnsi="Arial" w:cs="Arial"/>
      <w:caps/>
      <w:sz w:val="24"/>
      <w:szCs w:val="24"/>
    </w:rPr>
  </w:style>
  <w:style w:type="paragraph" w:styleId="TOC2">
    <w:name w:val="toc 2"/>
    <w:autoRedefine/>
    <w:semiHidden/>
    <w:rsid w:val="00546BA3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546BA3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546BA3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546BA3"/>
    <w:rPr>
      <w:caps w:val="0"/>
    </w:rPr>
  </w:style>
  <w:style w:type="paragraph" w:customStyle="1" w:styleId="TT-TableTitle">
    <w:name w:val="TT-Table Title"/>
    <w:rsid w:val="00546BA3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546BA3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546BA3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546BA3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546BA3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546BA3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546BA3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546BA3"/>
    <w:pPr>
      <w:keepNext/>
      <w:spacing w:line="240" w:lineRule="exact"/>
    </w:pPr>
    <w:rPr>
      <w:sz w:val="22"/>
      <w:u w:val="single"/>
    </w:rPr>
  </w:style>
  <w:style w:type="character" w:styleId="PageNumber">
    <w:name w:val="page number"/>
    <w:basedOn w:val="DefaultParagraphFont"/>
    <w:rsid w:val="00087AA0"/>
  </w:style>
  <w:style w:type="character" w:styleId="Hyperlink">
    <w:name w:val="Hyperlink"/>
    <w:rsid w:val="009B03B3"/>
    <w:rPr>
      <w:color w:val="0000FF"/>
      <w:u w:val="single"/>
    </w:rPr>
  </w:style>
  <w:style w:type="paragraph" w:styleId="BalloonText">
    <w:name w:val="Balloon Text"/>
    <w:basedOn w:val="Normal"/>
    <w:semiHidden/>
    <w:rsid w:val="00B07640"/>
    <w:rPr>
      <w:rFonts w:ascii="Tahoma" w:hAnsi="Tahoma" w:cs="Tahoma"/>
      <w:sz w:val="16"/>
      <w:szCs w:val="16"/>
    </w:rPr>
  </w:style>
  <w:style w:type="paragraph" w:customStyle="1" w:styleId="A5-2ndLeader">
    <w:name w:val="A5-2nd Leader"/>
    <w:rsid w:val="00D50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NormalWeb">
    <w:name w:val="Normal (Web)"/>
    <w:basedOn w:val="Normal"/>
    <w:rsid w:val="002E1E5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styleId="TableGrid">
    <w:name w:val="Table Grid"/>
    <w:basedOn w:val="TableNormal"/>
    <w:rsid w:val="0077574F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1-FirstLevelQuestion">
    <w:name w:val="Q1-First Level Question"/>
    <w:rsid w:val="004D343D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8A6F5D"/>
    <w:rPr>
      <w:sz w:val="22"/>
    </w:rPr>
  </w:style>
  <w:style w:type="character" w:customStyle="1" w:styleId="HeaderChar">
    <w:name w:val="Header Char"/>
    <w:link w:val="Header"/>
    <w:uiPriority w:val="99"/>
    <w:rsid w:val="008A6F5D"/>
    <w:rPr>
      <w:sz w:val="16"/>
    </w:rPr>
  </w:style>
  <w:style w:type="character" w:styleId="CommentReference">
    <w:name w:val="annotation reference"/>
    <w:uiPriority w:val="99"/>
    <w:semiHidden/>
    <w:unhideWhenUsed/>
    <w:rsid w:val="00F5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7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7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2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63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27069F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rFonts w:ascii="Arial" w:hAnsi="Arial" w:cs="Arial"/>
      <w:caps/>
      <w:sz w:val="24"/>
      <w:szCs w:val="24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u w:val="single"/>
    </w:rPr>
  </w:style>
  <w:style w:type="character" w:styleId="PageNumber">
    <w:name w:val="page number"/>
    <w:basedOn w:val="DefaultParagraphFont"/>
    <w:rsid w:val="00087AA0"/>
  </w:style>
  <w:style w:type="character" w:styleId="Hyperlink">
    <w:name w:val="Hyperlink"/>
    <w:rsid w:val="009B03B3"/>
    <w:rPr>
      <w:color w:val="0000FF"/>
      <w:u w:val="single"/>
    </w:rPr>
  </w:style>
  <w:style w:type="paragraph" w:styleId="BalloonText">
    <w:name w:val="Balloon Text"/>
    <w:basedOn w:val="Normal"/>
    <w:semiHidden/>
    <w:rsid w:val="00B07640"/>
    <w:rPr>
      <w:rFonts w:ascii="Tahoma" w:hAnsi="Tahoma" w:cs="Tahoma"/>
      <w:sz w:val="16"/>
      <w:szCs w:val="16"/>
    </w:rPr>
  </w:style>
  <w:style w:type="paragraph" w:customStyle="1" w:styleId="A5-2ndLeader">
    <w:name w:val="A5-2nd Leader"/>
    <w:rsid w:val="00D50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NormalWeb">
    <w:name w:val="Normal (Web)"/>
    <w:basedOn w:val="Normal"/>
    <w:rsid w:val="002E1E5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styleId="TableGrid">
    <w:name w:val="Table Grid"/>
    <w:basedOn w:val="TableNormal"/>
    <w:rsid w:val="0077574F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1-FirstLevelQuestion">
    <w:name w:val="Q1-First Level Question"/>
    <w:rsid w:val="004D343D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8A6F5D"/>
    <w:rPr>
      <w:sz w:val="22"/>
    </w:rPr>
  </w:style>
  <w:style w:type="character" w:customStyle="1" w:styleId="HeaderChar">
    <w:name w:val="Header Char"/>
    <w:link w:val="Header"/>
    <w:uiPriority w:val="99"/>
    <w:rsid w:val="008A6F5D"/>
    <w:rPr>
      <w:sz w:val="16"/>
    </w:rPr>
  </w:style>
  <w:style w:type="character" w:styleId="CommentReference">
    <w:name w:val="annotation reference"/>
    <w:uiPriority w:val="99"/>
    <w:semiHidden/>
    <w:unhideWhenUsed/>
    <w:rsid w:val="00F5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7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7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27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HINTS 2007 Main Instrument</vt:lpstr>
    </vt:vector>
  </TitlesOfParts>
  <Company>Westat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HINTS 2007 Main Instrument</dc:title>
  <dc:subject/>
  <dc:creator>Chantell Atere</dc:creator>
  <cp:keywords/>
  <dc:description/>
  <cp:lastModifiedBy>Department of Health and Human Services</cp:lastModifiedBy>
  <cp:revision>2</cp:revision>
  <cp:lastPrinted>2012-03-12T15:36:00Z</cp:lastPrinted>
  <dcterms:created xsi:type="dcterms:W3CDTF">2012-05-29T19:44:00Z</dcterms:created>
  <dcterms:modified xsi:type="dcterms:W3CDTF">2012-05-29T19:44:00Z</dcterms:modified>
</cp:coreProperties>
</file>