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83C0D" w14:textId="77777777" w:rsidR="00427D6B" w:rsidRPr="00501596" w:rsidRDefault="00427D6B" w:rsidP="00501596">
      <w:pPr>
        <w:pStyle w:val="NormalWeb"/>
        <w:jc w:val="center"/>
        <w:rPr>
          <w:sz w:val="28"/>
          <w:szCs w:val="28"/>
        </w:rPr>
      </w:pPr>
      <w:r w:rsidRPr="00501596">
        <w:rPr>
          <w:b/>
          <w:sz w:val="28"/>
          <w:szCs w:val="28"/>
        </w:rPr>
        <w:t>Project Title:</w:t>
      </w:r>
      <w:r w:rsidRPr="00501596">
        <w:rPr>
          <w:sz w:val="28"/>
          <w:szCs w:val="28"/>
        </w:rPr>
        <w:t xml:space="preserve">  </w:t>
      </w:r>
      <w:r w:rsidRPr="00501596">
        <w:rPr>
          <w:i/>
          <w:sz w:val="28"/>
          <w:szCs w:val="28"/>
        </w:rPr>
        <w:t>Evaluations of the whiteness and color rendering of different correlated color temperatures of lamps</w:t>
      </w:r>
    </w:p>
    <w:p w14:paraId="0B86C89E" w14:textId="4BFE6327" w:rsidR="00431C97" w:rsidRPr="00431C97" w:rsidRDefault="00427D6B" w:rsidP="00431C97">
      <w:pPr>
        <w:pStyle w:val="NormalWeb"/>
        <w:rPr>
          <w:b/>
        </w:rPr>
      </w:pPr>
      <w:r>
        <w:rPr>
          <w:b/>
        </w:rPr>
        <w:t>Demographic Questionnaire</w:t>
      </w:r>
      <w:r w:rsidR="00431C97" w:rsidRPr="00431C97">
        <w:rPr>
          <w:b/>
        </w:rPr>
        <w:t xml:space="preserve"> for</w:t>
      </w:r>
      <w:r w:rsidR="002679D2">
        <w:rPr>
          <w:b/>
        </w:rPr>
        <w:t xml:space="preserve"> vision experiment:</w:t>
      </w:r>
    </w:p>
    <w:p w14:paraId="23909184" w14:textId="1629436A" w:rsidR="00870D73" w:rsidRDefault="00431C97" w:rsidP="00431C97">
      <w:r w:rsidRPr="00FE28D3">
        <w:rPr>
          <w:b/>
        </w:rPr>
        <w:t>Participant number</w:t>
      </w:r>
      <w:r>
        <w:t xml:space="preserve"> _________</w:t>
      </w:r>
      <w:r w:rsidR="00FE28D3">
        <w:t>____________</w:t>
      </w:r>
    </w:p>
    <w:p w14:paraId="7C2B3636" w14:textId="77777777" w:rsidR="00431C97" w:rsidRDefault="00431C97" w:rsidP="00431C97"/>
    <w:p w14:paraId="20CBBDD7" w14:textId="77777777" w:rsidR="00431C97" w:rsidRDefault="00431C97" w:rsidP="00431C97">
      <w:r>
        <w:t xml:space="preserve">This information is kept confidential and linked to the experiment results identified only by the participant number.  </w:t>
      </w:r>
    </w:p>
    <w:p w14:paraId="433E9D46" w14:textId="77777777" w:rsidR="00431C97" w:rsidRDefault="00431C97" w:rsidP="00431C97"/>
    <w:p w14:paraId="54245ACC" w14:textId="77777777" w:rsidR="00431C97" w:rsidRDefault="00431C97" w:rsidP="00431C97"/>
    <w:p w14:paraId="11BC322F" w14:textId="60BD6727" w:rsidR="00431C97" w:rsidRDefault="00FE28D3" w:rsidP="00431C97">
      <w:r w:rsidRPr="00FE28D3">
        <w:rPr>
          <w:b/>
        </w:rPr>
        <w:t>Gender</w:t>
      </w:r>
      <w:r w:rsidR="00431C97">
        <w:t xml:space="preserve"> __M / F____</w:t>
      </w:r>
    </w:p>
    <w:p w14:paraId="7BDDE207" w14:textId="77777777" w:rsidR="00431C97" w:rsidRDefault="00431C97" w:rsidP="00431C97"/>
    <w:p w14:paraId="0A352626" w14:textId="77777777" w:rsidR="00431C97" w:rsidRDefault="00431C97" w:rsidP="00431C97"/>
    <w:p w14:paraId="3405402B" w14:textId="5D2B25EC" w:rsidR="00431C97" w:rsidRDefault="00431C97" w:rsidP="00431C97">
      <w:r w:rsidRPr="00FE28D3">
        <w:rPr>
          <w:b/>
        </w:rPr>
        <w:t>Age</w:t>
      </w:r>
      <w:r>
        <w:t xml:space="preserve"> ________</w:t>
      </w:r>
      <w:r w:rsidR="00FE28D3">
        <w:t xml:space="preserve"> years</w:t>
      </w:r>
    </w:p>
    <w:p w14:paraId="487B8C95" w14:textId="77777777" w:rsidR="00431C97" w:rsidRDefault="00431C97" w:rsidP="00431C97"/>
    <w:p w14:paraId="028833BA" w14:textId="77777777" w:rsidR="00782D49" w:rsidRDefault="00782D49" w:rsidP="00431C97"/>
    <w:p w14:paraId="3E352895" w14:textId="77777777" w:rsidR="00782D49" w:rsidRDefault="00782D49" w:rsidP="00431C97"/>
    <w:p w14:paraId="1862B6F2" w14:textId="77777777" w:rsidR="00782D49" w:rsidRDefault="00782D49" w:rsidP="00431C97"/>
    <w:p w14:paraId="1E113217" w14:textId="77777777" w:rsidR="00782D49" w:rsidRDefault="00782D49" w:rsidP="00431C97"/>
    <w:p w14:paraId="46CD1D99" w14:textId="77777777" w:rsidR="00431C97" w:rsidRDefault="00431C97" w:rsidP="00431C97"/>
    <w:p w14:paraId="0EB7B0C0" w14:textId="651608BC" w:rsidR="00782D49" w:rsidRDefault="00782D49" w:rsidP="00782D49">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427D6B" w:rsidRPr="00501596">
        <w:t xml:space="preserve">1 </w:t>
      </w:r>
      <w:r w:rsidRPr="00501596">
        <w:t>minute</w:t>
      </w:r>
      <w:r>
        <w:t xml:space="preserve">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00501596">
        <w:t>Dr. Yoshi Ohno</w:t>
      </w:r>
      <w:bookmarkStart w:id="0" w:name="_GoBack"/>
      <w:bookmarkEnd w:id="0"/>
      <w:r w:rsidR="00501596">
        <w:t xml:space="preserve">, 301-975-2321 or email him at </w:t>
      </w:r>
      <w:hyperlink r:id="rId5" w:history="1">
        <w:r w:rsidR="00501596" w:rsidRPr="00DD792F">
          <w:rPr>
            <w:rStyle w:val="Hyperlink"/>
          </w:rPr>
          <w:t>ohono@nist.gov</w:t>
        </w:r>
      </w:hyperlink>
      <w:r w:rsidR="00501596">
        <w:t xml:space="preserve"> </w:t>
      </w:r>
      <w:r>
        <w:t xml:space="preserve">.  </w:t>
      </w:r>
    </w:p>
    <w:p w14:paraId="38047EA8" w14:textId="77777777" w:rsidR="00782D49" w:rsidRDefault="00782D49" w:rsidP="00782D49"/>
    <w:p w14:paraId="1F7BC2C2" w14:textId="77777777" w:rsidR="00782D49" w:rsidRPr="0087197E" w:rsidRDefault="00782D49" w:rsidP="00782D49">
      <w:pPr>
        <w:rPr>
          <w:b/>
        </w:rPr>
      </w:pPr>
      <w:r w:rsidRPr="0087197E">
        <w:rPr>
          <w:b/>
        </w:rPr>
        <w:t>OMB Control No. 0693-</w:t>
      </w:r>
      <w:r>
        <w:rPr>
          <w:b/>
        </w:rPr>
        <w:t>0043</w:t>
      </w:r>
    </w:p>
    <w:p w14:paraId="69EB4A24" w14:textId="2AE91CB0" w:rsidR="00782D49" w:rsidRDefault="00782D49" w:rsidP="00782D49">
      <w:r w:rsidRPr="0087197E">
        <w:rPr>
          <w:b/>
        </w:rPr>
        <w:t xml:space="preserve">Expiration Date: </w:t>
      </w:r>
      <w:r w:rsidR="00427D6B">
        <w:rPr>
          <w:b/>
        </w:rPr>
        <w:t xml:space="preserve"> 03/31/2016</w:t>
      </w:r>
    </w:p>
    <w:p w14:paraId="5D812309" w14:textId="3DADA3A6" w:rsidR="000D7244" w:rsidRDefault="000D7244" w:rsidP="00431C97"/>
    <w:p w14:paraId="3B6D22AD" w14:textId="77777777" w:rsidR="00500812" w:rsidRDefault="00500812" w:rsidP="00431C97"/>
    <w:p w14:paraId="70F42729" w14:textId="77777777" w:rsidR="00937B78" w:rsidRDefault="00937B78" w:rsidP="00431C97"/>
    <w:p w14:paraId="4F2C416B" w14:textId="77777777" w:rsidR="00937B78" w:rsidRPr="00431C97" w:rsidRDefault="00937B78" w:rsidP="00431C97"/>
    <w:sectPr w:rsidR="00937B78" w:rsidRPr="00431C97" w:rsidSect="00870D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C97"/>
    <w:rsid w:val="000D7244"/>
    <w:rsid w:val="00106243"/>
    <w:rsid w:val="002426DD"/>
    <w:rsid w:val="002662FB"/>
    <w:rsid w:val="002679D2"/>
    <w:rsid w:val="00427D6B"/>
    <w:rsid w:val="00431C97"/>
    <w:rsid w:val="00500812"/>
    <w:rsid w:val="00501596"/>
    <w:rsid w:val="005A4E8B"/>
    <w:rsid w:val="00782D49"/>
    <w:rsid w:val="00870D73"/>
    <w:rsid w:val="00937B78"/>
    <w:rsid w:val="009D5EDF"/>
    <w:rsid w:val="00D8203D"/>
    <w:rsid w:val="00FE2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7A42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1C9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27D6B"/>
    <w:rPr>
      <w:rFonts w:ascii="Tahoma" w:hAnsi="Tahoma" w:cs="Tahoma"/>
      <w:sz w:val="16"/>
      <w:szCs w:val="16"/>
    </w:rPr>
  </w:style>
  <w:style w:type="character" w:customStyle="1" w:styleId="BalloonTextChar">
    <w:name w:val="Balloon Text Char"/>
    <w:basedOn w:val="DefaultParagraphFont"/>
    <w:link w:val="BalloonText"/>
    <w:uiPriority w:val="99"/>
    <w:semiHidden/>
    <w:rsid w:val="00427D6B"/>
    <w:rPr>
      <w:rFonts w:ascii="Tahoma" w:hAnsi="Tahoma" w:cs="Tahoma"/>
      <w:sz w:val="16"/>
      <w:szCs w:val="16"/>
    </w:rPr>
  </w:style>
  <w:style w:type="character" w:styleId="Hyperlink">
    <w:name w:val="Hyperlink"/>
    <w:basedOn w:val="DefaultParagraphFont"/>
    <w:uiPriority w:val="99"/>
    <w:unhideWhenUsed/>
    <w:rsid w:val="005015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1C9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27D6B"/>
    <w:rPr>
      <w:rFonts w:ascii="Tahoma" w:hAnsi="Tahoma" w:cs="Tahoma"/>
      <w:sz w:val="16"/>
      <w:szCs w:val="16"/>
    </w:rPr>
  </w:style>
  <w:style w:type="character" w:customStyle="1" w:styleId="BalloonTextChar">
    <w:name w:val="Balloon Text Char"/>
    <w:basedOn w:val="DefaultParagraphFont"/>
    <w:link w:val="BalloonText"/>
    <w:uiPriority w:val="99"/>
    <w:semiHidden/>
    <w:rsid w:val="00427D6B"/>
    <w:rPr>
      <w:rFonts w:ascii="Tahoma" w:hAnsi="Tahoma" w:cs="Tahoma"/>
      <w:sz w:val="16"/>
      <w:szCs w:val="16"/>
    </w:rPr>
  </w:style>
  <w:style w:type="character" w:styleId="Hyperlink">
    <w:name w:val="Hyperlink"/>
    <w:basedOn w:val="DefaultParagraphFont"/>
    <w:uiPriority w:val="99"/>
    <w:unhideWhenUsed/>
    <w:rsid w:val="005015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hono@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 Ohno</dc:creator>
  <cp:lastModifiedBy>Yonder, Darla</cp:lastModifiedBy>
  <cp:revision>3</cp:revision>
  <dcterms:created xsi:type="dcterms:W3CDTF">2013-04-04T17:57:00Z</dcterms:created>
  <dcterms:modified xsi:type="dcterms:W3CDTF">2013-04-04T18:04:00Z</dcterms:modified>
</cp:coreProperties>
</file>