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8FE" w:rsidRDefault="003540E3" w:rsidP="007B5481">
      <w:pPr>
        <w:spacing w:before="77" w:after="0" w:line="240" w:lineRule="auto"/>
        <w:ind w:left="2338" w:right="230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ORTI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ENT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RT A</w:t>
      </w:r>
    </w:p>
    <w:p w:rsidR="003F48FE" w:rsidRDefault="003540E3">
      <w:pPr>
        <w:spacing w:after="0" w:line="240" w:lineRule="auto"/>
        <w:ind w:left="163" w:right="12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r-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 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Au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 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aym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</w:p>
    <w:p w:rsidR="003F48FE" w:rsidRDefault="003540E3">
      <w:pPr>
        <w:spacing w:after="0" w:line="240" w:lineRule="auto"/>
        <w:ind w:left="2561" w:right="252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Autho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iza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3F48FE" w:rsidRDefault="003540E3">
      <w:pPr>
        <w:spacing w:after="0" w:line="480" w:lineRule="auto"/>
        <w:ind w:left="100" w:right="2768" w:firstLine="27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10421, OC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09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NEW Ba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</w:p>
    <w:p w:rsidR="003F48FE" w:rsidRDefault="003540E3">
      <w:pPr>
        <w:spacing w:before="5" w:after="0" w:line="240" w:lineRule="auto"/>
        <w:ind w:left="100" w:right="1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 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CM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 is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of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  As discuss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ter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tail below,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irst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would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view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 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tes.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would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stablish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Mobil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 in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stat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3F48FE" w:rsidRDefault="003F48FE">
      <w:pPr>
        <w:spacing w:before="16" w:after="0" w:line="260" w:lineRule="exact"/>
        <w:rPr>
          <w:sz w:val="26"/>
          <w:szCs w:val="26"/>
        </w:rPr>
      </w:pPr>
    </w:p>
    <w:p w:rsidR="003F48FE" w:rsidRDefault="003540E3">
      <w:pPr>
        <w:spacing w:after="0" w:line="240" w:lineRule="auto"/>
        <w:ind w:left="100" w:right="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(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M)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valu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iorit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 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Pr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) is to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laims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 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tors (P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Cs),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tors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Cs),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Medi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ive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tors (M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Cs) 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) 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 amount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el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 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follows four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l: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)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ud thro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throu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throu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h,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oordin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with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rs,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Cs,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Cs, ACs, MACs,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ud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 but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all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mprop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ud.</w:t>
      </w:r>
    </w:p>
    <w:p w:rsidR="003F48FE" w:rsidRDefault="003F48FE">
      <w:pPr>
        <w:spacing w:before="16" w:after="0" w:line="260" w:lineRule="exact"/>
        <w:rPr>
          <w:sz w:val="26"/>
          <w:szCs w:val="26"/>
        </w:rPr>
      </w:pPr>
    </w:p>
    <w:p w:rsidR="003F48FE" w:rsidRDefault="003540E3">
      <w:pPr>
        <w:spacing w:after="0" w:line="240" w:lineRule="auto"/>
        <w:ind w:left="100" w:right="3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Audit pr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mand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of 2006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Audit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identi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paid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-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basi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48FE" w:rsidRDefault="003F48FE">
      <w:pPr>
        <w:spacing w:before="17" w:after="0" w:line="260" w:lineRule="exact"/>
        <w:rPr>
          <w:sz w:val="26"/>
          <w:szCs w:val="26"/>
        </w:rPr>
      </w:pPr>
    </w:p>
    <w:p w:rsidR="003F48FE" w:rsidRDefault="003540E3">
      <w:pPr>
        <w:spacing w:after="0" w:line="240" w:lineRule="auto"/>
        <w:ind w:left="100" w:right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throu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rms 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nd/or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ord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to 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vulne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disch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1893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ct,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tors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 wh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vulne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potential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unusu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and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uments to support the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 or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or supplie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who subm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laims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 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supporting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more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ensu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 This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ture to support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dict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oth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while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view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nted</w:t>
      </w:r>
    </w:p>
    <w:p w:rsidR="003F48FE" w:rsidRDefault="003F48FE">
      <w:pPr>
        <w:spacing w:after="0"/>
        <w:sectPr w:rsidR="003F48FE">
          <w:footerReference w:type="default" r:id="rId8"/>
          <w:type w:val="continuous"/>
          <w:pgSz w:w="12240" w:h="15840"/>
          <w:pgMar w:top="1360" w:right="1720" w:bottom="1220" w:left="1700" w:header="720" w:footer="1032" w:gutter="0"/>
          <w:pgNumType w:start="1"/>
          <w:cols w:space="720"/>
        </w:sectPr>
      </w:pPr>
    </w:p>
    <w:p w:rsidR="003F48FE" w:rsidRDefault="003540E3">
      <w:pPr>
        <w:spacing w:before="72" w:after="0" w:line="240" w:lineRule="auto"/>
        <w:ind w:left="100" w:right="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ovide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ient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ves that inc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depth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lp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ud,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buse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laims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48FE" w:rsidRDefault="003F48FE">
      <w:pPr>
        <w:spacing w:before="16" w:after="0" w:line="260" w:lineRule="exact"/>
        <w:rPr>
          <w:sz w:val="26"/>
          <w:szCs w:val="26"/>
        </w:rPr>
      </w:pPr>
    </w:p>
    <w:p w:rsidR="003F48FE" w:rsidRDefault="003540E3" w:rsidP="007B5481">
      <w:pPr>
        <w:spacing w:after="0" w:line="271" w:lineRule="exact"/>
        <w:ind w:left="100" w:right="-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ud</w:t>
      </w:r>
    </w:p>
    <w:p w:rsidR="003F48FE" w:rsidRDefault="003F48FE">
      <w:pPr>
        <w:spacing w:before="12" w:after="0" w:line="240" w:lineRule="exact"/>
        <w:rPr>
          <w:sz w:val="24"/>
          <w:szCs w:val="24"/>
        </w:rPr>
      </w:pPr>
    </w:p>
    <w:p w:rsidR="003F48FE" w:rsidRDefault="003540E3">
      <w:pPr>
        <w:spacing w:before="29" w:after="0" w:line="240" w:lineRule="auto"/>
        <w:ind w:left="100" w:right="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vious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rts,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ountabi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ports,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tensive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viden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a 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12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sidenti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budge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lorid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nia, Michig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n,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k, 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rolin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nois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identifi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risk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raud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op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 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Mobil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MD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the subj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of mult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rts 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</w:p>
    <w:p w:rsidR="003F48FE" w:rsidRDefault="003540E3">
      <w:pPr>
        <w:spacing w:after="0" w:line="276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1998.</w:t>
      </w:r>
    </w:p>
    <w:p w:rsidR="003F48FE" w:rsidRDefault="003F48FE">
      <w:pPr>
        <w:spacing w:before="16" w:after="0" w:line="260" w:lineRule="exact"/>
        <w:rPr>
          <w:sz w:val="26"/>
          <w:szCs w:val="26"/>
        </w:rPr>
      </w:pPr>
    </w:p>
    <w:p w:rsidR="003F48FE" w:rsidRDefault="003540E3">
      <w:pPr>
        <w:spacing w:after="0" w:line="240" w:lineRule="auto"/>
        <w:ind w:left="100" w:right="1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k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udulent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methods to inv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ud.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uld add to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ud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high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risk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 stat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3F48FE" w:rsidRDefault="003540E3">
      <w:pPr>
        <w:spacing w:before="82" w:after="0" w:line="239" w:lineRule="auto"/>
        <w:ind w:left="100" w:right="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m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rship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of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Hum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roll out of strike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tropolitan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nia,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lorid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Yo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2007.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iven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luations, these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rike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ms obtain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z w:val="24"/>
          <w:szCs w:val="24"/>
        </w:rPr>
        <w:t>nts of more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 460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viduals 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led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 $1 bil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ulent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laims. 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ble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Equipment (DME)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 of 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strike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nia,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lorid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ha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identifi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nume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idents of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ud, including the submiss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udulent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laims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DME items.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MDs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DME items with a 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burs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susc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ud.</w:t>
      </w:r>
    </w:p>
    <w:p w:rsidR="003F48FE" w:rsidRDefault="003540E3">
      <w:pPr>
        <w:spacing w:before="86" w:after="0" w:line="274" w:lineRule="exact"/>
        <w:ind w:left="100" w:right="1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ud, including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nvolv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DME, in these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includes but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not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F48FE" w:rsidRDefault="003F48FE">
      <w:pPr>
        <w:spacing w:before="5" w:after="0" w:line="220" w:lineRule="exact"/>
      </w:pPr>
    </w:p>
    <w:p w:rsidR="003F48FE" w:rsidRDefault="003E52A8">
      <w:pPr>
        <w:spacing w:before="15" w:after="0" w:line="237" w:lineRule="auto"/>
        <w:ind w:left="820" w:right="12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42875" cy="191135"/>
            <wp:effectExtent l="0" t="0" r="0" b="0"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40E3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3540E3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n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ru</w:t>
      </w:r>
      <w:r w:rsidR="003540E3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y</w:t>
      </w:r>
      <w:r w:rsidR="003540E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2011, 111 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l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re</w:t>
      </w:r>
      <w:r w:rsidR="003540E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rovid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rs in s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r</w:t>
      </w:r>
      <w:r w:rsidR="003540E3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s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s w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h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g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d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with h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l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ud, to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l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ng</w:t>
      </w:r>
      <w:r w:rsidR="003540E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$225 m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l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ion, 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n</w:t>
      </w:r>
      <w:r w:rsidR="003540E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C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l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fo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nia, </w:t>
      </w:r>
      <w:r w:rsidR="003540E3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o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ida,</w:t>
      </w:r>
      <w:r w:rsidR="003540E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l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ino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s, M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higan, N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o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k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nd T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48FE" w:rsidRDefault="003F48FE">
      <w:pPr>
        <w:spacing w:before="2" w:after="0" w:line="100" w:lineRule="exact"/>
        <w:rPr>
          <w:sz w:val="10"/>
          <w:szCs w:val="10"/>
        </w:rPr>
      </w:pPr>
    </w:p>
    <w:p w:rsidR="003F48FE" w:rsidRDefault="003E52A8">
      <w:pPr>
        <w:spacing w:after="0" w:line="276" w:lineRule="exact"/>
        <w:ind w:left="820" w:right="1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42875" cy="1911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40E3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3540E3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n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O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tober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2010, t</w:t>
      </w:r>
      <w:r w:rsidR="003540E3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BI indict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d 73 p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ople in s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v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r</w:t>
      </w:r>
      <w:r w:rsidR="003540E3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s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s for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3540E3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ni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d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rime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vi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ies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lat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d to h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l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re f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ud 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s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o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nd Califo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n</w:t>
      </w:r>
      <w:r w:rsidR="003540E3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48FE" w:rsidRDefault="003E52A8">
      <w:pPr>
        <w:spacing w:before="80" w:after="0" w:line="239" w:lineRule="auto"/>
        <w:ind w:left="820" w:right="15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42875" cy="1911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40E3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3540E3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n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Nov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mber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2010,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n i</w:t>
      </w:r>
      <w:r w:rsidR="003540E3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div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du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n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os A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3540E3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les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w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s fo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nd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ui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3540E3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y</w:t>
      </w:r>
      <w:r w:rsidR="003540E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f h</w:t>
      </w:r>
      <w:r w:rsidR="003540E3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l</w:t>
      </w:r>
      <w:r w:rsidR="003540E3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re f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ud 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ft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r it w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s shown </w:t>
      </w:r>
      <w:r w:rsidR="003540E3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h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t he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ruit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d lo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inc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me b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n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fi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540E3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ri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s to bi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l Medi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or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p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nsive po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lch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rs th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he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b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n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f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ia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ies did not 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nt, use,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r n</w:t>
      </w:r>
      <w:r w:rsidR="003540E3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 w:rsidR="003540E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noth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r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s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, a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l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fo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nia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oman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w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s sent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n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f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r s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r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g</w:t>
      </w:r>
      <w:r w:rsidR="003540E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s p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nt r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ruit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r in a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n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3540E3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y</w:t>
      </w:r>
      <w:r w:rsidR="003540E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$1 m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l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ion pow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h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lch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r</w:t>
      </w:r>
      <w:r w:rsidR="003540E3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ud s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me.</w:t>
      </w:r>
    </w:p>
    <w:p w:rsidR="003F48FE" w:rsidRDefault="003F48FE">
      <w:pPr>
        <w:spacing w:after="0"/>
        <w:sectPr w:rsidR="003F48FE">
          <w:pgSz w:w="12240" w:h="15840"/>
          <w:pgMar w:top="1360" w:right="1720" w:bottom="1220" w:left="1700" w:header="0" w:footer="1032" w:gutter="0"/>
          <w:cols w:space="720"/>
        </w:sectPr>
      </w:pPr>
    </w:p>
    <w:p w:rsidR="003F48FE" w:rsidRDefault="003E52A8">
      <w:pPr>
        <w:spacing w:before="98" w:after="0" w:line="237" w:lineRule="auto"/>
        <w:ind w:left="820" w:right="45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142875" cy="19113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40E3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3540E3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ptem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r 20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9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ou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r</w:t>
      </w:r>
      <w:r w:rsidR="003540E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g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,</w:t>
      </w:r>
      <w:r w:rsidR="003540E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No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3540E3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h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3540E3">
        <w:rPr>
          <w:rFonts w:ascii="Times New Roman" w:eastAsia="Times New Roman" w:hAnsi="Times New Roman" w:cs="Times New Roman"/>
          <w:spacing w:val="3"/>
          <w:sz w:val="24"/>
          <w:szCs w:val="24"/>
        </w:rPr>
        <w:t>li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re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3540E3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3540E3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s</w:t>
      </w:r>
      <w:r w:rsidR="003540E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g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d</w:t>
      </w:r>
      <w:r w:rsidR="003540E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="003540E3">
        <w:rPr>
          <w:rFonts w:ascii="Times New Roman" w:eastAsia="Times New Roman" w:hAnsi="Times New Roman" w:cs="Times New Roman"/>
          <w:spacing w:val="3"/>
          <w:sz w:val="24"/>
          <w:szCs w:val="24"/>
        </w:rPr>
        <w:t>it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="003540E3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t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n</w:t>
      </w:r>
      <w:r w:rsidR="003540E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$1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2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l</w:t>
      </w:r>
      <w:r w:rsidR="003540E3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n</w:t>
      </w:r>
      <w:r w:rsidR="003540E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in</w:t>
      </w:r>
      <w:r w:rsidR="003540E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3540E3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car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Fra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d</w:t>
      </w:r>
      <w:r w:rsidR="003540E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r</w:t>
      </w:r>
      <w:r w:rsidR="003540E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3540E3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pacing w:val="4"/>
          <w:sz w:val="24"/>
          <w:szCs w:val="24"/>
        </w:rPr>
        <w:t>z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d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s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oo</w:t>
      </w:r>
      <w:r w:rsidR="003540E3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,</w:t>
      </w:r>
      <w:r w:rsidR="003540E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p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ow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ere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wh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ee</w:t>
      </w:r>
      <w:r w:rsidR="003540E3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,</w:t>
      </w:r>
      <w:r w:rsidR="003540E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d</w:t>
      </w:r>
      <w:r w:rsidR="003540E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r</w:t>
      </w:r>
      <w:r w:rsidR="003540E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3540E3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l</w:t>
      </w:r>
      <w:r w:rsidR="003540E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pacing w:val="9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qu</w:t>
      </w:r>
      <w:r w:rsidR="003540E3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p</w:t>
      </w:r>
      <w:r w:rsidR="003540E3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3540E3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s</w:t>
      </w:r>
      <w:r w:rsidR="003540E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su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b</w:t>
      </w:r>
      <w:r w:rsidR="003540E3">
        <w:rPr>
          <w:rFonts w:ascii="Times New Roman" w:eastAsia="Times New Roman" w:hAnsi="Times New Roman" w:cs="Times New Roman"/>
          <w:spacing w:val="3"/>
          <w:sz w:val="24"/>
          <w:szCs w:val="24"/>
        </w:rPr>
        <w:t>mi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d</w:t>
      </w:r>
      <w:r w:rsidR="003540E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s</w:t>
      </w:r>
      <w:r w:rsidR="003540E3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200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7.</w:t>
      </w:r>
    </w:p>
    <w:p w:rsidR="003F48FE" w:rsidRDefault="003F48FE">
      <w:pPr>
        <w:spacing w:before="2" w:after="0" w:line="100" w:lineRule="exact"/>
        <w:rPr>
          <w:sz w:val="10"/>
          <w:szCs w:val="10"/>
        </w:rPr>
      </w:pPr>
    </w:p>
    <w:p w:rsidR="003F48FE" w:rsidRDefault="003E52A8">
      <w:pPr>
        <w:spacing w:after="0" w:line="276" w:lineRule="exact"/>
        <w:ind w:left="820" w:right="5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42875" cy="19113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40E3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Medi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ud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ross the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ME sp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trum 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s been p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rv</w:t>
      </w:r>
      <w:r w:rsidR="003540E3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sive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nd w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l</w:t>
      </w:r>
      <w:r w:rsidR="003540E3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- do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ument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y</w:t>
      </w:r>
      <w:r w:rsidR="003540E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s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outh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lorida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including</w:t>
      </w:r>
      <w:r w:rsidR="003540E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2003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ui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3540E3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y</w:t>
      </w:r>
      <w:r w:rsidR="003540E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plea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f a Mi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mi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h man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ho 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h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3540E3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d $5 m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l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n f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dulent M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dic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laims.</w:t>
      </w:r>
    </w:p>
    <w:p w:rsidR="003F48FE" w:rsidRDefault="003E52A8">
      <w:pPr>
        <w:spacing w:before="100" w:after="0" w:line="274" w:lineRule="exact"/>
        <w:ind w:left="820" w:right="17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42875" cy="19113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40E3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As s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v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ndictments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nd n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ws pie</w:t>
      </w:r>
      <w:r w:rsidR="003540E3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ve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sh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wn, some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of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udul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nt supplie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s a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mov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g</w:t>
      </w:r>
      <w:r w:rsidR="003540E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out</w:t>
      </w:r>
      <w:r w:rsidR="003540E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of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lorida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nd in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o Mi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hi</w:t>
      </w:r>
      <w:r w:rsidR="003540E3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n. </w:t>
      </w:r>
      <w:r w:rsidR="003540E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or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ins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, in 20</w:t>
      </w:r>
      <w:r w:rsidR="003540E3">
        <w:rPr>
          <w:rFonts w:ascii="Times New Roman" w:eastAsia="Times New Roman" w:hAnsi="Times New Roman" w:cs="Times New Roman"/>
          <w:spacing w:val="3"/>
          <w:sz w:val="24"/>
          <w:szCs w:val="24"/>
        </w:rPr>
        <w:t>1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0, 11</w:t>
      </w:r>
    </w:p>
    <w:p w:rsidR="003F48FE" w:rsidRDefault="003540E3">
      <w:pPr>
        <w:spacing w:after="0" w:line="276" w:lineRule="exact"/>
        <w:ind w:left="820" w:right="3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troit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viduals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sted on suspi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of 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$35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udulent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laims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irs.</w:t>
      </w:r>
    </w:p>
    <w:p w:rsidR="003F48FE" w:rsidRDefault="003E52A8">
      <w:pPr>
        <w:spacing w:before="99" w:after="0" w:line="276" w:lineRule="exact"/>
        <w:ind w:left="820" w:right="4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42875" cy="19113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40E3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r</w:t>
      </w:r>
      <w:r w:rsidR="003540E3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ud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ssoci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ted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MDs w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s first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3540E3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ni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d in</w:t>
      </w:r>
      <w:r w:rsidR="003540E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H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r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oun</w:t>
      </w:r>
      <w:r w:rsidR="003540E3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s in 2002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ont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nu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s to be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pro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="003540E3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matic.  </w:t>
      </w:r>
      <w:r w:rsidR="003540E3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or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mp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, thr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Housto</w:t>
      </w:r>
      <w:r w:rsidR="003540E3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r</w:t>
      </w:r>
      <w:r w:rsidR="003540E3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r</w:t>
      </w:r>
      <w:r w:rsidR="003540E3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siden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s w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re r</w:t>
      </w:r>
      <w:r w:rsidR="003540E3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nt</w:t>
      </w:r>
      <w:r w:rsidR="003540E3"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y</w:t>
      </w:r>
      <w:r w:rsidR="003540E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sen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n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d to pri</w:t>
      </w:r>
      <w:r w:rsidR="003540E3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or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their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oles in a mu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m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l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ion do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lar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DME</w:t>
      </w:r>
    </w:p>
    <w:p w:rsidR="003F48FE" w:rsidRDefault="003540E3">
      <w:pPr>
        <w:spacing w:after="0" w:line="268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ud 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me,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udulent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ubm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MD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lai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s.</w:t>
      </w:r>
    </w:p>
    <w:p w:rsidR="003F48FE" w:rsidRDefault="003F48FE">
      <w:pPr>
        <w:spacing w:before="12" w:after="0" w:line="200" w:lineRule="exact"/>
        <w:rPr>
          <w:sz w:val="20"/>
          <w:szCs w:val="20"/>
        </w:rPr>
      </w:pPr>
    </w:p>
    <w:p w:rsidR="003F48FE" w:rsidRDefault="003540E3">
      <w:pPr>
        <w:spacing w:before="29" w:after="0" w:line="240" w:lineRule="auto"/>
        <w:ind w:left="100" w:right="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osed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s: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 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Au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 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Autho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iza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ity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3F48FE" w:rsidRDefault="003F48FE">
      <w:pPr>
        <w:spacing w:before="11" w:after="0" w:line="260" w:lineRule="exact"/>
        <w:rPr>
          <w:sz w:val="26"/>
          <w:szCs w:val="26"/>
        </w:rPr>
      </w:pPr>
    </w:p>
    <w:p w:rsidR="003F48FE" w:rsidRDefault="003540E3" w:rsidP="007B5481">
      <w:pPr>
        <w:spacing w:after="0" w:line="240" w:lineRule="auto"/>
        <w:ind w:left="460" w:right="-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Audit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 a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low 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y</w:t>
      </w:r>
    </w:p>
    <w:p w:rsidR="003F48FE" w:rsidRDefault="003540E3" w:rsidP="007B5481">
      <w:pPr>
        <w:spacing w:after="0" w:line="271" w:lineRule="exact"/>
        <w:ind w:left="820" w:right="-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Auditors (RACs) to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view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Claims on 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-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ment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sis</w:t>
      </w:r>
    </w:p>
    <w:p w:rsidR="003F48FE" w:rsidRDefault="003F48FE">
      <w:pPr>
        <w:spacing w:before="12" w:after="0" w:line="240" w:lineRule="exact"/>
        <w:rPr>
          <w:sz w:val="24"/>
          <w:szCs w:val="24"/>
        </w:rPr>
      </w:pPr>
    </w:p>
    <w:p w:rsidR="003F48FE" w:rsidRDefault="003540E3" w:rsidP="005761A5">
      <w:pPr>
        <w:spacing w:before="29" w:after="0" w:line="240" w:lineRule="auto"/>
        <w:ind w:left="100" w:right="2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MACs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laims 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basis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led 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or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sz w:val="24"/>
          <w:szCs w:val="24"/>
        </w:rPr>
        <w:t>Cs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/suppl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basis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uspi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ion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udulent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5761A5">
        <w:rPr>
          <w:rFonts w:ascii="Times New Roman" w:eastAsia="Times New Roman" w:hAnsi="Times New Roman" w:cs="Times New Roman"/>
          <w:sz w:val="24"/>
          <w:szCs w:val="24"/>
        </w:rPr>
        <w:t xml:space="preserve">In this demonstration,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5761A5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 w:rsidR="005761A5">
        <w:rPr>
          <w:rFonts w:ascii="Times New Roman" w:eastAsia="Times New Roman" w:hAnsi="Times New Roman" w:cs="Times New Roman"/>
          <w:sz w:val="24"/>
          <w:szCs w:val="24"/>
        </w:rPr>
        <w:t>e of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5761A5">
        <w:rPr>
          <w:rFonts w:ascii="Times New Roman" w:eastAsia="Times New Roman" w:hAnsi="Times New Roman" w:cs="Times New Roman"/>
          <w:sz w:val="24"/>
          <w:szCs w:val="24"/>
        </w:rPr>
        <w:t xml:space="preserve">(RACs) </w:t>
      </w:r>
      <w:r>
        <w:rPr>
          <w:rFonts w:ascii="Times New Roman" w:eastAsia="Times New Roman" w:hAnsi="Times New Roman" w:cs="Times New Roman"/>
          <w:sz w:val="24"/>
          <w:szCs w:val="24"/>
        </w:rPr>
        <w:t>to inc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of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med in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to lim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vu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 CA,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X,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Y,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C,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MO.  All </w:t>
      </w:r>
      <w:r w:rsidR="005761A5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761A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(i.e., RACs, MACs, and ACs)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 in con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 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 vulne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mpro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ud.</w:t>
      </w:r>
    </w:p>
    <w:p w:rsidR="003F48FE" w:rsidRDefault="003F48FE">
      <w:pPr>
        <w:spacing w:before="17" w:after="0" w:line="260" w:lineRule="exact"/>
        <w:rPr>
          <w:sz w:val="26"/>
          <w:szCs w:val="26"/>
        </w:rPr>
      </w:pPr>
    </w:p>
    <w:p w:rsidR="003F48FE" w:rsidRDefault="003540E3">
      <w:pPr>
        <w:spacing w:after="0" w:line="240" w:lineRule="auto"/>
        <w:ind w:left="100" w:right="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comp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 about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i.e.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fit 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sona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),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iant with 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to be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supplier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 to support the 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 compl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w,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/suppl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</w:p>
    <w:p w:rsidR="003F48FE" w:rsidRDefault="003540E3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 but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has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48FE" w:rsidRDefault="003F48FE">
      <w:pPr>
        <w:spacing w:before="16" w:after="0" w:line="260" w:lineRule="exact"/>
        <w:rPr>
          <w:sz w:val="26"/>
          <w:szCs w:val="26"/>
        </w:rPr>
      </w:pPr>
    </w:p>
    <w:p w:rsidR="003F48FE" w:rsidRDefault="003540E3">
      <w:pPr>
        <w:spacing w:after="0" w:line="240" w:lineRule="auto"/>
        <w:ind w:left="100" w:right="1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 that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led inapp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discuss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 Pro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ua</w:t>
      </w:r>
      <w:r>
        <w:rPr>
          <w:rFonts w:ascii="Times New Roman" w:eastAsia="Times New Roman" w:hAnsi="Times New Roman" w:cs="Times New Roman"/>
          <w:sz w:val="24"/>
          <w:szCs w:val="24"/>
        </w:rPr>
        <w:t>l and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and/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ountabil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 lik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hood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ined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</w:p>
    <w:p w:rsidR="003F48FE" w:rsidRDefault="003540E3">
      <w:pPr>
        <w:spacing w:before="72" w:after="0" w:line="240" w:lineRule="auto"/>
        <w:ind w:left="100" w:right="2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of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supporting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 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high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of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 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risk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oble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rone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plain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his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48FE" w:rsidRDefault="003F48FE">
      <w:pPr>
        <w:spacing w:before="10" w:after="0" w:line="220" w:lineRule="exact"/>
      </w:pPr>
    </w:p>
    <w:p w:rsidR="003F48FE" w:rsidRDefault="003540E3">
      <w:pPr>
        <w:spacing w:after="0" w:line="240" w:lineRule="auto"/>
        <w:ind w:left="100" w:right="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col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 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including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to support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  As discuss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Prog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ua</w:t>
      </w:r>
      <w:r>
        <w:rPr>
          <w:rFonts w:ascii="Times New Roman" w:eastAsia="Times New Roman" w:hAnsi="Times New Roman" w:cs="Times New Roman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included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laim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su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ports the item or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is 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led.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consid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or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, the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supplier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support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nt’s 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ds.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docum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ntation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uments such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supplie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b/ambulan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otes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includ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s:</w:t>
      </w:r>
    </w:p>
    <w:p w:rsidR="003F48FE" w:rsidRDefault="003F48FE">
      <w:pPr>
        <w:spacing w:before="1" w:after="0" w:line="280" w:lineRule="exact"/>
        <w:rPr>
          <w:sz w:val="28"/>
          <w:szCs w:val="28"/>
        </w:rPr>
      </w:pPr>
    </w:p>
    <w:p w:rsidR="003F48FE" w:rsidRDefault="003E52A8">
      <w:pPr>
        <w:spacing w:after="0" w:line="238" w:lineRule="auto"/>
        <w:ind w:left="820" w:right="141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42875" cy="19113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40E3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Cl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nic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l ev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luations, p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3540E3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sici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v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luations,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ons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l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ons, pro</w:t>
      </w:r>
      <w:r w:rsidR="003540E3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r</w:t>
      </w:r>
      <w:r w:rsidR="003540E3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ss no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s, p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3540E3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sici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’s o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fi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o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s, hosp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tal r</w:t>
      </w:r>
      <w:r w:rsidR="003540E3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o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ds, nurs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ng</w:t>
      </w:r>
      <w:r w:rsidR="003540E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home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r</w:t>
      </w:r>
      <w:r w:rsidR="003540E3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rds, home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l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g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n</w:t>
      </w:r>
      <w:r w:rsidR="003540E3"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y</w:t>
      </w:r>
      <w:r w:rsidR="003540E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rds,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o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rom other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h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l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h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re</w:t>
      </w:r>
      <w:r w:rsidR="003540E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ro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ss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on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ls and test r</w:t>
      </w:r>
      <w:r w:rsidR="003540E3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ports.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This do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ument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on is maintain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y</w:t>
      </w:r>
      <w:r w:rsidR="003540E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p</w:t>
      </w:r>
      <w:r w:rsidR="003540E3"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 w:rsidR="003540E3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sici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nd</w:t>
      </w:r>
      <w:r w:rsidR="003540E3">
        <w:rPr>
          <w:rFonts w:ascii="Times New Roman" w:eastAsia="Times New Roman" w:hAnsi="Times New Roman" w:cs="Times New Roman"/>
          <w:spacing w:val="3"/>
          <w:sz w:val="24"/>
          <w:szCs w:val="24"/>
        </w:rPr>
        <w:t>/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or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pro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ide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48FE" w:rsidRDefault="003E52A8">
      <w:pPr>
        <w:spacing w:before="5" w:after="0" w:line="238" w:lineRule="auto"/>
        <w:ind w:left="820" w:right="41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42875" cy="19113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40E3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uppl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r/lab/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mbu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n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notes include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ll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do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um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h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t a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submi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y supplie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s, labs,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mb</w:t>
      </w:r>
      <w:r w:rsidR="003540E3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lan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om</w:t>
      </w:r>
      <w:r w:rsidR="003540E3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ni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uppo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t of the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laim (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="003540E3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., C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rtifi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tes of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dic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ss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, supplier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o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ds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of a</w:t>
      </w:r>
      <w:r w:rsidR="003540E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home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s</w:t>
      </w:r>
      <w:r w:rsidR="003540E3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ss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nt f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r a pow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lch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r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48FE" w:rsidRDefault="003E52A8">
      <w:pPr>
        <w:spacing w:before="24" w:after="0" w:line="274" w:lineRule="exact"/>
        <w:ind w:left="820" w:right="31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42875" cy="19113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40E3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Oth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r do</w:t>
      </w:r>
      <w:r w:rsidR="003540E3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uments in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lude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y</w:t>
      </w:r>
      <w:r w:rsidR="003540E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r</w:t>
      </w:r>
      <w:r w:rsidR="003540E3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rds n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d f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om a bil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r in o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d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r to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ond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t a r</w:t>
      </w:r>
      <w:r w:rsidR="003540E3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view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nd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re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h a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on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540E3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usion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bout 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he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laim.</w:t>
      </w:r>
    </w:p>
    <w:p w:rsidR="003F48FE" w:rsidRDefault="003F48FE">
      <w:pPr>
        <w:spacing w:before="13" w:after="0" w:line="260" w:lineRule="exact"/>
        <w:rPr>
          <w:sz w:val="26"/>
          <w:szCs w:val="26"/>
        </w:rPr>
      </w:pPr>
    </w:p>
    <w:p w:rsidR="003F48FE" w:rsidRDefault="003540E3">
      <w:pPr>
        <w:spacing w:before="17" w:after="0" w:line="260" w:lineRule="exac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 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ifies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’s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ules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supplie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might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not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r. </w:t>
      </w:r>
      <w:r>
        <w:rPr>
          <w:rFonts w:ascii="Times New Roman" w:eastAsia="Times New Roman" w:hAnsi="Times New Roman" w:cs="Times New Roman"/>
          <w:sz w:val="24"/>
          <w:szCs w:val="24"/>
        </w:rPr>
        <w:t>This suppo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6C121C">
        <w:rPr>
          <w:rFonts w:ascii="Times New Roman" w:eastAsia="Times New Roman" w:hAnsi="Times New Roman" w:cs="Times New Roman"/>
          <w:sz w:val="24"/>
          <w:szCs w:val="24"/>
        </w:rPr>
        <w:t xml:space="preserve"> of providers and suppliers submitting the claim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on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routine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sis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oses 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laim do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if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 suspi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rau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B5481" w:rsidRDefault="007B5481" w:rsidP="007B5481">
      <w:pPr>
        <w:spacing w:after="0" w:line="271" w:lineRule="exact"/>
        <w:ind w:left="460" w:right="-20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</w:pPr>
    </w:p>
    <w:p w:rsidR="003F48FE" w:rsidRDefault="003540E3" w:rsidP="007B5481">
      <w:pPr>
        <w:spacing w:after="0" w:line="271" w:lineRule="exact"/>
        <w:ind w:left="460" w:right="-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2.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rior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Autho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z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on of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w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 Mobil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vic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 (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MDs)</w:t>
      </w:r>
    </w:p>
    <w:p w:rsidR="003F48FE" w:rsidRDefault="003F48FE">
      <w:pPr>
        <w:spacing w:before="12" w:after="0" w:line="240" w:lineRule="exact"/>
        <w:rPr>
          <w:sz w:val="24"/>
          <w:szCs w:val="24"/>
        </w:rPr>
      </w:pPr>
    </w:p>
    <w:p w:rsidR="003F48FE" w:rsidRDefault="003540E3" w:rsidP="007B5481">
      <w:pPr>
        <w:spacing w:before="29" w:after="0" w:line="240" w:lineRule="auto"/>
        <w:ind w:right="9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Mobil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ow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to supports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laim be submit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item is deliv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/suppl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uments for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deliv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or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nia,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lorid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s,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rk,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rolina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bas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48FE" w:rsidRDefault="003F48FE">
      <w:pPr>
        <w:spacing w:before="16" w:after="0" w:line="260" w:lineRule="exact"/>
        <w:rPr>
          <w:sz w:val="26"/>
          <w:szCs w:val="26"/>
        </w:rPr>
      </w:pPr>
    </w:p>
    <w:p w:rsidR="003F48FE" w:rsidRDefault="003540E3" w:rsidP="006C121C">
      <w:pPr>
        <w:spacing w:before="72" w:after="0" w:line="240" w:lineRule="auto"/>
        <w:ind w:right="3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demonstr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udul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thods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ute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ud.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0696E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 dem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would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dd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rts that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7B54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i-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ud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ives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ross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48FE" w:rsidRDefault="003F48FE">
      <w:pPr>
        <w:spacing w:before="8" w:after="0" w:line="150" w:lineRule="exact"/>
        <w:rPr>
          <w:sz w:val="15"/>
          <w:szCs w:val="15"/>
        </w:rPr>
      </w:pPr>
    </w:p>
    <w:p w:rsidR="003F48FE" w:rsidRDefault="003F48FE">
      <w:pPr>
        <w:spacing w:after="0" w:line="200" w:lineRule="exact"/>
        <w:rPr>
          <w:sz w:val="20"/>
          <w:szCs w:val="20"/>
        </w:rPr>
      </w:pPr>
    </w:p>
    <w:p w:rsidR="003F48FE" w:rsidRDefault="003540E3">
      <w:pPr>
        <w:spacing w:after="0" w:line="239" w:lineRule="auto"/>
        <w:ind w:left="100" w:right="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would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(o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 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ME MAC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supplier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on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n,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ho 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on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lf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is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.”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this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submit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r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DME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 a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to suppo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Medic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MD 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48FE" w:rsidRDefault="003F48FE">
      <w:pPr>
        <w:spacing w:after="0" w:line="200" w:lineRule="exact"/>
        <w:rPr>
          <w:sz w:val="20"/>
          <w:szCs w:val="20"/>
        </w:rPr>
      </w:pPr>
    </w:p>
    <w:p w:rsidR="003F48FE" w:rsidRDefault="003540E3">
      <w:pPr>
        <w:spacing w:after="0" w:line="240" w:lineRule="auto"/>
        <w:ind w:left="100" w:right="1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its 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con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irm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 This 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must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 all applic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rul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policies,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NCD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</w:t>
      </w:r>
      <w:r w:rsidR="006C12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2F89">
        <w:rPr>
          <w:rFonts w:ascii="Times New Roman" w:eastAsia="Times New Roman" w:hAnsi="Times New Roman" w:cs="Times New Roman"/>
          <w:sz w:val="24"/>
          <w:szCs w:val="24"/>
        </w:rPr>
        <w:t>(</w:t>
      </w:r>
      <w:r w:rsidR="006C121C">
        <w:rPr>
          <w:rFonts w:ascii="Times New Roman" w:eastAsia="Times New Roman" w:hAnsi="Times New Roman" w:cs="Times New Roman"/>
          <w:sz w:val="24"/>
          <w:szCs w:val="24"/>
        </w:rPr>
        <w:t>accessible at www.cms.gov/MCD</w:t>
      </w:r>
      <w:r w:rsidR="00042F89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its 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:rsidR="003F48FE" w:rsidRDefault="003540E3">
      <w:pPr>
        <w:spacing w:after="0" w:line="240" w:lineRule="auto"/>
        <w:ind w:left="100" w:right="2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PMD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ts all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irmative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n/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supplie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ial submis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ion.</w:t>
      </w:r>
    </w:p>
    <w:p w:rsidR="003F48FE" w:rsidRDefault="003F48FE">
      <w:pPr>
        <w:spacing w:after="0" w:line="200" w:lineRule="exact"/>
        <w:rPr>
          <w:sz w:val="20"/>
          <w:szCs w:val="20"/>
        </w:rPr>
      </w:pPr>
    </w:p>
    <w:p w:rsidR="003F48FE" w:rsidRDefault="003540E3" w:rsidP="007B5481">
      <w:pPr>
        <w:spacing w:after="0" w:line="240" w:lineRule="auto"/>
        <w:ind w:left="100" w:right="-2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owing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plains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rious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rios:</w:t>
      </w:r>
      <w:r w:rsidR="007B5481">
        <w:rPr>
          <w:sz w:val="26"/>
          <w:szCs w:val="26"/>
        </w:rPr>
        <w:br/>
      </w:r>
    </w:p>
    <w:p w:rsidR="003F48FE" w:rsidRDefault="003E52A8">
      <w:pPr>
        <w:spacing w:after="0" w:line="237" w:lineRule="auto"/>
        <w:ind w:left="820" w:right="51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42875" cy="19113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40E3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h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n a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submi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ter s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nds a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prior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uthori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on r</w:t>
      </w:r>
      <w:r w:rsidR="003540E3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q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o the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ME MAC wi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ppro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ri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te d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ument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ll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ele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nt Medi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re</w:t>
      </w:r>
      <w:r w:rsidR="003540E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o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 w:rsidR="003540E3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nd d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um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ntation r</w:t>
      </w:r>
      <w:r w:rsidR="003540E3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quir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ments 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re</w:t>
      </w:r>
      <w:r w:rsidR="003540E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met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r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the PMD, th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fi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mative p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ior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uthori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on</w:t>
      </w:r>
    </w:p>
    <w:p w:rsidR="003F48FE" w:rsidRDefault="003540E3">
      <w:pPr>
        <w:spacing w:after="0" w:line="240" w:lineRule="auto"/>
        <w:ind w:left="820" w:right="2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the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or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supplier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AC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suppli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 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prior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via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laims 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so long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ments in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CD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CD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met,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laim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paid.</w:t>
      </w:r>
    </w:p>
    <w:p w:rsidR="003F48FE" w:rsidRDefault="003F48FE">
      <w:pPr>
        <w:spacing w:after="0" w:line="280" w:lineRule="exact"/>
        <w:rPr>
          <w:sz w:val="28"/>
          <w:szCs w:val="28"/>
        </w:rPr>
      </w:pPr>
    </w:p>
    <w:p w:rsidR="003F48FE" w:rsidRDefault="003E52A8">
      <w:pPr>
        <w:spacing w:after="0" w:line="239" w:lineRule="auto"/>
        <w:ind w:left="820" w:right="13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42875" cy="19113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40E3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h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n a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submi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ter s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nds a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prior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uthori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on r</w:t>
      </w:r>
      <w:r w:rsidR="003540E3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q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st with complete do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ument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on but all r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v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nt Medi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ov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 w:rsidR="003540E3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quir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ments 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re</w:t>
      </w:r>
      <w:r w:rsidR="003540E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or the PMD, th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n a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n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ve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prior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uthori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on d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ion</w:t>
      </w:r>
      <w:r w:rsidR="003540E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not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fi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on will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be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sent to the p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3540E3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sici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r t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ng p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on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r, supplier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nd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Me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ic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b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n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fi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ia</w:t>
      </w:r>
      <w:r w:rsidR="003540E3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y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vis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ng them that M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dic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wi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l not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p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y</w:t>
      </w:r>
      <w:r w:rsidR="003540E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or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the item.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f t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laim 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s s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l sub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y</w:t>
      </w:r>
      <w:r w:rsidR="003540E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the supplier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he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DME M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or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p</w:t>
      </w:r>
      <w:r w:rsidR="003540E3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ment, it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will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be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d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nied.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he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supplier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nd/or the b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n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fi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y</w:t>
      </w:r>
      <w:r w:rsidR="003540E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pp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he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laim deni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l.</w:t>
      </w:r>
    </w:p>
    <w:p w:rsidR="003F48FE" w:rsidRDefault="003F48FE">
      <w:pPr>
        <w:spacing w:before="1" w:after="0" w:line="280" w:lineRule="exact"/>
        <w:rPr>
          <w:sz w:val="28"/>
          <w:szCs w:val="28"/>
        </w:rPr>
      </w:pPr>
    </w:p>
    <w:p w:rsidR="003F48FE" w:rsidRDefault="003E52A8">
      <w:pPr>
        <w:spacing w:after="0" w:line="238" w:lineRule="auto"/>
        <w:ind w:left="820" w:right="32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42875" cy="19113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40E3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3540E3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n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s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s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wh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do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umen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on is submi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ted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prior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uthori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at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on r</w:t>
      </w:r>
      <w:r w:rsidR="003540E3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q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s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, but 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s incompl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te, the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prior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uthori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on r</w:t>
      </w:r>
      <w:r w:rsidR="003540E3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qu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st</w:t>
      </w:r>
      <w:r w:rsidR="003540E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nt ba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k</w:t>
      </w:r>
      <w:r w:rsidR="003540E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he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submi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ter for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r</w:t>
      </w:r>
      <w:r w:rsidR="003540E3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submis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ion and the</w:t>
      </w:r>
      <w:r w:rsidR="003540E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DME M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C not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fi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s the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p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3540E3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sici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r t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g p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on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r, supplie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,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d M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dic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b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n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fi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ia</w:t>
      </w:r>
      <w:r w:rsidR="003540E3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y.</w:t>
      </w:r>
    </w:p>
    <w:p w:rsidR="003F48FE" w:rsidRDefault="003F48FE">
      <w:pPr>
        <w:spacing w:before="19" w:after="0" w:line="280" w:lineRule="exact"/>
        <w:rPr>
          <w:sz w:val="28"/>
          <w:szCs w:val="28"/>
        </w:rPr>
      </w:pPr>
    </w:p>
    <w:p w:rsidR="003F48FE" w:rsidRDefault="003E52A8">
      <w:pPr>
        <w:spacing w:after="0" w:line="276" w:lineRule="exact"/>
        <w:ind w:left="820" w:right="4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42875" cy="19113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40E3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h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n the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ME supplier d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l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v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rs the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o the b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n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fi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y</w:t>
      </w:r>
      <w:r w:rsidR="003540E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nd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submi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laim to 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he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DME M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or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p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3540E3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nt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without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fi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st r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3540E3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ving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pri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3540E3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uthori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on</w:t>
      </w:r>
    </w:p>
    <w:p w:rsidR="003F48FE" w:rsidRDefault="003F48FE">
      <w:pPr>
        <w:spacing w:after="0"/>
        <w:sectPr w:rsidR="003F48FE">
          <w:pgSz w:w="12240" w:h="15840"/>
          <w:pgMar w:top="1360" w:right="1700" w:bottom="1220" w:left="1700" w:header="0" w:footer="1032" w:gutter="0"/>
          <w:cols w:space="720"/>
        </w:sectPr>
      </w:pPr>
    </w:p>
    <w:p w:rsidR="003F48FE" w:rsidRDefault="003540E3">
      <w:pPr>
        <w:spacing w:before="72" w:after="0" w:line="240" w:lineRule="auto"/>
        <w:ind w:left="820" w:right="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the DME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laim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det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be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ble, it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be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id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25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3F48FE" w:rsidRDefault="003540E3" w:rsidP="007B5481">
      <w:pPr>
        <w:spacing w:after="0" w:line="240" w:lineRule="auto"/>
        <w:ind w:left="820" w:right="5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ment.  This 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supplie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laims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who maintain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Competi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ive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CMS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; cont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 suppl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ive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sin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ompeti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ive bidd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25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whi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ive 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laim,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no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ble to the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This 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hs into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is not subje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l.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ntal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all cl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laim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sub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ssed,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48FE" w:rsidRDefault="003540E3" w:rsidP="007B5481">
      <w:pPr>
        <w:spacing w:after="0" w:line="550" w:lineRule="atLeast"/>
        <w:ind w:left="100" w:right="1041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um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y</w:t>
      </w:r>
    </w:p>
    <w:p w:rsidR="003F48FE" w:rsidRDefault="003F48FE">
      <w:pPr>
        <w:spacing w:before="7" w:after="0" w:line="240" w:lineRule="exact"/>
        <w:rPr>
          <w:sz w:val="24"/>
          <w:szCs w:val="24"/>
        </w:rPr>
      </w:pPr>
    </w:p>
    <w:p w:rsidR="003F48FE" w:rsidRDefault="003540E3">
      <w:pPr>
        <w:spacing w:before="29" w:after="0" w:line="240" w:lineRule="auto"/>
        <w:ind w:left="100" w:right="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Upon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lai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,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is made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bout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of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or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e. Contr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follow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rul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including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ted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rage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lso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ted to use 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rtise to make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men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ons. Contr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nthesi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 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dia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nostic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s, med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ons, nursing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notes,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udin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clin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pictu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 clinic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make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on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ments in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met.</w:t>
      </w:r>
    </w:p>
    <w:p w:rsidR="003F48FE" w:rsidRDefault="003F48FE">
      <w:pPr>
        <w:spacing w:before="16" w:after="0" w:line="260" w:lineRule="exact"/>
        <w:rPr>
          <w:sz w:val="26"/>
          <w:szCs w:val="26"/>
        </w:rPr>
      </w:pPr>
    </w:p>
    <w:p w:rsidR="003F48FE" w:rsidRDefault="003540E3">
      <w:pPr>
        <w:spacing w:after="0" w:line="240" w:lineRule="auto"/>
        <w:ind w:left="100" w:right="2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 outlined in the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 3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3.1.3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doc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on: Cl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ment invo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two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teps:</w:t>
      </w:r>
    </w:p>
    <w:p w:rsidR="003F48FE" w:rsidRDefault="003F48FE">
      <w:pPr>
        <w:spacing w:before="16" w:after="0" w:line="260" w:lineRule="exact"/>
        <w:rPr>
          <w:sz w:val="26"/>
          <w:szCs w:val="26"/>
        </w:rPr>
      </w:pPr>
    </w:p>
    <w:p w:rsidR="003F48FE" w:rsidRDefault="003540E3">
      <w:pPr>
        <w:spacing w:after="0" w:line="240" w:lineRule="auto"/>
        <w:ind w:left="820" w:right="411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no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dia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nostic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s, med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ons, nursing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notes,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udin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nd,</w:t>
      </w:r>
    </w:p>
    <w:p w:rsidR="003F48FE" w:rsidRDefault="003F48FE">
      <w:pPr>
        <w:spacing w:before="16" w:after="0" w:line="260" w:lineRule="exact"/>
        <w:rPr>
          <w:sz w:val="26"/>
          <w:szCs w:val="26"/>
        </w:rPr>
      </w:pPr>
    </w:p>
    <w:p w:rsidR="003F48FE" w:rsidRDefault="003540E3">
      <w:pPr>
        <w:spacing w:after="0" w:line="240" w:lineRule="auto"/>
        <w:ind w:left="820" w:right="15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 to 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on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lev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met. MAC,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ERT,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Auditor,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shall use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ju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gment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maki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lex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 ab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laim.</w:t>
      </w:r>
    </w:p>
    <w:p w:rsidR="003F48FE" w:rsidRDefault="003F48FE">
      <w:pPr>
        <w:spacing w:before="16" w:after="0" w:line="260" w:lineRule="exact"/>
        <w:rPr>
          <w:sz w:val="26"/>
          <w:szCs w:val="26"/>
        </w:rPr>
      </w:pPr>
    </w:p>
    <w:p w:rsidR="003F48FE" w:rsidRDefault="003540E3">
      <w:pPr>
        <w:spacing w:after="0" w:line="240" w:lineRule="auto"/>
        <w:ind w:left="100" w:right="29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ment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finit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is not 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ERT,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Auditors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ov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ide, sup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dis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ies include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s,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’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s, man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nstru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ons, MAC pol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3F48FE" w:rsidRDefault="003F48FE">
      <w:pPr>
        <w:spacing w:after="0"/>
        <w:sectPr w:rsidR="003F48FE">
          <w:pgSz w:w="12240" w:h="15840"/>
          <w:pgMar w:top="1360" w:right="1700" w:bottom="1220" w:left="1700" w:header="0" w:footer="1032" w:gutter="0"/>
          <w:cols w:space="720"/>
        </w:sectPr>
      </w:pPr>
    </w:p>
    <w:p w:rsidR="003F48FE" w:rsidRDefault="003540E3" w:rsidP="00B31390">
      <w:pPr>
        <w:spacing w:after="0" w:line="200" w:lineRule="exact"/>
        <w:ind w:left="10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lis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loc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co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ons.</w:t>
      </w:r>
    </w:p>
    <w:p w:rsidR="003F48FE" w:rsidRDefault="003F48FE">
      <w:pPr>
        <w:spacing w:after="0" w:line="200" w:lineRule="exact"/>
        <w:rPr>
          <w:sz w:val="20"/>
          <w:szCs w:val="20"/>
        </w:rPr>
      </w:pPr>
    </w:p>
    <w:p w:rsidR="003F48FE" w:rsidRDefault="003540E3">
      <w:pPr>
        <w:spacing w:after="0" w:line="240" w:lineRule="auto"/>
        <w:ind w:left="100" w:right="47" w:firstLine="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 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 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ud,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would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/PSC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48FE" w:rsidRDefault="003F48FE">
      <w:pPr>
        <w:spacing w:before="1" w:after="0" w:line="280" w:lineRule="exact"/>
        <w:rPr>
          <w:sz w:val="28"/>
          <w:szCs w:val="28"/>
        </w:rPr>
      </w:pPr>
    </w:p>
    <w:p w:rsidR="003F48FE" w:rsidRDefault="003540E3" w:rsidP="007B5481">
      <w:pPr>
        <w:spacing w:after="0" w:line="240" w:lineRule="auto"/>
        <w:ind w:left="100" w:right="-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3F48FE" w:rsidRDefault="003F48FE">
      <w:pPr>
        <w:spacing w:before="11" w:after="0" w:line="260" w:lineRule="exact"/>
        <w:rPr>
          <w:sz w:val="26"/>
          <w:szCs w:val="26"/>
        </w:rPr>
      </w:pPr>
    </w:p>
    <w:p w:rsidR="003F48FE" w:rsidRDefault="003540E3" w:rsidP="007B5481">
      <w:pPr>
        <w:tabs>
          <w:tab w:val="left" w:pos="820"/>
        </w:tabs>
        <w:spacing w:after="0" w:line="271" w:lineRule="exact"/>
        <w:ind w:left="100" w:right="-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d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nd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sis</w:t>
      </w:r>
    </w:p>
    <w:p w:rsidR="003F48FE" w:rsidRDefault="003F48FE">
      <w:pPr>
        <w:spacing w:before="13" w:after="0" w:line="240" w:lineRule="exact"/>
        <w:rPr>
          <w:sz w:val="24"/>
          <w:szCs w:val="24"/>
        </w:rPr>
      </w:pPr>
    </w:p>
    <w:p w:rsidR="003F48FE" w:rsidRDefault="003540E3">
      <w:pPr>
        <w:spacing w:before="29" w:after="0" w:line="240" w:lineRule="auto"/>
        <w:ind w:left="100" w:right="5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uthorities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ined in Title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(t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t), the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 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thro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MACs, fis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(“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tors),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cl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3F48FE" w:rsidRDefault="003F48FE">
      <w:pPr>
        <w:spacing w:before="16" w:after="0" w:line="260" w:lineRule="exact"/>
        <w:rPr>
          <w:sz w:val="26"/>
          <w:szCs w:val="26"/>
        </w:rPr>
      </w:pPr>
    </w:p>
    <w:p w:rsidR="003F48FE" w:rsidRDefault="003540E3">
      <w:pPr>
        <w:spacing w:after="0" w:line="240" w:lineRule="auto"/>
        <w:ind w:left="100" w:right="1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Audit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sz w:val="24"/>
          <w:szCs w:val="24"/>
        </w:rPr>
        <w:t>C contr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task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893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 with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ing 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nd/or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disch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on1893,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</w:p>
    <w:p w:rsidR="003F48FE" w:rsidRDefault="003F48FE">
      <w:pPr>
        <w:spacing w:before="16" w:after="0" w:line="260" w:lineRule="exact"/>
        <w:rPr>
          <w:sz w:val="26"/>
          <w:szCs w:val="26"/>
        </w:rPr>
      </w:pPr>
    </w:p>
    <w:p w:rsidR="003F48FE" w:rsidRDefault="003540E3">
      <w:pPr>
        <w:spacing w:after="0" w:line="240" w:lineRule="auto"/>
        <w:ind w:left="100" w:right="3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1862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provides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whi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nosis or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illn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or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to imp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</w:p>
    <w:p w:rsidR="003F48FE" w:rsidRDefault="003F48FE">
      <w:pPr>
        <w:spacing w:before="16" w:after="0" w:line="260" w:lineRule="exact"/>
        <w:rPr>
          <w:sz w:val="26"/>
          <w:szCs w:val="26"/>
        </w:rPr>
      </w:pPr>
    </w:p>
    <w:p w:rsidR="003F48FE" w:rsidRDefault="003540E3">
      <w:pPr>
        <w:spacing w:after="0" w:line="240" w:lineRule="auto"/>
        <w:ind w:left="100" w:right="4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1815(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18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(e</w:t>
      </w:r>
      <w:r>
        <w:rPr>
          <w:rFonts w:ascii="Times New Roman" w:eastAsia="Times New Roman" w:hAnsi="Times New Roman" w:cs="Times New Roman"/>
          <w:sz w:val="24"/>
          <w:szCs w:val="24"/>
        </w:rPr>
        <w:t>)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provide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no 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supplier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moun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48FE" w:rsidRDefault="003F48FE">
      <w:pPr>
        <w:spacing w:before="16" w:after="0" w:line="260" w:lineRule="exact"/>
        <w:rPr>
          <w:sz w:val="26"/>
          <w:szCs w:val="26"/>
        </w:rPr>
      </w:pPr>
    </w:p>
    <w:p w:rsidR="003F48FE" w:rsidRDefault="003540E3">
      <w:pPr>
        <w:spacing w:after="0" w:line="240" w:lineRule="auto"/>
        <w:ind w:left="100" w:right="1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402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)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Soci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ments of 1967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ows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condu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 and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methods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inv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ud.</w:t>
      </w:r>
    </w:p>
    <w:p w:rsidR="003F48FE" w:rsidRDefault="003F48FE">
      <w:pPr>
        <w:spacing w:before="17" w:after="0" w:line="260" w:lineRule="exact"/>
        <w:rPr>
          <w:sz w:val="26"/>
          <w:szCs w:val="26"/>
        </w:rPr>
      </w:pPr>
    </w:p>
    <w:p w:rsidR="003F48FE" w:rsidRDefault="003540E3" w:rsidP="007B5481">
      <w:pPr>
        <w:tabs>
          <w:tab w:val="left" w:pos="820"/>
        </w:tabs>
        <w:spacing w:after="0" w:line="271" w:lineRule="exact"/>
        <w:ind w:left="100" w:right="-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fo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mation Us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rs</w:t>
      </w:r>
    </w:p>
    <w:p w:rsidR="003F48FE" w:rsidRDefault="003F48FE">
      <w:pPr>
        <w:spacing w:before="12" w:after="0" w:line="240" w:lineRule="exact"/>
        <w:rPr>
          <w:sz w:val="24"/>
          <w:szCs w:val="24"/>
        </w:rPr>
      </w:pPr>
    </w:p>
    <w:p w:rsidR="003F48FE" w:rsidRDefault="003540E3">
      <w:pPr>
        <w:spacing w:before="29" w:after="0" w:line="240" w:lineRule="auto"/>
        <w:ind w:left="100" w:right="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this colle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sted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or if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 suspi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ud.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or suppli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sub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laims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a vuln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items with a his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rns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sted in adv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rmine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 suspi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ud.</w:t>
      </w:r>
    </w:p>
    <w:p w:rsidR="003F48FE" w:rsidRDefault="003F48FE">
      <w:pPr>
        <w:spacing w:before="2" w:after="0" w:line="150" w:lineRule="exact"/>
        <w:rPr>
          <w:sz w:val="15"/>
          <w:szCs w:val="15"/>
        </w:rPr>
      </w:pPr>
    </w:p>
    <w:p w:rsidR="003F48FE" w:rsidRDefault="003F48FE">
      <w:pPr>
        <w:spacing w:after="0" w:line="200" w:lineRule="exact"/>
        <w:rPr>
          <w:sz w:val="20"/>
          <w:szCs w:val="20"/>
        </w:rPr>
      </w:pPr>
    </w:p>
    <w:p w:rsidR="003F48FE" w:rsidRDefault="003F48FE">
      <w:pPr>
        <w:spacing w:after="0" w:line="200" w:lineRule="exact"/>
        <w:rPr>
          <w:sz w:val="20"/>
          <w:szCs w:val="20"/>
        </w:rPr>
      </w:pPr>
    </w:p>
    <w:p w:rsidR="003F48FE" w:rsidRDefault="003540E3" w:rsidP="007B5481">
      <w:pPr>
        <w:tabs>
          <w:tab w:val="left" w:pos="820"/>
        </w:tabs>
        <w:spacing w:after="0" w:line="240" w:lineRule="auto"/>
        <w:ind w:left="100" w:right="-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mpro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nf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on T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hniques</w:t>
      </w:r>
    </w:p>
    <w:p w:rsidR="003F48FE" w:rsidRDefault="003F48FE">
      <w:pPr>
        <w:spacing w:after="0"/>
        <w:sectPr w:rsidR="003F48FE">
          <w:pgSz w:w="12240" w:h="15840"/>
          <w:pgMar w:top="1360" w:right="1700" w:bottom="1220" w:left="1700" w:header="0" w:footer="1032" w:gutter="0"/>
          <w:cols w:space="720"/>
        </w:sectPr>
      </w:pPr>
    </w:p>
    <w:p w:rsidR="003F48FE" w:rsidRDefault="003540E3">
      <w:pPr>
        <w:spacing w:before="72" w:after="0" w:line="240" w:lineRule="auto"/>
        <w:ind w:left="100" w:right="1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ome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coll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ould invo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troni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 of inf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hnolo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submit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Audit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are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ritten,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ific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ional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R)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spe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ific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a 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ific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supplier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in some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tronic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tronic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 of 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docum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sMD)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 wish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plore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docum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 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on esMD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be found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hyperlink r:id="rId10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ms.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ov/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sM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D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F48FE" w:rsidRDefault="003F48FE">
      <w:pPr>
        <w:spacing w:before="16" w:after="0" w:line="260" w:lineRule="exact"/>
        <w:rPr>
          <w:sz w:val="26"/>
          <w:szCs w:val="26"/>
        </w:rPr>
      </w:pPr>
    </w:p>
    <w:p w:rsidR="003F48FE" w:rsidRDefault="003540E3" w:rsidP="007B5481">
      <w:pPr>
        <w:tabs>
          <w:tab w:val="left" w:pos="820"/>
        </w:tabs>
        <w:spacing w:after="0" w:line="271" w:lineRule="exact"/>
        <w:ind w:left="100" w:right="-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Dupli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on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nd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mation</w:t>
      </w:r>
    </w:p>
    <w:p w:rsidR="003F48FE" w:rsidRDefault="003F48FE">
      <w:pPr>
        <w:spacing w:before="13" w:after="0" w:line="240" w:lineRule="exact"/>
        <w:rPr>
          <w:sz w:val="24"/>
          <w:szCs w:val="24"/>
        </w:rPr>
      </w:pPr>
    </w:p>
    <w:p w:rsidR="003F48FE" w:rsidRDefault="003540E3">
      <w:pPr>
        <w:spacing w:before="29" w:after="0" w:line="240" w:lineRule="auto"/>
        <w:ind w:left="100" w:right="5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hich it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ted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ludes dupli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sic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a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s, etc.,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no stan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or loc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wh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3F48FE" w:rsidRDefault="003F48FE">
      <w:pPr>
        <w:spacing w:before="16" w:after="0" w:line="260" w:lineRule="exact"/>
        <w:rPr>
          <w:sz w:val="26"/>
          <w:szCs w:val="26"/>
        </w:rPr>
      </w:pPr>
    </w:p>
    <w:p w:rsidR="003F48FE" w:rsidRDefault="003540E3" w:rsidP="007B5481">
      <w:pPr>
        <w:tabs>
          <w:tab w:val="left" w:pos="820"/>
        </w:tabs>
        <w:spacing w:after="0" w:line="271" w:lineRule="exact"/>
        <w:ind w:left="100" w:right="-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mall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usiness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</w:t>
      </w:r>
    </w:p>
    <w:p w:rsidR="003F48FE" w:rsidRDefault="003F48FE">
      <w:pPr>
        <w:spacing w:before="12" w:after="0" w:line="240" w:lineRule="exact"/>
        <w:rPr>
          <w:sz w:val="24"/>
          <w:szCs w:val="24"/>
        </w:rPr>
      </w:pPr>
    </w:p>
    <w:p w:rsidR="003F48FE" w:rsidRDefault="003540E3">
      <w:pPr>
        <w:spacing w:before="29" w:after="0" w:line="240" w:lineRule="auto"/>
        <w:ind w:left="100" w:right="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colle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sses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tent that those small 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sses bill Medic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in a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  Consiste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belo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, we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the total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on all bus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sses 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tenth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sub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not have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be impa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tention of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sted inf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routine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usiness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e, 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this</w:t>
      </w:r>
    </w:p>
    <w:p w:rsidR="003F48FE" w:rsidRDefault="003540E3">
      <w:pPr>
        <w:spacing w:after="0" w:line="240" w:lineRule="auto"/>
        <w:ind w:left="100" w:right="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mall business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that 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 with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to obtain 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support 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laims. 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lcom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comme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 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make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 two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less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nsome while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3F48FE" w:rsidRDefault="003F48FE">
      <w:pPr>
        <w:spacing w:before="16" w:after="0" w:line="260" w:lineRule="exact"/>
        <w:rPr>
          <w:sz w:val="26"/>
          <w:szCs w:val="26"/>
        </w:rPr>
      </w:pPr>
    </w:p>
    <w:p w:rsidR="003F48FE" w:rsidRDefault="003540E3" w:rsidP="007B5481">
      <w:pPr>
        <w:tabs>
          <w:tab w:val="left" w:pos="820"/>
        </w:tabs>
        <w:spacing w:after="0" w:line="271" w:lineRule="exact"/>
        <w:ind w:left="100" w:right="-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ss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qu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nt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ons</w:t>
      </w:r>
    </w:p>
    <w:p w:rsidR="003F48FE" w:rsidRDefault="003F48FE">
      <w:pPr>
        <w:spacing w:before="12" w:after="0" w:line="240" w:lineRule="exact"/>
        <w:rPr>
          <w:sz w:val="24"/>
          <w:szCs w:val="24"/>
        </w:rPr>
      </w:pPr>
    </w:p>
    <w:p w:rsidR="003F48FE" w:rsidRDefault="003540E3">
      <w:pPr>
        <w:spacing w:before="29" w:after="0" w:line="240" w:lineRule="auto"/>
        <w:ind w:left="100" w:right="3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Audit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ince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potential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vu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s, less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coll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of this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would be imprud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ag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continue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 tools for identi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3F48FE" w:rsidRDefault="003F48FE">
      <w:pPr>
        <w:spacing w:before="16" w:after="0" w:line="260" w:lineRule="exact"/>
        <w:rPr>
          <w:sz w:val="26"/>
          <w:szCs w:val="26"/>
        </w:rPr>
      </w:pPr>
    </w:p>
    <w:p w:rsidR="003F48FE" w:rsidRDefault="003540E3">
      <w:pPr>
        <w:spacing w:after="0" w:line="240" w:lineRule="auto"/>
        <w:ind w:left="100" w:right="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Prior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since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vu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less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colle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 would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48FE" w:rsidRDefault="003F48FE">
      <w:pPr>
        <w:spacing w:before="16" w:after="0" w:line="260" w:lineRule="exact"/>
        <w:rPr>
          <w:sz w:val="26"/>
          <w:szCs w:val="26"/>
        </w:rPr>
      </w:pPr>
    </w:p>
    <w:p w:rsidR="003F48FE" w:rsidRDefault="003540E3" w:rsidP="007B5481">
      <w:pPr>
        <w:tabs>
          <w:tab w:val="left" w:pos="820"/>
        </w:tabs>
        <w:spacing w:after="0" w:line="271" w:lineRule="exact"/>
        <w:ind w:left="100" w:right="-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ial C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ums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</w:t>
      </w:r>
    </w:p>
    <w:p w:rsidR="003F48FE" w:rsidRDefault="003F48FE">
      <w:pPr>
        <w:spacing w:before="12" w:after="0" w:line="240" w:lineRule="exact"/>
        <w:rPr>
          <w:sz w:val="24"/>
          <w:szCs w:val="24"/>
        </w:rPr>
      </w:pPr>
    </w:p>
    <w:p w:rsidR="003F48FE" w:rsidRDefault="003540E3">
      <w:pPr>
        <w:spacing w:before="29" w:after="0" w:line="240" w:lineRule="auto"/>
        <w:ind w:left="100" w:right="1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qu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ly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uld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ted 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ine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ovider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is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vulne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Trust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und,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mation.</w:t>
      </w:r>
    </w:p>
    <w:p w:rsidR="003F48FE" w:rsidRDefault="003F48FE">
      <w:pPr>
        <w:spacing w:after="0"/>
        <w:sectPr w:rsidR="003F48FE">
          <w:pgSz w:w="12240" w:h="15840"/>
          <w:pgMar w:top="1360" w:right="1720" w:bottom="1220" w:left="1700" w:header="0" w:footer="1032" w:gutter="0"/>
          <w:cols w:space="720"/>
        </w:sectPr>
      </w:pPr>
    </w:p>
    <w:p w:rsidR="003F48FE" w:rsidRDefault="003540E3">
      <w:pPr>
        <w:spacing w:before="72" w:after="0" w:line="240" w:lineRule="auto"/>
        <w:ind w:left="100" w:right="1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MDs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onstr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sted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MDs.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 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rs 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basis, and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ould unde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:rsidR="003F48FE" w:rsidRDefault="003F48FE">
      <w:pPr>
        <w:spacing w:before="16" w:after="0" w:line="260" w:lineRule="exact"/>
        <w:rPr>
          <w:sz w:val="26"/>
          <w:szCs w:val="26"/>
        </w:rPr>
      </w:pPr>
    </w:p>
    <w:p w:rsidR="003F48FE" w:rsidRDefault="003540E3">
      <w:pPr>
        <w:spacing w:after="0" w:line="240" w:lineRule="auto"/>
        <w:ind w:left="100" w:right="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ith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30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supplie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that 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lend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 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discuss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(10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Chapt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3, 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2.3.2.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DR 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supplier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that 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lend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 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spond,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ussed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 Pro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ua</w:t>
      </w:r>
      <w:r>
        <w:rPr>
          <w:rFonts w:ascii="Times New Roman" w:eastAsia="Times New Roman" w:hAnsi="Times New Roman" w:cs="Times New Roman"/>
          <w:sz w:val="24"/>
          <w:szCs w:val="24"/>
        </w:rPr>
        <w:t>l (10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08),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3, 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:rsidR="003F48FE" w:rsidRDefault="003540E3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3.2.3.2.</w:t>
      </w:r>
    </w:p>
    <w:p w:rsidR="003F48FE" w:rsidRDefault="003F48FE">
      <w:pPr>
        <w:spacing w:before="17" w:after="0" w:line="260" w:lineRule="exact"/>
        <w:rPr>
          <w:sz w:val="26"/>
          <w:szCs w:val="26"/>
        </w:rPr>
      </w:pPr>
    </w:p>
    <w:p w:rsidR="003F48FE" w:rsidRDefault="003540E3">
      <w:pPr>
        <w:spacing w:after="0" w:line="240" w:lineRule="auto"/>
        <w:ind w:left="100" w:right="2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no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to subm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sted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:rsidR="003F48FE" w:rsidRDefault="003F48FE">
      <w:pPr>
        <w:spacing w:before="16" w:after="0" w:line="260" w:lineRule="exact"/>
        <w:rPr>
          <w:sz w:val="26"/>
          <w:szCs w:val="26"/>
        </w:rPr>
      </w:pPr>
    </w:p>
    <w:p w:rsidR="003F48FE" w:rsidRDefault="003540E3">
      <w:pPr>
        <w:spacing w:after="0" w:line="240" w:lineRule="auto"/>
        <w:ind w:left="100" w:right="3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tain 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not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tenti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 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ond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cu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48FE" w:rsidRDefault="003F48FE">
      <w:pPr>
        <w:spacing w:before="16" w:after="0" w:line="260" w:lineRule="exact"/>
        <w:rPr>
          <w:sz w:val="26"/>
          <w:szCs w:val="26"/>
        </w:rPr>
      </w:pPr>
    </w:p>
    <w:p w:rsidR="003F48FE" w:rsidRDefault="003540E3">
      <w:pPr>
        <w:spacing w:after="0" w:line="240" w:lineRule="auto"/>
        <w:ind w:left="100" w:right="2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Conju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tion with a sta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istical 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used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nsure</w:t>
      </w:r>
    </w:p>
    <w:p w:rsidR="003F48FE" w:rsidRDefault="003540E3">
      <w:pPr>
        <w:spacing w:after="0" w:line="240" w:lineRule="auto"/>
        <w:ind w:left="100" w:right="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that 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led items or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es shou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data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djud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hich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them in det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tes, oppo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 is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of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Audit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Audit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</w:p>
    <w:p w:rsidR="003F48FE" w:rsidRDefault="003540E3">
      <w:pPr>
        <w:spacing w:after="0" w:line="240" w:lineRule="auto"/>
        <w:ind w:left="100" w:right="3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ools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stablish the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,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stan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tors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 sample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laims in ord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ulate 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ments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r/suppl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demonstr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lev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of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ts ha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ing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oblems.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ulation of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’s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is not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48FE" w:rsidRDefault="003F48FE">
      <w:pPr>
        <w:spacing w:before="17" w:after="0" w:line="260" w:lineRule="exact"/>
        <w:rPr>
          <w:sz w:val="26"/>
          <w:szCs w:val="26"/>
        </w:rPr>
      </w:pPr>
    </w:p>
    <w:p w:rsidR="003F48FE" w:rsidRDefault="003540E3">
      <w:pPr>
        <w:spacing w:after="0" w:line="240" w:lineRule="auto"/>
        <w:ind w:left="100" w:right="2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Use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sta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istical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ica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colle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data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lassifi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:rsidR="003F48FE" w:rsidRDefault="003F48FE">
      <w:pPr>
        <w:spacing w:before="16" w:after="0" w:line="260" w:lineRule="exact"/>
        <w:rPr>
          <w:sz w:val="26"/>
          <w:szCs w:val="26"/>
        </w:rPr>
      </w:pPr>
    </w:p>
    <w:p w:rsidR="003F48FE" w:rsidRDefault="003540E3" w:rsidP="007B5481">
      <w:pPr>
        <w:spacing w:after="0" w:line="240" w:lineRule="auto"/>
        <w:ind w:left="100" w:right="-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ledge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tiali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colle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identiali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48FE" w:rsidRDefault="003F48FE">
      <w:pPr>
        <w:spacing w:before="16" w:after="0" w:line="260" w:lineRule="exact"/>
        <w:rPr>
          <w:sz w:val="26"/>
          <w:szCs w:val="26"/>
        </w:rPr>
      </w:pPr>
    </w:p>
    <w:p w:rsidR="003F48FE" w:rsidRDefault="003540E3">
      <w:pPr>
        <w:spacing w:after="0" w:line="240" w:lineRule="auto"/>
        <w:ind w:left="100" w:right="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Con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 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tabil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tabil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Rule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ows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disclosure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purp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  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 pla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ovided.</w:t>
      </w:r>
    </w:p>
    <w:p w:rsidR="003F48FE" w:rsidRDefault="003F48FE">
      <w:pPr>
        <w:spacing w:before="16" w:after="0" w:line="260" w:lineRule="exact"/>
        <w:rPr>
          <w:sz w:val="26"/>
          <w:szCs w:val="26"/>
        </w:rPr>
      </w:pPr>
    </w:p>
    <w:p w:rsidR="003F48FE" w:rsidRDefault="003540E3" w:rsidP="007B5481">
      <w:pPr>
        <w:tabs>
          <w:tab w:val="left" w:pos="820"/>
        </w:tabs>
        <w:spacing w:after="0" w:line="271" w:lineRule="exact"/>
        <w:ind w:left="100" w:right="-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l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Re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is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r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e</w:t>
      </w:r>
    </w:p>
    <w:p w:rsidR="003F48FE" w:rsidRDefault="003F48FE">
      <w:pPr>
        <w:spacing w:before="12" w:after="0" w:line="240" w:lineRule="exact"/>
        <w:rPr>
          <w:sz w:val="24"/>
          <w:szCs w:val="24"/>
        </w:rPr>
      </w:pPr>
    </w:p>
    <w:p w:rsidR="007B5481" w:rsidRDefault="003540E3" w:rsidP="006C121C">
      <w:pPr>
        <w:spacing w:before="29" w:after="0" w:line="240" w:lineRule="auto"/>
        <w:ind w:right="-20"/>
        <w:rPr>
          <w:rFonts w:ascii="Times New Roman" w:hAnsi="Times New Roman" w:cs="Times New Roman"/>
          <w:sz w:val="24"/>
          <w:szCs w:val="24"/>
        </w:rPr>
        <w:sectPr w:rsidR="007B5481" w:rsidSect="007B5481">
          <w:type w:val="continuous"/>
          <w:pgSz w:w="12240" w:h="15840"/>
          <w:pgMar w:top="1354" w:right="1714" w:bottom="1224" w:left="1699" w:header="0" w:footer="1037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shed 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7, 2012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77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612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6C121C">
        <w:rPr>
          <w:rFonts w:ascii="Times New Roman" w:eastAsia="Times New Roman" w:hAnsi="Times New Roman" w:cs="Times New Roman"/>
          <w:sz w:val="24"/>
          <w:szCs w:val="24"/>
        </w:rPr>
        <w:t xml:space="preserve">  The 30-day Federal Register notice published on May 29, 2012 (77 FR 31616). </w:t>
      </w:r>
      <w:r w:rsidR="006C121C">
        <w:rPr>
          <w:rFonts w:ascii="Times New Roman" w:hAnsi="Times New Roman" w:cs="Times New Roman"/>
          <w:sz w:val="24"/>
          <w:szCs w:val="24"/>
        </w:rPr>
        <w:t>The Centers for Medicare and Medicaid Services (CMS) received 4 complete comments from stakeholders</w:t>
      </w:r>
    </w:p>
    <w:p w:rsidR="007B5481" w:rsidRDefault="006C121C" w:rsidP="007B5481">
      <w:pPr>
        <w:spacing w:before="29" w:after="0" w:line="240" w:lineRule="auto"/>
        <w:ind w:right="-20"/>
      </w:pPr>
      <w:r>
        <w:rPr>
          <w:rFonts w:ascii="Times New Roman" w:hAnsi="Times New Roman" w:cs="Times New Roman"/>
          <w:sz w:val="24"/>
          <w:szCs w:val="24"/>
        </w:rPr>
        <w:lastRenderedPageBreak/>
        <w:t>related to CMS-10421. </w:t>
      </w:r>
      <w:r w:rsidR="007B5481" w:rsidRPr="007B5481">
        <w:t xml:space="preserve"> </w:t>
      </w:r>
    </w:p>
    <w:p w:rsidR="00157682" w:rsidRDefault="00B31390" w:rsidP="007B5481">
      <w:pPr>
        <w:tabs>
          <w:tab w:val="left" w:pos="820"/>
        </w:tabs>
        <w:spacing w:before="29" w:after="0" w:line="240" w:lineRule="auto"/>
        <w:ind w:right="-14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br/>
      </w:r>
      <w:r w:rsidR="003540E3">
        <w:rPr>
          <w:rFonts w:ascii="Times New Roman" w:eastAsia="Times New Roman" w:hAnsi="Times New Roman" w:cs="Times New Roman"/>
          <w:position w:val="-1"/>
          <w:sz w:val="24"/>
          <w:szCs w:val="24"/>
        </w:rPr>
        <w:t>9.</w:t>
      </w:r>
      <w:r w:rsidR="003540E3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="003540E3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Pa</w:t>
      </w:r>
      <w:r w:rsidR="003540E3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u w:val="single" w:color="000000"/>
        </w:rPr>
        <w:t>y</w:t>
      </w:r>
      <w:r w:rsidR="003540E3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ments or </w:t>
      </w:r>
      <w:r w:rsidR="003540E3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G</w:t>
      </w:r>
      <w:r w:rsidR="003540E3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</w:rPr>
        <w:t>i</w:t>
      </w:r>
      <w:r w:rsidR="003540E3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fts to r</w:t>
      </w:r>
      <w:r w:rsidR="003540E3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 w:rsidR="003540E3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</w:t>
      </w:r>
      <w:r w:rsidR="003540E3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p</w:t>
      </w:r>
      <w:r w:rsidR="003540E3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ond</w:t>
      </w:r>
      <w:r w:rsidR="003540E3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 w:rsidR="003540E3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nts</w:t>
      </w:r>
    </w:p>
    <w:p w:rsidR="003F48FE" w:rsidRDefault="003F48FE">
      <w:pPr>
        <w:spacing w:before="12" w:after="0" w:line="240" w:lineRule="exact"/>
        <w:rPr>
          <w:sz w:val="24"/>
          <w:szCs w:val="24"/>
        </w:rPr>
      </w:pPr>
    </w:p>
    <w:p w:rsidR="003F48FE" w:rsidRDefault="003540E3">
      <w:pPr>
        <w:spacing w:before="29" w:after="0" w:line="240" w:lineRule="auto"/>
        <w:ind w:left="100" w:right="5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ifts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be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ourage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this cont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 nu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48FE" w:rsidRDefault="003F48FE">
      <w:pPr>
        <w:spacing w:before="16" w:after="0" w:line="260" w:lineRule="exact"/>
        <w:rPr>
          <w:sz w:val="26"/>
          <w:szCs w:val="26"/>
        </w:rPr>
      </w:pPr>
    </w:p>
    <w:p w:rsidR="003F48FE" w:rsidRDefault="003540E3" w:rsidP="007B5481">
      <w:pPr>
        <w:tabs>
          <w:tab w:val="left" w:pos="820"/>
        </w:tabs>
        <w:spacing w:after="0" w:line="271" w:lineRule="exact"/>
        <w:ind w:left="100" w:right="-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Confid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y</w:t>
      </w:r>
    </w:p>
    <w:p w:rsidR="003F48FE" w:rsidRDefault="003F48FE">
      <w:pPr>
        <w:spacing w:before="12" w:after="0" w:line="240" w:lineRule="exact"/>
        <w:rPr>
          <w:sz w:val="24"/>
          <w:szCs w:val="24"/>
        </w:rPr>
      </w:pPr>
    </w:p>
    <w:p w:rsidR="003F48FE" w:rsidRDefault="003540E3" w:rsidP="007B5481">
      <w:pPr>
        <w:spacing w:before="29" w:after="0" w:line="240" w:lineRule="auto"/>
        <w:ind w:left="100" w:right="-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tors wi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sa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colle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ted.</w:t>
      </w:r>
    </w:p>
    <w:p w:rsidR="003F48FE" w:rsidRDefault="003F48FE">
      <w:pPr>
        <w:spacing w:before="16" w:after="0" w:line="260" w:lineRule="exact"/>
        <w:rPr>
          <w:sz w:val="26"/>
          <w:szCs w:val="26"/>
        </w:rPr>
      </w:pPr>
    </w:p>
    <w:p w:rsidR="003F48FE" w:rsidRDefault="003540E3" w:rsidP="007B5481">
      <w:pPr>
        <w:tabs>
          <w:tab w:val="left" w:pos="820"/>
        </w:tabs>
        <w:spacing w:after="0" w:line="271" w:lineRule="exact"/>
        <w:ind w:left="100" w:right="-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nsi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ive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Q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ons</w:t>
      </w:r>
    </w:p>
    <w:p w:rsidR="003F48FE" w:rsidRDefault="003F48FE">
      <w:pPr>
        <w:spacing w:before="13" w:after="0" w:line="240" w:lineRule="exact"/>
        <w:rPr>
          <w:sz w:val="24"/>
          <w:szCs w:val="24"/>
        </w:rPr>
      </w:pPr>
    </w:p>
    <w:p w:rsidR="003F48FE" w:rsidRDefault="003540E3" w:rsidP="007B5481">
      <w:pPr>
        <w:spacing w:before="29" w:after="0" w:line="240" w:lineRule="auto"/>
        <w:ind w:left="100" w:right="-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of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sensit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48FE" w:rsidRDefault="003F48FE">
      <w:pPr>
        <w:spacing w:before="16" w:after="0" w:line="260" w:lineRule="exact"/>
        <w:rPr>
          <w:sz w:val="26"/>
          <w:szCs w:val="26"/>
        </w:rPr>
      </w:pPr>
    </w:p>
    <w:p w:rsidR="003F48FE" w:rsidRDefault="003540E3" w:rsidP="007B5481">
      <w:pPr>
        <w:tabs>
          <w:tab w:val="left" w:pos="820"/>
        </w:tabs>
        <w:spacing w:after="0" w:line="271" w:lineRule="exact"/>
        <w:ind w:left="100" w:right="-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 Est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mate</w:t>
      </w:r>
    </w:p>
    <w:p w:rsidR="003F48FE" w:rsidRDefault="003F48FE">
      <w:pPr>
        <w:spacing w:before="12" w:after="0" w:line="240" w:lineRule="exact"/>
        <w:rPr>
          <w:sz w:val="24"/>
          <w:szCs w:val="24"/>
        </w:rPr>
      </w:pPr>
    </w:p>
    <w:p w:rsidR="003F48FE" w:rsidRDefault="003540E3">
      <w:pPr>
        <w:spacing w:before="29" w:after="0" w:line="240" w:lineRule="auto"/>
        <w:ind w:left="100" w:right="4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supplier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btain the supporting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the Medi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to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48FE" w:rsidRDefault="003F48FE">
      <w:pPr>
        <w:spacing w:before="16" w:after="0" w:line="260" w:lineRule="exact"/>
        <w:rPr>
          <w:sz w:val="26"/>
          <w:szCs w:val="26"/>
        </w:rPr>
      </w:pPr>
    </w:p>
    <w:p w:rsidR="003F48FE" w:rsidRDefault="003540E3">
      <w:pPr>
        <w:spacing w:after="0" w:line="240" w:lineRule="auto"/>
        <w:ind w:left="100" w:right="1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maintain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 supplie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co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siness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that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MD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laim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sub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supplier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for submis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 upon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48FE" w:rsidRDefault="003F48FE">
      <w:pPr>
        <w:spacing w:before="16" w:after="0" w:line="260" w:lineRule="exact"/>
        <w:rPr>
          <w:sz w:val="26"/>
          <w:szCs w:val="26"/>
        </w:rPr>
      </w:pPr>
    </w:p>
    <w:p w:rsidR="003F48FE" w:rsidRDefault="003540E3">
      <w:pPr>
        <w:spacing w:after="0" w:line="240" w:lineRule="auto"/>
        <w:ind w:left="100" w:right="1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this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colle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 under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Pap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 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ifi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 burd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 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 C.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.R.</w:t>
      </w:r>
    </w:p>
    <w:p w:rsidR="003F48FE" w:rsidRDefault="003540E3">
      <w:pPr>
        <w:spacing w:after="0" w:line="240" w:lineRule="auto"/>
        <w:ind w:left="100" w:right="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1320.3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burd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the total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rsons to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in,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tain,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to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includi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: (i) Revi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ons;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(ii)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uirin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hnolo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on;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(iii)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hnol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stems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mation;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quiri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hnol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on;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v)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Adjusting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 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3F48FE" w:rsidRDefault="003540E3">
      <w:pPr>
        <w:spacing w:after="0" w:line="240" w:lineRule="auto"/>
        <w:ind w:left="100" w:right="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vious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tru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ts;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vi)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ble to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 to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mation;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(vii)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s;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(viii)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mation;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wise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disclos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</w:p>
    <w:p w:rsidR="003F48FE" w:rsidRDefault="003540E3">
      <w:pPr>
        <w:spacing w:after="0" w:line="240" w:lineRule="auto"/>
        <w:ind w:left="100" w:right="5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 burd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te.</w:t>
      </w:r>
    </w:p>
    <w:p w:rsidR="003F48FE" w:rsidRDefault="003F48FE">
      <w:pPr>
        <w:spacing w:before="16" w:after="0" w:line="260" w:lineRule="exact"/>
        <w:rPr>
          <w:sz w:val="26"/>
          <w:szCs w:val="26"/>
        </w:rPr>
      </w:pPr>
    </w:p>
    <w:p w:rsidR="003F48FE" w:rsidRDefault="003540E3" w:rsidP="007B5481">
      <w:pPr>
        <w:spacing w:after="0" w:line="240" w:lineRule="auto"/>
        <w:ind w:left="460" w:right="-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</w:p>
    <w:p w:rsidR="003F48FE" w:rsidRDefault="003F48FE">
      <w:pPr>
        <w:spacing w:before="16" w:after="0" w:line="260" w:lineRule="exact"/>
        <w:rPr>
          <w:sz w:val="26"/>
          <w:szCs w:val="26"/>
        </w:rPr>
      </w:pPr>
    </w:p>
    <w:p w:rsidR="003F48FE" w:rsidRDefault="003540E3" w:rsidP="00B31390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 autho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 w:rsidR="00B31390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in ord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ome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 in ord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ment. 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addit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w. 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ons. 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(1)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Audit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allow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ms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the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ules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CA,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TX,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C,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MO;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Mobil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(PMDs)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pow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lc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irs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ople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side in sev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</w:p>
    <w:p w:rsidR="003F48FE" w:rsidRDefault="003540E3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populations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NC,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48FE" w:rsidRDefault="003F48FE">
      <w:pPr>
        <w:spacing w:before="12" w:after="0" w:line="260" w:lineRule="exact"/>
        <w:rPr>
          <w:sz w:val="26"/>
          <w:szCs w:val="26"/>
        </w:rPr>
      </w:pPr>
    </w:p>
    <w:p w:rsidR="003F48FE" w:rsidRDefault="003540E3" w:rsidP="007B5481">
      <w:pPr>
        <w:spacing w:after="0" w:line="240" w:lineRule="auto"/>
        <w:ind w:left="100" w:right="-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Audit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view</w:t>
      </w:r>
    </w:p>
    <w:p w:rsidR="003F48FE" w:rsidRDefault="003540E3">
      <w:pPr>
        <w:spacing w:after="0" w:line="240" w:lineRule="auto"/>
        <w:ind w:left="100" w:right="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nted in the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 stat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ida,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nia, Michig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n,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s,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juri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diction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the 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umber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hospi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lvani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Ohio, 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Ca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ouri.  This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luate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Auditors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mount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improp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nted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out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quiring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ional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wou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nifi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low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risk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udulent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laims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would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hosen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the Compr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nsive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CERT)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m, 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AT Strike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iatives, the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dictive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modelin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laim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would be sha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rs using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lai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MACs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laims 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basis.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demonstr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Auditors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</w:p>
    <w:p w:rsidR="003F48FE" w:rsidRDefault="003540E3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150,000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laims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48FE" w:rsidRDefault="003F48FE">
      <w:pPr>
        <w:spacing w:before="16" w:after="0" w:line="260" w:lineRule="exact"/>
        <w:rPr>
          <w:sz w:val="26"/>
          <w:szCs w:val="26"/>
        </w:rPr>
      </w:pPr>
    </w:p>
    <w:p w:rsidR="003F48FE" w:rsidRDefault="003540E3" w:rsidP="007B5481">
      <w:pPr>
        <w:spacing w:after="0" w:line="240" w:lineRule="auto"/>
        <w:ind w:left="100" w:right="-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 Mobil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vic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</w:p>
    <w:p w:rsidR="003F48FE" w:rsidRDefault="003540E3">
      <w:pPr>
        <w:spacing w:after="0" w:line="240" w:lineRule="auto"/>
        <w:ind w:left="100" w:right="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Mobil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prior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to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and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that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quiva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i.e., 30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purp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this burd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its the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325,000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basis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 unli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submis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48FE" w:rsidRDefault="003F48FE">
      <w:pPr>
        <w:spacing w:before="16" w:after="0" w:line="260" w:lineRule="exact"/>
        <w:rPr>
          <w:sz w:val="26"/>
          <w:szCs w:val="26"/>
        </w:rPr>
      </w:pPr>
    </w:p>
    <w:p w:rsidR="003F48FE" w:rsidRDefault="003540E3" w:rsidP="007B5481">
      <w:pPr>
        <w:spacing w:after="0" w:line="240" w:lineRule="auto"/>
        <w:ind w:left="460" w:right="-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Attestation</w:t>
      </w:r>
    </w:p>
    <w:p w:rsidR="003F48FE" w:rsidRDefault="003540E3">
      <w:pPr>
        <w:spacing w:after="0" w:line="240" w:lineRule="auto"/>
        <w:ind w:left="100" w:right="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lso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 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re’s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 identifi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that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subj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3F48FE" w:rsidRDefault="003540E3">
      <w:pPr>
        <w:spacing w:after="0" w:line="240" w:lineRule="auto"/>
        <w:ind w:left="100" w:right="2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ons, 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supplie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opt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stati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on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1%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1%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we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it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take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more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 15 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nutes to 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ss,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submit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station.</w:t>
      </w:r>
    </w:p>
    <w:p w:rsidR="003F48FE" w:rsidRDefault="003F48FE">
      <w:pPr>
        <w:spacing w:after="0"/>
        <w:sectPr w:rsidR="003F48FE">
          <w:pgSz w:w="12240" w:h="15840"/>
          <w:pgMar w:top="1360" w:right="1700" w:bottom="1220" w:left="1700" w:header="0" w:footer="1032" w:gutter="0"/>
          <w:cols w:space="720"/>
        </w:sectPr>
      </w:pPr>
    </w:p>
    <w:p w:rsidR="003F48FE" w:rsidRDefault="003F48FE">
      <w:pPr>
        <w:spacing w:before="15" w:after="0" w:line="220" w:lineRule="exact"/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2521"/>
        <w:gridCol w:w="1260"/>
        <w:gridCol w:w="1620"/>
        <w:gridCol w:w="1981"/>
      </w:tblGrid>
      <w:tr w:rsidR="003F48FE">
        <w:trPr>
          <w:trHeight w:hRule="exact" w:val="83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8FE" w:rsidRDefault="003540E3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8FE" w:rsidRDefault="003540E3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sponses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  <w:p w:rsidR="003F48FE" w:rsidRDefault="003540E3">
            <w:pPr>
              <w:spacing w:after="0" w:line="240" w:lineRule="auto"/>
              <w:ind w:left="102" w:right="7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(i.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number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laims)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8FE" w:rsidRDefault="003540E3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Time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  <w:p w:rsidR="003F48FE" w:rsidRDefault="003540E3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sponse</w:t>
            </w:r>
          </w:p>
          <w:p w:rsidR="003F48FE" w:rsidRDefault="003540E3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(hou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8FE" w:rsidRDefault="003540E3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:rsidR="003F48FE" w:rsidRDefault="003540E3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Ye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  <w:p w:rsidR="003F48FE" w:rsidRDefault="003540E3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(hou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s)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8FE" w:rsidRDefault="003540E3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:rsidR="003F48FE" w:rsidRDefault="003540E3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  <w:p w:rsidR="003F48FE" w:rsidRDefault="003540E3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($)</w:t>
            </w:r>
          </w:p>
        </w:tc>
      </w:tr>
      <w:tr w:rsidR="003F48FE">
        <w:trPr>
          <w:trHeight w:hRule="exact" w:val="111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8FE" w:rsidRDefault="003540E3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  <w:p w:rsidR="003F48FE" w:rsidRDefault="003540E3">
            <w:pPr>
              <w:spacing w:after="0" w:line="240" w:lineRule="auto"/>
              <w:ind w:left="102" w:right="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Auditor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view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monstr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8FE" w:rsidRDefault="003540E3">
            <w:pPr>
              <w:spacing w:after="0" w:line="267" w:lineRule="exact"/>
              <w:ind w:left="162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8FE" w:rsidRDefault="003540E3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8FE" w:rsidRDefault="003540E3">
            <w:pPr>
              <w:spacing w:after="0" w:line="267" w:lineRule="exact"/>
              <w:ind w:left="7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75,000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8FE" w:rsidRDefault="003540E3">
            <w:pPr>
              <w:tabs>
                <w:tab w:val="left" w:pos="580"/>
              </w:tabs>
              <w:spacing w:after="0" w:line="267" w:lineRule="exact"/>
              <w:ind w:left="1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2,524,500.00</w:t>
            </w:r>
          </w:p>
        </w:tc>
      </w:tr>
      <w:tr w:rsidR="003F48FE">
        <w:trPr>
          <w:trHeight w:hRule="exact" w:val="562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8FE" w:rsidRDefault="003540E3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MD</w:t>
            </w:r>
          </w:p>
          <w:p w:rsidR="003F48FE" w:rsidRDefault="003540E3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monstr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8FE" w:rsidRDefault="003540E3">
            <w:pPr>
              <w:spacing w:after="0" w:line="267" w:lineRule="exact"/>
              <w:ind w:left="162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325,000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8FE" w:rsidRDefault="003540E3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8FE" w:rsidRDefault="003540E3">
            <w:pPr>
              <w:spacing w:after="0" w:line="267" w:lineRule="exact"/>
              <w:ind w:left="58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162,500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8FE" w:rsidRDefault="003540E3">
            <w:pPr>
              <w:tabs>
                <w:tab w:val="left" w:pos="580"/>
              </w:tabs>
              <w:spacing w:after="0" w:line="267" w:lineRule="exact"/>
              <w:ind w:left="1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5,469,750.00</w:t>
            </w:r>
          </w:p>
        </w:tc>
      </w:tr>
      <w:tr w:rsidR="003F48FE">
        <w:trPr>
          <w:trHeight w:hRule="exact" w:val="565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8FE" w:rsidRDefault="003540E3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  <w:p w:rsidR="003F48FE" w:rsidRDefault="003540E3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Attestation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8FE" w:rsidRDefault="003540E3">
            <w:pPr>
              <w:spacing w:after="0" w:line="269" w:lineRule="exact"/>
              <w:ind w:right="8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4,750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8FE" w:rsidRDefault="003540E3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8FE" w:rsidRDefault="003540E3">
            <w:pPr>
              <w:spacing w:after="0" w:line="269" w:lineRule="exact"/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5,560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8FE" w:rsidRDefault="003540E3">
            <w:pPr>
              <w:tabs>
                <w:tab w:val="left" w:pos="760"/>
              </w:tabs>
              <w:spacing w:after="0" w:line="269" w:lineRule="exact"/>
              <w:ind w:left="1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187,149.60</w:t>
            </w:r>
          </w:p>
        </w:tc>
      </w:tr>
      <w:tr w:rsidR="003F48FE">
        <w:trPr>
          <w:trHeight w:hRule="exact" w:val="286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8FE" w:rsidRDefault="003540E3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8FE" w:rsidRDefault="003540E3">
            <w:pPr>
              <w:spacing w:after="0" w:line="267" w:lineRule="exact"/>
              <w:ind w:left="162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479,750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8FE" w:rsidRDefault="003540E3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8FE" w:rsidRDefault="003540E3">
            <w:pPr>
              <w:spacing w:after="0" w:line="267" w:lineRule="exact"/>
              <w:ind w:left="58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243,060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8FE" w:rsidRDefault="003540E3">
            <w:pPr>
              <w:spacing w:after="0" w:line="267" w:lineRule="exact"/>
              <w:ind w:left="88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8,181,400</w:t>
            </w:r>
          </w:p>
        </w:tc>
      </w:tr>
    </w:tbl>
    <w:p w:rsidR="003F48FE" w:rsidRDefault="003F48FE">
      <w:pPr>
        <w:spacing w:before="18" w:after="0" w:line="220" w:lineRule="exact"/>
      </w:pPr>
    </w:p>
    <w:p w:rsidR="003F48FE" w:rsidRDefault="003540E3">
      <w:pPr>
        <w:spacing w:before="29" w:after="0" w:line="240" w:lineRule="auto"/>
        <w:ind w:left="220" w:right="9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estimat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the 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of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rs. 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must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 up,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1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3.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 3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poses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48FE" w:rsidRDefault="003F48FE">
      <w:pPr>
        <w:spacing w:before="16" w:after="0" w:line="260" w:lineRule="exact"/>
        <w:rPr>
          <w:sz w:val="26"/>
          <w:szCs w:val="26"/>
        </w:rPr>
      </w:pPr>
    </w:p>
    <w:p w:rsidR="003F48FE" w:rsidRDefault="003540E3" w:rsidP="007B5481">
      <w:pPr>
        <w:spacing w:after="0" w:line="271" w:lineRule="exact"/>
        <w:ind w:left="280" w:right="-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spond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nt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ost</w:t>
      </w:r>
    </w:p>
    <w:p w:rsidR="003F48FE" w:rsidRDefault="003F48FE">
      <w:pPr>
        <w:spacing w:before="12" w:after="0" w:line="240" w:lineRule="exact"/>
        <w:rPr>
          <w:sz w:val="24"/>
          <w:szCs w:val="24"/>
        </w:rPr>
      </w:pPr>
    </w:p>
    <w:p w:rsidR="003F48FE" w:rsidRDefault="003540E3">
      <w:pPr>
        <w:spacing w:before="29" w:after="0" w:line="240" w:lineRule="auto"/>
        <w:ind w:left="220" w:right="7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that av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sk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nutes.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 of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bor Statis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ics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rage hour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$16.83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a 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$33.66.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equ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 to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ost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$8.2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ion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or $24.6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This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allo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ross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supplie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onwid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48FE" w:rsidRDefault="003F48FE">
      <w:pPr>
        <w:spacing w:before="16" w:after="0" w:line="260" w:lineRule="exact"/>
        <w:rPr>
          <w:sz w:val="26"/>
          <w:szCs w:val="26"/>
        </w:rPr>
      </w:pPr>
    </w:p>
    <w:p w:rsidR="003F48FE" w:rsidRDefault="003540E3">
      <w:pPr>
        <w:spacing w:after="0" w:line="240" w:lineRule="auto"/>
        <w:ind w:left="220" w:right="7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est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of mail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$5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 for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 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ow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fers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 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sMD)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who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use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nsive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doc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ments.  Additional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sMD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hyperlink r:id="rId11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t </w:t>
        </w:r>
        <w:r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w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w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w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ms</w:t>
        </w:r>
        <w:r>
          <w:rPr>
            <w:rFonts w:ascii="Times New Roman" w:eastAsia="Times New Roman" w:hAnsi="Times New Roman" w:cs="Times New Roman"/>
            <w:spacing w:val="3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>g</w:t>
        </w:r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ov/esMD. </w:t>
        </w:r>
        <w:r>
          <w:rPr>
            <w:rFonts w:ascii="Times New Roman" w:eastAsia="Times New Roman" w:hAnsi="Times New Roman" w:cs="Times New Roman"/>
            <w:spacing w:val="3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supplier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irst obtain 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a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that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doubled,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suppl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then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325,000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ing costs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doubled.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sum,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6m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ion.</w:t>
      </w:r>
    </w:p>
    <w:p w:rsidR="003F48FE" w:rsidRDefault="003F48FE">
      <w:pPr>
        <w:spacing w:before="16" w:after="0" w:line="260" w:lineRule="exact"/>
        <w:rPr>
          <w:sz w:val="26"/>
          <w:szCs w:val="26"/>
        </w:rPr>
      </w:pPr>
    </w:p>
    <w:p w:rsidR="003F48FE" w:rsidRDefault="003540E3" w:rsidP="007B5481">
      <w:pPr>
        <w:tabs>
          <w:tab w:val="left" w:pos="940"/>
        </w:tabs>
        <w:spacing w:after="0" w:line="271" w:lineRule="exact"/>
        <w:ind w:left="220" w:right="-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pi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l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osts</w:t>
      </w:r>
    </w:p>
    <w:p w:rsidR="003F48FE" w:rsidRDefault="003F48FE">
      <w:pPr>
        <w:spacing w:before="12" w:after="0" w:line="240" w:lineRule="exact"/>
        <w:rPr>
          <w:sz w:val="24"/>
          <w:szCs w:val="24"/>
        </w:rPr>
      </w:pPr>
    </w:p>
    <w:p w:rsidR="003F48FE" w:rsidRDefault="003540E3">
      <w:pPr>
        <w:spacing w:before="29" w:after="0" w:line="240" w:lineRule="auto"/>
        <w:ind w:left="220" w:right="8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costs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colle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maintain these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routin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rious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3F48FE" w:rsidRDefault="003F48FE">
      <w:pPr>
        <w:spacing w:before="16" w:after="0" w:line="260" w:lineRule="exact"/>
        <w:rPr>
          <w:sz w:val="26"/>
          <w:szCs w:val="26"/>
        </w:rPr>
      </w:pPr>
    </w:p>
    <w:p w:rsidR="003F48FE" w:rsidRDefault="003540E3" w:rsidP="007B5481">
      <w:pPr>
        <w:tabs>
          <w:tab w:val="left" w:pos="940"/>
        </w:tabs>
        <w:spacing w:after="0" w:line="271" w:lineRule="exact"/>
        <w:ind w:left="220" w:right="-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14.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Costs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to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Gov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rnm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nt</w:t>
      </w:r>
    </w:p>
    <w:p w:rsidR="003F48FE" w:rsidRDefault="003F48FE">
      <w:pPr>
        <w:spacing w:before="12" w:after="0" w:line="240" w:lineRule="exact"/>
        <w:rPr>
          <w:sz w:val="24"/>
          <w:szCs w:val="24"/>
        </w:rPr>
      </w:pPr>
    </w:p>
    <w:p w:rsidR="003F48FE" w:rsidRDefault="003540E3">
      <w:pPr>
        <w:spacing w:before="29" w:after="0" w:line="240" w:lineRule="auto"/>
        <w:ind w:left="220" w:right="9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ssoci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s/cl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$72 mill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including 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3F48FE" w:rsidRDefault="003F48FE">
      <w:pPr>
        <w:spacing w:after="0"/>
        <w:sectPr w:rsidR="003F48FE">
          <w:pgSz w:w="12240" w:h="15840"/>
          <w:pgMar w:top="1480" w:right="1140" w:bottom="1220" w:left="1580" w:header="0" w:footer="1032" w:gutter="0"/>
          <w:cols w:space="720"/>
        </w:sectPr>
      </w:pPr>
    </w:p>
    <w:p w:rsidR="003F48FE" w:rsidRDefault="003F48FE">
      <w:pPr>
        <w:spacing w:before="9" w:after="0" w:line="190" w:lineRule="exact"/>
        <w:rPr>
          <w:sz w:val="19"/>
          <w:szCs w:val="19"/>
        </w:rPr>
      </w:pPr>
    </w:p>
    <w:p w:rsidR="003F48FE" w:rsidRDefault="003540E3" w:rsidP="007B5481">
      <w:pPr>
        <w:tabs>
          <w:tab w:val="left" w:pos="820"/>
        </w:tabs>
        <w:spacing w:before="29" w:after="0" w:line="271" w:lineRule="exact"/>
        <w:ind w:left="100" w:right="-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15.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Ch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 in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n/po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icy</w:t>
      </w:r>
    </w:p>
    <w:p w:rsidR="003F48FE" w:rsidRDefault="003F48FE">
      <w:pPr>
        <w:spacing w:before="12" w:after="0" w:line="240" w:lineRule="exact"/>
        <w:rPr>
          <w:sz w:val="24"/>
          <w:szCs w:val="24"/>
        </w:rPr>
      </w:pPr>
    </w:p>
    <w:p w:rsidR="003F48FE" w:rsidRDefault="000E7444">
      <w:pPr>
        <w:spacing w:before="29" w:after="0" w:line="240" w:lineRule="auto"/>
        <w:ind w:left="100" w:right="1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is a new collection. 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RA p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k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e f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u</w:t>
      </w:r>
      <w:r w:rsidR="003540E3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s on a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discussion of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two</w:t>
      </w:r>
      <w:r w:rsidR="003540E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3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="003540E3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monstr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on p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oje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ts</w:t>
      </w:r>
      <w:r w:rsidR="003540E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th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s info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mation colle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on requ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s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.  All colle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ons will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follow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u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r</w:t>
      </w:r>
      <w:r w:rsidR="003540E3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nt docum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ntation r</w:t>
      </w:r>
      <w:r w:rsidR="003540E3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quir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ments. Med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h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s long</w:t>
      </w:r>
      <w:r w:rsidR="003540E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d the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uthori</w:t>
      </w:r>
      <w:r w:rsidR="003540E3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y</w:t>
      </w:r>
      <w:r w:rsidR="003540E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to r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q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st and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ol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medi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l info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o support the m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dic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l n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ss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y</w:t>
      </w:r>
      <w:r w:rsidR="003540E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of s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rvi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s r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n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 w:rsidR="003540E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st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mating</w:t>
      </w:r>
      <w:r w:rsidR="003540E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the burd</w:t>
      </w:r>
      <w:r w:rsidR="003540E3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n will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be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30 m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nutes p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whi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h is cons</w:t>
      </w:r>
      <w:r w:rsidR="003540E3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stent with pr</w:t>
      </w:r>
      <w:r w:rsidR="003540E3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vious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st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mat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s for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mount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of time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to complete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pr</w:t>
      </w:r>
      <w:r w:rsidR="003540E3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p</w:t>
      </w:r>
      <w:r w:rsidR="003540E3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ment medi</w:t>
      </w:r>
      <w:r w:rsidR="003540E3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l r</w:t>
      </w:r>
      <w:r w:rsidR="003540E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540E3">
        <w:rPr>
          <w:rFonts w:ascii="Times New Roman" w:eastAsia="Times New Roman" w:hAnsi="Times New Roman" w:cs="Times New Roman"/>
          <w:sz w:val="24"/>
          <w:szCs w:val="24"/>
        </w:rPr>
        <w:t>view.</w:t>
      </w:r>
    </w:p>
    <w:p w:rsidR="003F48FE" w:rsidRDefault="003F48FE">
      <w:pPr>
        <w:spacing w:before="16" w:after="0" w:line="260" w:lineRule="exact"/>
        <w:rPr>
          <w:sz w:val="26"/>
          <w:szCs w:val="26"/>
        </w:rPr>
      </w:pPr>
    </w:p>
    <w:p w:rsidR="003F48FE" w:rsidRDefault="003540E3" w:rsidP="007B5481">
      <w:pPr>
        <w:tabs>
          <w:tab w:val="left" w:pos="820"/>
        </w:tabs>
        <w:spacing w:after="0" w:line="271" w:lineRule="exact"/>
        <w:ind w:left="100" w:right="-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16.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ubl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on or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bulation</w:t>
      </w:r>
    </w:p>
    <w:p w:rsidR="003F48FE" w:rsidRDefault="003F48FE">
      <w:pPr>
        <w:spacing w:before="13" w:after="0" w:line="240" w:lineRule="exact"/>
        <w:rPr>
          <w:sz w:val="24"/>
          <w:szCs w:val="24"/>
        </w:rPr>
      </w:pPr>
    </w:p>
    <w:p w:rsidR="003F48FE" w:rsidRDefault="003540E3" w:rsidP="007B5481">
      <w:pPr>
        <w:spacing w:before="29" w:after="0" w:line="240" w:lineRule="auto"/>
        <w:ind w:left="100" w:right="-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plans to pu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sh or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bulate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colle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ted.</w:t>
      </w:r>
    </w:p>
    <w:p w:rsidR="003F48FE" w:rsidRDefault="003F48FE">
      <w:pPr>
        <w:spacing w:before="16" w:after="0" w:line="260" w:lineRule="exact"/>
        <w:rPr>
          <w:sz w:val="26"/>
          <w:szCs w:val="26"/>
        </w:rPr>
      </w:pPr>
    </w:p>
    <w:p w:rsidR="003F48FE" w:rsidRDefault="003540E3" w:rsidP="007B5481">
      <w:pPr>
        <w:tabs>
          <w:tab w:val="left" w:pos="820"/>
        </w:tabs>
        <w:spacing w:after="0" w:line="271" w:lineRule="exact"/>
        <w:ind w:left="100" w:right="-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17.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x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pir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on 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te</w:t>
      </w:r>
    </w:p>
    <w:p w:rsidR="003F48FE" w:rsidRDefault="003F48FE">
      <w:pPr>
        <w:spacing w:before="12" w:after="0" w:line="240" w:lineRule="exact"/>
        <w:rPr>
          <w:sz w:val="24"/>
          <w:szCs w:val="24"/>
        </w:rPr>
      </w:pPr>
    </w:p>
    <w:p w:rsidR="003F48FE" w:rsidRDefault="003540E3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Audit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</w:p>
    <w:p w:rsidR="003F48FE" w:rsidRDefault="003540E3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R lette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ould be impr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48FE" w:rsidRDefault="003F48FE">
      <w:pPr>
        <w:spacing w:before="16" w:after="0" w:line="260" w:lineRule="exact"/>
        <w:rPr>
          <w:sz w:val="26"/>
          <w:szCs w:val="26"/>
        </w:rPr>
      </w:pPr>
    </w:p>
    <w:p w:rsidR="003F48FE" w:rsidRDefault="003540E3" w:rsidP="007B5481">
      <w:pPr>
        <w:tabs>
          <w:tab w:val="left" w:pos="820"/>
        </w:tabs>
        <w:spacing w:after="0" w:line="271" w:lineRule="exact"/>
        <w:ind w:left="100" w:right="-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18.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rtifi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on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tat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ment</w:t>
      </w:r>
    </w:p>
    <w:p w:rsidR="003F48FE" w:rsidRDefault="003F48FE">
      <w:pPr>
        <w:spacing w:before="12" w:after="0" w:line="240" w:lineRule="exact"/>
        <w:rPr>
          <w:sz w:val="24"/>
          <w:szCs w:val="24"/>
        </w:rPr>
      </w:pPr>
    </w:p>
    <w:p w:rsidR="003F48FE" w:rsidRDefault="003540E3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to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</w:t>
      </w:r>
    </w:p>
    <w:sectPr w:rsidR="003F48FE" w:rsidSect="008E590A">
      <w:pgSz w:w="12240" w:h="15840"/>
      <w:pgMar w:top="1480" w:right="1720" w:bottom="1220" w:left="1700" w:header="0" w:footer="10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AB1" w:rsidRDefault="00DB0AB1">
      <w:pPr>
        <w:spacing w:after="0" w:line="240" w:lineRule="auto"/>
      </w:pPr>
      <w:r>
        <w:separator/>
      </w:r>
    </w:p>
  </w:endnote>
  <w:endnote w:type="continuationSeparator" w:id="0">
    <w:p w:rsidR="00DB0AB1" w:rsidRDefault="00DB0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F40" w:rsidRDefault="00DB0AB1">
    <w:pPr>
      <w:spacing w:after="0" w:line="200" w:lineRule="exact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296.85pt;margin-top:729.4pt;width:18.4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" filled="f" stroked="f">
          <v:textbox inset="0,0,0,0">
            <w:txbxContent>
              <w:p w:rsidR="00932F40" w:rsidRDefault="00AF28F7">
                <w:pPr>
                  <w:spacing w:after="0" w:line="268" w:lineRule="exact"/>
                  <w:ind w:left="40" w:right="-20"/>
                  <w:rPr>
                    <w:rFonts w:ascii="Courier New" w:eastAsia="Courier New" w:hAnsi="Courier New" w:cs="Courier New"/>
                    <w:sz w:val="24"/>
                    <w:szCs w:val="24"/>
                  </w:rPr>
                </w:pPr>
                <w:r>
                  <w:fldChar w:fldCharType="begin"/>
                </w:r>
                <w:r w:rsidR="00932F40">
                  <w:rPr>
                    <w:rFonts w:ascii="Courier New" w:eastAsia="Courier New" w:hAnsi="Courier New" w:cs="Courier New"/>
                    <w:position w:val="2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342B73">
                  <w:rPr>
                    <w:rFonts w:ascii="Courier New" w:eastAsia="Courier New" w:hAnsi="Courier New" w:cs="Courier New"/>
                    <w:noProof/>
                    <w:position w:val="2"/>
                    <w:sz w:val="24"/>
                    <w:szCs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AB1" w:rsidRDefault="00DB0AB1">
      <w:pPr>
        <w:spacing w:after="0" w:line="240" w:lineRule="auto"/>
      </w:pPr>
      <w:r>
        <w:separator/>
      </w:r>
    </w:p>
  </w:footnote>
  <w:footnote w:type="continuationSeparator" w:id="0">
    <w:p w:rsidR="00DB0AB1" w:rsidRDefault="00DB0A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F48FE"/>
    <w:rsid w:val="00042F89"/>
    <w:rsid w:val="000751E5"/>
    <w:rsid w:val="000C29E7"/>
    <w:rsid w:val="000E7444"/>
    <w:rsid w:val="00140C89"/>
    <w:rsid w:val="00157682"/>
    <w:rsid w:val="001A674A"/>
    <w:rsid w:val="00242DE7"/>
    <w:rsid w:val="0026219F"/>
    <w:rsid w:val="00276BB8"/>
    <w:rsid w:val="00342B73"/>
    <w:rsid w:val="003540E3"/>
    <w:rsid w:val="003E52A8"/>
    <w:rsid w:val="003F48FE"/>
    <w:rsid w:val="004E1D93"/>
    <w:rsid w:val="00517D0F"/>
    <w:rsid w:val="005761A5"/>
    <w:rsid w:val="005D7887"/>
    <w:rsid w:val="00652E6F"/>
    <w:rsid w:val="006C121C"/>
    <w:rsid w:val="007B5481"/>
    <w:rsid w:val="007D07F1"/>
    <w:rsid w:val="008E590A"/>
    <w:rsid w:val="00932F40"/>
    <w:rsid w:val="00AF28F7"/>
    <w:rsid w:val="00B31390"/>
    <w:rsid w:val="00B31C0D"/>
    <w:rsid w:val="00B6219D"/>
    <w:rsid w:val="00B71712"/>
    <w:rsid w:val="00CB4B0B"/>
    <w:rsid w:val="00D822A7"/>
    <w:rsid w:val="00DB0AB1"/>
    <w:rsid w:val="00E63FBB"/>
    <w:rsid w:val="00E94BA1"/>
    <w:rsid w:val="00F0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52E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2E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2E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E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E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E6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C121C"/>
    <w:pPr>
      <w:widowControl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E1D93"/>
    <w:pPr>
      <w:widowControl/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B5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B54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B54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5481"/>
  </w:style>
  <w:style w:type="paragraph" w:styleId="Footer">
    <w:name w:val="footer"/>
    <w:basedOn w:val="Normal"/>
    <w:link w:val="FooterChar"/>
    <w:uiPriority w:val="99"/>
    <w:semiHidden/>
    <w:unhideWhenUsed/>
    <w:rsid w:val="007B54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5481"/>
  </w:style>
  <w:style w:type="character" w:styleId="LineNumber">
    <w:name w:val="line number"/>
    <w:basedOn w:val="DefaultParagraphFont"/>
    <w:uiPriority w:val="99"/>
    <w:semiHidden/>
    <w:unhideWhenUsed/>
    <w:rsid w:val="007B54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52E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2E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2E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E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E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E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ms.gov/esM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ms.gov/esM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35253-A200-407C-B9A0-F7849BD3E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5164</Words>
  <Characters>29437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</Company>
  <LinksUpToDate>false</LinksUpToDate>
  <CharactersWithSpaces>34532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CTAC</cp:lastModifiedBy>
  <cp:revision>2</cp:revision>
  <dcterms:created xsi:type="dcterms:W3CDTF">2012-07-16T14:05:00Z</dcterms:created>
  <dcterms:modified xsi:type="dcterms:W3CDTF">2012-07-16T14:05:00Z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2012-05-29T00:00:00Z</vt:filetime>
  </property>
  <property fmtid="{D5CDD505-2E9C-101B-9397-08002B2CF9AE}" pid="3" name="LastSaved">
    <vt:filetime>2012-07-09T00:00:00Z</vt:filetime>
  </property>
  <property fmtid="{D5CDD505-2E9C-101B-9397-08002B2CF9AE}" pid="4" name="_AdHocReviewCycleID">
    <vt:i4>828424091</vt:i4>
  </property>
  <property fmtid="{D5CDD505-2E9C-101B-9397-08002B2CF9AE}" pid="5" name="_NewReviewCycle">
    <vt:lpwstr/>
  </property>
  <property fmtid="{D5CDD505-2E9C-101B-9397-08002B2CF9AE}" pid="6" name="_EmailSubject">
    <vt:lpwstr>Call to discuss the Demonstrations PRA package</vt:lpwstr>
  </property>
  <property fmtid="{D5CDD505-2E9C-101B-9397-08002B2CF9AE}" pid="7" name="_AuthorEmail">
    <vt:lpwstr>WILLIAM.PARHAM@cms.hhs.gov</vt:lpwstr>
  </property>
  <property fmtid="{D5CDD505-2E9C-101B-9397-08002B2CF9AE}" pid="8" name="_AuthorEmailDisplayName">
    <vt:lpwstr>Parham, William N. (CMS/OSORA)</vt:lpwstr>
  </property>
  <property fmtid="{D5CDD505-2E9C-101B-9397-08002B2CF9AE}" pid="9" name="_PreviousAdHocReviewCycleID">
    <vt:i4>-1753223927</vt:i4>
  </property>
  <property fmtid="{D5CDD505-2E9C-101B-9397-08002B2CF9AE}" pid="10" name="_ReviewingToolsShownOnce">
    <vt:lpwstr/>
  </property>
</Properties>
</file>