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C5" w:rsidRDefault="00A30EC5">
      <w:pPr>
        <w:rPr>
          <w:noProof/>
        </w:rPr>
      </w:pPr>
      <w:r w:rsidRPr="00A30EC5">
        <w:rPr>
          <w:noProof/>
        </w:rPr>
        <w:drawing>
          <wp:inline distT="0" distB="0" distL="0" distR="0">
            <wp:extent cx="5943600" cy="5386620"/>
            <wp:effectExtent l="1905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E3" w:rsidRDefault="00A30EC5">
      <w:r>
        <w:rPr>
          <w:noProof/>
        </w:rPr>
        <w:lastRenderedPageBreak/>
        <w:drawing>
          <wp:inline distT="0" distB="0" distL="0" distR="0">
            <wp:extent cx="5943600" cy="6230405"/>
            <wp:effectExtent l="19050" t="19050" r="19050" b="1799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30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CBF" w:rsidRDefault="007A6CBF">
      <w:pPr>
        <w:sectPr w:rsidR="007A6CBF" w:rsidSect="007A6CB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413D" w:rsidRDefault="00E328EF">
      <w:r>
        <w:rPr>
          <w:noProof/>
        </w:rPr>
        <w:lastRenderedPageBreak/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9" type="#_x0000_t77" style="position:absolute;margin-left:556.35pt;margin-top:61.7pt;width:110.35pt;height:63.6pt;z-index:251660288">
            <v:textbox>
              <w:txbxContent>
                <w:p w:rsidR="0093337D" w:rsidRPr="0093337D" w:rsidRDefault="0093337D" w:rsidP="0093337D">
                  <w:pPr>
                    <w:rPr>
                      <w:sz w:val="20"/>
                      <w:szCs w:val="20"/>
                    </w:rPr>
                  </w:pPr>
                  <w:r w:rsidRPr="0093337D">
                    <w:rPr>
                      <w:sz w:val="20"/>
                      <w:szCs w:val="20"/>
                    </w:rPr>
                    <w:t xml:space="preserve">Board name </w:t>
                  </w:r>
                  <w:proofErr w:type="spellStart"/>
                  <w:r w:rsidRPr="0093337D">
                    <w:rPr>
                      <w:sz w:val="20"/>
                      <w:szCs w:val="20"/>
                    </w:rPr>
                    <w:t>autofills</w:t>
                  </w:r>
                  <w:proofErr w:type="spellEnd"/>
                  <w:r w:rsidRPr="0093337D">
                    <w:rPr>
                      <w:sz w:val="20"/>
                      <w:szCs w:val="20"/>
                    </w:rPr>
                    <w:t xml:space="preserve"> based on response to 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3337D"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337D">
                    <w:rPr>
                      <w:sz w:val="20"/>
                      <w:szCs w:val="20"/>
                    </w:rPr>
                    <w:t>question.</w:t>
                  </w:r>
                </w:p>
                <w:p w:rsidR="0093337D" w:rsidRDefault="0093337D"/>
              </w:txbxContent>
            </v:textbox>
          </v:shape>
        </w:pict>
      </w:r>
      <w:r w:rsidR="00A0413D">
        <w:rPr>
          <w:noProof/>
        </w:rPr>
        <w:drawing>
          <wp:inline distT="0" distB="0" distL="0" distR="0">
            <wp:extent cx="6934692" cy="5677469"/>
            <wp:effectExtent l="19050" t="19050" r="18558" b="18481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247" cy="56811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ED" w:rsidRDefault="00A0413D">
      <w:r>
        <w:rPr>
          <w:noProof/>
        </w:rPr>
        <w:lastRenderedPageBreak/>
        <w:drawing>
          <wp:inline distT="0" distB="0" distL="0" distR="0">
            <wp:extent cx="6665055" cy="5851026"/>
            <wp:effectExtent l="19050" t="19050" r="21495" b="16374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205" cy="58590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ED" w:rsidRDefault="008B7AED">
      <w:r>
        <w:rPr>
          <w:noProof/>
        </w:rPr>
        <w:lastRenderedPageBreak/>
        <w:drawing>
          <wp:inline distT="0" distB="0" distL="0" distR="0">
            <wp:extent cx="8229600" cy="3209757"/>
            <wp:effectExtent l="19050" t="19050" r="19050" b="9693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20975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A0413D" w:rsidRDefault="00A0413D"/>
    <w:p w:rsidR="007E26EC" w:rsidRDefault="007E26EC">
      <w:r>
        <w:rPr>
          <w:noProof/>
        </w:rPr>
        <w:lastRenderedPageBreak/>
        <w:drawing>
          <wp:inline distT="0" distB="0" distL="0" distR="0">
            <wp:extent cx="4969228" cy="5859236"/>
            <wp:effectExtent l="38100" t="19050" r="21872" b="27214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906" cy="58588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9E61EF" w:rsidRDefault="009E61EF">
      <w:r>
        <w:lastRenderedPageBreak/>
        <w:t>Only presented and asked of persons who respond to their role on the board as chair.</w:t>
      </w:r>
    </w:p>
    <w:p w:rsidR="00351CFF" w:rsidRDefault="00351CFF">
      <w:r>
        <w:rPr>
          <w:noProof/>
        </w:rPr>
        <w:drawing>
          <wp:inline distT="0" distB="0" distL="0" distR="0">
            <wp:extent cx="8229600" cy="4068421"/>
            <wp:effectExtent l="19050" t="19050" r="19050" b="27329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84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CFF" w:rsidRDefault="00351CFF">
      <w:r>
        <w:br w:type="page"/>
      </w:r>
    </w:p>
    <w:p w:rsidR="00351CFF" w:rsidRDefault="00351CFF">
      <w:r>
        <w:rPr>
          <w:noProof/>
        </w:rPr>
        <w:lastRenderedPageBreak/>
        <w:drawing>
          <wp:inline distT="0" distB="0" distL="0" distR="0">
            <wp:extent cx="8229600" cy="3236998"/>
            <wp:effectExtent l="19050" t="19050" r="19050" b="20552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2369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CFF" w:rsidRDefault="00351CFF">
      <w:r>
        <w:br w:type="page"/>
      </w:r>
    </w:p>
    <w:p w:rsidR="000845AC" w:rsidRDefault="00723456">
      <w:r>
        <w:rPr>
          <w:noProof/>
        </w:rPr>
        <w:lastRenderedPageBreak/>
        <w:drawing>
          <wp:inline distT="0" distB="0" distL="0" distR="0">
            <wp:extent cx="6190442" cy="5681106"/>
            <wp:effectExtent l="19050" t="19050" r="19858" b="14844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275" cy="56809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AC" w:rsidRDefault="000845AC">
      <w:r>
        <w:br w:type="page"/>
      </w:r>
      <w:r>
        <w:rPr>
          <w:noProof/>
        </w:rPr>
        <w:lastRenderedPageBreak/>
        <w:drawing>
          <wp:inline distT="0" distB="0" distL="0" distR="0">
            <wp:extent cx="8229600" cy="5522131"/>
            <wp:effectExtent l="19050" t="19050" r="19050" b="21419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5221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AC" w:rsidRDefault="000845AC">
      <w:r>
        <w:br w:type="page"/>
      </w:r>
    </w:p>
    <w:p w:rsidR="00857DFA" w:rsidRDefault="00857DFA" w:rsidP="00857DFA">
      <w:r>
        <w:lastRenderedPageBreak/>
        <w:t>Only presented and asked of persons who respond to their role on the board as chair.</w:t>
      </w:r>
    </w:p>
    <w:p w:rsidR="00AF6512" w:rsidRDefault="00972205">
      <w:r>
        <w:rPr>
          <w:noProof/>
        </w:rPr>
        <w:drawing>
          <wp:inline distT="0" distB="0" distL="0" distR="0">
            <wp:extent cx="8229600" cy="3320216"/>
            <wp:effectExtent l="19050" t="19050" r="19050" b="13534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3202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05" w:rsidRDefault="00972205">
      <w:r>
        <w:br w:type="page"/>
      </w:r>
    </w:p>
    <w:p w:rsidR="00972205" w:rsidRDefault="00972205">
      <w:r>
        <w:rPr>
          <w:noProof/>
        </w:rPr>
        <w:lastRenderedPageBreak/>
        <w:drawing>
          <wp:inline distT="0" distB="0" distL="0" distR="0">
            <wp:extent cx="8229600" cy="3350369"/>
            <wp:effectExtent l="19050" t="19050" r="19050" b="21481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3503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05" w:rsidRDefault="00972205">
      <w:r>
        <w:br w:type="page"/>
      </w:r>
    </w:p>
    <w:p w:rsidR="008566AF" w:rsidRDefault="004E77DD">
      <w:r>
        <w:rPr>
          <w:noProof/>
        </w:rPr>
        <w:lastRenderedPageBreak/>
        <w:drawing>
          <wp:inline distT="0" distB="0" distL="0" distR="0">
            <wp:extent cx="6667244" cy="5681106"/>
            <wp:effectExtent l="19050" t="19050" r="19306" b="14844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54" cy="56938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FA" w:rsidRDefault="00857DFA" w:rsidP="00857DFA">
      <w:r>
        <w:lastRenderedPageBreak/>
        <w:t>Only presented and asked of persons who respond to their role on the board as chair.</w:t>
      </w:r>
    </w:p>
    <w:p w:rsidR="008566AF" w:rsidRDefault="008566AF">
      <w:r>
        <w:rPr>
          <w:noProof/>
        </w:rPr>
        <w:drawing>
          <wp:inline distT="0" distB="0" distL="0" distR="0">
            <wp:extent cx="8229600" cy="4932939"/>
            <wp:effectExtent l="19050" t="19050" r="19050" b="20061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329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6AF" w:rsidRDefault="008566AF">
      <w:r>
        <w:br w:type="page"/>
      </w:r>
    </w:p>
    <w:p w:rsidR="008566AF" w:rsidRDefault="008566AF">
      <w:r>
        <w:rPr>
          <w:noProof/>
        </w:rPr>
        <w:lastRenderedPageBreak/>
        <w:drawing>
          <wp:inline distT="0" distB="0" distL="0" distR="0">
            <wp:extent cx="8229600" cy="3355275"/>
            <wp:effectExtent l="19050" t="19050" r="19050" b="1657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355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6AF" w:rsidRDefault="008566AF">
      <w:r>
        <w:br w:type="page"/>
      </w:r>
    </w:p>
    <w:p w:rsidR="0048105E" w:rsidRDefault="008566AF">
      <w:r>
        <w:rPr>
          <w:noProof/>
        </w:rPr>
        <w:lastRenderedPageBreak/>
        <w:drawing>
          <wp:inline distT="0" distB="0" distL="0" distR="0">
            <wp:extent cx="7528326" cy="5753953"/>
            <wp:effectExtent l="19050" t="19050" r="15474" b="18197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98" cy="57588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FA" w:rsidRDefault="0048105E" w:rsidP="00857DFA">
      <w:r>
        <w:br w:type="page"/>
      </w:r>
      <w:r w:rsidR="00857DFA">
        <w:lastRenderedPageBreak/>
        <w:t>Only presented and asked of persons who respond to their role on the board as chair.</w:t>
      </w:r>
    </w:p>
    <w:p w:rsidR="0048105E" w:rsidRDefault="0048105E">
      <w:r>
        <w:rPr>
          <w:noProof/>
        </w:rPr>
        <w:drawing>
          <wp:inline distT="0" distB="0" distL="0" distR="0">
            <wp:extent cx="8229600" cy="3482736"/>
            <wp:effectExtent l="19050" t="19050" r="19050" b="22464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827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05" w:rsidRDefault="00664AED">
      <w:r>
        <w:rPr>
          <w:noProof/>
        </w:rPr>
        <w:lastRenderedPageBreak/>
        <w:drawing>
          <wp:inline distT="0" distB="0" distL="0" distR="0">
            <wp:extent cx="8229600" cy="3456487"/>
            <wp:effectExtent l="19050" t="19050" r="19050" b="10613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564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205" w:rsidSect="007A6C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13D"/>
    <w:rsid w:val="00073BF5"/>
    <w:rsid w:val="000845AC"/>
    <w:rsid w:val="000F195A"/>
    <w:rsid w:val="0033510D"/>
    <w:rsid w:val="00351CFF"/>
    <w:rsid w:val="003C7C9D"/>
    <w:rsid w:val="004372E0"/>
    <w:rsid w:val="00456BDA"/>
    <w:rsid w:val="0048105E"/>
    <w:rsid w:val="004E77DD"/>
    <w:rsid w:val="0063536A"/>
    <w:rsid w:val="00664AED"/>
    <w:rsid w:val="006C6004"/>
    <w:rsid w:val="006D6F3D"/>
    <w:rsid w:val="00723456"/>
    <w:rsid w:val="007A6CBF"/>
    <w:rsid w:val="007E26EC"/>
    <w:rsid w:val="008566AF"/>
    <w:rsid w:val="00857DFA"/>
    <w:rsid w:val="00870C59"/>
    <w:rsid w:val="008B7AED"/>
    <w:rsid w:val="008D568B"/>
    <w:rsid w:val="0093337D"/>
    <w:rsid w:val="00972205"/>
    <w:rsid w:val="009D5CE3"/>
    <w:rsid w:val="009E61EF"/>
    <w:rsid w:val="00A037FC"/>
    <w:rsid w:val="00A0413D"/>
    <w:rsid w:val="00A30EC5"/>
    <w:rsid w:val="00AD6780"/>
    <w:rsid w:val="00AF6512"/>
    <w:rsid w:val="00B2366A"/>
    <w:rsid w:val="00B9395B"/>
    <w:rsid w:val="00BD111C"/>
    <w:rsid w:val="00CC1A0C"/>
    <w:rsid w:val="00CF6A2B"/>
    <w:rsid w:val="00D84C47"/>
    <w:rsid w:val="00E3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tornow_c</dc:creator>
  <cp:keywords/>
  <dc:description/>
  <cp:lastModifiedBy>curriem</cp:lastModifiedBy>
  <cp:revision>2</cp:revision>
  <cp:lastPrinted>2012-05-01T13:53:00Z</cp:lastPrinted>
  <dcterms:created xsi:type="dcterms:W3CDTF">2012-05-29T18:32:00Z</dcterms:created>
  <dcterms:modified xsi:type="dcterms:W3CDTF">2012-05-29T18:32:00Z</dcterms:modified>
</cp:coreProperties>
</file>