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82" w:rsidRPr="00277182" w:rsidRDefault="00277182" w:rsidP="00F53333">
      <w:pPr>
        <w:tabs>
          <w:tab w:val="center" w:pos="468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277182" w:rsidRDefault="00277182" w:rsidP="00C47D4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u w:val="single"/>
        </w:rPr>
      </w:pPr>
    </w:p>
    <w:p w:rsidR="00277182" w:rsidRDefault="00277182" w:rsidP="00C47D4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u w:val="single"/>
        </w:rPr>
      </w:pPr>
    </w:p>
    <w:p w:rsidR="00277182" w:rsidRDefault="00277182" w:rsidP="00C47D4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u w:val="single"/>
        </w:rPr>
      </w:pPr>
    </w:p>
    <w:p w:rsidR="00C47D40" w:rsidRDefault="00277182" w:rsidP="00C47D4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="00E81475">
        <w:rPr>
          <w:rFonts w:ascii="Arial" w:hAnsi="Arial" w:cs="Arial"/>
          <w:b/>
          <w:u w:val="single"/>
        </w:rPr>
        <w:t>Attachment 17</w:t>
      </w:r>
      <w:r w:rsidR="00C47D40">
        <w:rPr>
          <w:rFonts w:ascii="Arial" w:hAnsi="Arial" w:cs="Arial"/>
          <w:b/>
          <w:u w:val="single"/>
        </w:rPr>
        <w:t>—Study Recruitment Flyer</w:t>
      </w:r>
    </w:p>
    <w:p w:rsidR="00277182" w:rsidRDefault="00277182" w:rsidP="00C47D4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u w:val="single"/>
        </w:rPr>
      </w:pPr>
    </w:p>
    <w:p w:rsidR="00C47D40" w:rsidRPr="009D0060" w:rsidRDefault="00C47D40" w:rsidP="00C47D40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6732E30" wp14:editId="1BBFDD27">
            <wp:extent cx="6874453" cy="458152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453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10" w:rsidRDefault="00F53333"/>
    <w:sectPr w:rsidR="00340A10" w:rsidSect="00277182">
      <w:pgSz w:w="12240" w:h="15840"/>
      <w:pgMar w:top="81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40"/>
    <w:rsid w:val="00277182"/>
    <w:rsid w:val="00C47D40"/>
    <w:rsid w:val="00CF412A"/>
    <w:rsid w:val="00E45DFB"/>
    <w:rsid w:val="00E81475"/>
    <w:rsid w:val="00F5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7D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7D4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7D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7D4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Arin (CDC/OID/NCHHSTP)</dc:creator>
  <cp:keywords/>
  <dc:description/>
  <cp:lastModifiedBy>akj8</cp:lastModifiedBy>
  <cp:revision>4</cp:revision>
  <dcterms:created xsi:type="dcterms:W3CDTF">2012-03-26T15:14:00Z</dcterms:created>
  <dcterms:modified xsi:type="dcterms:W3CDTF">2012-04-06T15:56:00Z</dcterms:modified>
</cp:coreProperties>
</file>