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29" w:rsidRPr="007E006A" w:rsidRDefault="005C06E5" w:rsidP="00983EA0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A</w:t>
      </w:r>
      <w:r w:rsidR="002A3CA8">
        <w:rPr>
          <w:b/>
          <w:sz w:val="44"/>
        </w:rPr>
        <w:t>ttachment</w:t>
      </w:r>
      <w:r>
        <w:rPr>
          <w:b/>
          <w:sz w:val="44"/>
        </w:rPr>
        <w:t xml:space="preserve"> F - </w:t>
      </w:r>
      <w:r w:rsidR="00983EA0" w:rsidRPr="007E006A">
        <w:rPr>
          <w:b/>
          <w:sz w:val="44"/>
        </w:rPr>
        <w:t xml:space="preserve">Hospital Ambulatory </w:t>
      </w:r>
      <w:r>
        <w:rPr>
          <w:b/>
          <w:sz w:val="44"/>
        </w:rPr>
        <w:t>Data Collection Flowchart</w:t>
      </w:r>
    </w:p>
    <w:p w:rsidR="00983EA0" w:rsidRDefault="00983EA0" w:rsidP="00983EA0">
      <w:pPr>
        <w:pStyle w:val="NoSpacing"/>
        <w:jc w:val="center"/>
        <w:rPr>
          <w:sz w:val="28"/>
        </w:rPr>
      </w:pPr>
    </w:p>
    <w:p w:rsidR="00983EA0" w:rsidRPr="00983EA0" w:rsidRDefault="0051378B" w:rsidP="00983EA0">
      <w:pPr>
        <w:pStyle w:val="NoSpacing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C74B3" wp14:editId="2CD5EA0B">
                <wp:simplePos x="0" y="0"/>
                <wp:positionH relativeFrom="column">
                  <wp:posOffset>6972300</wp:posOffset>
                </wp:positionH>
                <wp:positionV relativeFrom="paragraph">
                  <wp:posOffset>4263390</wp:posOffset>
                </wp:positionV>
                <wp:extent cx="0" cy="438150"/>
                <wp:effectExtent l="133350" t="0" r="114300" b="381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49pt;margin-top:335.7pt;width:0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8E962" wp14:editId="34CE358F">
                <wp:simplePos x="0" y="0"/>
                <wp:positionH relativeFrom="column">
                  <wp:posOffset>8353425</wp:posOffset>
                </wp:positionH>
                <wp:positionV relativeFrom="paragraph">
                  <wp:posOffset>4263390</wp:posOffset>
                </wp:positionV>
                <wp:extent cx="0" cy="438150"/>
                <wp:effectExtent l="133350" t="0" r="114300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657.75pt;margin-top:335.7pt;width:0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98A6F" wp14:editId="4B70BC36">
                <wp:simplePos x="0" y="0"/>
                <wp:positionH relativeFrom="column">
                  <wp:posOffset>5705475</wp:posOffset>
                </wp:positionH>
                <wp:positionV relativeFrom="paragraph">
                  <wp:posOffset>4244340</wp:posOffset>
                </wp:positionV>
                <wp:extent cx="0" cy="438150"/>
                <wp:effectExtent l="133350" t="0" r="11430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449.25pt;margin-top:334.2pt;width:0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F12F12" wp14:editId="45A79C02">
                <wp:simplePos x="0" y="0"/>
                <wp:positionH relativeFrom="column">
                  <wp:posOffset>4419600</wp:posOffset>
                </wp:positionH>
                <wp:positionV relativeFrom="paragraph">
                  <wp:posOffset>4244340</wp:posOffset>
                </wp:positionV>
                <wp:extent cx="0" cy="438150"/>
                <wp:effectExtent l="133350" t="0" r="114300" b="381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48pt;margin-top:334.2pt;width:0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18C3BB" wp14:editId="3319AFF5">
                <wp:simplePos x="0" y="0"/>
                <wp:positionH relativeFrom="column">
                  <wp:posOffset>3038475</wp:posOffset>
                </wp:positionH>
                <wp:positionV relativeFrom="paragraph">
                  <wp:posOffset>4263390</wp:posOffset>
                </wp:positionV>
                <wp:extent cx="0" cy="428625"/>
                <wp:effectExtent l="133350" t="0" r="11430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39.25pt;margin-top:335.7pt;width:0;height:3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0075E" wp14:editId="79A79848">
                <wp:simplePos x="0" y="0"/>
                <wp:positionH relativeFrom="column">
                  <wp:posOffset>1685925</wp:posOffset>
                </wp:positionH>
                <wp:positionV relativeFrom="paragraph">
                  <wp:posOffset>4263390</wp:posOffset>
                </wp:positionV>
                <wp:extent cx="9525" cy="419100"/>
                <wp:effectExtent l="133350" t="19050" r="104775" b="381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32.75pt;margin-top:335.7pt;width:.75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" strokecolor="#1c1a10 [334]" strokeweight="2.25pt">
                <v:stroke endarrow="block" endarrowwidth="wide" endarrowlength="long"/>
              </v:shape>
            </w:pict>
          </mc:Fallback>
        </mc:AlternateContent>
      </w:r>
      <w:r w:rsidR="00CA66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9FB04" wp14:editId="216FA1D8">
                <wp:simplePos x="0" y="0"/>
                <wp:positionH relativeFrom="column">
                  <wp:posOffset>8191500</wp:posOffset>
                </wp:positionH>
                <wp:positionV relativeFrom="paragraph">
                  <wp:posOffset>3110865</wp:posOffset>
                </wp:positionV>
                <wp:extent cx="1104900" cy="4857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429" w:rsidRPr="00FC04C1" w:rsidRDefault="00053429" w:rsidP="00FC04C1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B271A">
                              <w:rPr>
                                <w:color w:val="000000" w:themeColor="text1"/>
                                <w:sz w:val="20"/>
                              </w:rPr>
                              <w:t xml:space="preserve">Billing data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 comparison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645pt;margin-top:244.9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" fillcolor="white [3212]" strokecolor="#4e6128 [1606]" strokeweight="1.5pt">
                <v:textbox inset="0,0,0,0">
                  <w:txbxContent>
                    <w:p w:rsidR="00053429" w:rsidRPr="00FC04C1" w:rsidRDefault="00053429" w:rsidP="00FC04C1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B271A">
                        <w:rPr>
                          <w:color w:val="000000" w:themeColor="text1"/>
                          <w:sz w:val="20"/>
                        </w:rPr>
                        <w:t xml:space="preserve">Billing data </w:t>
                      </w:r>
                      <w:r>
                        <w:rPr>
                          <w:color w:val="000000" w:themeColor="text1"/>
                          <w:sz w:val="20"/>
                        </w:rPr>
                        <w:t>for comparison</w:t>
                      </w:r>
                    </w:p>
                  </w:txbxContent>
                </v:textbox>
              </v:oval>
            </w:pict>
          </mc:Fallback>
        </mc:AlternateContent>
      </w:r>
      <w:r w:rsidR="00CA66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0A9B1" wp14:editId="789ADD6A">
                <wp:simplePos x="0" y="0"/>
                <wp:positionH relativeFrom="column">
                  <wp:posOffset>7677150</wp:posOffset>
                </wp:positionH>
                <wp:positionV relativeFrom="paragraph">
                  <wp:posOffset>3358515</wp:posOffset>
                </wp:positionV>
                <wp:extent cx="514350" cy="0"/>
                <wp:effectExtent l="38100" t="76200" r="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604.5pt;margin-top:264.45pt;width:40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" filled="t" fillcolor="#eaf1dd [662]" strokecolor="#4e6128 [1606]" strokeweight="1.5pt">
                <v:stroke endarrow="open"/>
              </v:shape>
            </w:pict>
          </mc:Fallback>
        </mc:AlternateContent>
      </w:r>
      <w:r w:rsidR="00CA6605" w:rsidRPr="0042273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2D1DD9" wp14:editId="25DEEEB7">
                <wp:simplePos x="0" y="0"/>
                <wp:positionH relativeFrom="column">
                  <wp:posOffset>4953000</wp:posOffset>
                </wp:positionH>
                <wp:positionV relativeFrom="paragraph">
                  <wp:posOffset>3358515</wp:posOffset>
                </wp:positionV>
                <wp:extent cx="504825" cy="0"/>
                <wp:effectExtent l="38100" t="76200" r="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90pt;margin-top:264.45pt;width:39.7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" filled="t" fillcolor="#eaf1dd [662]" strokecolor="#4e6128 [1606]" strokeweight="1.5pt">
                <v:stroke endarrow="open"/>
              </v:shape>
            </w:pict>
          </mc:Fallback>
        </mc:AlternateContent>
      </w:r>
      <w:r w:rsidR="00CA6605" w:rsidRPr="0042273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8B6FF" wp14:editId="561150A4">
                <wp:simplePos x="0" y="0"/>
                <wp:positionH relativeFrom="column">
                  <wp:posOffset>5457190</wp:posOffset>
                </wp:positionH>
                <wp:positionV relativeFrom="paragraph">
                  <wp:posOffset>3110865</wp:posOffset>
                </wp:positionV>
                <wp:extent cx="1152525" cy="4857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429" w:rsidRPr="00FC04C1" w:rsidRDefault="00053429" w:rsidP="0042273D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Sign-In sheet</w:t>
                            </w:r>
                            <w:r w:rsidRPr="009B271A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 comparison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7" style="position:absolute;left:0;text-align:left;margin-left:429.7pt;margin-top:244.95pt;width:90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" fillcolor="white [3212]" strokecolor="#4e6128 [1606]" strokeweight="1.5pt">
                <v:textbox inset="0,0,0,0">
                  <w:txbxContent>
                    <w:p w:rsidR="00053429" w:rsidRPr="00FC04C1" w:rsidRDefault="00053429" w:rsidP="0042273D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Sign-In sheet</w:t>
                      </w:r>
                      <w:r w:rsidRPr="009B271A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for comparison</w:t>
                      </w:r>
                    </w:p>
                  </w:txbxContent>
                </v:textbox>
              </v:oval>
            </w:pict>
          </mc:Fallback>
        </mc:AlternateContent>
      </w:r>
      <w:r w:rsidR="00CA66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4F9518" wp14:editId="15179AAE">
                <wp:simplePos x="0" y="0"/>
                <wp:positionH relativeFrom="column">
                  <wp:posOffset>1695450</wp:posOffset>
                </wp:positionH>
                <wp:positionV relativeFrom="paragraph">
                  <wp:posOffset>3158490</wp:posOffset>
                </wp:positionV>
                <wp:extent cx="0" cy="542925"/>
                <wp:effectExtent l="19050" t="0" r="19050" b="95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33.5pt;margin-top:248.7pt;width:0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" strokecolor="#1c1a10 [334]" strokeweight="2.25pt">
                <v:stroke endarrowwidth="wide" endarrowlength="long"/>
              </v:shape>
            </w:pict>
          </mc:Fallback>
        </mc:AlternateContent>
      </w:r>
      <w:r w:rsidR="00CA66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95BA56" wp14:editId="1C1A46C4">
                <wp:simplePos x="0" y="0"/>
                <wp:positionH relativeFrom="column">
                  <wp:posOffset>3019425</wp:posOffset>
                </wp:positionH>
                <wp:positionV relativeFrom="paragraph">
                  <wp:posOffset>3158490</wp:posOffset>
                </wp:positionV>
                <wp:extent cx="0" cy="542925"/>
                <wp:effectExtent l="19050" t="0" r="19050" b="95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37.75pt;margin-top:248.7pt;width:0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" strokecolor="#1c1a10 [334]" strokeweight="2.25pt">
                <v:stroke endarrowwidth="wide" endarrowlength="long"/>
              </v:shape>
            </w:pict>
          </mc:Fallback>
        </mc:AlternateContent>
      </w:r>
      <w:r w:rsidR="00CA6605" w:rsidRPr="000C45F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1998A8" wp14:editId="6C023B7F">
                <wp:simplePos x="0" y="0"/>
                <wp:positionH relativeFrom="column">
                  <wp:posOffset>3038475</wp:posOffset>
                </wp:positionH>
                <wp:positionV relativeFrom="paragraph">
                  <wp:posOffset>2120265</wp:posOffset>
                </wp:positionV>
                <wp:extent cx="1104900" cy="4857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429" w:rsidRPr="00FC04C1" w:rsidRDefault="00053429" w:rsidP="000C45F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B271A">
                              <w:rPr>
                                <w:color w:val="000000" w:themeColor="text1"/>
                                <w:sz w:val="20"/>
                              </w:rPr>
                              <w:t xml:space="preserve">Billing data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 comparison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8" style="position:absolute;left:0;text-align:left;margin-left:239.25pt;margin-top:166.95pt;width:87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" fillcolor="white [3212]" strokecolor="#4e6128 [1606]" strokeweight="1.5pt">
                <v:textbox inset="0,0,0,0">
                  <w:txbxContent>
                    <w:p w:rsidR="00053429" w:rsidRPr="00FC04C1" w:rsidRDefault="00053429" w:rsidP="000C45F3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B271A">
                        <w:rPr>
                          <w:color w:val="000000" w:themeColor="text1"/>
                          <w:sz w:val="20"/>
                        </w:rPr>
                        <w:t xml:space="preserve">Billing data </w:t>
                      </w:r>
                      <w:r>
                        <w:rPr>
                          <w:color w:val="000000" w:themeColor="text1"/>
                          <w:sz w:val="20"/>
                        </w:rPr>
                        <w:t>for comparison</w:t>
                      </w:r>
                    </w:p>
                  </w:txbxContent>
                </v:textbox>
              </v:oval>
            </w:pict>
          </mc:Fallback>
        </mc:AlternateContent>
      </w:r>
      <w:r w:rsidR="00CA6605" w:rsidRPr="000C45F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B16881" wp14:editId="2D02EFF6">
                <wp:simplePos x="0" y="0"/>
                <wp:positionH relativeFrom="column">
                  <wp:posOffset>2362200</wp:posOffset>
                </wp:positionH>
                <wp:positionV relativeFrom="paragraph">
                  <wp:posOffset>2308860</wp:posOffset>
                </wp:positionV>
                <wp:extent cx="676275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86pt;margin-top:181.8pt;width:53.25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" filled="t" fillcolor="#eaf1dd [662]" strokecolor="#4e6128 [1606]" strokeweight="1.5pt">
                <v:stroke endarrow="open"/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F3B6936" wp14:editId="753FF064">
                <wp:simplePos x="0" y="0"/>
                <wp:positionH relativeFrom="column">
                  <wp:posOffset>-171450</wp:posOffset>
                </wp:positionH>
                <wp:positionV relativeFrom="paragraph">
                  <wp:posOffset>4930140</wp:posOffset>
                </wp:positionV>
                <wp:extent cx="9315450" cy="10382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1038225"/>
                        </a:xfrm>
                        <a:prstGeom prst="rect">
                          <a:avLst/>
                        </a:prstGeom>
                        <a:solidFill>
                          <a:srgbClr val="F5F8E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29" w:rsidRPr="000C45F3" w:rsidRDefault="00053429" w:rsidP="00210FB3">
                            <w:pPr>
                              <w:pStyle w:val="NoSpacing"/>
                              <w:shd w:val="clear" w:color="auto" w:fill="ECF2D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Expected Case Yield </w:t>
                            </w:r>
                            <w:r w:rsidRPr="000C45F3">
                              <w:rPr>
                                <w:sz w:val="20"/>
                              </w:rPr>
                              <w:t>(per hospital)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left:0;text-align:left;margin-left:-13.5pt;margin-top:388.2pt;width:733.5pt;height:8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" fillcolor="#f5f8ee" stroked="f" strokeweight=".5pt">
                <v:textbox style="layout-flow:vertical;mso-layout-flow-alt:bottom-to-top" inset="0,0,0,0">
                  <w:txbxContent>
                    <w:p w:rsidR="00053429" w:rsidRPr="000C45F3" w:rsidRDefault="00053429" w:rsidP="00210FB3">
                      <w:pPr>
                        <w:pStyle w:val="NoSpacing"/>
                        <w:shd w:val="clear" w:color="auto" w:fill="ECF2DE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32"/>
                        </w:rPr>
                        <w:t xml:space="preserve">Expected Case Yield </w:t>
                      </w:r>
                      <w:r w:rsidRPr="000C45F3">
                        <w:rPr>
                          <w:sz w:val="20"/>
                        </w:rPr>
                        <w:t>(per hospital)</w:t>
                      </w:r>
                    </w:p>
                  </w:txbxContent>
                </v:textbox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0F619E0" wp14:editId="6C4B6F47">
                <wp:simplePos x="0" y="0"/>
                <wp:positionH relativeFrom="column">
                  <wp:posOffset>-171450</wp:posOffset>
                </wp:positionH>
                <wp:positionV relativeFrom="paragraph">
                  <wp:posOffset>3739515</wp:posOffset>
                </wp:positionV>
                <wp:extent cx="9315450" cy="10382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1038225"/>
                        </a:xfrm>
                        <a:prstGeom prst="rect">
                          <a:avLst/>
                        </a:prstGeom>
                        <a:solidFill>
                          <a:srgbClr val="F5F8E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29" w:rsidRPr="00FE620F" w:rsidRDefault="00053429" w:rsidP="00210FB3">
                            <w:pPr>
                              <w:pStyle w:val="NoSpacing"/>
                              <w:shd w:val="clear" w:color="auto" w:fill="ECF2DE"/>
                              <w:jc w:val="center"/>
                              <w:rPr>
                                <w:sz w:val="32"/>
                              </w:rPr>
                            </w:pPr>
                            <w:r w:rsidRPr="00FE620F">
                              <w:rPr>
                                <w:sz w:val="32"/>
                              </w:rPr>
                              <w:t>Reporting</w:t>
                            </w:r>
                            <w:r>
                              <w:rPr>
                                <w:sz w:val="32"/>
                              </w:rPr>
                              <w:t xml:space="preserve"> Period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-13.5pt;margin-top:294.45pt;width:733.5pt;height:81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" fillcolor="#f5f8ee" stroked="f" strokeweight=".5pt">
                <v:textbox style="layout-flow:vertical;mso-layout-flow-alt:bottom-to-top" inset="0,0,0,0">
                  <w:txbxContent>
                    <w:p w:rsidR="00053429" w:rsidRPr="00FE620F" w:rsidRDefault="00053429" w:rsidP="00210FB3">
                      <w:pPr>
                        <w:pStyle w:val="NoSpacing"/>
                        <w:shd w:val="clear" w:color="auto" w:fill="ECF2DE"/>
                        <w:jc w:val="center"/>
                        <w:rPr>
                          <w:sz w:val="32"/>
                        </w:rPr>
                      </w:pPr>
                      <w:r w:rsidRPr="00FE620F">
                        <w:rPr>
                          <w:sz w:val="32"/>
                        </w:rPr>
                        <w:t>Reporting</w:t>
                      </w:r>
                      <w:r>
                        <w:rPr>
                          <w:sz w:val="32"/>
                        </w:rPr>
                        <w:t xml:space="preserve"> Period</w:t>
                      </w:r>
                    </w:p>
                  </w:txbxContent>
                </v:textbox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4F8ECE2" wp14:editId="7CA457C4">
                <wp:simplePos x="0" y="0"/>
                <wp:positionH relativeFrom="column">
                  <wp:posOffset>-171450</wp:posOffset>
                </wp:positionH>
                <wp:positionV relativeFrom="paragraph">
                  <wp:posOffset>2642235</wp:posOffset>
                </wp:positionV>
                <wp:extent cx="9315450" cy="952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952500"/>
                        </a:xfrm>
                        <a:prstGeom prst="rect">
                          <a:avLst/>
                        </a:prstGeom>
                        <a:solidFill>
                          <a:srgbClr val="ECF2D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29" w:rsidRPr="00FE620F" w:rsidRDefault="00053429" w:rsidP="00FE620F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Method of Sampling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-13.5pt;margin-top:208.05pt;width:733.5pt;height: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" fillcolor="#ecf2de" stroked="f" strokeweight=".5pt">
                <v:textbox style="layout-flow:vertical;mso-layout-flow-alt:bottom-to-top" inset="0,0,0,0">
                  <w:txbxContent>
                    <w:p w:rsidR="00053429" w:rsidRPr="00FE620F" w:rsidRDefault="00053429" w:rsidP="00FE620F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Method of Sampling</w:t>
                      </w:r>
                    </w:p>
                  </w:txbxContent>
                </v:textbox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C7E6D9" wp14:editId="5AEFFB35">
                <wp:simplePos x="0" y="0"/>
                <wp:positionH relativeFrom="column">
                  <wp:posOffset>-171450</wp:posOffset>
                </wp:positionH>
                <wp:positionV relativeFrom="paragraph">
                  <wp:posOffset>1453515</wp:posOffset>
                </wp:positionV>
                <wp:extent cx="9315450" cy="10382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1038225"/>
                        </a:xfrm>
                        <a:prstGeom prst="rect">
                          <a:avLst/>
                        </a:prstGeom>
                        <a:solidFill>
                          <a:srgbClr val="ECF2D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29" w:rsidRPr="00FE620F" w:rsidRDefault="00053429" w:rsidP="00FE620F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 w:rsidRPr="00FE620F">
                              <w:rPr>
                                <w:sz w:val="32"/>
                              </w:rPr>
                              <w:t>Method of Reporting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13.5pt;margin-top:114.45pt;width:733.5pt;height:81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" fillcolor="#ecf2de" stroked="f" strokeweight=".5pt">
                <v:textbox style="layout-flow:vertical;mso-layout-flow-alt:bottom-to-top" inset="0,0,0,0">
                  <w:txbxContent>
                    <w:p w:rsidR="00053429" w:rsidRPr="00FE620F" w:rsidRDefault="00053429" w:rsidP="00FE620F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 w:rsidRPr="00FE620F">
                        <w:rPr>
                          <w:sz w:val="32"/>
                        </w:rPr>
                        <w:t>Method of Reporting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0579B">
        <w:rPr>
          <w:noProof/>
          <w:sz w:val="28"/>
        </w:rPr>
        <w:drawing>
          <wp:inline distT="0" distB="0" distL="0" distR="0" wp14:anchorId="4384FB11" wp14:editId="5FA09AB5">
            <wp:extent cx="9029700" cy="5924550"/>
            <wp:effectExtent l="0" t="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983EA0" w:rsidRPr="00983EA0" w:rsidSect="00482F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1EA2"/>
    <w:multiLevelType w:val="hybridMultilevel"/>
    <w:tmpl w:val="E244C716"/>
    <w:lvl w:ilvl="0" w:tplc="256A9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47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26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47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8C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4E0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8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AF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03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A0"/>
    <w:rsid w:val="00053429"/>
    <w:rsid w:val="00062891"/>
    <w:rsid w:val="000C45F3"/>
    <w:rsid w:val="000E316A"/>
    <w:rsid w:val="00153975"/>
    <w:rsid w:val="001864C2"/>
    <w:rsid w:val="001C265C"/>
    <w:rsid w:val="00210FB3"/>
    <w:rsid w:val="00297058"/>
    <w:rsid w:val="002A3CA8"/>
    <w:rsid w:val="002E60B3"/>
    <w:rsid w:val="003E274A"/>
    <w:rsid w:val="0042273D"/>
    <w:rsid w:val="004242F0"/>
    <w:rsid w:val="00482F1A"/>
    <w:rsid w:val="004E2B9C"/>
    <w:rsid w:val="0051186D"/>
    <w:rsid w:val="0051378B"/>
    <w:rsid w:val="005631F4"/>
    <w:rsid w:val="005957C0"/>
    <w:rsid w:val="005C06E5"/>
    <w:rsid w:val="005E2783"/>
    <w:rsid w:val="006960AE"/>
    <w:rsid w:val="006E588E"/>
    <w:rsid w:val="00750E57"/>
    <w:rsid w:val="0077089F"/>
    <w:rsid w:val="00771893"/>
    <w:rsid w:val="007B2A31"/>
    <w:rsid w:val="007D6AC7"/>
    <w:rsid w:val="007E006A"/>
    <w:rsid w:val="00970306"/>
    <w:rsid w:val="00970B8C"/>
    <w:rsid w:val="00983EA0"/>
    <w:rsid w:val="009B271A"/>
    <w:rsid w:val="00AA41BB"/>
    <w:rsid w:val="00AC0C04"/>
    <w:rsid w:val="00B25B99"/>
    <w:rsid w:val="00CA6605"/>
    <w:rsid w:val="00D8199C"/>
    <w:rsid w:val="00E01908"/>
    <w:rsid w:val="00E065B7"/>
    <w:rsid w:val="00E144F9"/>
    <w:rsid w:val="00E332DC"/>
    <w:rsid w:val="00E552D3"/>
    <w:rsid w:val="00E701B4"/>
    <w:rsid w:val="00ED6CD3"/>
    <w:rsid w:val="00F0579B"/>
    <w:rsid w:val="00F715EC"/>
    <w:rsid w:val="00FC04C1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8EACBC-D8FA-4A35-8E45-520AE4D625F8}" type="doc">
      <dgm:prSet loTypeId="urn:microsoft.com/office/officeart/2005/8/layout/orgChart1" loCatId="hierarchy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9ED9E123-7801-4FBB-A41A-A811F1F06409}">
      <dgm:prSet phldrT="[Text]" custT="1"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pPr algn="ctr"/>
          <a:r>
            <a:rPr lang="en-US" sz="2000"/>
            <a:t>NHCS Pretest Hospitals: Ambulatory Data Collection (N=32)*</a:t>
          </a:r>
        </a:p>
        <a:p>
          <a:pPr algn="ctr"/>
          <a:r>
            <a:rPr lang="en-US" sz="2000"/>
            <a:t>*For 2 electronic health record extraction hospitals data will be requested</a:t>
          </a:r>
        </a:p>
      </dgm:t>
    </dgm:pt>
    <dgm:pt modelId="{1711BE5D-A05E-4F89-8AD0-4DE61D3F5208}" type="parTrans" cxnId="{863A7599-6D03-45E3-8507-5F2F5A49FFF6}">
      <dgm:prSet/>
      <dgm:spPr/>
      <dgm:t>
        <a:bodyPr/>
        <a:lstStyle/>
        <a:p>
          <a:endParaRPr lang="en-US"/>
        </a:p>
      </dgm:t>
    </dgm:pt>
    <dgm:pt modelId="{33CAE766-D3C1-4CE9-A0A6-C8DB5449EC4A}" type="sibTrans" cxnId="{863A7599-6D03-45E3-8507-5F2F5A49FFF6}">
      <dgm:prSet/>
      <dgm:spPr/>
      <dgm:t>
        <a:bodyPr/>
        <a:lstStyle/>
        <a:p>
          <a:endParaRPr lang="en-US"/>
        </a:p>
      </dgm:t>
    </dgm:pt>
    <dgm:pt modelId="{4F1F8A7B-543B-45B9-BE4A-2EDE0C2C84B7}">
      <dgm:prSet phldrT="[Text]" custT="1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400" b="1"/>
            <a:t>Remote Reporting </a:t>
          </a:r>
          <a:br>
            <a:rPr lang="en-US" sz="1400" b="1"/>
          </a:br>
          <a:r>
            <a:rPr lang="en-US" sz="1400" b="1"/>
            <a:t>(n=5)</a:t>
          </a:r>
        </a:p>
      </dgm:t>
    </dgm:pt>
    <dgm:pt modelId="{B5B80E11-4021-4CA1-A637-56658003AE6D}" type="parTrans" cxnId="{F13ABFBD-FFA1-47EB-B401-76954DDA934F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E4228514-5DC6-460A-A431-9233370803FD}" type="sibTrans" cxnId="{F13ABFBD-FFA1-47EB-B401-76954DDA934F}">
      <dgm:prSet/>
      <dgm:spPr/>
      <dgm:t>
        <a:bodyPr/>
        <a:lstStyle/>
        <a:p>
          <a:endParaRPr lang="en-US"/>
        </a:p>
      </dgm:t>
    </dgm:pt>
    <dgm:pt modelId="{985ADA44-84CC-42FA-913F-FA4F11E7E239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b="1"/>
            <a:t>Non-remote Reporting (n=25)</a:t>
          </a:r>
        </a:p>
      </dgm:t>
    </dgm:pt>
    <dgm:pt modelId="{8C7213AE-42D5-4B1C-8A39-9216121B54E7}" type="parTrans" cxnId="{90C5587F-7A95-451E-BED6-871BCA4B6692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33596E31-7009-4F55-92D5-22F13B08D13E}" type="sibTrans" cxnId="{90C5587F-7A95-451E-BED6-871BCA4B6692}">
      <dgm:prSet/>
      <dgm:spPr/>
      <dgm:t>
        <a:bodyPr/>
        <a:lstStyle/>
        <a:p>
          <a:endParaRPr lang="en-US"/>
        </a:p>
      </dgm:t>
    </dgm:pt>
    <dgm:pt modelId="{049AFC87-49BC-40BE-B09B-ABC94A97E103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Random Sampling for NHAMCS</a:t>
          </a:r>
        </a:p>
      </dgm:t>
    </dgm:pt>
    <dgm:pt modelId="{3D5C5974-22D1-443F-BECC-D38A795F51DD}" type="parTrans" cxnId="{EEA8CB2B-172B-4D4A-91C0-238F31AEC304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D0EA457C-5011-4A8B-8FE3-8154CA017035}" type="sibTrans" cxnId="{EEA8CB2B-172B-4D4A-91C0-238F31AEC304}">
      <dgm:prSet/>
      <dgm:spPr/>
      <dgm:t>
        <a:bodyPr/>
        <a:lstStyle/>
        <a:p>
          <a:endParaRPr lang="en-US"/>
        </a:p>
      </dgm:t>
    </dgm:pt>
    <dgm:pt modelId="{9EA79D61-183E-4FF8-A562-CF739BCCEB2E}">
      <dgm:prSet phldrT="[Text]" custT="1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400"/>
            <a:t>Billing Data (n=15)</a:t>
          </a:r>
        </a:p>
      </dgm:t>
    </dgm:pt>
    <dgm:pt modelId="{4A409FE0-C5B9-45A8-9547-E5B9C4B96ED1}" type="parTrans" cxnId="{A05F94BC-2F7B-400B-9028-5046E5B60DBA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CDCE0327-FF58-4E50-A4BA-E6CE0E4ECFE7}" type="sibTrans" cxnId="{A05F94BC-2F7B-400B-9028-5046E5B60DBA}">
      <dgm:prSet/>
      <dgm:spPr/>
      <dgm:t>
        <a:bodyPr/>
        <a:lstStyle/>
        <a:p>
          <a:endParaRPr lang="en-US"/>
        </a:p>
      </dgm:t>
    </dgm:pt>
    <dgm:pt modelId="{5CB7A747-993C-4186-8D1E-DDB350301187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2 Months (NHAMCS)</a:t>
          </a:r>
        </a:p>
      </dgm:t>
    </dgm:pt>
    <dgm:pt modelId="{B31355B8-075F-4B22-91A4-A81D587FD932}" type="parTrans" cxnId="{EA701A34-A23A-4C7F-BF76-ED64960821D7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5ACEB843-05B6-4B62-8B4B-F7AA0FA889F4}" type="sibTrans" cxnId="{EA701A34-A23A-4C7F-BF76-ED64960821D7}">
      <dgm:prSet/>
      <dgm:spPr/>
      <dgm:t>
        <a:bodyPr/>
        <a:lstStyle/>
        <a:p>
          <a:endParaRPr lang="en-US"/>
        </a:p>
      </dgm:t>
    </dgm:pt>
    <dgm:pt modelId="{376DE31D-74C3-4330-9C3A-7432FC3ECD30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2 Months (ED Drug-related Visits)</a:t>
          </a:r>
        </a:p>
      </dgm:t>
    </dgm:pt>
    <dgm:pt modelId="{ECF4687A-AF97-4E8C-9107-CB0792BCCBA5}" type="parTrans" cxnId="{5FA3114B-7326-4F8D-A4A4-889296B3CB57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FAE69E26-3DC9-4D16-824D-8899E012B47E}" type="sibTrans" cxnId="{5FA3114B-7326-4F8D-A4A4-889296B3CB57}">
      <dgm:prSet/>
      <dgm:spPr/>
      <dgm:t>
        <a:bodyPr/>
        <a:lstStyle/>
        <a:p>
          <a:endParaRPr lang="en-US"/>
        </a:p>
      </dgm:t>
    </dgm:pt>
    <dgm:pt modelId="{076FBE8F-CD9C-4183-992A-74FECC7476B3}">
      <dgm:prSet phldrT="[Text]" custT="1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400"/>
            <a:t>Sign-In Sheet (n=10)</a:t>
          </a:r>
          <a:endParaRPr lang="en-US" sz="900"/>
        </a:p>
      </dgm:t>
    </dgm:pt>
    <dgm:pt modelId="{2CCCF728-40A0-40DA-AB03-6A7A38AAC4A6}" type="parTrans" cxnId="{C42CA077-5822-470B-AD91-FB1C55022F56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C33DF7F4-339E-49F1-8A07-B71BAC474B35}" type="sibTrans" cxnId="{C42CA077-5822-470B-AD91-FB1C55022F56}">
      <dgm:prSet/>
      <dgm:spPr/>
      <dgm:t>
        <a:bodyPr/>
        <a:lstStyle/>
        <a:p>
          <a:endParaRPr lang="en-US"/>
        </a:p>
      </dgm:t>
    </dgm:pt>
    <dgm:pt modelId="{7EC431C8-0840-49EF-8D4D-84EFADE1954D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1 Month (NHAMCS)</a:t>
          </a:r>
        </a:p>
      </dgm:t>
    </dgm:pt>
    <dgm:pt modelId="{F9A260CE-0F76-4A28-9BA6-F3CA26BB4098}" type="parTrans" cxnId="{ED3ABD96-6728-4164-9D7D-E100D03D723F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96957C6B-894C-4C73-B9B1-974B919427A7}" type="sibTrans" cxnId="{ED3ABD96-6728-4164-9D7D-E100D03D723F}">
      <dgm:prSet/>
      <dgm:spPr/>
      <dgm:t>
        <a:bodyPr/>
        <a:lstStyle/>
        <a:p>
          <a:endParaRPr lang="en-US"/>
        </a:p>
      </dgm:t>
    </dgm:pt>
    <dgm:pt modelId="{4CDBB766-0ACA-43C7-8610-927D4BA02D5B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1 Month (ED Drug-related Visits)</a:t>
          </a:r>
        </a:p>
      </dgm:t>
    </dgm:pt>
    <dgm:pt modelId="{4F8E2C2F-0CA8-415E-A5A4-EBC230331A9C}" type="parTrans" cxnId="{A415EB8F-834F-466E-B9ED-15C65028C717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601FDDCA-AA9C-41F1-B9BB-BBE98C959F0F}" type="sibTrans" cxnId="{A415EB8F-834F-466E-B9ED-15C65028C717}">
      <dgm:prSet/>
      <dgm:spPr/>
      <dgm:t>
        <a:bodyPr/>
        <a:lstStyle/>
        <a:p>
          <a:endParaRPr lang="en-US"/>
        </a:p>
      </dgm:t>
    </dgm:pt>
    <dgm:pt modelId="{8FD3E4EE-846F-42CF-A0D7-8F3721D10827}">
      <dgm:prSet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100% Review of Records for ED Drug-related Visits</a:t>
          </a:r>
        </a:p>
      </dgm:t>
    </dgm:pt>
    <dgm:pt modelId="{36855773-9235-49B3-B82F-112E55B145B8}" type="parTrans" cxnId="{F618DF48-3EF1-49A4-A98C-287321DE29F7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86C66C99-F161-4523-82AF-F5D5D66A9780}" type="sibTrans" cxnId="{F618DF48-3EF1-49A4-A98C-287321DE29F7}">
      <dgm:prSet/>
      <dgm:spPr/>
      <dgm:t>
        <a:bodyPr/>
        <a:lstStyle/>
        <a:p>
          <a:endParaRPr lang="en-US"/>
        </a:p>
      </dgm:t>
    </dgm:pt>
    <dgm:pt modelId="{364B8BFC-A285-4855-978A-BBCD6C0F8246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300"/>
            <a:t>300 ED     200 OPD  100 ASL</a:t>
          </a:r>
        </a:p>
      </dgm:t>
    </dgm:pt>
    <dgm:pt modelId="{AD83FCFB-BC50-4D88-B75D-AED784D496E7}" type="parTrans" cxnId="{B843C30B-1276-4772-8E31-815E906B2F5A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BE61A0B7-5EF6-4D49-BD47-FCE958725709}" type="sibTrans" cxnId="{B843C30B-1276-4772-8E31-815E906B2F5A}">
      <dgm:prSet/>
      <dgm:spPr/>
      <dgm:t>
        <a:bodyPr/>
        <a:lstStyle/>
        <a:p>
          <a:endParaRPr lang="en-US"/>
        </a:p>
      </dgm:t>
    </dgm:pt>
    <dgm:pt modelId="{215047EB-950C-493A-A87A-A4BEBBF93529}">
      <dgm:prSet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 lIns="0" tIns="0" rIns="0" bIns="0"/>
        <a:lstStyle/>
        <a:p>
          <a:r>
            <a:rPr lang="en-US" sz="1300"/>
            <a:t>120 ED Drug-related Visits </a:t>
          </a:r>
          <a:r>
            <a:rPr lang="en-US" sz="900"/>
            <a:t>(review 6000 records total)</a:t>
          </a:r>
          <a:endParaRPr lang="en-US" sz="1100"/>
        </a:p>
      </dgm:t>
    </dgm:pt>
    <dgm:pt modelId="{ACCA62B0-F658-4449-971E-ADEC06218F28}" type="parTrans" cxnId="{37EACA2F-D942-43B7-B918-4189C8573A7E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7F20C801-D0D5-46E7-956E-E7749C995620}" type="sibTrans" cxnId="{37EACA2F-D942-43B7-B918-4189C8573A7E}">
      <dgm:prSet/>
      <dgm:spPr/>
      <dgm:t>
        <a:bodyPr/>
        <a:lstStyle/>
        <a:p>
          <a:endParaRPr lang="en-US"/>
        </a:p>
      </dgm:t>
    </dgm:pt>
    <dgm:pt modelId="{D9E67DF1-8C2F-4CA2-913B-2D108F99D354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300"/>
            <a:t>200 ED     200 OPD  100 ASL</a:t>
          </a:r>
        </a:p>
      </dgm:t>
    </dgm:pt>
    <dgm:pt modelId="{EEDFAD48-3ACE-4A3A-B5ED-005D4E6B57FC}" type="parTrans" cxnId="{3C3980B1-1942-4A7C-BE56-F3764E6DE4BB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F4473536-FA52-4509-9433-C453BB939016}" type="sibTrans" cxnId="{3C3980B1-1942-4A7C-BE56-F3764E6DE4BB}">
      <dgm:prSet/>
      <dgm:spPr/>
      <dgm:t>
        <a:bodyPr/>
        <a:lstStyle/>
        <a:p>
          <a:endParaRPr lang="en-US"/>
        </a:p>
      </dgm:t>
    </dgm:pt>
    <dgm:pt modelId="{416910F3-DD68-4FA8-A901-6795B96DBB7E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200"/>
            <a:t>90 ED Drug-related Visits</a:t>
          </a:r>
          <a:br>
            <a:rPr lang="en-US" sz="1200"/>
          </a:br>
          <a:r>
            <a:rPr lang="en-US" sz="900"/>
            <a:t>(after selective ICD screening)</a:t>
          </a:r>
          <a:endParaRPr lang="en-US" sz="1200"/>
        </a:p>
      </dgm:t>
    </dgm:pt>
    <dgm:pt modelId="{F8BA3A0B-FE83-4E04-A3C1-BA57CD0A0026}" type="parTrans" cxnId="{2EA2C48D-ECE2-44AF-A738-1C41F5BC92A2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99700F10-F1C9-4466-BE17-6AAC78FFABEC}" type="sibTrans" cxnId="{2EA2C48D-ECE2-44AF-A738-1C41F5BC92A2}">
      <dgm:prSet/>
      <dgm:spPr/>
      <dgm:t>
        <a:bodyPr/>
        <a:lstStyle/>
        <a:p>
          <a:endParaRPr lang="en-US"/>
        </a:p>
      </dgm:t>
    </dgm:pt>
    <dgm:pt modelId="{F63519B0-DF79-438F-8B6C-775F2FB41F03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300"/>
            <a:t>100 ED   200 OPD  100 ASL</a:t>
          </a:r>
        </a:p>
      </dgm:t>
    </dgm:pt>
    <dgm:pt modelId="{D2AAED44-83D0-4316-828B-F878B4F48453}" type="parTrans" cxnId="{9FF59AF0-3861-4DC2-9E86-7C74E1C42E1E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709086C4-8975-48BD-A13B-0FABDF9B9029}" type="sibTrans" cxnId="{9FF59AF0-3861-4DC2-9E86-7C74E1C42E1E}">
      <dgm:prSet/>
      <dgm:spPr/>
      <dgm:t>
        <a:bodyPr/>
        <a:lstStyle/>
        <a:p>
          <a:endParaRPr lang="en-US"/>
        </a:p>
      </dgm:t>
    </dgm:pt>
    <dgm:pt modelId="{ABA3EE9F-8884-4EB4-BA20-F743520E53DF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400"/>
            <a:t>2 ED Drug-related Visits</a:t>
          </a:r>
          <a:endParaRPr lang="en-US" sz="900"/>
        </a:p>
      </dgm:t>
    </dgm:pt>
    <dgm:pt modelId="{20A208F6-D5C1-4E3F-95EC-676BB9710B82}" type="parTrans" cxnId="{BF66528F-97A4-479F-A99A-0B1B58FAE8F0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AC7D5C78-C9BC-482B-8D32-02214FED196F}" type="sibTrans" cxnId="{BF66528F-97A4-479F-A99A-0B1B58FAE8F0}">
      <dgm:prSet/>
      <dgm:spPr/>
      <dgm:t>
        <a:bodyPr/>
        <a:lstStyle/>
        <a:p>
          <a:endParaRPr lang="en-US"/>
        </a:p>
      </dgm:t>
    </dgm:pt>
    <dgm:pt modelId="{89DDCF88-7B38-4666-8C7C-43A02DE343CF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3 Months (NHAMCS)</a:t>
          </a:r>
        </a:p>
      </dgm:t>
    </dgm:pt>
    <dgm:pt modelId="{908F430A-CDC8-4826-A671-2A5B2D834453}" type="parTrans" cxnId="{1CF44794-3DDE-4278-8407-EF80E30E39CB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B3A720EC-5F61-4CD7-8193-F4AF8FFF05A5}" type="sibTrans" cxnId="{1CF44794-3DDE-4278-8407-EF80E30E39CB}">
      <dgm:prSet/>
      <dgm:spPr/>
      <dgm:t>
        <a:bodyPr/>
        <a:lstStyle/>
        <a:p>
          <a:endParaRPr lang="en-US"/>
        </a:p>
      </dgm:t>
    </dgm:pt>
    <dgm:pt modelId="{3ECB586A-DF35-4797-9955-48CAE9D5F6EB}">
      <dgm:prSet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3 Months (ED Drug-related Visits)</a:t>
          </a:r>
        </a:p>
      </dgm:t>
    </dgm:pt>
    <dgm:pt modelId="{6C8CCDF3-E9C8-4E01-8559-21226E291DB1}" type="parTrans" cxnId="{0AE495C9-A4A2-4C28-8EC0-D21DAA685CC6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95546F24-EBBB-41D9-8120-ADF7874CAE4B}" type="sibTrans" cxnId="{0AE495C9-A4A2-4C28-8EC0-D21DAA685CC6}">
      <dgm:prSet/>
      <dgm:spPr/>
      <dgm:t>
        <a:bodyPr/>
        <a:lstStyle/>
        <a:p>
          <a:endParaRPr lang="en-US"/>
        </a:p>
      </dgm:t>
    </dgm:pt>
    <dgm:pt modelId="{9E40F8F6-8D7F-46FD-82F0-FAD6D1800FCC}" type="pres">
      <dgm:prSet presAssocID="{C18EACBC-D8FA-4A35-8E45-520AE4D625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65AD46D-96F5-44DC-AFE3-BB12D4C04402}" type="pres">
      <dgm:prSet presAssocID="{9ED9E123-7801-4FBB-A41A-A811F1F06409}" presName="hierRoot1" presStyleCnt="0">
        <dgm:presLayoutVars>
          <dgm:hierBranch val="init"/>
        </dgm:presLayoutVars>
      </dgm:prSet>
      <dgm:spPr/>
    </dgm:pt>
    <dgm:pt modelId="{70C1A4EC-4C26-4D27-BF89-E3FE6278344F}" type="pres">
      <dgm:prSet presAssocID="{9ED9E123-7801-4FBB-A41A-A811F1F06409}" presName="rootComposite1" presStyleCnt="0"/>
      <dgm:spPr/>
    </dgm:pt>
    <dgm:pt modelId="{876210DB-B2EE-4105-83F2-D3DAB6B7E051}" type="pres">
      <dgm:prSet presAssocID="{9ED9E123-7801-4FBB-A41A-A811F1F06409}" presName="rootText1" presStyleLbl="node0" presStyleIdx="0" presStyleCnt="1" custScaleX="706705" custScaleY="151980" custLinFactY="-351" custLinFactNeighborX="63715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A196D9-81D6-4935-9923-DDC8332836F4}" type="pres">
      <dgm:prSet presAssocID="{9ED9E123-7801-4FBB-A41A-A811F1F0640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A8FFBCC-3F08-4CE8-836A-C682D3620766}" type="pres">
      <dgm:prSet presAssocID="{9ED9E123-7801-4FBB-A41A-A811F1F06409}" presName="hierChild2" presStyleCnt="0"/>
      <dgm:spPr/>
    </dgm:pt>
    <dgm:pt modelId="{F415BB08-E14E-4600-90FC-073094333CE3}" type="pres">
      <dgm:prSet presAssocID="{B5B80E11-4021-4CA1-A637-56658003AE6D}" presName="Name37" presStyleLbl="parChTrans1D2" presStyleIdx="0" presStyleCnt="2"/>
      <dgm:spPr/>
      <dgm:t>
        <a:bodyPr/>
        <a:lstStyle/>
        <a:p>
          <a:endParaRPr lang="en-US"/>
        </a:p>
      </dgm:t>
    </dgm:pt>
    <dgm:pt modelId="{FB1BBC16-0723-4D30-8217-FA966DC11685}" type="pres">
      <dgm:prSet presAssocID="{4F1F8A7B-543B-45B9-BE4A-2EDE0C2C84B7}" presName="hierRoot2" presStyleCnt="0">
        <dgm:presLayoutVars>
          <dgm:hierBranch val="init"/>
        </dgm:presLayoutVars>
      </dgm:prSet>
      <dgm:spPr/>
    </dgm:pt>
    <dgm:pt modelId="{9B9DFB26-1805-4C69-812B-7CAD2AEB3FD0}" type="pres">
      <dgm:prSet presAssocID="{4F1F8A7B-543B-45B9-BE4A-2EDE0C2C84B7}" presName="rootComposite" presStyleCnt="0"/>
      <dgm:spPr/>
    </dgm:pt>
    <dgm:pt modelId="{3C9E269C-BCE4-4FAF-B31F-1DAF4A5193E8}" type="pres">
      <dgm:prSet presAssocID="{4F1F8A7B-543B-45B9-BE4A-2EDE0C2C84B7}" presName="rootText" presStyleLbl="node2" presStyleIdx="0" presStyleCnt="2" custScaleX="153303" custLinFactNeighborX="36636" custLinFactNeighborY="-366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A085FD-4FBB-4D72-9548-D519A08E432B}" type="pres">
      <dgm:prSet presAssocID="{4F1F8A7B-543B-45B9-BE4A-2EDE0C2C84B7}" presName="rootConnector" presStyleLbl="node2" presStyleIdx="0" presStyleCnt="2"/>
      <dgm:spPr/>
      <dgm:t>
        <a:bodyPr/>
        <a:lstStyle/>
        <a:p>
          <a:endParaRPr lang="en-US"/>
        </a:p>
      </dgm:t>
    </dgm:pt>
    <dgm:pt modelId="{0923F805-DBE2-4E41-87A8-62ADFAC42C99}" type="pres">
      <dgm:prSet presAssocID="{4F1F8A7B-543B-45B9-BE4A-2EDE0C2C84B7}" presName="hierChild4" presStyleCnt="0"/>
      <dgm:spPr/>
    </dgm:pt>
    <dgm:pt modelId="{D4160C99-EB24-456C-B279-95BEF6EEA591}" type="pres">
      <dgm:prSet presAssocID="{3D5C5974-22D1-443F-BECC-D38A795F51DD}" presName="Name37" presStyleLbl="parChTrans1D3" presStyleIdx="0" presStyleCnt="4"/>
      <dgm:spPr/>
      <dgm:t>
        <a:bodyPr/>
        <a:lstStyle/>
        <a:p>
          <a:endParaRPr lang="en-US"/>
        </a:p>
      </dgm:t>
    </dgm:pt>
    <dgm:pt modelId="{E3826286-A77B-4D62-901D-B941256A1CDB}" type="pres">
      <dgm:prSet presAssocID="{049AFC87-49BC-40BE-B09B-ABC94A97E103}" presName="hierRoot2" presStyleCnt="0">
        <dgm:presLayoutVars>
          <dgm:hierBranch val="init"/>
        </dgm:presLayoutVars>
      </dgm:prSet>
      <dgm:spPr/>
    </dgm:pt>
    <dgm:pt modelId="{160A7485-5B7A-4578-A242-379E550B46BE}" type="pres">
      <dgm:prSet presAssocID="{049AFC87-49BC-40BE-B09B-ABC94A97E103}" presName="rootComposite" presStyleCnt="0"/>
      <dgm:spPr/>
    </dgm:pt>
    <dgm:pt modelId="{95055F84-CA14-4B78-82A6-97B4E8615668}" type="pres">
      <dgm:prSet presAssocID="{049AFC87-49BC-40BE-B09B-ABC94A97E103}" presName="rootText" presStyleLbl="node3" presStyleIdx="0" presStyleCnt="4" custLinFactNeighborX="31045" custLinFactNeighborY="47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6A97D4-FE0F-4887-A7E1-C8212978B1F0}" type="pres">
      <dgm:prSet presAssocID="{049AFC87-49BC-40BE-B09B-ABC94A97E103}" presName="rootConnector" presStyleLbl="node3" presStyleIdx="0" presStyleCnt="4"/>
      <dgm:spPr/>
      <dgm:t>
        <a:bodyPr/>
        <a:lstStyle/>
        <a:p>
          <a:endParaRPr lang="en-US"/>
        </a:p>
      </dgm:t>
    </dgm:pt>
    <dgm:pt modelId="{16AF05BA-7372-4B0E-A200-DE6A697CA4E1}" type="pres">
      <dgm:prSet presAssocID="{049AFC87-49BC-40BE-B09B-ABC94A97E103}" presName="hierChild4" presStyleCnt="0"/>
      <dgm:spPr/>
    </dgm:pt>
    <dgm:pt modelId="{953E5672-3A13-4901-8C20-27E82CB46F18}" type="pres">
      <dgm:prSet presAssocID="{908F430A-CDC8-4826-A671-2A5B2D834453}" presName="Name37" presStyleLbl="parChTrans1D4" presStyleIdx="0" presStyleCnt="12"/>
      <dgm:spPr/>
      <dgm:t>
        <a:bodyPr/>
        <a:lstStyle/>
        <a:p>
          <a:endParaRPr lang="en-US"/>
        </a:p>
      </dgm:t>
    </dgm:pt>
    <dgm:pt modelId="{473B0E82-53A8-4A6D-8EBF-A7F8D72BA1B5}" type="pres">
      <dgm:prSet presAssocID="{89DDCF88-7B38-4666-8C7C-43A02DE343CF}" presName="hierRoot2" presStyleCnt="0">
        <dgm:presLayoutVars>
          <dgm:hierBranch val="init"/>
        </dgm:presLayoutVars>
      </dgm:prSet>
      <dgm:spPr/>
    </dgm:pt>
    <dgm:pt modelId="{CF5E2284-C67D-4E27-9768-DA6C77321DBD}" type="pres">
      <dgm:prSet presAssocID="{89DDCF88-7B38-4666-8C7C-43A02DE343CF}" presName="rootComposite" presStyleCnt="0"/>
      <dgm:spPr/>
    </dgm:pt>
    <dgm:pt modelId="{B5EE6467-F5E4-4F53-85DA-1644F20469AA}" type="pres">
      <dgm:prSet presAssocID="{89DDCF88-7B38-4666-8C7C-43A02DE343CF}" presName="rootText" presStyleLbl="node4" presStyleIdx="0" presStyleCnt="12" custLinFactNeighborX="31598" custLinFactNeighborY="579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1E3709-5E9D-446A-B848-EFDB3E6092D3}" type="pres">
      <dgm:prSet presAssocID="{89DDCF88-7B38-4666-8C7C-43A02DE343CF}" presName="rootConnector" presStyleLbl="node4" presStyleIdx="0" presStyleCnt="12"/>
      <dgm:spPr/>
      <dgm:t>
        <a:bodyPr/>
        <a:lstStyle/>
        <a:p>
          <a:endParaRPr lang="en-US"/>
        </a:p>
      </dgm:t>
    </dgm:pt>
    <dgm:pt modelId="{65209E33-A8BB-4214-831F-606E3327AAFE}" type="pres">
      <dgm:prSet presAssocID="{89DDCF88-7B38-4666-8C7C-43A02DE343CF}" presName="hierChild4" presStyleCnt="0"/>
      <dgm:spPr/>
    </dgm:pt>
    <dgm:pt modelId="{98E5B7B4-1BF3-46A0-9991-C9DAC47BF277}" type="pres">
      <dgm:prSet presAssocID="{AD83FCFB-BC50-4D88-B75D-AED784D496E7}" presName="Name37" presStyleLbl="parChTrans1D4" presStyleIdx="1" presStyleCnt="12"/>
      <dgm:spPr/>
      <dgm:t>
        <a:bodyPr/>
        <a:lstStyle/>
        <a:p>
          <a:endParaRPr lang="en-US"/>
        </a:p>
      </dgm:t>
    </dgm:pt>
    <dgm:pt modelId="{71ADA5C3-2DE4-4051-81B7-DA1A19C69C11}" type="pres">
      <dgm:prSet presAssocID="{364B8BFC-A285-4855-978A-BBCD6C0F8246}" presName="hierRoot2" presStyleCnt="0">
        <dgm:presLayoutVars>
          <dgm:hierBranch val="init"/>
        </dgm:presLayoutVars>
      </dgm:prSet>
      <dgm:spPr/>
    </dgm:pt>
    <dgm:pt modelId="{2A035E62-458D-4F57-8CA6-832DABB286A4}" type="pres">
      <dgm:prSet presAssocID="{364B8BFC-A285-4855-978A-BBCD6C0F8246}" presName="rootComposite" presStyleCnt="0"/>
      <dgm:spPr/>
    </dgm:pt>
    <dgm:pt modelId="{53F0F763-CE9A-4691-87D3-5C09CD645829}" type="pres">
      <dgm:prSet presAssocID="{364B8BFC-A285-4855-978A-BBCD6C0F8246}" presName="rootText" presStyleLbl="node4" presStyleIdx="1" presStyleCnt="12" custLinFactY="3968" custLinFactNeighborX="10032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DBD525FE-4992-4201-BAEB-A8D2B4D8CC24}" type="pres">
      <dgm:prSet presAssocID="{364B8BFC-A285-4855-978A-BBCD6C0F8246}" presName="rootConnector" presStyleLbl="node4" presStyleIdx="1" presStyleCnt="12"/>
      <dgm:spPr/>
      <dgm:t>
        <a:bodyPr/>
        <a:lstStyle/>
        <a:p>
          <a:endParaRPr lang="en-US"/>
        </a:p>
      </dgm:t>
    </dgm:pt>
    <dgm:pt modelId="{79929C5A-EB99-4D33-B914-50A4AD81C36E}" type="pres">
      <dgm:prSet presAssocID="{364B8BFC-A285-4855-978A-BBCD6C0F8246}" presName="hierChild4" presStyleCnt="0"/>
      <dgm:spPr/>
    </dgm:pt>
    <dgm:pt modelId="{8E98910D-BAAB-46B8-AB25-41B4FA0EA440}" type="pres">
      <dgm:prSet presAssocID="{364B8BFC-A285-4855-978A-BBCD6C0F8246}" presName="hierChild5" presStyleCnt="0"/>
      <dgm:spPr/>
    </dgm:pt>
    <dgm:pt modelId="{9BEA0183-3025-4289-BA3B-71F883073A85}" type="pres">
      <dgm:prSet presAssocID="{89DDCF88-7B38-4666-8C7C-43A02DE343CF}" presName="hierChild5" presStyleCnt="0"/>
      <dgm:spPr/>
    </dgm:pt>
    <dgm:pt modelId="{6338F982-4A5C-4586-9B1F-5AB8DBE606DA}" type="pres">
      <dgm:prSet presAssocID="{049AFC87-49BC-40BE-B09B-ABC94A97E103}" presName="hierChild5" presStyleCnt="0"/>
      <dgm:spPr/>
    </dgm:pt>
    <dgm:pt modelId="{386A2664-5073-468F-A8D5-9DD841FCD2AA}" type="pres">
      <dgm:prSet presAssocID="{36855773-9235-49B3-B82F-112E55B145B8}" presName="Name37" presStyleLbl="parChTrans1D3" presStyleIdx="1" presStyleCnt="4"/>
      <dgm:spPr/>
      <dgm:t>
        <a:bodyPr/>
        <a:lstStyle/>
        <a:p>
          <a:endParaRPr lang="en-US"/>
        </a:p>
      </dgm:t>
    </dgm:pt>
    <dgm:pt modelId="{4934BCA6-7477-46AB-94EB-562816FFADA4}" type="pres">
      <dgm:prSet presAssocID="{8FD3E4EE-846F-42CF-A0D7-8F3721D10827}" presName="hierRoot2" presStyleCnt="0">
        <dgm:presLayoutVars>
          <dgm:hierBranch val="init"/>
        </dgm:presLayoutVars>
      </dgm:prSet>
      <dgm:spPr/>
    </dgm:pt>
    <dgm:pt modelId="{DAA33A6A-E073-41BA-A34C-FDC014531EE1}" type="pres">
      <dgm:prSet presAssocID="{8FD3E4EE-846F-42CF-A0D7-8F3721D10827}" presName="rootComposite" presStyleCnt="0"/>
      <dgm:spPr/>
    </dgm:pt>
    <dgm:pt modelId="{72EE5E32-E8CB-45FA-8E3E-FFC8B51F586F}" type="pres">
      <dgm:prSet presAssocID="{8FD3E4EE-846F-42CF-A0D7-8F3721D10827}" presName="rootText" presStyleLbl="node3" presStyleIdx="1" presStyleCnt="4" custLinFactNeighborX="31845" custLinFactNeighborY="52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6DB086-CEBC-4DD0-AB2C-C0E2F588E072}" type="pres">
      <dgm:prSet presAssocID="{8FD3E4EE-846F-42CF-A0D7-8F3721D10827}" presName="rootConnector" presStyleLbl="node3" presStyleIdx="1" presStyleCnt="4"/>
      <dgm:spPr/>
      <dgm:t>
        <a:bodyPr/>
        <a:lstStyle/>
        <a:p>
          <a:endParaRPr lang="en-US"/>
        </a:p>
      </dgm:t>
    </dgm:pt>
    <dgm:pt modelId="{F232F881-7BC5-4169-9CD1-06D61CF8022A}" type="pres">
      <dgm:prSet presAssocID="{8FD3E4EE-846F-42CF-A0D7-8F3721D10827}" presName="hierChild4" presStyleCnt="0"/>
      <dgm:spPr/>
    </dgm:pt>
    <dgm:pt modelId="{116C1D1B-78B5-4690-926C-DEB24A3942F0}" type="pres">
      <dgm:prSet presAssocID="{6C8CCDF3-E9C8-4E01-8559-21226E291DB1}" presName="Name37" presStyleLbl="parChTrans1D4" presStyleIdx="2" presStyleCnt="12"/>
      <dgm:spPr/>
      <dgm:t>
        <a:bodyPr/>
        <a:lstStyle/>
        <a:p>
          <a:endParaRPr lang="en-US"/>
        </a:p>
      </dgm:t>
    </dgm:pt>
    <dgm:pt modelId="{7959C322-F436-4BA0-9847-D2ECE293E357}" type="pres">
      <dgm:prSet presAssocID="{3ECB586A-DF35-4797-9955-48CAE9D5F6EB}" presName="hierRoot2" presStyleCnt="0">
        <dgm:presLayoutVars>
          <dgm:hierBranch val="init"/>
        </dgm:presLayoutVars>
      </dgm:prSet>
      <dgm:spPr/>
    </dgm:pt>
    <dgm:pt modelId="{967B25CA-405F-40D9-9B48-E016BC397E9E}" type="pres">
      <dgm:prSet presAssocID="{3ECB586A-DF35-4797-9955-48CAE9D5F6EB}" presName="rootComposite" presStyleCnt="0"/>
      <dgm:spPr/>
    </dgm:pt>
    <dgm:pt modelId="{BF102CAC-F923-4364-ACE1-206C62D9BC42}" type="pres">
      <dgm:prSet presAssocID="{3ECB586A-DF35-4797-9955-48CAE9D5F6EB}" presName="rootText" presStyleLbl="node4" presStyleIdx="2" presStyleCnt="12" custLinFactNeighborX="28518" custLinFactNeighborY="563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22AC57-136D-4AE5-AE3C-8AF7B9B18A03}" type="pres">
      <dgm:prSet presAssocID="{3ECB586A-DF35-4797-9955-48CAE9D5F6EB}" presName="rootConnector" presStyleLbl="node4" presStyleIdx="2" presStyleCnt="12"/>
      <dgm:spPr/>
      <dgm:t>
        <a:bodyPr/>
        <a:lstStyle/>
        <a:p>
          <a:endParaRPr lang="en-US"/>
        </a:p>
      </dgm:t>
    </dgm:pt>
    <dgm:pt modelId="{BCE8E014-C3E6-4125-995D-1F3819FEA919}" type="pres">
      <dgm:prSet presAssocID="{3ECB586A-DF35-4797-9955-48CAE9D5F6EB}" presName="hierChild4" presStyleCnt="0"/>
      <dgm:spPr/>
    </dgm:pt>
    <dgm:pt modelId="{30874841-658B-4DA0-AD58-337CD7314582}" type="pres">
      <dgm:prSet presAssocID="{ACCA62B0-F658-4449-971E-ADEC06218F28}" presName="Name37" presStyleLbl="parChTrans1D4" presStyleIdx="3" presStyleCnt="12"/>
      <dgm:spPr>
        <a:prstGeom prst="downArrow">
          <a:avLst/>
        </a:prstGeom>
      </dgm:spPr>
      <dgm:t>
        <a:bodyPr/>
        <a:lstStyle/>
        <a:p>
          <a:endParaRPr lang="en-US"/>
        </a:p>
      </dgm:t>
    </dgm:pt>
    <dgm:pt modelId="{13E62450-DB6A-48AF-9065-20BD497DAC49}" type="pres">
      <dgm:prSet presAssocID="{215047EB-950C-493A-A87A-A4BEBBF93529}" presName="hierRoot2" presStyleCnt="0">
        <dgm:presLayoutVars>
          <dgm:hierBranch val="init"/>
        </dgm:presLayoutVars>
      </dgm:prSet>
      <dgm:spPr/>
    </dgm:pt>
    <dgm:pt modelId="{64AA2E80-BA38-4D18-A658-2BBC6268C03B}" type="pres">
      <dgm:prSet presAssocID="{215047EB-950C-493A-A87A-A4BEBBF93529}" presName="rootComposite" presStyleCnt="0"/>
      <dgm:spPr/>
    </dgm:pt>
    <dgm:pt modelId="{61469719-20B5-41CE-B633-33215B3CB025}" type="pres">
      <dgm:prSet presAssocID="{215047EB-950C-493A-A87A-A4BEBBF93529}" presName="rootText" presStyleLbl="node4" presStyleIdx="3" presStyleCnt="12" custScaleY="203109" custLinFactY="3968" custLinFactNeighborX="7190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183C447F-1F22-4A3C-BC27-BEF01261D2DB}" type="pres">
      <dgm:prSet presAssocID="{215047EB-950C-493A-A87A-A4BEBBF93529}" presName="rootConnector" presStyleLbl="node4" presStyleIdx="3" presStyleCnt="12"/>
      <dgm:spPr/>
      <dgm:t>
        <a:bodyPr/>
        <a:lstStyle/>
        <a:p>
          <a:endParaRPr lang="en-US"/>
        </a:p>
      </dgm:t>
    </dgm:pt>
    <dgm:pt modelId="{30DF7ED5-098B-4864-96E4-EFA903E96375}" type="pres">
      <dgm:prSet presAssocID="{215047EB-950C-493A-A87A-A4BEBBF93529}" presName="hierChild4" presStyleCnt="0"/>
      <dgm:spPr/>
    </dgm:pt>
    <dgm:pt modelId="{46EA7480-BA5C-4BE2-9333-46AD62D180CF}" type="pres">
      <dgm:prSet presAssocID="{215047EB-950C-493A-A87A-A4BEBBF93529}" presName="hierChild5" presStyleCnt="0"/>
      <dgm:spPr/>
    </dgm:pt>
    <dgm:pt modelId="{5339D065-7194-42A1-AE59-3EF6F126FB22}" type="pres">
      <dgm:prSet presAssocID="{3ECB586A-DF35-4797-9955-48CAE9D5F6EB}" presName="hierChild5" presStyleCnt="0"/>
      <dgm:spPr/>
    </dgm:pt>
    <dgm:pt modelId="{84A241A6-DC03-4620-B443-CC5D8B3A3F48}" type="pres">
      <dgm:prSet presAssocID="{8FD3E4EE-846F-42CF-A0D7-8F3721D10827}" presName="hierChild5" presStyleCnt="0"/>
      <dgm:spPr/>
    </dgm:pt>
    <dgm:pt modelId="{58BC3A8D-54E2-41A2-970B-85B6982132E7}" type="pres">
      <dgm:prSet presAssocID="{4F1F8A7B-543B-45B9-BE4A-2EDE0C2C84B7}" presName="hierChild5" presStyleCnt="0"/>
      <dgm:spPr/>
    </dgm:pt>
    <dgm:pt modelId="{C1911CB4-2844-49A9-9D2F-39BFAFF1ACE8}" type="pres">
      <dgm:prSet presAssocID="{8C7213AE-42D5-4B1C-8A39-9216121B54E7}" presName="Name37" presStyleLbl="parChTrans1D2" presStyleIdx="1" presStyleCnt="2"/>
      <dgm:spPr/>
      <dgm:t>
        <a:bodyPr/>
        <a:lstStyle/>
        <a:p>
          <a:endParaRPr lang="en-US"/>
        </a:p>
      </dgm:t>
    </dgm:pt>
    <dgm:pt modelId="{A26C6E01-D453-4FD2-8DA6-6497937FF588}" type="pres">
      <dgm:prSet presAssocID="{985ADA44-84CC-42FA-913F-FA4F11E7E239}" presName="hierRoot2" presStyleCnt="0">
        <dgm:presLayoutVars>
          <dgm:hierBranch val="init"/>
        </dgm:presLayoutVars>
      </dgm:prSet>
      <dgm:spPr/>
    </dgm:pt>
    <dgm:pt modelId="{41B07300-AFFD-4100-B1C8-DBD23A196615}" type="pres">
      <dgm:prSet presAssocID="{985ADA44-84CC-42FA-913F-FA4F11E7E239}" presName="rootComposite" presStyleCnt="0"/>
      <dgm:spPr/>
    </dgm:pt>
    <dgm:pt modelId="{CB92120C-D9DF-40EE-8A75-4A8179B711AD}" type="pres">
      <dgm:prSet presAssocID="{985ADA44-84CC-42FA-913F-FA4F11E7E239}" presName="rootText" presStyleLbl="node2" presStyleIdx="1" presStyleCnt="2" custScaleX="146754" custLinFactNeighborX="13878" custLinFactNeighborY="-366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4E22B8-D59A-4EBF-8580-855A8C1C3AA0}" type="pres">
      <dgm:prSet presAssocID="{985ADA44-84CC-42FA-913F-FA4F11E7E239}" presName="rootConnector" presStyleLbl="node2" presStyleIdx="1" presStyleCnt="2"/>
      <dgm:spPr/>
      <dgm:t>
        <a:bodyPr/>
        <a:lstStyle/>
        <a:p>
          <a:endParaRPr lang="en-US"/>
        </a:p>
      </dgm:t>
    </dgm:pt>
    <dgm:pt modelId="{1867DDFA-C404-4902-8108-D908E8A664EA}" type="pres">
      <dgm:prSet presAssocID="{985ADA44-84CC-42FA-913F-FA4F11E7E239}" presName="hierChild4" presStyleCnt="0"/>
      <dgm:spPr/>
    </dgm:pt>
    <dgm:pt modelId="{4812378D-8EC7-4313-966F-D9FCB8F6811F}" type="pres">
      <dgm:prSet presAssocID="{4A409FE0-C5B9-45A8-9547-E5B9C4B96ED1}" presName="Name37" presStyleLbl="parChTrans1D3" presStyleIdx="2" presStyleCnt="4"/>
      <dgm:spPr/>
      <dgm:t>
        <a:bodyPr/>
        <a:lstStyle/>
        <a:p>
          <a:endParaRPr lang="en-US"/>
        </a:p>
      </dgm:t>
    </dgm:pt>
    <dgm:pt modelId="{A435E0D1-8EE4-465B-9591-6111974894DB}" type="pres">
      <dgm:prSet presAssocID="{9EA79D61-183E-4FF8-A562-CF739BCCEB2E}" presName="hierRoot2" presStyleCnt="0">
        <dgm:presLayoutVars>
          <dgm:hierBranch val="init"/>
        </dgm:presLayoutVars>
      </dgm:prSet>
      <dgm:spPr/>
    </dgm:pt>
    <dgm:pt modelId="{608E819D-0A5D-4DA5-9B4A-2B8E16AD20C5}" type="pres">
      <dgm:prSet presAssocID="{9EA79D61-183E-4FF8-A562-CF739BCCEB2E}" presName="rootComposite" presStyleCnt="0"/>
      <dgm:spPr/>
    </dgm:pt>
    <dgm:pt modelId="{7E8178EC-6E7D-4D7D-9FD9-67AC012DD7EF}" type="pres">
      <dgm:prSet presAssocID="{9EA79D61-183E-4FF8-A562-CF739BCCEB2E}" presName="rootText" presStyleLbl="node3" presStyleIdx="2" presStyleCnt="4" custLinFactNeighborX="21576" custLinFactNeighborY="31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E17CCB-250F-4AE9-9D31-8B3A48BC5159}" type="pres">
      <dgm:prSet presAssocID="{9EA79D61-183E-4FF8-A562-CF739BCCEB2E}" presName="rootConnector" presStyleLbl="node3" presStyleIdx="2" presStyleCnt="4"/>
      <dgm:spPr/>
      <dgm:t>
        <a:bodyPr/>
        <a:lstStyle/>
        <a:p>
          <a:endParaRPr lang="en-US"/>
        </a:p>
      </dgm:t>
    </dgm:pt>
    <dgm:pt modelId="{44EABDB2-9F0D-4A20-8025-87C9193DDEB3}" type="pres">
      <dgm:prSet presAssocID="{9EA79D61-183E-4FF8-A562-CF739BCCEB2E}" presName="hierChild4" presStyleCnt="0"/>
      <dgm:spPr/>
    </dgm:pt>
    <dgm:pt modelId="{FB69A0CB-9748-4927-A3F9-5A0AE4E04EA0}" type="pres">
      <dgm:prSet presAssocID="{B31355B8-075F-4B22-91A4-A81D587FD932}" presName="Name37" presStyleLbl="parChTrans1D4" presStyleIdx="4" presStyleCnt="12"/>
      <dgm:spPr/>
      <dgm:t>
        <a:bodyPr/>
        <a:lstStyle/>
        <a:p>
          <a:endParaRPr lang="en-US"/>
        </a:p>
      </dgm:t>
    </dgm:pt>
    <dgm:pt modelId="{41211A80-0BC5-4DB2-987C-FB32CA866DB5}" type="pres">
      <dgm:prSet presAssocID="{5CB7A747-993C-4186-8D1E-DDB350301187}" presName="hierRoot2" presStyleCnt="0">
        <dgm:presLayoutVars>
          <dgm:hierBranch val="init"/>
        </dgm:presLayoutVars>
      </dgm:prSet>
      <dgm:spPr/>
    </dgm:pt>
    <dgm:pt modelId="{5D0550BC-218F-4710-9274-C9D8A46E9935}" type="pres">
      <dgm:prSet presAssocID="{5CB7A747-993C-4186-8D1E-DDB350301187}" presName="rootComposite" presStyleCnt="0"/>
      <dgm:spPr/>
    </dgm:pt>
    <dgm:pt modelId="{D6309EAF-B2AB-468E-9571-DF7CC35A1F2D}" type="pres">
      <dgm:prSet presAssocID="{5CB7A747-993C-4186-8D1E-DDB350301187}" presName="rootText" presStyleLbl="node4" presStyleIdx="4" presStyleCnt="12" custLinFactNeighborX="29244" custLinFactNeighborY="563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0FBA6B-6435-4228-9117-050412E83047}" type="pres">
      <dgm:prSet presAssocID="{5CB7A747-993C-4186-8D1E-DDB350301187}" presName="rootConnector" presStyleLbl="node4" presStyleIdx="4" presStyleCnt="12"/>
      <dgm:spPr/>
      <dgm:t>
        <a:bodyPr/>
        <a:lstStyle/>
        <a:p>
          <a:endParaRPr lang="en-US"/>
        </a:p>
      </dgm:t>
    </dgm:pt>
    <dgm:pt modelId="{E1B3A904-0293-4EBA-A018-4572E6224DBA}" type="pres">
      <dgm:prSet presAssocID="{5CB7A747-993C-4186-8D1E-DDB350301187}" presName="hierChild4" presStyleCnt="0"/>
      <dgm:spPr/>
    </dgm:pt>
    <dgm:pt modelId="{2719C371-F41B-4DA9-A7AB-0BEC4B94FDC5}" type="pres">
      <dgm:prSet presAssocID="{EEDFAD48-3ACE-4A3A-B5ED-005D4E6B57FC}" presName="Name37" presStyleLbl="parChTrans1D4" presStyleIdx="5" presStyleCnt="12"/>
      <dgm:spPr/>
      <dgm:t>
        <a:bodyPr/>
        <a:lstStyle/>
        <a:p>
          <a:endParaRPr lang="en-US"/>
        </a:p>
      </dgm:t>
    </dgm:pt>
    <dgm:pt modelId="{8D72E1EF-2768-49AC-B443-C3DD56B0FADD}" type="pres">
      <dgm:prSet presAssocID="{D9E67DF1-8C2F-4CA2-913B-2D108F99D354}" presName="hierRoot2" presStyleCnt="0">
        <dgm:presLayoutVars>
          <dgm:hierBranch val="init"/>
        </dgm:presLayoutVars>
      </dgm:prSet>
      <dgm:spPr/>
    </dgm:pt>
    <dgm:pt modelId="{D5537039-3D82-49EF-BA5A-9745E4AED9CB}" type="pres">
      <dgm:prSet presAssocID="{D9E67DF1-8C2F-4CA2-913B-2D108F99D354}" presName="rootComposite" presStyleCnt="0"/>
      <dgm:spPr/>
    </dgm:pt>
    <dgm:pt modelId="{A44346D1-9B28-44B9-89FA-9523BA593FF6}" type="pres">
      <dgm:prSet presAssocID="{D9E67DF1-8C2F-4CA2-913B-2D108F99D354}" presName="rootText" presStyleLbl="node4" presStyleIdx="5" presStyleCnt="12" custAng="0" custLinFactY="11927" custLinFactNeighborX="4888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5971CF79-1AC8-46AF-9E9B-2FD56516100B}" type="pres">
      <dgm:prSet presAssocID="{D9E67DF1-8C2F-4CA2-913B-2D108F99D354}" presName="rootConnector" presStyleLbl="node4" presStyleIdx="5" presStyleCnt="12"/>
      <dgm:spPr/>
      <dgm:t>
        <a:bodyPr/>
        <a:lstStyle/>
        <a:p>
          <a:endParaRPr lang="en-US"/>
        </a:p>
      </dgm:t>
    </dgm:pt>
    <dgm:pt modelId="{8417538B-7741-4571-969B-1416B89FD384}" type="pres">
      <dgm:prSet presAssocID="{D9E67DF1-8C2F-4CA2-913B-2D108F99D354}" presName="hierChild4" presStyleCnt="0"/>
      <dgm:spPr/>
    </dgm:pt>
    <dgm:pt modelId="{68F625B2-BBC9-4A26-810F-0B2EB79DAE87}" type="pres">
      <dgm:prSet presAssocID="{D9E67DF1-8C2F-4CA2-913B-2D108F99D354}" presName="hierChild5" presStyleCnt="0"/>
      <dgm:spPr/>
    </dgm:pt>
    <dgm:pt modelId="{8BADDC95-7A9F-4653-86C9-5CD090146F0C}" type="pres">
      <dgm:prSet presAssocID="{5CB7A747-993C-4186-8D1E-DDB350301187}" presName="hierChild5" presStyleCnt="0"/>
      <dgm:spPr/>
    </dgm:pt>
    <dgm:pt modelId="{EB49120D-3177-4975-AA9D-20317C36C8BF}" type="pres">
      <dgm:prSet presAssocID="{ECF4687A-AF97-4E8C-9107-CB0792BCCBA5}" presName="Name37" presStyleLbl="parChTrans1D4" presStyleIdx="6" presStyleCnt="12"/>
      <dgm:spPr/>
      <dgm:t>
        <a:bodyPr/>
        <a:lstStyle/>
        <a:p>
          <a:endParaRPr lang="en-US"/>
        </a:p>
      </dgm:t>
    </dgm:pt>
    <dgm:pt modelId="{4048B1CD-5868-4A28-ABF2-032E178D2EDD}" type="pres">
      <dgm:prSet presAssocID="{376DE31D-74C3-4330-9C3A-7432FC3ECD30}" presName="hierRoot2" presStyleCnt="0">
        <dgm:presLayoutVars>
          <dgm:hierBranch val="init"/>
        </dgm:presLayoutVars>
      </dgm:prSet>
      <dgm:spPr/>
    </dgm:pt>
    <dgm:pt modelId="{BF5ADE22-374A-484A-9C91-AF0FCF8BE6D8}" type="pres">
      <dgm:prSet presAssocID="{376DE31D-74C3-4330-9C3A-7432FC3ECD30}" presName="rootComposite" presStyleCnt="0"/>
      <dgm:spPr/>
    </dgm:pt>
    <dgm:pt modelId="{478A6EC7-33AE-4AD6-930F-A7CC068FF4A9}" type="pres">
      <dgm:prSet presAssocID="{376DE31D-74C3-4330-9C3A-7432FC3ECD30}" presName="rootText" presStyleLbl="node4" presStyleIdx="6" presStyleCnt="12" custLinFactNeighborX="19224" custLinFactNeighborY="558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8A3B7C-125D-4F4E-AB2E-3DA629279D7E}" type="pres">
      <dgm:prSet presAssocID="{376DE31D-74C3-4330-9C3A-7432FC3ECD30}" presName="rootConnector" presStyleLbl="node4" presStyleIdx="6" presStyleCnt="12"/>
      <dgm:spPr/>
      <dgm:t>
        <a:bodyPr/>
        <a:lstStyle/>
        <a:p>
          <a:endParaRPr lang="en-US"/>
        </a:p>
      </dgm:t>
    </dgm:pt>
    <dgm:pt modelId="{07F39DE1-F59D-4757-93C3-80CC73F12F12}" type="pres">
      <dgm:prSet presAssocID="{376DE31D-74C3-4330-9C3A-7432FC3ECD30}" presName="hierChild4" presStyleCnt="0"/>
      <dgm:spPr/>
    </dgm:pt>
    <dgm:pt modelId="{61204FDE-4E1E-4807-84E0-6761A131AFC6}" type="pres">
      <dgm:prSet presAssocID="{F8BA3A0B-FE83-4E04-A3C1-BA57CD0A0026}" presName="Name37" presStyleLbl="parChTrans1D4" presStyleIdx="7" presStyleCnt="12"/>
      <dgm:spPr/>
      <dgm:t>
        <a:bodyPr/>
        <a:lstStyle/>
        <a:p>
          <a:endParaRPr lang="en-US"/>
        </a:p>
      </dgm:t>
    </dgm:pt>
    <dgm:pt modelId="{03D72282-5907-482D-B055-6418D1E3AFEB}" type="pres">
      <dgm:prSet presAssocID="{416910F3-DD68-4FA8-A901-6795B96DBB7E}" presName="hierRoot2" presStyleCnt="0">
        <dgm:presLayoutVars>
          <dgm:hierBranch val="init"/>
        </dgm:presLayoutVars>
      </dgm:prSet>
      <dgm:spPr/>
    </dgm:pt>
    <dgm:pt modelId="{954C3A38-BF17-4AEC-AAFE-FF657F97F484}" type="pres">
      <dgm:prSet presAssocID="{416910F3-DD68-4FA8-A901-6795B96DBB7E}" presName="rootComposite" presStyleCnt="0"/>
      <dgm:spPr/>
    </dgm:pt>
    <dgm:pt modelId="{83A2B8B5-99C2-42C8-AEB2-32FBC9F4B11E}" type="pres">
      <dgm:prSet presAssocID="{416910F3-DD68-4FA8-A901-6795B96DBB7E}" presName="rootText" presStyleLbl="node4" presStyleIdx="7" presStyleCnt="12" custScaleX="107457" custScaleY="173595" custLinFactY="5182" custLinFactNeighborX="-1369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A0B8295C-A4B3-4167-9E4A-C2279E3E9A59}" type="pres">
      <dgm:prSet presAssocID="{416910F3-DD68-4FA8-A901-6795B96DBB7E}" presName="rootConnector" presStyleLbl="node4" presStyleIdx="7" presStyleCnt="12"/>
      <dgm:spPr/>
      <dgm:t>
        <a:bodyPr/>
        <a:lstStyle/>
        <a:p>
          <a:endParaRPr lang="en-US"/>
        </a:p>
      </dgm:t>
    </dgm:pt>
    <dgm:pt modelId="{3A1C8409-803D-42F9-AAE9-2186B1C4BFAE}" type="pres">
      <dgm:prSet presAssocID="{416910F3-DD68-4FA8-A901-6795B96DBB7E}" presName="hierChild4" presStyleCnt="0"/>
      <dgm:spPr/>
    </dgm:pt>
    <dgm:pt modelId="{22D99FC8-AA83-4AB7-BFF1-C9CA669E512F}" type="pres">
      <dgm:prSet presAssocID="{416910F3-DD68-4FA8-A901-6795B96DBB7E}" presName="hierChild5" presStyleCnt="0"/>
      <dgm:spPr/>
    </dgm:pt>
    <dgm:pt modelId="{2DF48395-B3DF-488C-8865-D7070D1BB625}" type="pres">
      <dgm:prSet presAssocID="{376DE31D-74C3-4330-9C3A-7432FC3ECD30}" presName="hierChild5" presStyleCnt="0"/>
      <dgm:spPr/>
    </dgm:pt>
    <dgm:pt modelId="{DDCE112C-D8CE-4213-A12E-CC22DE07926B}" type="pres">
      <dgm:prSet presAssocID="{9EA79D61-183E-4FF8-A562-CF739BCCEB2E}" presName="hierChild5" presStyleCnt="0"/>
      <dgm:spPr/>
    </dgm:pt>
    <dgm:pt modelId="{6E217627-6A1F-41B8-8DAE-B0F67601E7F3}" type="pres">
      <dgm:prSet presAssocID="{2CCCF728-40A0-40DA-AB03-6A7A38AAC4A6}" presName="Name37" presStyleLbl="parChTrans1D3" presStyleIdx="3" presStyleCnt="4"/>
      <dgm:spPr/>
      <dgm:t>
        <a:bodyPr/>
        <a:lstStyle/>
        <a:p>
          <a:endParaRPr lang="en-US"/>
        </a:p>
      </dgm:t>
    </dgm:pt>
    <dgm:pt modelId="{92607A69-5785-47B1-8A8B-060E72B8633C}" type="pres">
      <dgm:prSet presAssocID="{076FBE8F-CD9C-4183-992A-74FECC7476B3}" presName="hierRoot2" presStyleCnt="0">
        <dgm:presLayoutVars>
          <dgm:hierBranch val="init"/>
        </dgm:presLayoutVars>
      </dgm:prSet>
      <dgm:spPr/>
    </dgm:pt>
    <dgm:pt modelId="{278BF7DB-B2DB-4283-8C53-27E1F318325A}" type="pres">
      <dgm:prSet presAssocID="{076FBE8F-CD9C-4183-992A-74FECC7476B3}" presName="rootComposite" presStyleCnt="0"/>
      <dgm:spPr/>
    </dgm:pt>
    <dgm:pt modelId="{6A52BF96-7A5D-4345-8DCF-8C0040E51C80}" type="pres">
      <dgm:prSet presAssocID="{076FBE8F-CD9C-4183-992A-74FECC7476B3}" presName="rootText" presStyleLbl="node3" presStyleIdx="3" presStyleCnt="4" custLinFactNeighborX="13866" custLinFactNeighborY="31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628122-4C58-4B61-9264-5223148682BE}" type="pres">
      <dgm:prSet presAssocID="{076FBE8F-CD9C-4183-992A-74FECC7476B3}" presName="rootConnector" presStyleLbl="node3" presStyleIdx="3" presStyleCnt="4"/>
      <dgm:spPr/>
      <dgm:t>
        <a:bodyPr/>
        <a:lstStyle/>
        <a:p>
          <a:endParaRPr lang="en-US"/>
        </a:p>
      </dgm:t>
    </dgm:pt>
    <dgm:pt modelId="{1CEDD78F-61FC-4501-9641-A2B41DCF2748}" type="pres">
      <dgm:prSet presAssocID="{076FBE8F-CD9C-4183-992A-74FECC7476B3}" presName="hierChild4" presStyleCnt="0"/>
      <dgm:spPr/>
    </dgm:pt>
    <dgm:pt modelId="{1954CA60-38F2-4A96-A5E0-6913DD15F22D}" type="pres">
      <dgm:prSet presAssocID="{F9A260CE-0F76-4A28-9BA6-F3CA26BB4098}" presName="Name37" presStyleLbl="parChTrans1D4" presStyleIdx="8" presStyleCnt="12"/>
      <dgm:spPr/>
      <dgm:t>
        <a:bodyPr/>
        <a:lstStyle/>
        <a:p>
          <a:endParaRPr lang="en-US"/>
        </a:p>
      </dgm:t>
    </dgm:pt>
    <dgm:pt modelId="{88F9E38C-FD78-4595-BD4E-5CB128A93F71}" type="pres">
      <dgm:prSet presAssocID="{7EC431C8-0840-49EF-8D4D-84EFADE1954D}" presName="hierRoot2" presStyleCnt="0">
        <dgm:presLayoutVars>
          <dgm:hierBranch val="init"/>
        </dgm:presLayoutVars>
      </dgm:prSet>
      <dgm:spPr/>
    </dgm:pt>
    <dgm:pt modelId="{D2394293-9382-4B90-8189-32EF1954AA5A}" type="pres">
      <dgm:prSet presAssocID="{7EC431C8-0840-49EF-8D4D-84EFADE1954D}" presName="rootComposite" presStyleCnt="0"/>
      <dgm:spPr/>
    </dgm:pt>
    <dgm:pt modelId="{4F9AC2A8-EB2C-497B-969E-32AEA35A7AF0}" type="pres">
      <dgm:prSet presAssocID="{7EC431C8-0840-49EF-8D4D-84EFADE1954D}" presName="rootText" presStyleLbl="node4" presStyleIdx="8" presStyleCnt="12" custLinFactNeighborX="12285" custLinFactNeighborY="573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EA67AB-7F21-479C-8B98-EDEB29E9E3C9}" type="pres">
      <dgm:prSet presAssocID="{7EC431C8-0840-49EF-8D4D-84EFADE1954D}" presName="rootConnector" presStyleLbl="node4" presStyleIdx="8" presStyleCnt="12"/>
      <dgm:spPr/>
      <dgm:t>
        <a:bodyPr/>
        <a:lstStyle/>
        <a:p>
          <a:endParaRPr lang="en-US"/>
        </a:p>
      </dgm:t>
    </dgm:pt>
    <dgm:pt modelId="{1A0A751E-139B-49E1-BE32-D6FDCAA88869}" type="pres">
      <dgm:prSet presAssocID="{7EC431C8-0840-49EF-8D4D-84EFADE1954D}" presName="hierChild4" presStyleCnt="0"/>
      <dgm:spPr/>
    </dgm:pt>
    <dgm:pt modelId="{82016835-9727-4E0C-A179-6A2AF8F454FF}" type="pres">
      <dgm:prSet presAssocID="{D2AAED44-83D0-4316-828B-F878B4F48453}" presName="Name37" presStyleLbl="parChTrans1D4" presStyleIdx="9" presStyleCnt="12"/>
      <dgm:spPr/>
      <dgm:t>
        <a:bodyPr/>
        <a:lstStyle/>
        <a:p>
          <a:endParaRPr lang="en-US"/>
        </a:p>
      </dgm:t>
    </dgm:pt>
    <dgm:pt modelId="{5088A2FF-1937-4919-A99F-07C88442C763}" type="pres">
      <dgm:prSet presAssocID="{F63519B0-DF79-438F-8B6C-775F2FB41F03}" presName="hierRoot2" presStyleCnt="0">
        <dgm:presLayoutVars>
          <dgm:hierBranch val="init"/>
        </dgm:presLayoutVars>
      </dgm:prSet>
      <dgm:spPr/>
    </dgm:pt>
    <dgm:pt modelId="{741638FB-B6F6-44CC-8398-C1DB91EA5B00}" type="pres">
      <dgm:prSet presAssocID="{F63519B0-DF79-438F-8B6C-775F2FB41F03}" presName="rootComposite" presStyleCnt="0"/>
      <dgm:spPr/>
    </dgm:pt>
    <dgm:pt modelId="{85F55CA6-724D-48F2-B204-E9DCF6167F33}" type="pres">
      <dgm:prSet presAssocID="{F63519B0-DF79-438F-8B6C-775F2FB41F03}" presName="rootText" presStyleLbl="node4" presStyleIdx="9" presStyleCnt="12" custLinFactY="12345" custLinFactNeighborX="-9922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4ACC88CD-1068-49FF-A873-773AF0FC2AA8}" type="pres">
      <dgm:prSet presAssocID="{F63519B0-DF79-438F-8B6C-775F2FB41F03}" presName="rootConnector" presStyleLbl="node4" presStyleIdx="9" presStyleCnt="12"/>
      <dgm:spPr/>
      <dgm:t>
        <a:bodyPr/>
        <a:lstStyle/>
        <a:p>
          <a:endParaRPr lang="en-US"/>
        </a:p>
      </dgm:t>
    </dgm:pt>
    <dgm:pt modelId="{705CF442-60EB-4A7F-994E-667C2CD29531}" type="pres">
      <dgm:prSet presAssocID="{F63519B0-DF79-438F-8B6C-775F2FB41F03}" presName="hierChild4" presStyleCnt="0"/>
      <dgm:spPr/>
    </dgm:pt>
    <dgm:pt modelId="{3A423672-3FAD-4A3C-8B74-92DDF13CD9F3}" type="pres">
      <dgm:prSet presAssocID="{F63519B0-DF79-438F-8B6C-775F2FB41F03}" presName="hierChild5" presStyleCnt="0"/>
      <dgm:spPr/>
    </dgm:pt>
    <dgm:pt modelId="{097C1F35-7B92-4BF9-A783-D0597D13EE16}" type="pres">
      <dgm:prSet presAssocID="{7EC431C8-0840-49EF-8D4D-84EFADE1954D}" presName="hierChild5" presStyleCnt="0"/>
      <dgm:spPr/>
    </dgm:pt>
    <dgm:pt modelId="{CDE4FA1F-8C24-497E-A239-B73D75816AD5}" type="pres">
      <dgm:prSet presAssocID="{4F8E2C2F-0CA8-415E-A5A4-EBC230331A9C}" presName="Name37" presStyleLbl="parChTrans1D4" presStyleIdx="10" presStyleCnt="12"/>
      <dgm:spPr/>
      <dgm:t>
        <a:bodyPr/>
        <a:lstStyle/>
        <a:p>
          <a:endParaRPr lang="en-US"/>
        </a:p>
      </dgm:t>
    </dgm:pt>
    <dgm:pt modelId="{7391B440-D067-47D1-82F8-4E0F0A31D9F6}" type="pres">
      <dgm:prSet presAssocID="{4CDBB766-0ACA-43C7-8610-927D4BA02D5B}" presName="hierRoot2" presStyleCnt="0">
        <dgm:presLayoutVars>
          <dgm:hierBranch val="init"/>
        </dgm:presLayoutVars>
      </dgm:prSet>
      <dgm:spPr/>
    </dgm:pt>
    <dgm:pt modelId="{49C18280-397A-4180-B543-2B2BA9B18A9F}" type="pres">
      <dgm:prSet presAssocID="{4CDBB766-0ACA-43C7-8610-927D4BA02D5B}" presName="rootComposite" presStyleCnt="0"/>
      <dgm:spPr/>
    </dgm:pt>
    <dgm:pt modelId="{F7D39B9A-5175-4DA8-890B-6A5D225FBCC7}" type="pres">
      <dgm:prSet presAssocID="{4CDBB766-0ACA-43C7-8610-927D4BA02D5B}" presName="rootText" presStyleLbl="node4" presStyleIdx="10" presStyleCnt="12" custLinFactNeighborX="12285" custLinFactNeighborY="573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5762D0-0E82-4CDD-9A71-CA5A08ED20E5}" type="pres">
      <dgm:prSet presAssocID="{4CDBB766-0ACA-43C7-8610-927D4BA02D5B}" presName="rootConnector" presStyleLbl="node4" presStyleIdx="10" presStyleCnt="12"/>
      <dgm:spPr/>
      <dgm:t>
        <a:bodyPr/>
        <a:lstStyle/>
        <a:p>
          <a:endParaRPr lang="en-US"/>
        </a:p>
      </dgm:t>
    </dgm:pt>
    <dgm:pt modelId="{A660CD57-327A-4A85-9CA7-1709502981D9}" type="pres">
      <dgm:prSet presAssocID="{4CDBB766-0ACA-43C7-8610-927D4BA02D5B}" presName="hierChild4" presStyleCnt="0"/>
      <dgm:spPr/>
    </dgm:pt>
    <dgm:pt modelId="{784A81EA-1038-4615-AB00-250E01FE7D51}" type="pres">
      <dgm:prSet presAssocID="{20A208F6-D5C1-4E3F-95EC-676BB9710B82}" presName="Name37" presStyleLbl="parChTrans1D4" presStyleIdx="11" presStyleCnt="12"/>
      <dgm:spPr/>
      <dgm:t>
        <a:bodyPr/>
        <a:lstStyle/>
        <a:p>
          <a:endParaRPr lang="en-US"/>
        </a:p>
      </dgm:t>
    </dgm:pt>
    <dgm:pt modelId="{EF111F5C-FD02-45D7-A268-D0F47F950485}" type="pres">
      <dgm:prSet presAssocID="{ABA3EE9F-8884-4EB4-BA20-F743520E53DF}" presName="hierRoot2" presStyleCnt="0">
        <dgm:presLayoutVars>
          <dgm:hierBranch val="init"/>
        </dgm:presLayoutVars>
      </dgm:prSet>
      <dgm:spPr/>
    </dgm:pt>
    <dgm:pt modelId="{83E70A25-F156-4D78-B1C2-AADCAEA0FDFA}" type="pres">
      <dgm:prSet presAssocID="{ABA3EE9F-8884-4EB4-BA20-F743520E53DF}" presName="rootComposite" presStyleCnt="0"/>
      <dgm:spPr/>
    </dgm:pt>
    <dgm:pt modelId="{E4E70863-38B6-4FF4-93AC-00A51911B7DD}" type="pres">
      <dgm:prSet presAssocID="{ABA3EE9F-8884-4EB4-BA20-F743520E53DF}" presName="rootText" presStyleLbl="node4" presStyleIdx="11" presStyleCnt="12" custScaleY="165951" custLinFactY="352" custLinFactNeighborX="-11607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356F7C64-D777-4771-A351-7C496C0AD27C}" type="pres">
      <dgm:prSet presAssocID="{ABA3EE9F-8884-4EB4-BA20-F743520E53DF}" presName="rootConnector" presStyleLbl="node4" presStyleIdx="11" presStyleCnt="12"/>
      <dgm:spPr/>
      <dgm:t>
        <a:bodyPr/>
        <a:lstStyle/>
        <a:p>
          <a:endParaRPr lang="en-US"/>
        </a:p>
      </dgm:t>
    </dgm:pt>
    <dgm:pt modelId="{22B25425-7655-41CC-AD65-6747EAB60A39}" type="pres">
      <dgm:prSet presAssocID="{ABA3EE9F-8884-4EB4-BA20-F743520E53DF}" presName="hierChild4" presStyleCnt="0"/>
      <dgm:spPr/>
    </dgm:pt>
    <dgm:pt modelId="{23846717-0CE4-457F-BD9F-31153AE1D69F}" type="pres">
      <dgm:prSet presAssocID="{ABA3EE9F-8884-4EB4-BA20-F743520E53DF}" presName="hierChild5" presStyleCnt="0"/>
      <dgm:spPr/>
    </dgm:pt>
    <dgm:pt modelId="{CAABDE44-FD58-4E2E-A731-DA08EFF532D8}" type="pres">
      <dgm:prSet presAssocID="{4CDBB766-0ACA-43C7-8610-927D4BA02D5B}" presName="hierChild5" presStyleCnt="0"/>
      <dgm:spPr/>
    </dgm:pt>
    <dgm:pt modelId="{3A173FB7-98EA-40BF-9C00-DD63600D3FEA}" type="pres">
      <dgm:prSet presAssocID="{076FBE8F-CD9C-4183-992A-74FECC7476B3}" presName="hierChild5" presStyleCnt="0"/>
      <dgm:spPr/>
    </dgm:pt>
    <dgm:pt modelId="{04BB687F-B1D4-4475-BDE7-9B699079794D}" type="pres">
      <dgm:prSet presAssocID="{985ADA44-84CC-42FA-913F-FA4F11E7E239}" presName="hierChild5" presStyleCnt="0"/>
      <dgm:spPr/>
    </dgm:pt>
    <dgm:pt modelId="{6E7DED14-01F7-4AD3-981F-621C259CED1F}" type="pres">
      <dgm:prSet presAssocID="{9ED9E123-7801-4FBB-A41A-A811F1F06409}" presName="hierChild3" presStyleCnt="0"/>
      <dgm:spPr/>
    </dgm:pt>
  </dgm:ptLst>
  <dgm:cxnLst>
    <dgm:cxn modelId="{BC5E6D4C-279B-45F9-A828-585415B3CBF0}" type="presOf" srcId="{4F1F8A7B-543B-45B9-BE4A-2EDE0C2C84B7}" destId="{A5A085FD-4FBB-4D72-9548-D519A08E432B}" srcOrd="1" destOrd="0" presId="urn:microsoft.com/office/officeart/2005/8/layout/orgChart1"/>
    <dgm:cxn modelId="{41967F01-7BD9-484C-B634-EA24CCB9FD76}" type="presOf" srcId="{9EA79D61-183E-4FF8-A562-CF739BCCEB2E}" destId="{2EE17CCB-250F-4AE9-9D31-8B3A48BC5159}" srcOrd="1" destOrd="0" presId="urn:microsoft.com/office/officeart/2005/8/layout/orgChart1"/>
    <dgm:cxn modelId="{A6B27168-B6E9-4078-ACD9-701A6340B587}" type="presOf" srcId="{B31355B8-075F-4B22-91A4-A81D587FD932}" destId="{FB69A0CB-9748-4927-A3F9-5A0AE4E04EA0}" srcOrd="0" destOrd="0" presId="urn:microsoft.com/office/officeart/2005/8/layout/orgChart1"/>
    <dgm:cxn modelId="{CC8A6A80-A5DF-4602-8658-5FE5B58B1E01}" type="presOf" srcId="{416910F3-DD68-4FA8-A901-6795B96DBB7E}" destId="{A0B8295C-A4B3-4167-9E4A-C2279E3E9A59}" srcOrd="1" destOrd="0" presId="urn:microsoft.com/office/officeart/2005/8/layout/orgChart1"/>
    <dgm:cxn modelId="{6EFF7F75-8B61-495E-AFAD-340640D2034C}" type="presOf" srcId="{376DE31D-74C3-4330-9C3A-7432FC3ECD30}" destId="{068A3B7C-125D-4F4E-AB2E-3DA629279D7E}" srcOrd="1" destOrd="0" presId="urn:microsoft.com/office/officeart/2005/8/layout/orgChart1"/>
    <dgm:cxn modelId="{720E1D56-A74D-406C-ADF7-A198E93DBDF3}" type="presOf" srcId="{985ADA44-84CC-42FA-913F-FA4F11E7E239}" destId="{CB92120C-D9DF-40EE-8A75-4A8179B711AD}" srcOrd="0" destOrd="0" presId="urn:microsoft.com/office/officeart/2005/8/layout/orgChart1"/>
    <dgm:cxn modelId="{5FA3114B-7326-4F8D-A4A4-889296B3CB57}" srcId="{9EA79D61-183E-4FF8-A562-CF739BCCEB2E}" destId="{376DE31D-74C3-4330-9C3A-7432FC3ECD30}" srcOrd="1" destOrd="0" parTransId="{ECF4687A-AF97-4E8C-9107-CB0792BCCBA5}" sibTransId="{FAE69E26-3DC9-4D16-824D-8899E012B47E}"/>
    <dgm:cxn modelId="{6F2FE836-8431-4A2D-9D19-6C2BEC1BA05B}" type="presOf" srcId="{ABA3EE9F-8884-4EB4-BA20-F743520E53DF}" destId="{E4E70863-38B6-4FF4-93AC-00A51911B7DD}" srcOrd="0" destOrd="0" presId="urn:microsoft.com/office/officeart/2005/8/layout/orgChart1"/>
    <dgm:cxn modelId="{118B9967-837F-47C0-90D7-97DFBEF455BF}" type="presOf" srcId="{D9E67DF1-8C2F-4CA2-913B-2D108F99D354}" destId="{A44346D1-9B28-44B9-89FA-9523BA593FF6}" srcOrd="0" destOrd="0" presId="urn:microsoft.com/office/officeart/2005/8/layout/orgChart1"/>
    <dgm:cxn modelId="{58C33806-FBE0-45B2-A2FB-421A485D556F}" type="presOf" srcId="{049AFC87-49BC-40BE-B09B-ABC94A97E103}" destId="{CD6A97D4-FE0F-4887-A7E1-C8212978B1F0}" srcOrd="1" destOrd="0" presId="urn:microsoft.com/office/officeart/2005/8/layout/orgChart1"/>
    <dgm:cxn modelId="{CC7560DA-1576-4F42-A837-652D5470094A}" type="presOf" srcId="{364B8BFC-A285-4855-978A-BBCD6C0F8246}" destId="{DBD525FE-4992-4201-BAEB-A8D2B4D8CC24}" srcOrd="1" destOrd="0" presId="urn:microsoft.com/office/officeart/2005/8/layout/orgChart1"/>
    <dgm:cxn modelId="{F13ABFBD-FFA1-47EB-B401-76954DDA934F}" srcId="{9ED9E123-7801-4FBB-A41A-A811F1F06409}" destId="{4F1F8A7B-543B-45B9-BE4A-2EDE0C2C84B7}" srcOrd="0" destOrd="0" parTransId="{B5B80E11-4021-4CA1-A637-56658003AE6D}" sibTransId="{E4228514-5DC6-460A-A431-9233370803FD}"/>
    <dgm:cxn modelId="{4780A55C-6BBD-4A76-8219-A1C6EB472301}" type="presOf" srcId="{5CB7A747-993C-4186-8D1E-DDB350301187}" destId="{470FBA6B-6435-4228-9117-050412E83047}" srcOrd="1" destOrd="0" presId="urn:microsoft.com/office/officeart/2005/8/layout/orgChart1"/>
    <dgm:cxn modelId="{B843C30B-1276-4772-8E31-815E906B2F5A}" srcId="{89DDCF88-7B38-4666-8C7C-43A02DE343CF}" destId="{364B8BFC-A285-4855-978A-BBCD6C0F8246}" srcOrd="0" destOrd="0" parTransId="{AD83FCFB-BC50-4D88-B75D-AED784D496E7}" sibTransId="{BE61A0B7-5EF6-4D49-BD47-FCE958725709}"/>
    <dgm:cxn modelId="{3BAB5230-1791-4B4E-87AD-5145181ACB8F}" type="presOf" srcId="{9ED9E123-7801-4FBB-A41A-A811F1F06409}" destId="{ADA196D9-81D6-4935-9923-DDC8332836F4}" srcOrd="1" destOrd="0" presId="urn:microsoft.com/office/officeart/2005/8/layout/orgChart1"/>
    <dgm:cxn modelId="{9C46BF9A-FB41-4308-9791-14AA1D592F97}" type="presOf" srcId="{416910F3-DD68-4FA8-A901-6795B96DBB7E}" destId="{83A2B8B5-99C2-42C8-AEB2-32FBC9F4B11E}" srcOrd="0" destOrd="0" presId="urn:microsoft.com/office/officeart/2005/8/layout/orgChart1"/>
    <dgm:cxn modelId="{83F03B1E-50DE-4B39-A607-E129C93CADE9}" type="presOf" srcId="{9EA79D61-183E-4FF8-A562-CF739BCCEB2E}" destId="{7E8178EC-6E7D-4D7D-9FD9-67AC012DD7EF}" srcOrd="0" destOrd="0" presId="urn:microsoft.com/office/officeart/2005/8/layout/orgChart1"/>
    <dgm:cxn modelId="{5AD2A2F1-079E-467E-86A0-9BB94A095F4A}" type="presOf" srcId="{215047EB-950C-493A-A87A-A4BEBBF93529}" destId="{183C447F-1F22-4A3C-BC27-BEF01261D2DB}" srcOrd="1" destOrd="0" presId="urn:microsoft.com/office/officeart/2005/8/layout/orgChart1"/>
    <dgm:cxn modelId="{9367906F-367C-4183-8A89-9DB816B4B65D}" type="presOf" srcId="{89DDCF88-7B38-4666-8C7C-43A02DE343CF}" destId="{B5EE6467-F5E4-4F53-85DA-1644F20469AA}" srcOrd="0" destOrd="0" presId="urn:microsoft.com/office/officeart/2005/8/layout/orgChart1"/>
    <dgm:cxn modelId="{EA701A34-A23A-4C7F-BF76-ED64960821D7}" srcId="{9EA79D61-183E-4FF8-A562-CF739BCCEB2E}" destId="{5CB7A747-993C-4186-8D1E-DDB350301187}" srcOrd="0" destOrd="0" parTransId="{B31355B8-075F-4B22-91A4-A81D587FD932}" sibTransId="{5ACEB843-05B6-4B62-8B4B-F7AA0FA889F4}"/>
    <dgm:cxn modelId="{85AEA651-76BC-4F47-B5F2-41FE534E6777}" type="presOf" srcId="{908F430A-CDC8-4826-A671-2A5B2D834453}" destId="{953E5672-3A13-4901-8C20-27E82CB46F18}" srcOrd="0" destOrd="0" presId="urn:microsoft.com/office/officeart/2005/8/layout/orgChart1"/>
    <dgm:cxn modelId="{3DDA450C-C94B-4297-935B-172DF3D7D081}" type="presOf" srcId="{4F8E2C2F-0CA8-415E-A5A4-EBC230331A9C}" destId="{CDE4FA1F-8C24-497E-A239-B73D75816AD5}" srcOrd="0" destOrd="0" presId="urn:microsoft.com/office/officeart/2005/8/layout/orgChart1"/>
    <dgm:cxn modelId="{90C5587F-7A95-451E-BED6-871BCA4B6692}" srcId="{9ED9E123-7801-4FBB-A41A-A811F1F06409}" destId="{985ADA44-84CC-42FA-913F-FA4F11E7E239}" srcOrd="1" destOrd="0" parTransId="{8C7213AE-42D5-4B1C-8A39-9216121B54E7}" sibTransId="{33596E31-7009-4F55-92D5-22F13B08D13E}"/>
    <dgm:cxn modelId="{F3D93D45-2827-4953-8245-09646FA51E30}" type="presOf" srcId="{D9E67DF1-8C2F-4CA2-913B-2D108F99D354}" destId="{5971CF79-1AC8-46AF-9E9B-2FD56516100B}" srcOrd="1" destOrd="0" presId="urn:microsoft.com/office/officeart/2005/8/layout/orgChart1"/>
    <dgm:cxn modelId="{BF66528F-97A4-479F-A99A-0B1B58FAE8F0}" srcId="{4CDBB766-0ACA-43C7-8610-927D4BA02D5B}" destId="{ABA3EE9F-8884-4EB4-BA20-F743520E53DF}" srcOrd="0" destOrd="0" parTransId="{20A208F6-D5C1-4E3F-95EC-676BB9710B82}" sibTransId="{AC7D5C78-C9BC-482B-8D32-02214FED196F}"/>
    <dgm:cxn modelId="{3D5E569E-8E6C-43E1-9C75-589A50A9B0DF}" type="presOf" srcId="{5CB7A747-993C-4186-8D1E-DDB350301187}" destId="{D6309EAF-B2AB-468E-9571-DF7CC35A1F2D}" srcOrd="0" destOrd="0" presId="urn:microsoft.com/office/officeart/2005/8/layout/orgChart1"/>
    <dgm:cxn modelId="{37EACA2F-D942-43B7-B918-4189C8573A7E}" srcId="{3ECB586A-DF35-4797-9955-48CAE9D5F6EB}" destId="{215047EB-950C-493A-A87A-A4BEBBF93529}" srcOrd="0" destOrd="0" parTransId="{ACCA62B0-F658-4449-971E-ADEC06218F28}" sibTransId="{7F20C801-D0D5-46E7-956E-E7749C995620}"/>
    <dgm:cxn modelId="{E9C2A350-5079-4ED5-A13A-5D873DBFE9B2}" type="presOf" srcId="{076FBE8F-CD9C-4183-992A-74FECC7476B3}" destId="{6A52BF96-7A5D-4345-8DCF-8C0040E51C80}" srcOrd="0" destOrd="0" presId="urn:microsoft.com/office/officeart/2005/8/layout/orgChart1"/>
    <dgm:cxn modelId="{CB947F7B-F48B-4A30-9C30-EB20CF372824}" type="presOf" srcId="{8FD3E4EE-846F-42CF-A0D7-8F3721D10827}" destId="{72EE5E32-E8CB-45FA-8E3E-FFC8B51F586F}" srcOrd="0" destOrd="0" presId="urn:microsoft.com/office/officeart/2005/8/layout/orgChart1"/>
    <dgm:cxn modelId="{C42CA077-5822-470B-AD91-FB1C55022F56}" srcId="{985ADA44-84CC-42FA-913F-FA4F11E7E239}" destId="{076FBE8F-CD9C-4183-992A-74FECC7476B3}" srcOrd="1" destOrd="0" parTransId="{2CCCF728-40A0-40DA-AB03-6A7A38AAC4A6}" sibTransId="{C33DF7F4-339E-49F1-8A07-B71BAC474B35}"/>
    <dgm:cxn modelId="{2EA2C48D-ECE2-44AF-A738-1C41F5BC92A2}" srcId="{376DE31D-74C3-4330-9C3A-7432FC3ECD30}" destId="{416910F3-DD68-4FA8-A901-6795B96DBB7E}" srcOrd="0" destOrd="0" parTransId="{F8BA3A0B-FE83-4E04-A3C1-BA57CD0A0026}" sibTransId="{99700F10-F1C9-4466-BE17-6AAC78FFABEC}"/>
    <dgm:cxn modelId="{22279F77-72D6-4EA4-A32E-109E1E188A5E}" type="presOf" srcId="{B5B80E11-4021-4CA1-A637-56658003AE6D}" destId="{F415BB08-E14E-4600-90FC-073094333CE3}" srcOrd="0" destOrd="0" presId="urn:microsoft.com/office/officeart/2005/8/layout/orgChart1"/>
    <dgm:cxn modelId="{D05803C4-DEB0-4FF2-A248-A1DE1EE1BC5B}" type="presOf" srcId="{4F1F8A7B-543B-45B9-BE4A-2EDE0C2C84B7}" destId="{3C9E269C-BCE4-4FAF-B31F-1DAF4A5193E8}" srcOrd="0" destOrd="0" presId="urn:microsoft.com/office/officeart/2005/8/layout/orgChart1"/>
    <dgm:cxn modelId="{2CC65E7F-8A8E-48EC-B6D2-9119486B64E0}" type="presOf" srcId="{F9A260CE-0F76-4A28-9BA6-F3CA26BB4098}" destId="{1954CA60-38F2-4A96-A5E0-6913DD15F22D}" srcOrd="0" destOrd="0" presId="urn:microsoft.com/office/officeart/2005/8/layout/orgChart1"/>
    <dgm:cxn modelId="{4B25FA20-0DED-456B-AE69-CD5D3859F326}" type="presOf" srcId="{F8BA3A0B-FE83-4E04-A3C1-BA57CD0A0026}" destId="{61204FDE-4E1E-4807-84E0-6761A131AFC6}" srcOrd="0" destOrd="0" presId="urn:microsoft.com/office/officeart/2005/8/layout/orgChart1"/>
    <dgm:cxn modelId="{DBE663A3-10F6-4B44-8F90-F14B1D4B4AF2}" type="presOf" srcId="{8FD3E4EE-846F-42CF-A0D7-8F3721D10827}" destId="{506DB086-CEBC-4DD0-AB2C-C0E2F588E072}" srcOrd="1" destOrd="0" presId="urn:microsoft.com/office/officeart/2005/8/layout/orgChart1"/>
    <dgm:cxn modelId="{1CF44794-3DDE-4278-8407-EF80E30E39CB}" srcId="{049AFC87-49BC-40BE-B09B-ABC94A97E103}" destId="{89DDCF88-7B38-4666-8C7C-43A02DE343CF}" srcOrd="0" destOrd="0" parTransId="{908F430A-CDC8-4826-A671-2A5B2D834453}" sibTransId="{B3A720EC-5F61-4CD7-8193-F4AF8FFF05A5}"/>
    <dgm:cxn modelId="{D9A14163-3106-477E-935F-9F09405928BF}" type="presOf" srcId="{3ECB586A-DF35-4797-9955-48CAE9D5F6EB}" destId="{C322AC57-136D-4AE5-AE3C-8AF7B9B18A03}" srcOrd="1" destOrd="0" presId="urn:microsoft.com/office/officeart/2005/8/layout/orgChart1"/>
    <dgm:cxn modelId="{9A85A95E-DDDE-41A9-89F2-261C0C92AAA9}" type="presOf" srcId="{89DDCF88-7B38-4666-8C7C-43A02DE343CF}" destId="{001E3709-5E9D-446A-B848-EFDB3E6092D3}" srcOrd="1" destOrd="0" presId="urn:microsoft.com/office/officeart/2005/8/layout/orgChart1"/>
    <dgm:cxn modelId="{B75936B8-54F8-45CB-89B4-B0639B159F02}" type="presOf" srcId="{D2AAED44-83D0-4316-828B-F878B4F48453}" destId="{82016835-9727-4E0C-A179-6A2AF8F454FF}" srcOrd="0" destOrd="0" presId="urn:microsoft.com/office/officeart/2005/8/layout/orgChart1"/>
    <dgm:cxn modelId="{BA86F1D5-8C27-4CCD-87B1-EB2B0E8ADB74}" type="presOf" srcId="{215047EB-950C-493A-A87A-A4BEBBF93529}" destId="{61469719-20B5-41CE-B633-33215B3CB025}" srcOrd="0" destOrd="0" presId="urn:microsoft.com/office/officeart/2005/8/layout/orgChart1"/>
    <dgm:cxn modelId="{3651673F-6A7D-4E2D-805A-89D7E9F827DD}" type="presOf" srcId="{F63519B0-DF79-438F-8B6C-775F2FB41F03}" destId="{85F55CA6-724D-48F2-B204-E9DCF6167F33}" srcOrd="0" destOrd="0" presId="urn:microsoft.com/office/officeart/2005/8/layout/orgChart1"/>
    <dgm:cxn modelId="{ED3ABD96-6728-4164-9D7D-E100D03D723F}" srcId="{076FBE8F-CD9C-4183-992A-74FECC7476B3}" destId="{7EC431C8-0840-49EF-8D4D-84EFADE1954D}" srcOrd="0" destOrd="0" parTransId="{F9A260CE-0F76-4A28-9BA6-F3CA26BB4098}" sibTransId="{96957C6B-894C-4C73-B9B1-974B919427A7}"/>
    <dgm:cxn modelId="{CBD90868-C120-4917-9976-1DEC83B0F8F7}" type="presOf" srcId="{4CDBB766-0ACA-43C7-8610-927D4BA02D5B}" destId="{F7D39B9A-5175-4DA8-890B-6A5D225FBCC7}" srcOrd="0" destOrd="0" presId="urn:microsoft.com/office/officeart/2005/8/layout/orgChart1"/>
    <dgm:cxn modelId="{2804F4FD-9BEC-405A-A7B3-91C9C8756B5B}" type="presOf" srcId="{8C7213AE-42D5-4B1C-8A39-9216121B54E7}" destId="{C1911CB4-2844-49A9-9D2F-39BFAFF1ACE8}" srcOrd="0" destOrd="0" presId="urn:microsoft.com/office/officeart/2005/8/layout/orgChart1"/>
    <dgm:cxn modelId="{6E31F746-C84B-4F6A-98CC-ACCE44B19198}" type="presOf" srcId="{ECF4687A-AF97-4E8C-9107-CB0792BCCBA5}" destId="{EB49120D-3177-4975-AA9D-20317C36C8BF}" srcOrd="0" destOrd="0" presId="urn:microsoft.com/office/officeart/2005/8/layout/orgChart1"/>
    <dgm:cxn modelId="{6D8C7BAD-3A50-4537-ADF1-4CB897D88F45}" type="presOf" srcId="{985ADA44-84CC-42FA-913F-FA4F11E7E239}" destId="{694E22B8-D59A-4EBF-8580-855A8C1C3AA0}" srcOrd="1" destOrd="0" presId="urn:microsoft.com/office/officeart/2005/8/layout/orgChart1"/>
    <dgm:cxn modelId="{863A7599-6D03-45E3-8507-5F2F5A49FFF6}" srcId="{C18EACBC-D8FA-4A35-8E45-520AE4D625F8}" destId="{9ED9E123-7801-4FBB-A41A-A811F1F06409}" srcOrd="0" destOrd="0" parTransId="{1711BE5D-A05E-4F89-8AD0-4DE61D3F5208}" sibTransId="{33CAE766-D3C1-4CE9-A0A6-C8DB5449EC4A}"/>
    <dgm:cxn modelId="{0AE495C9-A4A2-4C28-8EC0-D21DAA685CC6}" srcId="{8FD3E4EE-846F-42CF-A0D7-8F3721D10827}" destId="{3ECB586A-DF35-4797-9955-48CAE9D5F6EB}" srcOrd="0" destOrd="0" parTransId="{6C8CCDF3-E9C8-4E01-8559-21226E291DB1}" sibTransId="{95546F24-EBBB-41D9-8120-ADF7874CAE4B}"/>
    <dgm:cxn modelId="{70442357-629B-4797-8E24-709D3102493D}" type="presOf" srcId="{ACCA62B0-F658-4449-971E-ADEC06218F28}" destId="{30874841-658B-4DA0-AD58-337CD7314582}" srcOrd="0" destOrd="0" presId="urn:microsoft.com/office/officeart/2005/8/layout/orgChart1"/>
    <dgm:cxn modelId="{C383A7EB-B509-460F-9D8E-05D0D290743B}" type="presOf" srcId="{4A409FE0-C5B9-45A8-9547-E5B9C4B96ED1}" destId="{4812378D-8EC7-4313-966F-D9FCB8F6811F}" srcOrd="0" destOrd="0" presId="urn:microsoft.com/office/officeart/2005/8/layout/orgChart1"/>
    <dgm:cxn modelId="{55DC2F29-0699-4586-930A-1DAAF4534073}" type="presOf" srcId="{3ECB586A-DF35-4797-9955-48CAE9D5F6EB}" destId="{BF102CAC-F923-4364-ACE1-206C62D9BC42}" srcOrd="0" destOrd="0" presId="urn:microsoft.com/office/officeart/2005/8/layout/orgChart1"/>
    <dgm:cxn modelId="{D1A24FE7-6E54-4F1C-839C-4C28C2A06C3B}" type="presOf" srcId="{364B8BFC-A285-4855-978A-BBCD6C0F8246}" destId="{53F0F763-CE9A-4691-87D3-5C09CD645829}" srcOrd="0" destOrd="0" presId="urn:microsoft.com/office/officeart/2005/8/layout/orgChart1"/>
    <dgm:cxn modelId="{42EBD3C2-5CBF-4E68-9259-7A7422C27DEF}" type="presOf" srcId="{F63519B0-DF79-438F-8B6C-775F2FB41F03}" destId="{4ACC88CD-1068-49FF-A873-773AF0FC2AA8}" srcOrd="1" destOrd="0" presId="urn:microsoft.com/office/officeart/2005/8/layout/orgChart1"/>
    <dgm:cxn modelId="{4771884D-8BE3-464A-BCA8-AD590F17D9ED}" type="presOf" srcId="{ABA3EE9F-8884-4EB4-BA20-F743520E53DF}" destId="{356F7C64-D777-4771-A351-7C496C0AD27C}" srcOrd="1" destOrd="0" presId="urn:microsoft.com/office/officeart/2005/8/layout/orgChart1"/>
    <dgm:cxn modelId="{22884B08-509C-48CF-A067-DB7E799D92CE}" type="presOf" srcId="{6C8CCDF3-E9C8-4E01-8559-21226E291DB1}" destId="{116C1D1B-78B5-4690-926C-DEB24A3942F0}" srcOrd="0" destOrd="0" presId="urn:microsoft.com/office/officeart/2005/8/layout/orgChart1"/>
    <dgm:cxn modelId="{A05F94BC-2F7B-400B-9028-5046E5B60DBA}" srcId="{985ADA44-84CC-42FA-913F-FA4F11E7E239}" destId="{9EA79D61-183E-4FF8-A562-CF739BCCEB2E}" srcOrd="0" destOrd="0" parTransId="{4A409FE0-C5B9-45A8-9547-E5B9C4B96ED1}" sibTransId="{CDCE0327-FF58-4E50-A4BA-E6CE0E4ECFE7}"/>
    <dgm:cxn modelId="{3FE7CD62-8802-4BF3-8619-1445782C0A71}" type="presOf" srcId="{9ED9E123-7801-4FBB-A41A-A811F1F06409}" destId="{876210DB-B2EE-4105-83F2-D3DAB6B7E051}" srcOrd="0" destOrd="0" presId="urn:microsoft.com/office/officeart/2005/8/layout/orgChart1"/>
    <dgm:cxn modelId="{EEA8CB2B-172B-4D4A-91C0-238F31AEC304}" srcId="{4F1F8A7B-543B-45B9-BE4A-2EDE0C2C84B7}" destId="{049AFC87-49BC-40BE-B09B-ABC94A97E103}" srcOrd="0" destOrd="0" parTransId="{3D5C5974-22D1-443F-BECC-D38A795F51DD}" sibTransId="{D0EA457C-5011-4A8B-8FE3-8154CA017035}"/>
    <dgm:cxn modelId="{5F9D5C64-C9DA-4CE4-9A18-7628D596994A}" type="presOf" srcId="{376DE31D-74C3-4330-9C3A-7432FC3ECD30}" destId="{478A6EC7-33AE-4AD6-930F-A7CC068FF4A9}" srcOrd="0" destOrd="0" presId="urn:microsoft.com/office/officeart/2005/8/layout/orgChart1"/>
    <dgm:cxn modelId="{C781A732-33FC-4610-B8DF-82565E7CF088}" type="presOf" srcId="{7EC431C8-0840-49EF-8D4D-84EFADE1954D}" destId="{EDEA67AB-7F21-479C-8B98-EDEB29E9E3C9}" srcOrd="1" destOrd="0" presId="urn:microsoft.com/office/officeart/2005/8/layout/orgChart1"/>
    <dgm:cxn modelId="{1CED32D4-247F-453D-8D9B-2FD805BF9D72}" type="presOf" srcId="{EEDFAD48-3ACE-4A3A-B5ED-005D4E6B57FC}" destId="{2719C371-F41B-4DA9-A7AB-0BEC4B94FDC5}" srcOrd="0" destOrd="0" presId="urn:microsoft.com/office/officeart/2005/8/layout/orgChart1"/>
    <dgm:cxn modelId="{72F84EDA-A6BE-4246-A496-5AC75161EBB9}" type="presOf" srcId="{4CDBB766-0ACA-43C7-8610-927D4BA02D5B}" destId="{E45762D0-0E82-4CDD-9A71-CA5A08ED20E5}" srcOrd="1" destOrd="0" presId="urn:microsoft.com/office/officeart/2005/8/layout/orgChart1"/>
    <dgm:cxn modelId="{38596CD8-2D08-4BC5-A2AE-E08F1C63B4B2}" type="presOf" srcId="{076FBE8F-CD9C-4183-992A-74FECC7476B3}" destId="{B8628122-4C58-4B61-9264-5223148682BE}" srcOrd="1" destOrd="0" presId="urn:microsoft.com/office/officeart/2005/8/layout/orgChart1"/>
    <dgm:cxn modelId="{D12FAF2B-BB18-40D3-BD84-E48414C652FD}" type="presOf" srcId="{049AFC87-49BC-40BE-B09B-ABC94A97E103}" destId="{95055F84-CA14-4B78-82A6-97B4E8615668}" srcOrd="0" destOrd="0" presId="urn:microsoft.com/office/officeart/2005/8/layout/orgChart1"/>
    <dgm:cxn modelId="{F618DF48-3EF1-49A4-A98C-287321DE29F7}" srcId="{4F1F8A7B-543B-45B9-BE4A-2EDE0C2C84B7}" destId="{8FD3E4EE-846F-42CF-A0D7-8F3721D10827}" srcOrd="1" destOrd="0" parTransId="{36855773-9235-49B3-B82F-112E55B145B8}" sibTransId="{86C66C99-F161-4523-82AF-F5D5D66A9780}"/>
    <dgm:cxn modelId="{5DD34D40-3309-4568-A777-9FB07BB21032}" type="presOf" srcId="{36855773-9235-49B3-B82F-112E55B145B8}" destId="{386A2664-5073-468F-A8D5-9DD841FCD2AA}" srcOrd="0" destOrd="0" presId="urn:microsoft.com/office/officeart/2005/8/layout/orgChart1"/>
    <dgm:cxn modelId="{7DCA3094-76B8-42E9-AD53-FA4AF278837D}" type="presOf" srcId="{C18EACBC-D8FA-4A35-8E45-520AE4D625F8}" destId="{9E40F8F6-8D7F-46FD-82F0-FAD6D1800FCC}" srcOrd="0" destOrd="0" presId="urn:microsoft.com/office/officeart/2005/8/layout/orgChart1"/>
    <dgm:cxn modelId="{A415EB8F-834F-466E-B9ED-15C65028C717}" srcId="{076FBE8F-CD9C-4183-992A-74FECC7476B3}" destId="{4CDBB766-0ACA-43C7-8610-927D4BA02D5B}" srcOrd="1" destOrd="0" parTransId="{4F8E2C2F-0CA8-415E-A5A4-EBC230331A9C}" sibTransId="{601FDDCA-AA9C-41F1-B9BB-BBE98C959F0F}"/>
    <dgm:cxn modelId="{A52D555C-D5D4-4CC9-92CA-7E962D1E8DE4}" type="presOf" srcId="{AD83FCFB-BC50-4D88-B75D-AED784D496E7}" destId="{98E5B7B4-1BF3-46A0-9991-C9DAC47BF277}" srcOrd="0" destOrd="0" presId="urn:microsoft.com/office/officeart/2005/8/layout/orgChart1"/>
    <dgm:cxn modelId="{9FF59AF0-3861-4DC2-9E86-7C74E1C42E1E}" srcId="{7EC431C8-0840-49EF-8D4D-84EFADE1954D}" destId="{F63519B0-DF79-438F-8B6C-775F2FB41F03}" srcOrd="0" destOrd="0" parTransId="{D2AAED44-83D0-4316-828B-F878B4F48453}" sibTransId="{709086C4-8975-48BD-A13B-0FABDF9B9029}"/>
    <dgm:cxn modelId="{F2499F2F-DA9E-4A95-B86B-5A631358EA04}" type="presOf" srcId="{7EC431C8-0840-49EF-8D4D-84EFADE1954D}" destId="{4F9AC2A8-EB2C-497B-969E-32AEA35A7AF0}" srcOrd="0" destOrd="0" presId="urn:microsoft.com/office/officeart/2005/8/layout/orgChart1"/>
    <dgm:cxn modelId="{B64A2B2C-52A3-413B-85CF-5DE981F2FA12}" type="presOf" srcId="{20A208F6-D5C1-4E3F-95EC-676BB9710B82}" destId="{784A81EA-1038-4615-AB00-250E01FE7D51}" srcOrd="0" destOrd="0" presId="urn:microsoft.com/office/officeart/2005/8/layout/orgChart1"/>
    <dgm:cxn modelId="{3C3980B1-1942-4A7C-BE56-F3764E6DE4BB}" srcId="{5CB7A747-993C-4186-8D1E-DDB350301187}" destId="{D9E67DF1-8C2F-4CA2-913B-2D108F99D354}" srcOrd="0" destOrd="0" parTransId="{EEDFAD48-3ACE-4A3A-B5ED-005D4E6B57FC}" sibTransId="{F4473536-FA52-4509-9433-C453BB939016}"/>
    <dgm:cxn modelId="{59FF1E65-E0C0-415A-8A4C-F1F5F5D845BB}" type="presOf" srcId="{3D5C5974-22D1-443F-BECC-D38A795F51DD}" destId="{D4160C99-EB24-456C-B279-95BEF6EEA591}" srcOrd="0" destOrd="0" presId="urn:microsoft.com/office/officeart/2005/8/layout/orgChart1"/>
    <dgm:cxn modelId="{0998EB06-7FF7-4EC6-99B1-FBB23EE8FBF2}" type="presOf" srcId="{2CCCF728-40A0-40DA-AB03-6A7A38AAC4A6}" destId="{6E217627-6A1F-41B8-8DAE-B0F67601E7F3}" srcOrd="0" destOrd="0" presId="urn:microsoft.com/office/officeart/2005/8/layout/orgChart1"/>
    <dgm:cxn modelId="{572BC5CA-ECCB-4538-94FA-5834F82E4AA5}" type="presParOf" srcId="{9E40F8F6-8D7F-46FD-82F0-FAD6D1800FCC}" destId="{165AD46D-96F5-44DC-AFE3-BB12D4C04402}" srcOrd="0" destOrd="0" presId="urn:microsoft.com/office/officeart/2005/8/layout/orgChart1"/>
    <dgm:cxn modelId="{E334E587-556F-4FAF-BA0C-19C1FA70623F}" type="presParOf" srcId="{165AD46D-96F5-44DC-AFE3-BB12D4C04402}" destId="{70C1A4EC-4C26-4D27-BF89-E3FE6278344F}" srcOrd="0" destOrd="0" presId="urn:microsoft.com/office/officeart/2005/8/layout/orgChart1"/>
    <dgm:cxn modelId="{457D498E-5E7F-41DD-B376-0BFFB95C382A}" type="presParOf" srcId="{70C1A4EC-4C26-4D27-BF89-E3FE6278344F}" destId="{876210DB-B2EE-4105-83F2-D3DAB6B7E051}" srcOrd="0" destOrd="0" presId="urn:microsoft.com/office/officeart/2005/8/layout/orgChart1"/>
    <dgm:cxn modelId="{6CF23CD8-87CF-4F8C-99F7-087E95365028}" type="presParOf" srcId="{70C1A4EC-4C26-4D27-BF89-E3FE6278344F}" destId="{ADA196D9-81D6-4935-9923-DDC8332836F4}" srcOrd="1" destOrd="0" presId="urn:microsoft.com/office/officeart/2005/8/layout/orgChart1"/>
    <dgm:cxn modelId="{1CBE4E9B-A234-4859-A0E1-F8CB680E783D}" type="presParOf" srcId="{165AD46D-96F5-44DC-AFE3-BB12D4C04402}" destId="{1A8FFBCC-3F08-4CE8-836A-C682D3620766}" srcOrd="1" destOrd="0" presId="urn:microsoft.com/office/officeart/2005/8/layout/orgChart1"/>
    <dgm:cxn modelId="{6B8F8614-D678-452F-A63C-E7EEDE546749}" type="presParOf" srcId="{1A8FFBCC-3F08-4CE8-836A-C682D3620766}" destId="{F415BB08-E14E-4600-90FC-073094333CE3}" srcOrd="0" destOrd="0" presId="urn:microsoft.com/office/officeart/2005/8/layout/orgChart1"/>
    <dgm:cxn modelId="{C8D0EB87-9384-481C-A52F-B6155E4219F3}" type="presParOf" srcId="{1A8FFBCC-3F08-4CE8-836A-C682D3620766}" destId="{FB1BBC16-0723-4D30-8217-FA966DC11685}" srcOrd="1" destOrd="0" presId="urn:microsoft.com/office/officeart/2005/8/layout/orgChart1"/>
    <dgm:cxn modelId="{76BDBF9F-FAE2-49F4-A499-502B2F55D0CD}" type="presParOf" srcId="{FB1BBC16-0723-4D30-8217-FA966DC11685}" destId="{9B9DFB26-1805-4C69-812B-7CAD2AEB3FD0}" srcOrd="0" destOrd="0" presId="urn:microsoft.com/office/officeart/2005/8/layout/orgChart1"/>
    <dgm:cxn modelId="{69445889-6819-4A86-BA57-02C38D1208DC}" type="presParOf" srcId="{9B9DFB26-1805-4C69-812B-7CAD2AEB3FD0}" destId="{3C9E269C-BCE4-4FAF-B31F-1DAF4A5193E8}" srcOrd="0" destOrd="0" presId="urn:microsoft.com/office/officeart/2005/8/layout/orgChart1"/>
    <dgm:cxn modelId="{542C7288-1F0D-48C7-96D1-BA48F77FEABD}" type="presParOf" srcId="{9B9DFB26-1805-4C69-812B-7CAD2AEB3FD0}" destId="{A5A085FD-4FBB-4D72-9548-D519A08E432B}" srcOrd="1" destOrd="0" presId="urn:microsoft.com/office/officeart/2005/8/layout/orgChart1"/>
    <dgm:cxn modelId="{A2F88FAF-E979-4F73-B7FE-83864A751DFF}" type="presParOf" srcId="{FB1BBC16-0723-4D30-8217-FA966DC11685}" destId="{0923F805-DBE2-4E41-87A8-62ADFAC42C99}" srcOrd="1" destOrd="0" presId="urn:microsoft.com/office/officeart/2005/8/layout/orgChart1"/>
    <dgm:cxn modelId="{5425FDC4-71C5-4C00-9E08-838824ACFC05}" type="presParOf" srcId="{0923F805-DBE2-4E41-87A8-62ADFAC42C99}" destId="{D4160C99-EB24-456C-B279-95BEF6EEA591}" srcOrd="0" destOrd="0" presId="urn:microsoft.com/office/officeart/2005/8/layout/orgChart1"/>
    <dgm:cxn modelId="{27BF8A2A-4998-4A08-A050-9DD8C22090CD}" type="presParOf" srcId="{0923F805-DBE2-4E41-87A8-62ADFAC42C99}" destId="{E3826286-A77B-4D62-901D-B941256A1CDB}" srcOrd="1" destOrd="0" presId="urn:microsoft.com/office/officeart/2005/8/layout/orgChart1"/>
    <dgm:cxn modelId="{6EBC1C4A-DD8F-4BBC-88CA-6BE2789EDE6F}" type="presParOf" srcId="{E3826286-A77B-4D62-901D-B941256A1CDB}" destId="{160A7485-5B7A-4578-A242-379E550B46BE}" srcOrd="0" destOrd="0" presId="urn:microsoft.com/office/officeart/2005/8/layout/orgChart1"/>
    <dgm:cxn modelId="{3C71ECF6-3D0D-4CE7-95B8-CA3911E99C26}" type="presParOf" srcId="{160A7485-5B7A-4578-A242-379E550B46BE}" destId="{95055F84-CA14-4B78-82A6-97B4E8615668}" srcOrd="0" destOrd="0" presId="urn:microsoft.com/office/officeart/2005/8/layout/orgChart1"/>
    <dgm:cxn modelId="{72681DB1-42E4-4BCE-9372-DAB850F2F478}" type="presParOf" srcId="{160A7485-5B7A-4578-A242-379E550B46BE}" destId="{CD6A97D4-FE0F-4887-A7E1-C8212978B1F0}" srcOrd="1" destOrd="0" presId="urn:microsoft.com/office/officeart/2005/8/layout/orgChart1"/>
    <dgm:cxn modelId="{BD5B59E8-ED8A-4CB9-A57D-3EC07506E8F8}" type="presParOf" srcId="{E3826286-A77B-4D62-901D-B941256A1CDB}" destId="{16AF05BA-7372-4B0E-A200-DE6A697CA4E1}" srcOrd="1" destOrd="0" presId="urn:microsoft.com/office/officeart/2005/8/layout/orgChart1"/>
    <dgm:cxn modelId="{C3B384DD-EFB3-4066-8BAC-1388DD5F36A3}" type="presParOf" srcId="{16AF05BA-7372-4B0E-A200-DE6A697CA4E1}" destId="{953E5672-3A13-4901-8C20-27E82CB46F18}" srcOrd="0" destOrd="0" presId="urn:microsoft.com/office/officeart/2005/8/layout/orgChart1"/>
    <dgm:cxn modelId="{1B8B8E6A-96FE-42AC-AA02-14BD710A1E7E}" type="presParOf" srcId="{16AF05BA-7372-4B0E-A200-DE6A697CA4E1}" destId="{473B0E82-53A8-4A6D-8EBF-A7F8D72BA1B5}" srcOrd="1" destOrd="0" presId="urn:microsoft.com/office/officeart/2005/8/layout/orgChart1"/>
    <dgm:cxn modelId="{65E5A110-CB16-4508-A13E-1381897B3D9E}" type="presParOf" srcId="{473B0E82-53A8-4A6D-8EBF-A7F8D72BA1B5}" destId="{CF5E2284-C67D-4E27-9768-DA6C77321DBD}" srcOrd="0" destOrd="0" presId="urn:microsoft.com/office/officeart/2005/8/layout/orgChart1"/>
    <dgm:cxn modelId="{473F424E-A1FA-4937-A367-1749B098D080}" type="presParOf" srcId="{CF5E2284-C67D-4E27-9768-DA6C77321DBD}" destId="{B5EE6467-F5E4-4F53-85DA-1644F20469AA}" srcOrd="0" destOrd="0" presId="urn:microsoft.com/office/officeart/2005/8/layout/orgChart1"/>
    <dgm:cxn modelId="{14ADA7A1-8B91-48AF-8852-FF126FAAC36D}" type="presParOf" srcId="{CF5E2284-C67D-4E27-9768-DA6C77321DBD}" destId="{001E3709-5E9D-446A-B848-EFDB3E6092D3}" srcOrd="1" destOrd="0" presId="urn:microsoft.com/office/officeart/2005/8/layout/orgChart1"/>
    <dgm:cxn modelId="{96D6428C-0029-4EFD-AEA8-7A922CB93F13}" type="presParOf" srcId="{473B0E82-53A8-4A6D-8EBF-A7F8D72BA1B5}" destId="{65209E33-A8BB-4214-831F-606E3327AAFE}" srcOrd="1" destOrd="0" presId="urn:microsoft.com/office/officeart/2005/8/layout/orgChart1"/>
    <dgm:cxn modelId="{A42C490E-7335-4C08-82F1-350B325E1B28}" type="presParOf" srcId="{65209E33-A8BB-4214-831F-606E3327AAFE}" destId="{98E5B7B4-1BF3-46A0-9991-C9DAC47BF277}" srcOrd="0" destOrd="0" presId="urn:microsoft.com/office/officeart/2005/8/layout/orgChart1"/>
    <dgm:cxn modelId="{D77B0DE0-8418-4F3F-94C1-9B484384477E}" type="presParOf" srcId="{65209E33-A8BB-4214-831F-606E3327AAFE}" destId="{71ADA5C3-2DE4-4051-81B7-DA1A19C69C11}" srcOrd="1" destOrd="0" presId="urn:microsoft.com/office/officeart/2005/8/layout/orgChart1"/>
    <dgm:cxn modelId="{C968E6FF-8338-445C-AA1F-185D87EC018D}" type="presParOf" srcId="{71ADA5C3-2DE4-4051-81B7-DA1A19C69C11}" destId="{2A035E62-458D-4F57-8CA6-832DABB286A4}" srcOrd="0" destOrd="0" presId="urn:microsoft.com/office/officeart/2005/8/layout/orgChart1"/>
    <dgm:cxn modelId="{FE6FEFCE-F6F6-45CB-9D26-7DFFBADB5A9F}" type="presParOf" srcId="{2A035E62-458D-4F57-8CA6-832DABB286A4}" destId="{53F0F763-CE9A-4691-87D3-5C09CD645829}" srcOrd="0" destOrd="0" presId="urn:microsoft.com/office/officeart/2005/8/layout/orgChart1"/>
    <dgm:cxn modelId="{17BAC1C3-9144-4D95-B970-BC5FC55EC871}" type="presParOf" srcId="{2A035E62-458D-4F57-8CA6-832DABB286A4}" destId="{DBD525FE-4992-4201-BAEB-A8D2B4D8CC24}" srcOrd="1" destOrd="0" presId="urn:microsoft.com/office/officeart/2005/8/layout/orgChart1"/>
    <dgm:cxn modelId="{150A3A88-B78B-4C06-81EA-8DB92339F26A}" type="presParOf" srcId="{71ADA5C3-2DE4-4051-81B7-DA1A19C69C11}" destId="{79929C5A-EB99-4D33-B914-50A4AD81C36E}" srcOrd="1" destOrd="0" presId="urn:microsoft.com/office/officeart/2005/8/layout/orgChart1"/>
    <dgm:cxn modelId="{808986DB-6BBA-48A8-85B0-F1E85C39E5A3}" type="presParOf" srcId="{71ADA5C3-2DE4-4051-81B7-DA1A19C69C11}" destId="{8E98910D-BAAB-46B8-AB25-41B4FA0EA440}" srcOrd="2" destOrd="0" presId="urn:microsoft.com/office/officeart/2005/8/layout/orgChart1"/>
    <dgm:cxn modelId="{CFE2FB23-F249-477A-8797-0AE79BB86C67}" type="presParOf" srcId="{473B0E82-53A8-4A6D-8EBF-A7F8D72BA1B5}" destId="{9BEA0183-3025-4289-BA3B-71F883073A85}" srcOrd="2" destOrd="0" presId="urn:microsoft.com/office/officeart/2005/8/layout/orgChart1"/>
    <dgm:cxn modelId="{A792C54A-BA48-4E81-9353-B29A8AAB0D78}" type="presParOf" srcId="{E3826286-A77B-4D62-901D-B941256A1CDB}" destId="{6338F982-4A5C-4586-9B1F-5AB8DBE606DA}" srcOrd="2" destOrd="0" presId="urn:microsoft.com/office/officeart/2005/8/layout/orgChart1"/>
    <dgm:cxn modelId="{5310C873-EC80-4E32-BBF2-E23FEBCE9272}" type="presParOf" srcId="{0923F805-DBE2-4E41-87A8-62ADFAC42C99}" destId="{386A2664-5073-468F-A8D5-9DD841FCD2AA}" srcOrd="2" destOrd="0" presId="urn:microsoft.com/office/officeart/2005/8/layout/orgChart1"/>
    <dgm:cxn modelId="{E8DCC9E3-5DE3-4848-9FEC-188A8A1FFEBB}" type="presParOf" srcId="{0923F805-DBE2-4E41-87A8-62ADFAC42C99}" destId="{4934BCA6-7477-46AB-94EB-562816FFADA4}" srcOrd="3" destOrd="0" presId="urn:microsoft.com/office/officeart/2005/8/layout/orgChart1"/>
    <dgm:cxn modelId="{678584F0-AB60-4513-AC6C-24C2C295787A}" type="presParOf" srcId="{4934BCA6-7477-46AB-94EB-562816FFADA4}" destId="{DAA33A6A-E073-41BA-A34C-FDC014531EE1}" srcOrd="0" destOrd="0" presId="urn:microsoft.com/office/officeart/2005/8/layout/orgChart1"/>
    <dgm:cxn modelId="{B1DA2180-7A79-4766-89E4-9D5D0FCFE3FB}" type="presParOf" srcId="{DAA33A6A-E073-41BA-A34C-FDC014531EE1}" destId="{72EE5E32-E8CB-45FA-8E3E-FFC8B51F586F}" srcOrd="0" destOrd="0" presId="urn:microsoft.com/office/officeart/2005/8/layout/orgChart1"/>
    <dgm:cxn modelId="{B3D186E1-C5DB-4083-A025-C9455B24DEC9}" type="presParOf" srcId="{DAA33A6A-E073-41BA-A34C-FDC014531EE1}" destId="{506DB086-CEBC-4DD0-AB2C-C0E2F588E072}" srcOrd="1" destOrd="0" presId="urn:microsoft.com/office/officeart/2005/8/layout/orgChart1"/>
    <dgm:cxn modelId="{E7BED82C-57A9-4260-B1BA-E8B70AD05789}" type="presParOf" srcId="{4934BCA6-7477-46AB-94EB-562816FFADA4}" destId="{F232F881-7BC5-4169-9CD1-06D61CF8022A}" srcOrd="1" destOrd="0" presId="urn:microsoft.com/office/officeart/2005/8/layout/orgChart1"/>
    <dgm:cxn modelId="{8FB878C0-D397-4D00-8DED-418786B54AED}" type="presParOf" srcId="{F232F881-7BC5-4169-9CD1-06D61CF8022A}" destId="{116C1D1B-78B5-4690-926C-DEB24A3942F0}" srcOrd="0" destOrd="0" presId="urn:microsoft.com/office/officeart/2005/8/layout/orgChart1"/>
    <dgm:cxn modelId="{A39C66C6-8275-4529-9869-015799C94FAB}" type="presParOf" srcId="{F232F881-7BC5-4169-9CD1-06D61CF8022A}" destId="{7959C322-F436-4BA0-9847-D2ECE293E357}" srcOrd="1" destOrd="0" presId="urn:microsoft.com/office/officeart/2005/8/layout/orgChart1"/>
    <dgm:cxn modelId="{949D7FF2-1CA9-4CFD-ACC2-23B10B2224A9}" type="presParOf" srcId="{7959C322-F436-4BA0-9847-D2ECE293E357}" destId="{967B25CA-405F-40D9-9B48-E016BC397E9E}" srcOrd="0" destOrd="0" presId="urn:microsoft.com/office/officeart/2005/8/layout/orgChart1"/>
    <dgm:cxn modelId="{750F659A-B7C2-4E7C-96A3-F4F515E13CFE}" type="presParOf" srcId="{967B25CA-405F-40D9-9B48-E016BC397E9E}" destId="{BF102CAC-F923-4364-ACE1-206C62D9BC42}" srcOrd="0" destOrd="0" presId="urn:microsoft.com/office/officeart/2005/8/layout/orgChart1"/>
    <dgm:cxn modelId="{EFB34389-4EF8-45A9-A4EB-B03E5FB309CC}" type="presParOf" srcId="{967B25CA-405F-40D9-9B48-E016BC397E9E}" destId="{C322AC57-136D-4AE5-AE3C-8AF7B9B18A03}" srcOrd="1" destOrd="0" presId="urn:microsoft.com/office/officeart/2005/8/layout/orgChart1"/>
    <dgm:cxn modelId="{BA8D816E-2EF6-43DC-846B-91B984F24AC6}" type="presParOf" srcId="{7959C322-F436-4BA0-9847-D2ECE293E357}" destId="{BCE8E014-C3E6-4125-995D-1F3819FEA919}" srcOrd="1" destOrd="0" presId="urn:microsoft.com/office/officeart/2005/8/layout/orgChart1"/>
    <dgm:cxn modelId="{77421D05-3C29-4330-A1EB-9F6CF3BD324A}" type="presParOf" srcId="{BCE8E014-C3E6-4125-995D-1F3819FEA919}" destId="{30874841-658B-4DA0-AD58-337CD7314582}" srcOrd="0" destOrd="0" presId="urn:microsoft.com/office/officeart/2005/8/layout/orgChart1"/>
    <dgm:cxn modelId="{D4DEFEED-9C9E-475F-8514-B0E646B6FADD}" type="presParOf" srcId="{BCE8E014-C3E6-4125-995D-1F3819FEA919}" destId="{13E62450-DB6A-48AF-9065-20BD497DAC49}" srcOrd="1" destOrd="0" presId="urn:microsoft.com/office/officeart/2005/8/layout/orgChart1"/>
    <dgm:cxn modelId="{EB33B2AE-CC74-46B5-849A-2237DCAB8CC1}" type="presParOf" srcId="{13E62450-DB6A-48AF-9065-20BD497DAC49}" destId="{64AA2E80-BA38-4D18-A658-2BBC6268C03B}" srcOrd="0" destOrd="0" presId="urn:microsoft.com/office/officeart/2005/8/layout/orgChart1"/>
    <dgm:cxn modelId="{F955BB52-20AB-474A-A22B-AD3669F60C17}" type="presParOf" srcId="{64AA2E80-BA38-4D18-A658-2BBC6268C03B}" destId="{61469719-20B5-41CE-B633-33215B3CB025}" srcOrd="0" destOrd="0" presId="urn:microsoft.com/office/officeart/2005/8/layout/orgChart1"/>
    <dgm:cxn modelId="{F85DD8B7-7F79-46A0-BD7A-091C388FC8B2}" type="presParOf" srcId="{64AA2E80-BA38-4D18-A658-2BBC6268C03B}" destId="{183C447F-1F22-4A3C-BC27-BEF01261D2DB}" srcOrd="1" destOrd="0" presId="urn:microsoft.com/office/officeart/2005/8/layout/orgChart1"/>
    <dgm:cxn modelId="{54750240-9717-4946-A5E2-B9248CA7C8FD}" type="presParOf" srcId="{13E62450-DB6A-48AF-9065-20BD497DAC49}" destId="{30DF7ED5-098B-4864-96E4-EFA903E96375}" srcOrd="1" destOrd="0" presId="urn:microsoft.com/office/officeart/2005/8/layout/orgChart1"/>
    <dgm:cxn modelId="{D453DB32-9766-41D7-9FCD-619B52BEC0EC}" type="presParOf" srcId="{13E62450-DB6A-48AF-9065-20BD497DAC49}" destId="{46EA7480-BA5C-4BE2-9333-46AD62D180CF}" srcOrd="2" destOrd="0" presId="urn:microsoft.com/office/officeart/2005/8/layout/orgChart1"/>
    <dgm:cxn modelId="{C6C97874-01B8-4467-91E3-58D9B4C804DB}" type="presParOf" srcId="{7959C322-F436-4BA0-9847-D2ECE293E357}" destId="{5339D065-7194-42A1-AE59-3EF6F126FB22}" srcOrd="2" destOrd="0" presId="urn:microsoft.com/office/officeart/2005/8/layout/orgChart1"/>
    <dgm:cxn modelId="{60B2E506-F4CE-45E5-A75E-111E670F9DCE}" type="presParOf" srcId="{4934BCA6-7477-46AB-94EB-562816FFADA4}" destId="{84A241A6-DC03-4620-B443-CC5D8B3A3F48}" srcOrd="2" destOrd="0" presId="urn:microsoft.com/office/officeart/2005/8/layout/orgChart1"/>
    <dgm:cxn modelId="{79826596-41DC-4225-B065-CB3BDD631B43}" type="presParOf" srcId="{FB1BBC16-0723-4D30-8217-FA966DC11685}" destId="{58BC3A8D-54E2-41A2-970B-85B6982132E7}" srcOrd="2" destOrd="0" presId="urn:microsoft.com/office/officeart/2005/8/layout/orgChart1"/>
    <dgm:cxn modelId="{617AB205-8846-46DE-89EA-15A9ACC7257B}" type="presParOf" srcId="{1A8FFBCC-3F08-4CE8-836A-C682D3620766}" destId="{C1911CB4-2844-49A9-9D2F-39BFAFF1ACE8}" srcOrd="2" destOrd="0" presId="urn:microsoft.com/office/officeart/2005/8/layout/orgChart1"/>
    <dgm:cxn modelId="{BB1E4653-D59E-4B24-A53C-2FFC3CF759D0}" type="presParOf" srcId="{1A8FFBCC-3F08-4CE8-836A-C682D3620766}" destId="{A26C6E01-D453-4FD2-8DA6-6497937FF588}" srcOrd="3" destOrd="0" presId="urn:microsoft.com/office/officeart/2005/8/layout/orgChart1"/>
    <dgm:cxn modelId="{441AB252-8A7D-4829-827D-C79DDDACAD97}" type="presParOf" srcId="{A26C6E01-D453-4FD2-8DA6-6497937FF588}" destId="{41B07300-AFFD-4100-B1C8-DBD23A196615}" srcOrd="0" destOrd="0" presId="urn:microsoft.com/office/officeart/2005/8/layout/orgChart1"/>
    <dgm:cxn modelId="{9C748852-99BD-435D-A1C9-CCCFC444DCBF}" type="presParOf" srcId="{41B07300-AFFD-4100-B1C8-DBD23A196615}" destId="{CB92120C-D9DF-40EE-8A75-4A8179B711AD}" srcOrd="0" destOrd="0" presId="urn:microsoft.com/office/officeart/2005/8/layout/orgChart1"/>
    <dgm:cxn modelId="{D309F41F-152F-435C-B0D1-C73106105393}" type="presParOf" srcId="{41B07300-AFFD-4100-B1C8-DBD23A196615}" destId="{694E22B8-D59A-4EBF-8580-855A8C1C3AA0}" srcOrd="1" destOrd="0" presId="urn:microsoft.com/office/officeart/2005/8/layout/orgChart1"/>
    <dgm:cxn modelId="{E333FB62-6627-4869-A348-D13AECC7E67F}" type="presParOf" srcId="{A26C6E01-D453-4FD2-8DA6-6497937FF588}" destId="{1867DDFA-C404-4902-8108-D908E8A664EA}" srcOrd="1" destOrd="0" presId="urn:microsoft.com/office/officeart/2005/8/layout/orgChart1"/>
    <dgm:cxn modelId="{F1B613D8-7AF3-4D7A-A6A8-C2B16C3A8E7F}" type="presParOf" srcId="{1867DDFA-C404-4902-8108-D908E8A664EA}" destId="{4812378D-8EC7-4313-966F-D9FCB8F6811F}" srcOrd="0" destOrd="0" presId="urn:microsoft.com/office/officeart/2005/8/layout/orgChart1"/>
    <dgm:cxn modelId="{5D047F72-C97F-4397-97DF-E005D7BA378D}" type="presParOf" srcId="{1867DDFA-C404-4902-8108-D908E8A664EA}" destId="{A435E0D1-8EE4-465B-9591-6111974894DB}" srcOrd="1" destOrd="0" presId="urn:microsoft.com/office/officeart/2005/8/layout/orgChart1"/>
    <dgm:cxn modelId="{A57E5CBD-97C6-449F-88D9-205465BE1AF9}" type="presParOf" srcId="{A435E0D1-8EE4-465B-9591-6111974894DB}" destId="{608E819D-0A5D-4DA5-9B4A-2B8E16AD20C5}" srcOrd="0" destOrd="0" presId="urn:microsoft.com/office/officeart/2005/8/layout/orgChart1"/>
    <dgm:cxn modelId="{359088ED-C137-4FEC-8318-F4DD77101BA8}" type="presParOf" srcId="{608E819D-0A5D-4DA5-9B4A-2B8E16AD20C5}" destId="{7E8178EC-6E7D-4D7D-9FD9-67AC012DD7EF}" srcOrd="0" destOrd="0" presId="urn:microsoft.com/office/officeart/2005/8/layout/orgChart1"/>
    <dgm:cxn modelId="{AC6C6A18-3FE6-4A6E-97B8-5BB79FAD96E2}" type="presParOf" srcId="{608E819D-0A5D-4DA5-9B4A-2B8E16AD20C5}" destId="{2EE17CCB-250F-4AE9-9D31-8B3A48BC5159}" srcOrd="1" destOrd="0" presId="urn:microsoft.com/office/officeart/2005/8/layout/orgChart1"/>
    <dgm:cxn modelId="{60C6D25A-58FC-416A-BD5D-19EE5F6B1F76}" type="presParOf" srcId="{A435E0D1-8EE4-465B-9591-6111974894DB}" destId="{44EABDB2-9F0D-4A20-8025-87C9193DDEB3}" srcOrd="1" destOrd="0" presId="urn:microsoft.com/office/officeart/2005/8/layout/orgChart1"/>
    <dgm:cxn modelId="{ABFDB664-0126-4AB1-B527-A55F51AF80C4}" type="presParOf" srcId="{44EABDB2-9F0D-4A20-8025-87C9193DDEB3}" destId="{FB69A0CB-9748-4927-A3F9-5A0AE4E04EA0}" srcOrd="0" destOrd="0" presId="urn:microsoft.com/office/officeart/2005/8/layout/orgChart1"/>
    <dgm:cxn modelId="{59FD5AA1-9522-4A9D-B382-5E5049FE4CE0}" type="presParOf" srcId="{44EABDB2-9F0D-4A20-8025-87C9193DDEB3}" destId="{41211A80-0BC5-4DB2-987C-FB32CA866DB5}" srcOrd="1" destOrd="0" presId="urn:microsoft.com/office/officeart/2005/8/layout/orgChart1"/>
    <dgm:cxn modelId="{067117D5-8002-4C07-B88C-27FD0EDAAC50}" type="presParOf" srcId="{41211A80-0BC5-4DB2-987C-FB32CA866DB5}" destId="{5D0550BC-218F-4710-9274-C9D8A46E9935}" srcOrd="0" destOrd="0" presId="urn:microsoft.com/office/officeart/2005/8/layout/orgChart1"/>
    <dgm:cxn modelId="{1A33F64A-ACAB-4DB6-A47C-4BF9DA3A9D40}" type="presParOf" srcId="{5D0550BC-218F-4710-9274-C9D8A46E9935}" destId="{D6309EAF-B2AB-468E-9571-DF7CC35A1F2D}" srcOrd="0" destOrd="0" presId="urn:microsoft.com/office/officeart/2005/8/layout/orgChart1"/>
    <dgm:cxn modelId="{3D158513-9958-4B71-9AD5-4141980C4495}" type="presParOf" srcId="{5D0550BC-218F-4710-9274-C9D8A46E9935}" destId="{470FBA6B-6435-4228-9117-050412E83047}" srcOrd="1" destOrd="0" presId="urn:microsoft.com/office/officeart/2005/8/layout/orgChart1"/>
    <dgm:cxn modelId="{940EA30A-4D62-4639-9CD1-5E18129FEC3F}" type="presParOf" srcId="{41211A80-0BC5-4DB2-987C-FB32CA866DB5}" destId="{E1B3A904-0293-4EBA-A018-4572E6224DBA}" srcOrd="1" destOrd="0" presId="urn:microsoft.com/office/officeart/2005/8/layout/orgChart1"/>
    <dgm:cxn modelId="{41AF845F-DA04-425A-84A7-EF192B9B131F}" type="presParOf" srcId="{E1B3A904-0293-4EBA-A018-4572E6224DBA}" destId="{2719C371-F41B-4DA9-A7AB-0BEC4B94FDC5}" srcOrd="0" destOrd="0" presId="urn:microsoft.com/office/officeart/2005/8/layout/orgChart1"/>
    <dgm:cxn modelId="{DC42FAB2-6E8D-4519-8717-A5BF95DA3012}" type="presParOf" srcId="{E1B3A904-0293-4EBA-A018-4572E6224DBA}" destId="{8D72E1EF-2768-49AC-B443-C3DD56B0FADD}" srcOrd="1" destOrd="0" presId="urn:microsoft.com/office/officeart/2005/8/layout/orgChart1"/>
    <dgm:cxn modelId="{88230E44-EBF6-42CB-9850-110551AAC4FF}" type="presParOf" srcId="{8D72E1EF-2768-49AC-B443-C3DD56B0FADD}" destId="{D5537039-3D82-49EF-BA5A-9745E4AED9CB}" srcOrd="0" destOrd="0" presId="urn:microsoft.com/office/officeart/2005/8/layout/orgChart1"/>
    <dgm:cxn modelId="{0D172269-1C1C-44DD-9AA9-335B9ACCC8D2}" type="presParOf" srcId="{D5537039-3D82-49EF-BA5A-9745E4AED9CB}" destId="{A44346D1-9B28-44B9-89FA-9523BA593FF6}" srcOrd="0" destOrd="0" presId="urn:microsoft.com/office/officeart/2005/8/layout/orgChart1"/>
    <dgm:cxn modelId="{C2347DD2-CE6A-4CB2-835C-766E4FD7A24F}" type="presParOf" srcId="{D5537039-3D82-49EF-BA5A-9745E4AED9CB}" destId="{5971CF79-1AC8-46AF-9E9B-2FD56516100B}" srcOrd="1" destOrd="0" presId="urn:microsoft.com/office/officeart/2005/8/layout/orgChart1"/>
    <dgm:cxn modelId="{B1525FA7-E37F-4370-A4FA-E51A8E248F4E}" type="presParOf" srcId="{8D72E1EF-2768-49AC-B443-C3DD56B0FADD}" destId="{8417538B-7741-4571-969B-1416B89FD384}" srcOrd="1" destOrd="0" presId="urn:microsoft.com/office/officeart/2005/8/layout/orgChart1"/>
    <dgm:cxn modelId="{5FBCA483-635D-498A-A2BB-D75D13042205}" type="presParOf" srcId="{8D72E1EF-2768-49AC-B443-C3DD56B0FADD}" destId="{68F625B2-BBC9-4A26-810F-0B2EB79DAE87}" srcOrd="2" destOrd="0" presId="urn:microsoft.com/office/officeart/2005/8/layout/orgChart1"/>
    <dgm:cxn modelId="{F1E6EA1B-D325-4BB5-AB53-352A64513A97}" type="presParOf" srcId="{41211A80-0BC5-4DB2-987C-FB32CA866DB5}" destId="{8BADDC95-7A9F-4653-86C9-5CD090146F0C}" srcOrd="2" destOrd="0" presId="urn:microsoft.com/office/officeart/2005/8/layout/orgChart1"/>
    <dgm:cxn modelId="{6B2A6933-D92F-4C46-901F-F4112FC0CA7A}" type="presParOf" srcId="{44EABDB2-9F0D-4A20-8025-87C9193DDEB3}" destId="{EB49120D-3177-4975-AA9D-20317C36C8BF}" srcOrd="2" destOrd="0" presId="urn:microsoft.com/office/officeart/2005/8/layout/orgChart1"/>
    <dgm:cxn modelId="{D3022A49-7193-4E6C-A6B2-BB6C213AB1BC}" type="presParOf" srcId="{44EABDB2-9F0D-4A20-8025-87C9193DDEB3}" destId="{4048B1CD-5868-4A28-ABF2-032E178D2EDD}" srcOrd="3" destOrd="0" presId="urn:microsoft.com/office/officeart/2005/8/layout/orgChart1"/>
    <dgm:cxn modelId="{DE9C5A65-F509-4772-978C-02E8D6E30711}" type="presParOf" srcId="{4048B1CD-5868-4A28-ABF2-032E178D2EDD}" destId="{BF5ADE22-374A-484A-9C91-AF0FCF8BE6D8}" srcOrd="0" destOrd="0" presId="urn:microsoft.com/office/officeart/2005/8/layout/orgChart1"/>
    <dgm:cxn modelId="{F2C69683-0CF5-4F8B-9BA2-54FB75BD6A06}" type="presParOf" srcId="{BF5ADE22-374A-484A-9C91-AF0FCF8BE6D8}" destId="{478A6EC7-33AE-4AD6-930F-A7CC068FF4A9}" srcOrd="0" destOrd="0" presId="urn:microsoft.com/office/officeart/2005/8/layout/orgChart1"/>
    <dgm:cxn modelId="{E7345E29-9B9B-471B-888C-A18464690CB8}" type="presParOf" srcId="{BF5ADE22-374A-484A-9C91-AF0FCF8BE6D8}" destId="{068A3B7C-125D-4F4E-AB2E-3DA629279D7E}" srcOrd="1" destOrd="0" presId="urn:microsoft.com/office/officeart/2005/8/layout/orgChart1"/>
    <dgm:cxn modelId="{ED668A05-84BF-403B-B1F0-AC3352AEABDF}" type="presParOf" srcId="{4048B1CD-5868-4A28-ABF2-032E178D2EDD}" destId="{07F39DE1-F59D-4757-93C3-80CC73F12F12}" srcOrd="1" destOrd="0" presId="urn:microsoft.com/office/officeart/2005/8/layout/orgChart1"/>
    <dgm:cxn modelId="{CE18D7C3-11EF-4A3A-A981-E78576EB403C}" type="presParOf" srcId="{07F39DE1-F59D-4757-93C3-80CC73F12F12}" destId="{61204FDE-4E1E-4807-84E0-6761A131AFC6}" srcOrd="0" destOrd="0" presId="urn:microsoft.com/office/officeart/2005/8/layout/orgChart1"/>
    <dgm:cxn modelId="{FB33E190-7D11-43DC-8105-59E05598451C}" type="presParOf" srcId="{07F39DE1-F59D-4757-93C3-80CC73F12F12}" destId="{03D72282-5907-482D-B055-6418D1E3AFEB}" srcOrd="1" destOrd="0" presId="urn:microsoft.com/office/officeart/2005/8/layout/orgChart1"/>
    <dgm:cxn modelId="{110CF4A8-C99D-4232-939E-3205FBE232B8}" type="presParOf" srcId="{03D72282-5907-482D-B055-6418D1E3AFEB}" destId="{954C3A38-BF17-4AEC-AAFE-FF657F97F484}" srcOrd="0" destOrd="0" presId="urn:microsoft.com/office/officeart/2005/8/layout/orgChart1"/>
    <dgm:cxn modelId="{90AF40BF-3633-40B7-B847-97CD3B96EA7B}" type="presParOf" srcId="{954C3A38-BF17-4AEC-AAFE-FF657F97F484}" destId="{83A2B8B5-99C2-42C8-AEB2-32FBC9F4B11E}" srcOrd="0" destOrd="0" presId="urn:microsoft.com/office/officeart/2005/8/layout/orgChart1"/>
    <dgm:cxn modelId="{84306A64-0ADC-48A0-A3B8-625AAD266CDA}" type="presParOf" srcId="{954C3A38-BF17-4AEC-AAFE-FF657F97F484}" destId="{A0B8295C-A4B3-4167-9E4A-C2279E3E9A59}" srcOrd="1" destOrd="0" presId="urn:microsoft.com/office/officeart/2005/8/layout/orgChart1"/>
    <dgm:cxn modelId="{663071A8-2817-462B-A536-4B62B452467E}" type="presParOf" srcId="{03D72282-5907-482D-B055-6418D1E3AFEB}" destId="{3A1C8409-803D-42F9-AAE9-2186B1C4BFAE}" srcOrd="1" destOrd="0" presId="urn:microsoft.com/office/officeart/2005/8/layout/orgChart1"/>
    <dgm:cxn modelId="{D684858A-CB52-49E1-85DF-507227055481}" type="presParOf" srcId="{03D72282-5907-482D-B055-6418D1E3AFEB}" destId="{22D99FC8-AA83-4AB7-BFF1-C9CA669E512F}" srcOrd="2" destOrd="0" presId="urn:microsoft.com/office/officeart/2005/8/layout/orgChart1"/>
    <dgm:cxn modelId="{8B37F0D0-C063-4632-8622-ED6E8F14B072}" type="presParOf" srcId="{4048B1CD-5868-4A28-ABF2-032E178D2EDD}" destId="{2DF48395-B3DF-488C-8865-D7070D1BB625}" srcOrd="2" destOrd="0" presId="urn:microsoft.com/office/officeart/2005/8/layout/orgChart1"/>
    <dgm:cxn modelId="{C693B37A-BF0B-408D-9811-54DEAB1225AA}" type="presParOf" srcId="{A435E0D1-8EE4-465B-9591-6111974894DB}" destId="{DDCE112C-D8CE-4213-A12E-CC22DE07926B}" srcOrd="2" destOrd="0" presId="urn:microsoft.com/office/officeart/2005/8/layout/orgChart1"/>
    <dgm:cxn modelId="{3F6D69B2-5A45-4B96-828A-BAC62750DE90}" type="presParOf" srcId="{1867DDFA-C404-4902-8108-D908E8A664EA}" destId="{6E217627-6A1F-41B8-8DAE-B0F67601E7F3}" srcOrd="2" destOrd="0" presId="urn:microsoft.com/office/officeart/2005/8/layout/orgChart1"/>
    <dgm:cxn modelId="{46F5AC94-A8F7-4B95-9D1C-522A92A5A12B}" type="presParOf" srcId="{1867DDFA-C404-4902-8108-D908E8A664EA}" destId="{92607A69-5785-47B1-8A8B-060E72B8633C}" srcOrd="3" destOrd="0" presId="urn:microsoft.com/office/officeart/2005/8/layout/orgChart1"/>
    <dgm:cxn modelId="{9792DB5B-CE99-4902-A087-FB5BBF58C017}" type="presParOf" srcId="{92607A69-5785-47B1-8A8B-060E72B8633C}" destId="{278BF7DB-B2DB-4283-8C53-27E1F318325A}" srcOrd="0" destOrd="0" presId="urn:microsoft.com/office/officeart/2005/8/layout/orgChart1"/>
    <dgm:cxn modelId="{42012301-239E-4690-B89B-20477237E18C}" type="presParOf" srcId="{278BF7DB-B2DB-4283-8C53-27E1F318325A}" destId="{6A52BF96-7A5D-4345-8DCF-8C0040E51C80}" srcOrd="0" destOrd="0" presId="urn:microsoft.com/office/officeart/2005/8/layout/orgChart1"/>
    <dgm:cxn modelId="{04F2532E-1E18-4078-B131-F3BB368960F4}" type="presParOf" srcId="{278BF7DB-B2DB-4283-8C53-27E1F318325A}" destId="{B8628122-4C58-4B61-9264-5223148682BE}" srcOrd="1" destOrd="0" presId="urn:microsoft.com/office/officeart/2005/8/layout/orgChart1"/>
    <dgm:cxn modelId="{6F0CC7A2-E10C-40A7-956F-E2BADC084B68}" type="presParOf" srcId="{92607A69-5785-47B1-8A8B-060E72B8633C}" destId="{1CEDD78F-61FC-4501-9641-A2B41DCF2748}" srcOrd="1" destOrd="0" presId="urn:microsoft.com/office/officeart/2005/8/layout/orgChart1"/>
    <dgm:cxn modelId="{924BD3B3-FCDF-411D-86A4-F95A1822CFBF}" type="presParOf" srcId="{1CEDD78F-61FC-4501-9641-A2B41DCF2748}" destId="{1954CA60-38F2-4A96-A5E0-6913DD15F22D}" srcOrd="0" destOrd="0" presId="urn:microsoft.com/office/officeart/2005/8/layout/orgChart1"/>
    <dgm:cxn modelId="{E9FE07CA-EE07-428D-9344-4206B7334F71}" type="presParOf" srcId="{1CEDD78F-61FC-4501-9641-A2B41DCF2748}" destId="{88F9E38C-FD78-4595-BD4E-5CB128A93F71}" srcOrd="1" destOrd="0" presId="urn:microsoft.com/office/officeart/2005/8/layout/orgChart1"/>
    <dgm:cxn modelId="{14E4F301-7572-4642-89B9-B7AC0B4076B9}" type="presParOf" srcId="{88F9E38C-FD78-4595-BD4E-5CB128A93F71}" destId="{D2394293-9382-4B90-8189-32EF1954AA5A}" srcOrd="0" destOrd="0" presId="urn:microsoft.com/office/officeart/2005/8/layout/orgChart1"/>
    <dgm:cxn modelId="{15F775EB-CC6F-45E6-9EB2-FD9032835C2C}" type="presParOf" srcId="{D2394293-9382-4B90-8189-32EF1954AA5A}" destId="{4F9AC2A8-EB2C-497B-969E-32AEA35A7AF0}" srcOrd="0" destOrd="0" presId="urn:microsoft.com/office/officeart/2005/8/layout/orgChart1"/>
    <dgm:cxn modelId="{2C50F9F0-918E-45EF-942A-AE469284C139}" type="presParOf" srcId="{D2394293-9382-4B90-8189-32EF1954AA5A}" destId="{EDEA67AB-7F21-479C-8B98-EDEB29E9E3C9}" srcOrd="1" destOrd="0" presId="urn:microsoft.com/office/officeart/2005/8/layout/orgChart1"/>
    <dgm:cxn modelId="{0A7E7B5F-FB8E-4206-8045-CACD80866292}" type="presParOf" srcId="{88F9E38C-FD78-4595-BD4E-5CB128A93F71}" destId="{1A0A751E-139B-49E1-BE32-D6FDCAA88869}" srcOrd="1" destOrd="0" presId="urn:microsoft.com/office/officeart/2005/8/layout/orgChart1"/>
    <dgm:cxn modelId="{27284FF5-B5C6-4B2D-AF99-0D9981AAC2B2}" type="presParOf" srcId="{1A0A751E-139B-49E1-BE32-D6FDCAA88869}" destId="{82016835-9727-4E0C-A179-6A2AF8F454FF}" srcOrd="0" destOrd="0" presId="urn:microsoft.com/office/officeart/2005/8/layout/orgChart1"/>
    <dgm:cxn modelId="{3807E263-D2D5-4AA4-9B88-034761949C4C}" type="presParOf" srcId="{1A0A751E-139B-49E1-BE32-D6FDCAA88869}" destId="{5088A2FF-1937-4919-A99F-07C88442C763}" srcOrd="1" destOrd="0" presId="urn:microsoft.com/office/officeart/2005/8/layout/orgChart1"/>
    <dgm:cxn modelId="{3BF0D2B9-791F-4F93-8AF4-9BF73C38AE43}" type="presParOf" srcId="{5088A2FF-1937-4919-A99F-07C88442C763}" destId="{741638FB-B6F6-44CC-8398-C1DB91EA5B00}" srcOrd="0" destOrd="0" presId="urn:microsoft.com/office/officeart/2005/8/layout/orgChart1"/>
    <dgm:cxn modelId="{491834DD-809F-49D0-841F-4005099BFD5B}" type="presParOf" srcId="{741638FB-B6F6-44CC-8398-C1DB91EA5B00}" destId="{85F55CA6-724D-48F2-B204-E9DCF6167F33}" srcOrd="0" destOrd="0" presId="urn:microsoft.com/office/officeart/2005/8/layout/orgChart1"/>
    <dgm:cxn modelId="{59B6548E-5C40-458C-8906-664197FBBF71}" type="presParOf" srcId="{741638FB-B6F6-44CC-8398-C1DB91EA5B00}" destId="{4ACC88CD-1068-49FF-A873-773AF0FC2AA8}" srcOrd="1" destOrd="0" presId="urn:microsoft.com/office/officeart/2005/8/layout/orgChart1"/>
    <dgm:cxn modelId="{C11F4F44-CCEA-478F-B8E6-8AF758591564}" type="presParOf" srcId="{5088A2FF-1937-4919-A99F-07C88442C763}" destId="{705CF442-60EB-4A7F-994E-667C2CD29531}" srcOrd="1" destOrd="0" presId="urn:microsoft.com/office/officeart/2005/8/layout/orgChart1"/>
    <dgm:cxn modelId="{A88C57C6-3CA4-4963-95CC-4C5F03D5C175}" type="presParOf" srcId="{5088A2FF-1937-4919-A99F-07C88442C763}" destId="{3A423672-3FAD-4A3C-8B74-92DDF13CD9F3}" srcOrd="2" destOrd="0" presId="urn:microsoft.com/office/officeart/2005/8/layout/orgChart1"/>
    <dgm:cxn modelId="{C7C966CF-78F6-4FAC-8787-75508D768CBC}" type="presParOf" srcId="{88F9E38C-FD78-4595-BD4E-5CB128A93F71}" destId="{097C1F35-7B92-4BF9-A783-D0597D13EE16}" srcOrd="2" destOrd="0" presId="urn:microsoft.com/office/officeart/2005/8/layout/orgChart1"/>
    <dgm:cxn modelId="{210C8ED2-43FF-4B59-84A9-B4961C9B3C57}" type="presParOf" srcId="{1CEDD78F-61FC-4501-9641-A2B41DCF2748}" destId="{CDE4FA1F-8C24-497E-A239-B73D75816AD5}" srcOrd="2" destOrd="0" presId="urn:microsoft.com/office/officeart/2005/8/layout/orgChart1"/>
    <dgm:cxn modelId="{BD37126D-A987-4B7C-BEBF-24635693529B}" type="presParOf" srcId="{1CEDD78F-61FC-4501-9641-A2B41DCF2748}" destId="{7391B440-D067-47D1-82F8-4E0F0A31D9F6}" srcOrd="3" destOrd="0" presId="urn:microsoft.com/office/officeart/2005/8/layout/orgChart1"/>
    <dgm:cxn modelId="{FC706F85-83C1-47EE-9DCE-CE3C70E0D28E}" type="presParOf" srcId="{7391B440-D067-47D1-82F8-4E0F0A31D9F6}" destId="{49C18280-397A-4180-B543-2B2BA9B18A9F}" srcOrd="0" destOrd="0" presId="urn:microsoft.com/office/officeart/2005/8/layout/orgChart1"/>
    <dgm:cxn modelId="{D5CF3646-11AC-4A4B-9E53-EA875AA67F79}" type="presParOf" srcId="{49C18280-397A-4180-B543-2B2BA9B18A9F}" destId="{F7D39B9A-5175-4DA8-890B-6A5D225FBCC7}" srcOrd="0" destOrd="0" presId="urn:microsoft.com/office/officeart/2005/8/layout/orgChart1"/>
    <dgm:cxn modelId="{11056C17-E22F-4DE1-B11D-F70AE111E7EF}" type="presParOf" srcId="{49C18280-397A-4180-B543-2B2BA9B18A9F}" destId="{E45762D0-0E82-4CDD-9A71-CA5A08ED20E5}" srcOrd="1" destOrd="0" presId="urn:microsoft.com/office/officeart/2005/8/layout/orgChart1"/>
    <dgm:cxn modelId="{D31E5FE4-735F-4B5B-9967-C76469FC1AC5}" type="presParOf" srcId="{7391B440-D067-47D1-82F8-4E0F0A31D9F6}" destId="{A660CD57-327A-4A85-9CA7-1709502981D9}" srcOrd="1" destOrd="0" presId="urn:microsoft.com/office/officeart/2005/8/layout/orgChart1"/>
    <dgm:cxn modelId="{33A9864C-D12D-4134-8CCF-84882A9AF173}" type="presParOf" srcId="{A660CD57-327A-4A85-9CA7-1709502981D9}" destId="{784A81EA-1038-4615-AB00-250E01FE7D51}" srcOrd="0" destOrd="0" presId="urn:microsoft.com/office/officeart/2005/8/layout/orgChart1"/>
    <dgm:cxn modelId="{B1E219B1-356D-4450-800C-161370F18418}" type="presParOf" srcId="{A660CD57-327A-4A85-9CA7-1709502981D9}" destId="{EF111F5C-FD02-45D7-A268-D0F47F950485}" srcOrd="1" destOrd="0" presId="urn:microsoft.com/office/officeart/2005/8/layout/orgChart1"/>
    <dgm:cxn modelId="{D06BC362-0106-4AA1-B0E5-8FC0011443AE}" type="presParOf" srcId="{EF111F5C-FD02-45D7-A268-D0F47F950485}" destId="{83E70A25-F156-4D78-B1C2-AADCAEA0FDFA}" srcOrd="0" destOrd="0" presId="urn:microsoft.com/office/officeart/2005/8/layout/orgChart1"/>
    <dgm:cxn modelId="{2A4C57D8-E7C9-4BE1-8E5A-4C1F37F13C14}" type="presParOf" srcId="{83E70A25-F156-4D78-B1C2-AADCAEA0FDFA}" destId="{E4E70863-38B6-4FF4-93AC-00A51911B7DD}" srcOrd="0" destOrd="0" presId="urn:microsoft.com/office/officeart/2005/8/layout/orgChart1"/>
    <dgm:cxn modelId="{584803E3-A51F-4C94-BA99-39A66E5F2562}" type="presParOf" srcId="{83E70A25-F156-4D78-B1C2-AADCAEA0FDFA}" destId="{356F7C64-D777-4771-A351-7C496C0AD27C}" srcOrd="1" destOrd="0" presId="urn:microsoft.com/office/officeart/2005/8/layout/orgChart1"/>
    <dgm:cxn modelId="{1F34E13D-BD3F-4B89-9261-82A9484A3593}" type="presParOf" srcId="{EF111F5C-FD02-45D7-A268-D0F47F950485}" destId="{22B25425-7655-41CC-AD65-6747EAB60A39}" srcOrd="1" destOrd="0" presId="urn:microsoft.com/office/officeart/2005/8/layout/orgChart1"/>
    <dgm:cxn modelId="{804FC175-AA0F-4616-861C-5299B7B408F6}" type="presParOf" srcId="{EF111F5C-FD02-45D7-A268-D0F47F950485}" destId="{23846717-0CE4-457F-BD9F-31153AE1D69F}" srcOrd="2" destOrd="0" presId="urn:microsoft.com/office/officeart/2005/8/layout/orgChart1"/>
    <dgm:cxn modelId="{6B0A5D3E-F37F-4554-B0E6-14F12C89A0D0}" type="presParOf" srcId="{7391B440-D067-47D1-82F8-4E0F0A31D9F6}" destId="{CAABDE44-FD58-4E2E-A731-DA08EFF532D8}" srcOrd="2" destOrd="0" presId="urn:microsoft.com/office/officeart/2005/8/layout/orgChart1"/>
    <dgm:cxn modelId="{30872ADC-FDE1-43BC-A9C2-6ECA1F5BEE18}" type="presParOf" srcId="{92607A69-5785-47B1-8A8B-060E72B8633C}" destId="{3A173FB7-98EA-40BF-9C00-DD63600D3FEA}" srcOrd="2" destOrd="0" presId="urn:microsoft.com/office/officeart/2005/8/layout/orgChart1"/>
    <dgm:cxn modelId="{E4564C27-3F62-402A-856C-7A25A14DDCAE}" type="presParOf" srcId="{A26C6E01-D453-4FD2-8DA6-6497937FF588}" destId="{04BB687F-B1D4-4475-BDE7-9B699079794D}" srcOrd="2" destOrd="0" presId="urn:microsoft.com/office/officeart/2005/8/layout/orgChart1"/>
    <dgm:cxn modelId="{A08A3BC0-49D8-4669-BF70-5E14998C660D}" type="presParOf" srcId="{165AD46D-96F5-44DC-AFE3-BB12D4C04402}" destId="{6E7DED14-01F7-4AD3-981F-621C259CED1F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4A81EA-1038-4615-AB00-250E01FE7D51}">
      <dsp:nvSpPr>
        <dsp:cNvPr id="0" name=""/>
        <dsp:cNvSpPr/>
      </dsp:nvSpPr>
      <dsp:spPr>
        <a:xfrm>
          <a:off x="7765149" y="4226421"/>
          <a:ext cx="100463" cy="948951"/>
        </a:xfrm>
        <a:custGeom>
          <a:avLst/>
          <a:gdLst/>
          <a:ahLst/>
          <a:cxnLst/>
          <a:rect l="0" t="0" r="0" b="0"/>
          <a:pathLst>
            <a:path>
              <a:moveTo>
                <a:pt x="100463" y="0"/>
              </a:moveTo>
              <a:lnTo>
                <a:pt x="0" y="94895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4FA1F-8C24-497E-A239-B73D75816AD5}">
      <dsp:nvSpPr>
        <dsp:cNvPr id="0" name=""/>
        <dsp:cNvSpPr/>
      </dsp:nvSpPr>
      <dsp:spPr>
        <a:xfrm>
          <a:off x="7651862" y="3118310"/>
          <a:ext cx="665675" cy="543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573"/>
              </a:lnTo>
              <a:lnTo>
                <a:pt x="665675" y="424573"/>
              </a:lnTo>
              <a:lnTo>
                <a:pt x="665675" y="543203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16835-9727-4E0C-A179-6A2AF8F454FF}">
      <dsp:nvSpPr>
        <dsp:cNvPr id="0" name=""/>
        <dsp:cNvSpPr/>
      </dsp:nvSpPr>
      <dsp:spPr>
        <a:xfrm>
          <a:off x="6371390" y="4226421"/>
          <a:ext cx="91440" cy="830419"/>
        </a:xfrm>
        <a:custGeom>
          <a:avLst/>
          <a:gdLst/>
          <a:ahLst/>
          <a:cxnLst/>
          <a:rect l="0" t="0" r="0" b="0"/>
          <a:pathLst>
            <a:path>
              <a:moveTo>
                <a:pt x="127145" y="0"/>
              </a:moveTo>
              <a:lnTo>
                <a:pt x="45720" y="830419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4CA60-38F2-4A96-A5E0-6913DD15F22D}">
      <dsp:nvSpPr>
        <dsp:cNvPr id="0" name=""/>
        <dsp:cNvSpPr/>
      </dsp:nvSpPr>
      <dsp:spPr>
        <a:xfrm>
          <a:off x="6950462" y="3118310"/>
          <a:ext cx="701400" cy="543203"/>
        </a:xfrm>
        <a:custGeom>
          <a:avLst/>
          <a:gdLst/>
          <a:ahLst/>
          <a:cxnLst/>
          <a:rect l="0" t="0" r="0" b="0"/>
          <a:pathLst>
            <a:path>
              <a:moveTo>
                <a:pt x="701400" y="0"/>
              </a:moveTo>
              <a:lnTo>
                <a:pt x="701400" y="424573"/>
              </a:lnTo>
              <a:lnTo>
                <a:pt x="0" y="424573"/>
              </a:lnTo>
              <a:lnTo>
                <a:pt x="0" y="543203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217627-6A1F-41B8-8DAE-B0F67601E7F3}">
      <dsp:nvSpPr>
        <dsp:cNvPr id="0" name=""/>
        <dsp:cNvSpPr/>
      </dsp:nvSpPr>
      <dsp:spPr>
        <a:xfrm>
          <a:off x="6242797" y="2091184"/>
          <a:ext cx="1409065" cy="462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587"/>
              </a:lnTo>
              <a:lnTo>
                <a:pt x="1409065" y="343587"/>
              </a:lnTo>
              <a:lnTo>
                <a:pt x="1409065" y="462218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204FDE-4E1E-4807-84E0-6761A131AFC6}">
      <dsp:nvSpPr>
        <dsp:cNvPr id="0" name=""/>
        <dsp:cNvSpPr/>
      </dsp:nvSpPr>
      <dsp:spPr>
        <a:xfrm>
          <a:off x="5016697" y="4217716"/>
          <a:ext cx="91440" cy="1006532"/>
        </a:xfrm>
        <a:custGeom>
          <a:avLst/>
          <a:gdLst/>
          <a:ahLst/>
          <a:cxnLst/>
          <a:rect l="0" t="0" r="0" b="0"/>
          <a:pathLst>
            <a:path>
              <a:moveTo>
                <a:pt x="108910" y="0"/>
              </a:moveTo>
              <a:lnTo>
                <a:pt x="45720" y="100653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49120D-3177-4975-AA9D-20317C36C8BF}">
      <dsp:nvSpPr>
        <dsp:cNvPr id="0" name=""/>
        <dsp:cNvSpPr/>
      </dsp:nvSpPr>
      <dsp:spPr>
        <a:xfrm>
          <a:off x="4920569" y="3118310"/>
          <a:ext cx="656964" cy="534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867"/>
              </a:lnTo>
              <a:lnTo>
                <a:pt x="656964" y="415867"/>
              </a:lnTo>
              <a:lnTo>
                <a:pt x="656964" y="534498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9C371-F41B-4DA9-A7AB-0BEC4B94FDC5}">
      <dsp:nvSpPr>
        <dsp:cNvPr id="0" name=""/>
        <dsp:cNvSpPr/>
      </dsp:nvSpPr>
      <dsp:spPr>
        <a:xfrm>
          <a:off x="3766034" y="4220947"/>
          <a:ext cx="105705" cy="833532"/>
        </a:xfrm>
        <a:custGeom>
          <a:avLst/>
          <a:gdLst/>
          <a:ahLst/>
          <a:cxnLst/>
          <a:rect l="0" t="0" r="0" b="0"/>
          <a:pathLst>
            <a:path>
              <a:moveTo>
                <a:pt x="105705" y="0"/>
              </a:moveTo>
              <a:lnTo>
                <a:pt x="0" y="83353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69A0CB-9748-4927-A3F9-5A0AE4E04EA0}">
      <dsp:nvSpPr>
        <dsp:cNvPr id="0" name=""/>
        <dsp:cNvSpPr/>
      </dsp:nvSpPr>
      <dsp:spPr>
        <a:xfrm>
          <a:off x="4323665" y="3118310"/>
          <a:ext cx="596903" cy="537729"/>
        </a:xfrm>
        <a:custGeom>
          <a:avLst/>
          <a:gdLst/>
          <a:ahLst/>
          <a:cxnLst/>
          <a:rect l="0" t="0" r="0" b="0"/>
          <a:pathLst>
            <a:path>
              <a:moveTo>
                <a:pt x="596903" y="0"/>
              </a:moveTo>
              <a:lnTo>
                <a:pt x="596903" y="419099"/>
              </a:lnTo>
              <a:lnTo>
                <a:pt x="0" y="419099"/>
              </a:lnTo>
              <a:lnTo>
                <a:pt x="0" y="537729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12378D-8EC7-4313-966F-D9FCB8F6811F}">
      <dsp:nvSpPr>
        <dsp:cNvPr id="0" name=""/>
        <dsp:cNvSpPr/>
      </dsp:nvSpPr>
      <dsp:spPr>
        <a:xfrm>
          <a:off x="4920569" y="2091184"/>
          <a:ext cx="1322227" cy="462218"/>
        </a:xfrm>
        <a:custGeom>
          <a:avLst/>
          <a:gdLst/>
          <a:ahLst/>
          <a:cxnLst/>
          <a:rect l="0" t="0" r="0" b="0"/>
          <a:pathLst>
            <a:path>
              <a:moveTo>
                <a:pt x="1322227" y="0"/>
              </a:moveTo>
              <a:lnTo>
                <a:pt x="1322227" y="343587"/>
              </a:lnTo>
              <a:lnTo>
                <a:pt x="0" y="343587"/>
              </a:lnTo>
              <a:lnTo>
                <a:pt x="0" y="462218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911CB4-2844-49A9-9D2F-39BFAFF1ACE8}">
      <dsp:nvSpPr>
        <dsp:cNvPr id="0" name=""/>
        <dsp:cNvSpPr/>
      </dsp:nvSpPr>
      <dsp:spPr>
        <a:xfrm>
          <a:off x="4715688" y="929085"/>
          <a:ext cx="1527108" cy="597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561"/>
              </a:lnTo>
              <a:lnTo>
                <a:pt x="1527108" y="478561"/>
              </a:lnTo>
              <a:lnTo>
                <a:pt x="1527108" y="597191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74841-658B-4DA0-AD58-337CD7314582}">
      <dsp:nvSpPr>
        <dsp:cNvPr id="0" name=""/>
        <dsp:cNvSpPr/>
      </dsp:nvSpPr>
      <dsp:spPr>
        <a:xfrm>
          <a:off x="2379246" y="4220947"/>
          <a:ext cx="91440" cy="1079806"/>
        </a:xfrm>
        <a:prstGeom prst="downArrow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C1D1B-78B5-4690-926C-DEB24A3942F0}">
      <dsp:nvSpPr>
        <dsp:cNvPr id="0" name=""/>
        <dsp:cNvSpPr/>
      </dsp:nvSpPr>
      <dsp:spPr>
        <a:xfrm>
          <a:off x="2902667" y="3129953"/>
          <a:ext cx="91440" cy="526086"/>
        </a:xfrm>
        <a:custGeom>
          <a:avLst/>
          <a:gdLst/>
          <a:ahLst/>
          <a:cxnLst/>
          <a:rect l="0" t="0" r="0" b="0"/>
          <a:pathLst>
            <a:path>
              <a:moveTo>
                <a:pt x="83308" y="0"/>
              </a:moveTo>
              <a:lnTo>
                <a:pt x="83308" y="407456"/>
              </a:lnTo>
              <a:lnTo>
                <a:pt x="45720" y="407456"/>
              </a:lnTo>
              <a:lnTo>
                <a:pt x="45720" y="526086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6A2664-5073-468F-A8D5-9DD841FCD2AA}">
      <dsp:nvSpPr>
        <dsp:cNvPr id="0" name=""/>
        <dsp:cNvSpPr/>
      </dsp:nvSpPr>
      <dsp:spPr>
        <a:xfrm>
          <a:off x="2356567" y="2091184"/>
          <a:ext cx="629408" cy="473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230"/>
              </a:lnTo>
              <a:lnTo>
                <a:pt x="629408" y="355230"/>
              </a:lnTo>
              <a:lnTo>
                <a:pt x="629408" y="473861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5B7B4-1BF3-46A0-9991-C9DAC47BF277}">
      <dsp:nvSpPr>
        <dsp:cNvPr id="0" name=""/>
        <dsp:cNvSpPr/>
      </dsp:nvSpPr>
      <dsp:spPr>
        <a:xfrm>
          <a:off x="1044280" y="4229653"/>
          <a:ext cx="91440" cy="779865"/>
        </a:xfrm>
        <a:custGeom>
          <a:avLst/>
          <a:gdLst/>
          <a:ahLst/>
          <a:cxnLst/>
          <a:rect l="0" t="0" r="0" b="0"/>
          <a:pathLst>
            <a:path>
              <a:moveTo>
                <a:pt x="119903" y="0"/>
              </a:moveTo>
              <a:lnTo>
                <a:pt x="45720" y="77986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3E5672-3A13-4901-8C20-27E82CB46F18}">
      <dsp:nvSpPr>
        <dsp:cNvPr id="0" name=""/>
        <dsp:cNvSpPr/>
      </dsp:nvSpPr>
      <dsp:spPr>
        <a:xfrm>
          <a:off x="1564141" y="3127309"/>
          <a:ext cx="91440" cy="5374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8805"/>
              </a:lnTo>
              <a:lnTo>
                <a:pt x="51967" y="418805"/>
              </a:lnTo>
              <a:lnTo>
                <a:pt x="51967" y="53743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60C99-EB24-456C-B279-95BEF6EEA591}">
      <dsp:nvSpPr>
        <dsp:cNvPr id="0" name=""/>
        <dsp:cNvSpPr/>
      </dsp:nvSpPr>
      <dsp:spPr>
        <a:xfrm>
          <a:off x="1609861" y="2091184"/>
          <a:ext cx="746705" cy="471217"/>
        </a:xfrm>
        <a:custGeom>
          <a:avLst/>
          <a:gdLst/>
          <a:ahLst/>
          <a:cxnLst/>
          <a:rect l="0" t="0" r="0" b="0"/>
          <a:pathLst>
            <a:path>
              <a:moveTo>
                <a:pt x="746705" y="0"/>
              </a:moveTo>
              <a:lnTo>
                <a:pt x="746705" y="352586"/>
              </a:lnTo>
              <a:lnTo>
                <a:pt x="0" y="352586"/>
              </a:lnTo>
              <a:lnTo>
                <a:pt x="0" y="471217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15BB08-E14E-4600-90FC-073094333CE3}">
      <dsp:nvSpPr>
        <dsp:cNvPr id="0" name=""/>
        <dsp:cNvSpPr/>
      </dsp:nvSpPr>
      <dsp:spPr>
        <a:xfrm>
          <a:off x="2356567" y="929085"/>
          <a:ext cx="2359121" cy="597191"/>
        </a:xfrm>
        <a:custGeom>
          <a:avLst/>
          <a:gdLst/>
          <a:ahLst/>
          <a:cxnLst/>
          <a:rect l="0" t="0" r="0" b="0"/>
          <a:pathLst>
            <a:path>
              <a:moveTo>
                <a:pt x="2359121" y="0"/>
              </a:moveTo>
              <a:lnTo>
                <a:pt x="2359121" y="478561"/>
              </a:lnTo>
              <a:lnTo>
                <a:pt x="0" y="478561"/>
              </a:lnTo>
              <a:lnTo>
                <a:pt x="0" y="597191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210DB-B2EE-4105-83F2-D3DAB6B7E051}">
      <dsp:nvSpPr>
        <dsp:cNvPr id="0" name=""/>
        <dsp:cNvSpPr/>
      </dsp:nvSpPr>
      <dsp:spPr>
        <a:xfrm>
          <a:off x="723460" y="70539"/>
          <a:ext cx="7984457" cy="858546"/>
        </a:xfrm>
        <a:prstGeom prst="rect">
          <a:avLst/>
        </a:prstGeom>
        <a:solidFill>
          <a:schemeClr val="bg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NHCS Pretest Hospitals: Ambulatory Data Collection (N=32)*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*For 2 electronic health record extraction hospitals data will be requested</a:t>
          </a:r>
        </a:p>
      </dsp:txBody>
      <dsp:txXfrm>
        <a:off x="723460" y="70539"/>
        <a:ext cx="7984457" cy="858546"/>
      </dsp:txXfrm>
    </dsp:sp>
    <dsp:sp modelId="{3C9E269C-BCE4-4FAF-B31F-1DAF4A5193E8}">
      <dsp:nvSpPr>
        <dsp:cNvPr id="0" name=""/>
        <dsp:cNvSpPr/>
      </dsp:nvSpPr>
      <dsp:spPr>
        <a:xfrm>
          <a:off x="1490547" y="1526277"/>
          <a:ext cx="1732039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Remote Reporting </a:t>
          </a:r>
          <a:br>
            <a:rPr lang="en-US" sz="1400" b="1" kern="1200"/>
          </a:br>
          <a:r>
            <a:rPr lang="en-US" sz="1400" b="1" kern="1200"/>
            <a:t>(n=5)</a:t>
          </a:r>
        </a:p>
      </dsp:txBody>
      <dsp:txXfrm>
        <a:off x="1490547" y="1526277"/>
        <a:ext cx="1732039" cy="564907"/>
      </dsp:txXfrm>
    </dsp:sp>
    <dsp:sp modelId="{95055F84-CA14-4B78-82A6-97B4E8615668}">
      <dsp:nvSpPr>
        <dsp:cNvPr id="0" name=""/>
        <dsp:cNvSpPr/>
      </dsp:nvSpPr>
      <dsp:spPr>
        <a:xfrm>
          <a:off x="1044954" y="2562402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Random Sampling for NHAMCS</a:t>
          </a:r>
        </a:p>
      </dsp:txBody>
      <dsp:txXfrm>
        <a:off x="1044954" y="2562402"/>
        <a:ext cx="1129814" cy="564907"/>
      </dsp:txXfrm>
    </dsp:sp>
    <dsp:sp modelId="{B5EE6467-F5E4-4F53-85DA-1644F20469AA}">
      <dsp:nvSpPr>
        <dsp:cNvPr id="0" name=""/>
        <dsp:cNvSpPr/>
      </dsp:nvSpPr>
      <dsp:spPr>
        <a:xfrm>
          <a:off x="1051202" y="3664745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 Months (NHAMCS)</a:t>
          </a:r>
        </a:p>
      </dsp:txBody>
      <dsp:txXfrm>
        <a:off x="1051202" y="3664745"/>
        <a:ext cx="1129814" cy="564907"/>
      </dsp:txXfrm>
    </dsp:sp>
    <dsp:sp modelId="{53F0F763-CE9A-4691-87D3-5C09CD645829}">
      <dsp:nvSpPr>
        <dsp:cNvPr id="0" name=""/>
        <dsp:cNvSpPr/>
      </dsp:nvSpPr>
      <dsp:spPr>
        <a:xfrm>
          <a:off x="1090000" y="4727065"/>
          <a:ext cx="1129814" cy="564907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300 ED     200 OPD  100 ASL</a:t>
          </a:r>
        </a:p>
      </dsp:txBody>
      <dsp:txXfrm>
        <a:off x="1315963" y="4727065"/>
        <a:ext cx="677888" cy="564907"/>
      </dsp:txXfrm>
    </dsp:sp>
    <dsp:sp modelId="{72EE5E32-E8CB-45FA-8E3E-FFC8B51F586F}">
      <dsp:nvSpPr>
        <dsp:cNvPr id="0" name=""/>
        <dsp:cNvSpPr/>
      </dsp:nvSpPr>
      <dsp:spPr>
        <a:xfrm>
          <a:off x="2421068" y="2565046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100% Review of Records for ED Drug-related Visits</a:t>
          </a:r>
        </a:p>
      </dsp:txBody>
      <dsp:txXfrm>
        <a:off x="2421068" y="2565046"/>
        <a:ext cx="1129814" cy="564907"/>
      </dsp:txXfrm>
    </dsp:sp>
    <dsp:sp modelId="{BF102CAC-F923-4364-ACE1-206C62D9BC42}">
      <dsp:nvSpPr>
        <dsp:cNvPr id="0" name=""/>
        <dsp:cNvSpPr/>
      </dsp:nvSpPr>
      <dsp:spPr>
        <a:xfrm>
          <a:off x="2383479" y="3656040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 Months (ED Drug-related Visits)</a:t>
          </a:r>
        </a:p>
      </dsp:txBody>
      <dsp:txXfrm>
        <a:off x="2383479" y="3656040"/>
        <a:ext cx="1129814" cy="564907"/>
      </dsp:txXfrm>
    </dsp:sp>
    <dsp:sp modelId="{61469719-20B5-41CE-B633-33215B3CB025}">
      <dsp:nvSpPr>
        <dsp:cNvPr id="0" name=""/>
        <dsp:cNvSpPr/>
      </dsp:nvSpPr>
      <dsp:spPr>
        <a:xfrm>
          <a:off x="2424966" y="4727065"/>
          <a:ext cx="1129814" cy="1147377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120 ED Drug-related Visits </a:t>
          </a:r>
          <a:r>
            <a:rPr lang="en-US" sz="900" kern="1200"/>
            <a:t>(review 6000 records total)</a:t>
          </a:r>
          <a:endParaRPr lang="en-US" sz="1100" kern="1200"/>
        </a:p>
      </dsp:txBody>
      <dsp:txXfrm>
        <a:off x="2650929" y="4727065"/>
        <a:ext cx="677888" cy="1147377"/>
      </dsp:txXfrm>
    </dsp:sp>
    <dsp:sp modelId="{CB92120C-D9DF-40EE-8A75-4A8179B711AD}">
      <dsp:nvSpPr>
        <dsp:cNvPr id="0" name=""/>
        <dsp:cNvSpPr/>
      </dsp:nvSpPr>
      <dsp:spPr>
        <a:xfrm>
          <a:off x="5413772" y="1526277"/>
          <a:ext cx="1658048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Non-remote Reporting (n=25)</a:t>
          </a:r>
        </a:p>
      </dsp:txBody>
      <dsp:txXfrm>
        <a:off x="5413772" y="1526277"/>
        <a:ext cx="1658048" cy="564907"/>
      </dsp:txXfrm>
    </dsp:sp>
    <dsp:sp modelId="{7E8178EC-6E7D-4D7D-9FD9-67AC012DD7EF}">
      <dsp:nvSpPr>
        <dsp:cNvPr id="0" name=""/>
        <dsp:cNvSpPr/>
      </dsp:nvSpPr>
      <dsp:spPr>
        <a:xfrm>
          <a:off x="4355661" y="2553403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Billing Data (n=15)</a:t>
          </a:r>
        </a:p>
      </dsp:txBody>
      <dsp:txXfrm>
        <a:off x="4355661" y="2553403"/>
        <a:ext cx="1129814" cy="564907"/>
      </dsp:txXfrm>
    </dsp:sp>
    <dsp:sp modelId="{D6309EAF-B2AB-468E-9571-DF7CC35A1F2D}">
      <dsp:nvSpPr>
        <dsp:cNvPr id="0" name=""/>
        <dsp:cNvSpPr/>
      </dsp:nvSpPr>
      <dsp:spPr>
        <a:xfrm>
          <a:off x="3758758" y="3656040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2 Months (NHAMCS)</a:t>
          </a:r>
        </a:p>
      </dsp:txBody>
      <dsp:txXfrm>
        <a:off x="3758758" y="3656040"/>
        <a:ext cx="1129814" cy="564907"/>
      </dsp:txXfrm>
    </dsp:sp>
    <dsp:sp modelId="{A44346D1-9B28-44B9-89FA-9523BA593FF6}">
      <dsp:nvSpPr>
        <dsp:cNvPr id="0" name=""/>
        <dsp:cNvSpPr/>
      </dsp:nvSpPr>
      <dsp:spPr>
        <a:xfrm>
          <a:off x="3766034" y="4772026"/>
          <a:ext cx="1129814" cy="564907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200 ED     200 OPD  100 ASL</a:t>
          </a:r>
        </a:p>
      </dsp:txBody>
      <dsp:txXfrm>
        <a:off x="3991997" y="4772026"/>
        <a:ext cx="677888" cy="564907"/>
      </dsp:txXfrm>
    </dsp:sp>
    <dsp:sp modelId="{478A6EC7-33AE-4AD6-930F-A7CC068FF4A9}">
      <dsp:nvSpPr>
        <dsp:cNvPr id="0" name=""/>
        <dsp:cNvSpPr/>
      </dsp:nvSpPr>
      <dsp:spPr>
        <a:xfrm>
          <a:off x="5012626" y="3652809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2 Months (ED Drug-related Visits)</a:t>
          </a:r>
        </a:p>
      </dsp:txBody>
      <dsp:txXfrm>
        <a:off x="5012626" y="3652809"/>
        <a:ext cx="1129814" cy="564907"/>
      </dsp:txXfrm>
    </dsp:sp>
    <dsp:sp modelId="{83A2B8B5-99C2-42C8-AEB2-32FBC9F4B11E}">
      <dsp:nvSpPr>
        <dsp:cNvPr id="0" name=""/>
        <dsp:cNvSpPr/>
      </dsp:nvSpPr>
      <dsp:spPr>
        <a:xfrm>
          <a:off x="5062417" y="4733923"/>
          <a:ext cx="1214065" cy="980650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90 ED Drug-related Visits</a:t>
          </a:r>
          <a:br>
            <a:rPr lang="en-US" sz="1200" kern="1200"/>
          </a:br>
          <a:r>
            <a:rPr lang="en-US" sz="900" kern="1200"/>
            <a:t>(after selective ICD screening)</a:t>
          </a:r>
          <a:endParaRPr lang="en-US" sz="1200" kern="1200"/>
        </a:p>
      </dsp:txBody>
      <dsp:txXfrm>
        <a:off x="5305230" y="4733923"/>
        <a:ext cx="728439" cy="980650"/>
      </dsp:txXfrm>
    </dsp:sp>
    <dsp:sp modelId="{6A52BF96-7A5D-4345-8DCF-8C0040E51C80}">
      <dsp:nvSpPr>
        <dsp:cNvPr id="0" name=""/>
        <dsp:cNvSpPr/>
      </dsp:nvSpPr>
      <dsp:spPr>
        <a:xfrm>
          <a:off x="7086955" y="2553403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Sign-In Sheet (n=10)</a:t>
          </a:r>
          <a:endParaRPr lang="en-US" sz="900" kern="1200"/>
        </a:p>
      </dsp:txBody>
      <dsp:txXfrm>
        <a:off x="7086955" y="2553403"/>
        <a:ext cx="1129814" cy="564907"/>
      </dsp:txXfrm>
    </dsp:sp>
    <dsp:sp modelId="{4F9AC2A8-EB2C-497B-969E-32AEA35A7AF0}">
      <dsp:nvSpPr>
        <dsp:cNvPr id="0" name=""/>
        <dsp:cNvSpPr/>
      </dsp:nvSpPr>
      <dsp:spPr>
        <a:xfrm>
          <a:off x="6385554" y="3661514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 Month (NHAMCS)</a:t>
          </a:r>
        </a:p>
      </dsp:txBody>
      <dsp:txXfrm>
        <a:off x="6385554" y="3661514"/>
        <a:ext cx="1129814" cy="564907"/>
      </dsp:txXfrm>
    </dsp:sp>
    <dsp:sp modelId="{85F55CA6-724D-48F2-B204-E9DCF6167F33}">
      <dsp:nvSpPr>
        <dsp:cNvPr id="0" name=""/>
        <dsp:cNvSpPr/>
      </dsp:nvSpPr>
      <dsp:spPr>
        <a:xfrm>
          <a:off x="6417110" y="4774387"/>
          <a:ext cx="1129814" cy="564907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100 ED   200 OPD  100 ASL</a:t>
          </a:r>
        </a:p>
      </dsp:txBody>
      <dsp:txXfrm>
        <a:off x="6643073" y="4774387"/>
        <a:ext cx="677888" cy="564907"/>
      </dsp:txXfrm>
    </dsp:sp>
    <dsp:sp modelId="{F7D39B9A-5175-4DA8-890B-6A5D225FBCC7}">
      <dsp:nvSpPr>
        <dsp:cNvPr id="0" name=""/>
        <dsp:cNvSpPr/>
      </dsp:nvSpPr>
      <dsp:spPr>
        <a:xfrm>
          <a:off x="7752630" y="3661514"/>
          <a:ext cx="1129814" cy="564907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 Month (ED Drug-related Visits)</a:t>
          </a:r>
        </a:p>
      </dsp:txBody>
      <dsp:txXfrm>
        <a:off x="7752630" y="3661514"/>
        <a:ext cx="1129814" cy="564907"/>
      </dsp:txXfrm>
    </dsp:sp>
    <dsp:sp modelId="{E4E70863-38B6-4FF4-93AC-00A51911B7DD}">
      <dsp:nvSpPr>
        <dsp:cNvPr id="0" name=""/>
        <dsp:cNvSpPr/>
      </dsp:nvSpPr>
      <dsp:spPr>
        <a:xfrm>
          <a:off x="7765149" y="4706638"/>
          <a:ext cx="1129814" cy="937469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2 ED Drug-related Visits</a:t>
          </a:r>
          <a:endParaRPr lang="en-US" sz="900" kern="1200"/>
        </a:p>
      </dsp:txBody>
      <dsp:txXfrm>
        <a:off x="7991112" y="4706638"/>
        <a:ext cx="677888" cy="937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Bhuiya, Farida A. (CDC/OSELS/NCHS)</dc:creator>
  <cp:keywords/>
  <dc:description/>
  <cp:lastModifiedBy>McCaig, Linda F. (CDC/OSELS/NCHS)</cp:lastModifiedBy>
  <cp:revision>17</cp:revision>
  <cp:lastPrinted>2012-04-11T15:43:00Z</cp:lastPrinted>
  <dcterms:created xsi:type="dcterms:W3CDTF">2012-02-21T15:22:00Z</dcterms:created>
  <dcterms:modified xsi:type="dcterms:W3CDTF">2012-04-11T15:48:00Z</dcterms:modified>
</cp:coreProperties>
</file>