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4C" w:rsidRDefault="00A84D2E">
      <w:pPr>
        <w:rPr>
          <w:b/>
          <w:sz w:val="24"/>
          <w:szCs w:val="24"/>
        </w:rPr>
      </w:pPr>
      <w:r w:rsidRPr="005E6FC7">
        <w:rPr>
          <w:b/>
          <w:sz w:val="24"/>
          <w:szCs w:val="24"/>
        </w:rPr>
        <w:t>Survey for OMB FastTrack Approval</w:t>
      </w:r>
      <w:r w:rsidR="006A58A6">
        <w:rPr>
          <w:b/>
          <w:sz w:val="24"/>
          <w:szCs w:val="24"/>
        </w:rPr>
        <w:t xml:space="preserve"> </w:t>
      </w:r>
      <w:r w:rsidR="000F7ECC" w:rsidRPr="005E6FC7">
        <w:rPr>
          <w:b/>
          <w:sz w:val="24"/>
          <w:szCs w:val="24"/>
        </w:rPr>
        <w:t xml:space="preserve">      </w:t>
      </w:r>
      <w:r w:rsidR="00271DA7">
        <w:rPr>
          <w:b/>
          <w:sz w:val="24"/>
          <w:szCs w:val="24"/>
        </w:rPr>
        <w:t>5/23/2012</w:t>
      </w:r>
    </w:p>
    <w:p w:rsidR="006A58A6" w:rsidRPr="005E6FC7" w:rsidRDefault="006A58A6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Department of Energy, Office of Scientific and</w:t>
      </w:r>
      <w:r w:rsidR="00F02C0E">
        <w:rPr>
          <w:b/>
          <w:sz w:val="24"/>
          <w:szCs w:val="24"/>
        </w:rPr>
        <w:t xml:space="preserve"> Technical Information for the </w:t>
      </w:r>
      <w:r>
        <w:rPr>
          <w:b/>
          <w:sz w:val="24"/>
          <w:szCs w:val="24"/>
        </w:rPr>
        <w:t>Science.gov Alliance</w:t>
      </w:r>
    </w:p>
    <w:p w:rsidR="00A84D2E" w:rsidRPr="00643571" w:rsidRDefault="00A84D2E">
      <w:r w:rsidRPr="00643571">
        <w:t>Scie</w:t>
      </w:r>
      <w:r w:rsidR="00301C84">
        <w:t>nce.gov is a collaboration of 13</w:t>
      </w:r>
      <w:r w:rsidRPr="00643571">
        <w:t xml:space="preserve"> agencies within the federal government.  </w:t>
      </w:r>
      <w:r w:rsidR="00D46F96" w:rsidRPr="00643571">
        <w:t xml:space="preserve">The content in </w:t>
      </w:r>
      <w:r w:rsidRPr="00643571">
        <w:t xml:space="preserve">Science.gov is selected </w:t>
      </w:r>
      <w:r w:rsidR="00301C84">
        <w:t xml:space="preserve">by </w:t>
      </w:r>
      <w:r w:rsidR="00D46F96" w:rsidRPr="00643571">
        <w:t>the</w:t>
      </w:r>
      <w:r w:rsidR="00064FD6" w:rsidRPr="00643571">
        <w:t xml:space="preserve"> </w:t>
      </w:r>
      <w:r w:rsidRPr="00643571">
        <w:t>participating agenc</w:t>
      </w:r>
      <w:r w:rsidR="000F7ECC" w:rsidRPr="00643571">
        <w:t>ies</w:t>
      </w:r>
      <w:r w:rsidRPr="00643571">
        <w:t xml:space="preserve">.  This online survey is </w:t>
      </w:r>
      <w:r w:rsidR="00D46F96" w:rsidRPr="00643571">
        <w:t xml:space="preserve">provided </w:t>
      </w:r>
      <w:r w:rsidRPr="00643571">
        <w:t xml:space="preserve">for approximately 45 days </w:t>
      </w:r>
      <w:r w:rsidR="009F230D" w:rsidRPr="00643571">
        <w:t>to</w:t>
      </w:r>
      <w:r w:rsidRPr="00643571">
        <w:t xml:space="preserve"> gain a better understanding</w:t>
      </w:r>
      <w:r w:rsidR="00216ECC" w:rsidRPr="00643571">
        <w:t xml:space="preserve"> of </w:t>
      </w:r>
      <w:r w:rsidR="000F7ECC" w:rsidRPr="00643571">
        <w:t>Science.gov</w:t>
      </w:r>
      <w:r w:rsidR="00216ECC" w:rsidRPr="00643571">
        <w:t xml:space="preserve"> usage</w:t>
      </w:r>
      <w:r w:rsidR="000F7ECC" w:rsidRPr="00643571">
        <w:t xml:space="preserve">. </w:t>
      </w:r>
      <w:r w:rsidR="00E84D77" w:rsidRPr="00643571">
        <w:t xml:space="preserve"> </w:t>
      </w:r>
      <w:r w:rsidR="0026598B" w:rsidRPr="00643571">
        <w:t>Survey p</w:t>
      </w:r>
      <w:r w:rsidRPr="00643571">
        <w:t xml:space="preserve">articipation is strictly voluntary and personal identifiable information will </w:t>
      </w:r>
      <w:r w:rsidR="00D46F96" w:rsidRPr="00643571">
        <w:t xml:space="preserve">not </w:t>
      </w:r>
      <w:r w:rsidRPr="00643571">
        <w:t xml:space="preserve">be collected.  Completing the </w:t>
      </w:r>
      <w:r w:rsidR="000D6A2B" w:rsidRPr="00643571">
        <w:t xml:space="preserve">survey will take approximately </w:t>
      </w:r>
      <w:r w:rsidR="00EF718A" w:rsidRPr="00643571">
        <w:t>4</w:t>
      </w:r>
      <w:r w:rsidR="000921BE" w:rsidRPr="00643571">
        <w:t xml:space="preserve"> minutes.</w:t>
      </w:r>
    </w:p>
    <w:p w:rsidR="004611DC" w:rsidRPr="00643571" w:rsidRDefault="004611DC" w:rsidP="003308DE">
      <w:pPr>
        <w:pStyle w:val="ListParagraph"/>
        <w:numPr>
          <w:ilvl w:val="0"/>
          <w:numId w:val="13"/>
        </w:numPr>
      </w:pPr>
      <w:r w:rsidRPr="00643571">
        <w:rPr>
          <w:i/>
        </w:rPr>
        <w:t xml:space="preserve"> </w:t>
      </w:r>
      <w:r w:rsidRPr="00643571">
        <w:t>How did you find Science.gov</w:t>
      </w:r>
      <w:r w:rsidR="00152C65" w:rsidRPr="00643571">
        <w:t xml:space="preserve"> (multiple choice)</w:t>
      </w:r>
    </w:p>
    <w:p w:rsidR="004611DC" w:rsidRPr="00643571" w:rsidRDefault="00B60971" w:rsidP="004611DC">
      <w:pPr>
        <w:pStyle w:val="ListParagraph"/>
        <w:numPr>
          <w:ilvl w:val="0"/>
          <w:numId w:val="10"/>
        </w:numPr>
      </w:pPr>
      <w:r w:rsidRPr="00643571">
        <w:t>S</w:t>
      </w:r>
      <w:r w:rsidR="004611DC" w:rsidRPr="00643571">
        <w:t>earch engine</w:t>
      </w:r>
    </w:p>
    <w:p w:rsidR="004611DC" w:rsidRPr="00643571" w:rsidRDefault="004611DC" w:rsidP="004611DC">
      <w:pPr>
        <w:pStyle w:val="ListParagraph"/>
        <w:numPr>
          <w:ilvl w:val="0"/>
          <w:numId w:val="10"/>
        </w:numPr>
      </w:pPr>
      <w:r w:rsidRPr="00643571">
        <w:t>Library</w:t>
      </w:r>
    </w:p>
    <w:p w:rsidR="004611DC" w:rsidRPr="00643571" w:rsidRDefault="004611DC" w:rsidP="004611DC">
      <w:pPr>
        <w:pStyle w:val="ListParagraph"/>
        <w:numPr>
          <w:ilvl w:val="0"/>
          <w:numId w:val="10"/>
        </w:numPr>
      </w:pPr>
      <w:r w:rsidRPr="00643571">
        <w:t>Lin</w:t>
      </w:r>
      <w:r w:rsidR="00C96E29" w:rsidRPr="00643571">
        <w:t xml:space="preserve">k from another site </w:t>
      </w:r>
    </w:p>
    <w:p w:rsidR="004611DC" w:rsidRPr="00643571" w:rsidRDefault="004611DC" w:rsidP="004611DC">
      <w:pPr>
        <w:pStyle w:val="ListParagraph"/>
        <w:numPr>
          <w:ilvl w:val="0"/>
          <w:numId w:val="10"/>
        </w:numPr>
      </w:pPr>
      <w:r w:rsidRPr="00643571">
        <w:t>Online or print publication/listing</w:t>
      </w:r>
    </w:p>
    <w:p w:rsidR="001611A0" w:rsidRPr="00643571" w:rsidRDefault="004611DC" w:rsidP="001611A0">
      <w:pPr>
        <w:pStyle w:val="ListParagraph"/>
        <w:numPr>
          <w:ilvl w:val="0"/>
          <w:numId w:val="10"/>
        </w:numPr>
      </w:pPr>
      <w:r w:rsidRPr="00643571">
        <w:t>Social media</w:t>
      </w:r>
    </w:p>
    <w:p w:rsidR="00651AE8" w:rsidRPr="00643571" w:rsidRDefault="00651AE8" w:rsidP="00651AE8">
      <w:pPr>
        <w:pStyle w:val="ListParagraph"/>
        <w:numPr>
          <w:ilvl w:val="0"/>
          <w:numId w:val="10"/>
        </w:numPr>
      </w:pPr>
      <w:r w:rsidRPr="00643571">
        <w:t>Don’t recall, have known about it</w:t>
      </w:r>
    </w:p>
    <w:p w:rsidR="00651AE8" w:rsidRPr="00643571" w:rsidRDefault="00651AE8" w:rsidP="00651AE8">
      <w:pPr>
        <w:pStyle w:val="ListParagraph"/>
        <w:ind w:left="1080"/>
      </w:pPr>
    </w:p>
    <w:p w:rsidR="00174AE1" w:rsidRPr="00643571" w:rsidRDefault="00AD58C2" w:rsidP="00731416">
      <w:pPr>
        <w:pStyle w:val="ListParagraph"/>
        <w:numPr>
          <w:ilvl w:val="0"/>
          <w:numId w:val="13"/>
        </w:numPr>
      </w:pPr>
      <w:r w:rsidRPr="00643571">
        <w:t xml:space="preserve">To find </w:t>
      </w:r>
      <w:r w:rsidR="002B78F3">
        <w:t xml:space="preserve">content within </w:t>
      </w:r>
      <w:r w:rsidR="00174AE1" w:rsidRPr="00643571">
        <w:t>Science.gov do you most often use</w:t>
      </w:r>
      <w:r w:rsidR="004F2D08" w:rsidRPr="00643571">
        <w:t xml:space="preserve"> (multiple choice)</w:t>
      </w:r>
    </w:p>
    <w:p w:rsidR="00174AE1" w:rsidRPr="00643571" w:rsidRDefault="00AD58C2" w:rsidP="00731416">
      <w:pPr>
        <w:pStyle w:val="ListParagraph"/>
        <w:numPr>
          <w:ilvl w:val="0"/>
          <w:numId w:val="18"/>
        </w:numPr>
      </w:pPr>
      <w:r w:rsidRPr="00643571">
        <w:t xml:space="preserve">Search   </w:t>
      </w:r>
    </w:p>
    <w:p w:rsidR="00174AE1" w:rsidRPr="00643571" w:rsidRDefault="00AD58C2" w:rsidP="00731416">
      <w:pPr>
        <w:pStyle w:val="ListParagraph"/>
        <w:numPr>
          <w:ilvl w:val="0"/>
          <w:numId w:val="18"/>
        </w:numPr>
      </w:pPr>
      <w:r w:rsidRPr="00643571">
        <w:t>Adv</w:t>
      </w:r>
      <w:r w:rsidR="009D21AF" w:rsidRPr="00643571">
        <w:t>anced</w:t>
      </w:r>
      <w:r w:rsidRPr="00643571">
        <w:t xml:space="preserve"> </w:t>
      </w:r>
      <w:r w:rsidR="00105A95" w:rsidRPr="00643571">
        <w:t>s</w:t>
      </w:r>
      <w:r w:rsidRPr="00643571">
        <w:t>earch</w:t>
      </w:r>
    </w:p>
    <w:p w:rsidR="00AD58C2" w:rsidRPr="00643571" w:rsidRDefault="00AD58C2" w:rsidP="00731416">
      <w:pPr>
        <w:pStyle w:val="ListParagraph"/>
        <w:numPr>
          <w:ilvl w:val="0"/>
          <w:numId w:val="18"/>
        </w:numPr>
      </w:pPr>
      <w:r w:rsidRPr="00643571">
        <w:t xml:space="preserve">Explore by </w:t>
      </w:r>
      <w:r w:rsidR="00105A95" w:rsidRPr="00643571">
        <w:t>t</w:t>
      </w:r>
      <w:r w:rsidRPr="00643571">
        <w:t>opic</w:t>
      </w:r>
      <w:r w:rsidR="001540CF" w:rsidRPr="00643571">
        <w:t xml:space="preserve"> or </w:t>
      </w:r>
      <w:r w:rsidR="00105A95" w:rsidRPr="00643571">
        <w:t>b</w:t>
      </w:r>
      <w:r w:rsidR="001540CF" w:rsidRPr="00643571">
        <w:t>rowse</w:t>
      </w:r>
    </w:p>
    <w:p w:rsidR="00930E65" w:rsidRPr="00643571" w:rsidRDefault="00105A95" w:rsidP="00731416">
      <w:pPr>
        <w:pStyle w:val="ListParagraph"/>
        <w:numPr>
          <w:ilvl w:val="0"/>
          <w:numId w:val="18"/>
        </w:numPr>
      </w:pPr>
      <w:r w:rsidRPr="00643571">
        <w:t>Science.gov i</w:t>
      </w:r>
      <w:r w:rsidR="005D3309" w:rsidRPr="00643571">
        <w:t xml:space="preserve">ndex </w:t>
      </w:r>
    </w:p>
    <w:p w:rsidR="004C0CE3" w:rsidRPr="00643571" w:rsidRDefault="004C0CE3" w:rsidP="004C0CE3">
      <w:pPr>
        <w:pStyle w:val="ListParagraph"/>
      </w:pPr>
    </w:p>
    <w:p w:rsidR="00B8432A" w:rsidRPr="00643571" w:rsidRDefault="00B8432A" w:rsidP="00731416">
      <w:pPr>
        <w:pStyle w:val="ListParagraph"/>
        <w:numPr>
          <w:ilvl w:val="0"/>
          <w:numId w:val="13"/>
        </w:numPr>
      </w:pPr>
      <w:r w:rsidRPr="00643571">
        <w:t xml:space="preserve">How would you describe your experience </w:t>
      </w:r>
      <w:r w:rsidR="000660AB" w:rsidRPr="00643571">
        <w:t>navigating Science.gov (</w:t>
      </w:r>
      <w:r w:rsidR="00993242" w:rsidRPr="00643571">
        <w:t>scale)</w:t>
      </w:r>
    </w:p>
    <w:p w:rsidR="00C76C96" w:rsidRPr="00643571" w:rsidRDefault="007D5A47" w:rsidP="007D5A47">
      <w:pPr>
        <w:ind w:firstLine="720"/>
      </w:pPr>
      <w:r w:rsidRPr="00643571">
        <w:t xml:space="preserve">a) </w:t>
      </w:r>
      <w:r w:rsidR="004354E2">
        <w:t>Poor   b) Fair   c)</w:t>
      </w:r>
      <w:r w:rsidR="00F4658C" w:rsidRPr="00643571">
        <w:t xml:space="preserve"> </w:t>
      </w:r>
      <w:r w:rsidR="000660AB" w:rsidRPr="00643571">
        <w:t>Neutral   d)</w:t>
      </w:r>
      <w:r w:rsidR="00F4658C" w:rsidRPr="00643571">
        <w:t xml:space="preserve"> </w:t>
      </w:r>
      <w:r w:rsidR="000660AB" w:rsidRPr="00643571">
        <w:t xml:space="preserve"> Good   e) </w:t>
      </w:r>
      <w:r w:rsidR="00F4658C" w:rsidRPr="00643571">
        <w:t xml:space="preserve"> </w:t>
      </w:r>
      <w:r w:rsidR="000660AB" w:rsidRPr="00643571">
        <w:t>Excellent</w:t>
      </w:r>
    </w:p>
    <w:p w:rsidR="007554C8" w:rsidRPr="00643571" w:rsidRDefault="000E4A25" w:rsidP="00731416">
      <w:pPr>
        <w:pStyle w:val="ListParagraph"/>
        <w:numPr>
          <w:ilvl w:val="0"/>
          <w:numId w:val="13"/>
        </w:numPr>
      </w:pPr>
      <w:r w:rsidRPr="00643571">
        <w:t>W</w:t>
      </w:r>
      <w:r w:rsidR="007554C8" w:rsidRPr="00643571">
        <w:t>ere you able to complete your task</w:t>
      </w:r>
      <w:r w:rsidR="00433BA0" w:rsidRPr="00643571">
        <w:t xml:space="preserve"> today</w:t>
      </w:r>
      <w:r w:rsidR="007554C8" w:rsidRPr="00643571">
        <w:t>?  (y</w:t>
      </w:r>
      <w:r w:rsidR="00BF7C6D" w:rsidRPr="00643571">
        <w:t>es</w:t>
      </w:r>
      <w:r w:rsidR="007554C8" w:rsidRPr="00643571">
        <w:t>/n</w:t>
      </w:r>
      <w:r w:rsidR="00BF7C6D" w:rsidRPr="00643571">
        <w:t>o</w:t>
      </w:r>
      <w:r w:rsidR="007554C8" w:rsidRPr="00643571">
        <w:t>)</w:t>
      </w:r>
    </w:p>
    <w:p w:rsidR="000B5091" w:rsidRPr="00643571" w:rsidRDefault="000B5091" w:rsidP="000B5091">
      <w:pPr>
        <w:pStyle w:val="ListParagraph"/>
      </w:pPr>
    </w:p>
    <w:p w:rsidR="00FE44E6" w:rsidRPr="00643571" w:rsidRDefault="00D67443" w:rsidP="00CD7C8A">
      <w:pPr>
        <w:pStyle w:val="ListParagraph"/>
        <w:numPr>
          <w:ilvl w:val="0"/>
          <w:numId w:val="13"/>
        </w:numPr>
      </w:pPr>
      <w:r w:rsidRPr="00643571">
        <w:t>I</w:t>
      </w:r>
      <w:r w:rsidR="00215EEA" w:rsidRPr="00643571">
        <w:t xml:space="preserve">f you answered no to #5, why were you not able to complete your task?  </w:t>
      </w:r>
    </w:p>
    <w:p w:rsidR="00CD7C8A" w:rsidRPr="00643571" w:rsidRDefault="00CD7C8A" w:rsidP="00CD7C8A">
      <w:pPr>
        <w:pStyle w:val="ListParagraph"/>
      </w:pPr>
      <w:r w:rsidRPr="00643571">
        <w:t xml:space="preserve">If you answered yes to #5, enter N/A </w:t>
      </w:r>
    </w:p>
    <w:p w:rsidR="00215EEA" w:rsidRPr="00643571" w:rsidRDefault="00FE44E6" w:rsidP="00D67443">
      <w:pPr>
        <w:pStyle w:val="ListParagraph"/>
      </w:pPr>
      <w:r w:rsidRPr="00643571">
        <w:t>(T</w:t>
      </w:r>
      <w:r w:rsidR="002318D1" w:rsidRPr="00643571">
        <w:t>ext box for open ended response)</w:t>
      </w:r>
    </w:p>
    <w:p w:rsidR="00215EEA" w:rsidRPr="00643571" w:rsidRDefault="00215EEA" w:rsidP="00215EEA">
      <w:pPr>
        <w:pStyle w:val="ListParagraph"/>
      </w:pPr>
    </w:p>
    <w:p w:rsidR="00AD58C2" w:rsidRPr="00643571" w:rsidRDefault="00EB77AD" w:rsidP="00731416">
      <w:pPr>
        <w:pStyle w:val="ListParagraph"/>
        <w:numPr>
          <w:ilvl w:val="0"/>
          <w:numId w:val="13"/>
        </w:numPr>
      </w:pPr>
      <w:r w:rsidRPr="00643571">
        <w:t>Approximately h</w:t>
      </w:r>
      <w:r w:rsidR="00AD58C2" w:rsidRPr="00643571">
        <w:t>ow o</w:t>
      </w:r>
      <w:r w:rsidR="00AC7FC9" w:rsidRPr="00643571">
        <w:t>ften do you visit Science.gov? (multiple choice)</w:t>
      </w:r>
    </w:p>
    <w:p w:rsidR="00AD58C2" w:rsidRPr="00643571" w:rsidRDefault="00AD58C2" w:rsidP="00AD58C2">
      <w:pPr>
        <w:pStyle w:val="ListParagraph"/>
        <w:numPr>
          <w:ilvl w:val="0"/>
          <w:numId w:val="7"/>
        </w:numPr>
      </w:pPr>
      <w:r w:rsidRPr="00643571">
        <w:t xml:space="preserve">3 times per week or more </w:t>
      </w:r>
    </w:p>
    <w:p w:rsidR="00AD58C2" w:rsidRPr="00643571" w:rsidRDefault="00A35BE5" w:rsidP="00AD58C2">
      <w:pPr>
        <w:pStyle w:val="ListParagraph"/>
        <w:numPr>
          <w:ilvl w:val="0"/>
          <w:numId w:val="5"/>
        </w:numPr>
      </w:pPr>
      <w:r w:rsidRPr="00643571">
        <w:t>E</w:t>
      </w:r>
      <w:r w:rsidR="00AD58C2" w:rsidRPr="00643571">
        <w:t>very week or two</w:t>
      </w:r>
    </w:p>
    <w:p w:rsidR="00AD58C2" w:rsidRPr="00643571" w:rsidRDefault="00A35BE5" w:rsidP="00AD58C2">
      <w:pPr>
        <w:pStyle w:val="ListParagraph"/>
        <w:numPr>
          <w:ilvl w:val="0"/>
          <w:numId w:val="5"/>
        </w:numPr>
      </w:pPr>
      <w:r w:rsidRPr="00643571">
        <w:t>A</w:t>
      </w:r>
      <w:r w:rsidR="00AD58C2" w:rsidRPr="00643571">
        <w:t>t least monthly</w:t>
      </w:r>
    </w:p>
    <w:p w:rsidR="00AD58C2" w:rsidRPr="00643571" w:rsidRDefault="00A35BE5" w:rsidP="00AD58C2">
      <w:pPr>
        <w:pStyle w:val="ListParagraph"/>
        <w:numPr>
          <w:ilvl w:val="0"/>
          <w:numId w:val="5"/>
        </w:numPr>
      </w:pPr>
      <w:r w:rsidRPr="00643571">
        <w:t>A</w:t>
      </w:r>
      <w:r w:rsidR="00AD58C2" w:rsidRPr="00643571">
        <w:t>t least every 6 months</w:t>
      </w:r>
    </w:p>
    <w:p w:rsidR="00AD58C2" w:rsidRPr="00643571" w:rsidRDefault="00A35BE5" w:rsidP="00AD58C2">
      <w:pPr>
        <w:pStyle w:val="ListParagraph"/>
        <w:numPr>
          <w:ilvl w:val="0"/>
          <w:numId w:val="5"/>
        </w:numPr>
      </w:pPr>
      <w:r w:rsidRPr="00643571">
        <w:t>L</w:t>
      </w:r>
      <w:r w:rsidR="00AD58C2" w:rsidRPr="00643571">
        <w:t>ess than every 6 months</w:t>
      </w:r>
    </w:p>
    <w:p w:rsidR="00AD58C2" w:rsidRPr="00643571" w:rsidRDefault="00A35BE5" w:rsidP="00AD58C2">
      <w:pPr>
        <w:pStyle w:val="ListParagraph"/>
        <w:numPr>
          <w:ilvl w:val="0"/>
          <w:numId w:val="5"/>
        </w:numPr>
      </w:pPr>
      <w:r w:rsidRPr="00643571">
        <w:t>F</w:t>
      </w:r>
      <w:r w:rsidR="00AD58C2" w:rsidRPr="00643571">
        <w:t>irst time user</w:t>
      </w:r>
    </w:p>
    <w:p w:rsidR="003308DE" w:rsidRPr="00643571" w:rsidRDefault="003308DE" w:rsidP="003308DE">
      <w:pPr>
        <w:pStyle w:val="ListParagraph"/>
        <w:ind w:left="1440"/>
      </w:pPr>
    </w:p>
    <w:p w:rsidR="00530404" w:rsidRPr="00643571" w:rsidRDefault="00993242" w:rsidP="00731416">
      <w:pPr>
        <w:pStyle w:val="ListParagraph"/>
        <w:numPr>
          <w:ilvl w:val="0"/>
          <w:numId w:val="13"/>
        </w:numPr>
      </w:pPr>
      <w:r w:rsidRPr="00643571">
        <w:lastRenderedPageBreak/>
        <w:t xml:space="preserve">Science.gov has an Alerts feature.  </w:t>
      </w:r>
      <w:r w:rsidR="002D4B67" w:rsidRPr="00643571">
        <w:t>S</w:t>
      </w:r>
      <w:r w:rsidR="00530404" w:rsidRPr="00643571">
        <w:t>el</w:t>
      </w:r>
      <w:r w:rsidR="00590C0D" w:rsidRPr="00643571">
        <w:t xml:space="preserve">ect the best response for your </w:t>
      </w:r>
      <w:r w:rsidR="00530404" w:rsidRPr="00643571">
        <w:t xml:space="preserve"> Science.gov Alerts </w:t>
      </w:r>
      <w:r w:rsidR="00590C0D" w:rsidRPr="00643571">
        <w:t xml:space="preserve">experience </w:t>
      </w:r>
      <w:r w:rsidRPr="00643571">
        <w:t>(</w:t>
      </w:r>
      <w:r w:rsidR="00A04129" w:rsidRPr="00643571">
        <w:t>multiple choice)</w:t>
      </w:r>
    </w:p>
    <w:p w:rsidR="007C6B33" w:rsidRPr="00643571" w:rsidRDefault="00321DC6" w:rsidP="007C6B33">
      <w:pPr>
        <w:pStyle w:val="ListParagraph"/>
        <w:numPr>
          <w:ilvl w:val="0"/>
          <w:numId w:val="6"/>
        </w:numPr>
      </w:pPr>
      <w:r w:rsidRPr="00643571">
        <w:t xml:space="preserve">Subscribe and </w:t>
      </w:r>
      <w:r w:rsidR="005E770C" w:rsidRPr="00643571">
        <w:t xml:space="preserve">I </w:t>
      </w:r>
      <w:r w:rsidRPr="00643571">
        <w:t xml:space="preserve">am </w:t>
      </w:r>
      <w:r w:rsidR="000D6A2B" w:rsidRPr="00643571">
        <w:t>satisfied</w:t>
      </w:r>
      <w:r w:rsidRPr="00643571">
        <w:t xml:space="preserve"> with results</w:t>
      </w:r>
    </w:p>
    <w:p w:rsidR="007C6B33" w:rsidRPr="00643571" w:rsidRDefault="00321DC6" w:rsidP="007C6B33">
      <w:pPr>
        <w:pStyle w:val="ListParagraph"/>
        <w:numPr>
          <w:ilvl w:val="0"/>
          <w:numId w:val="6"/>
        </w:numPr>
      </w:pPr>
      <w:r w:rsidRPr="00643571">
        <w:t xml:space="preserve">Subscribe and </w:t>
      </w:r>
      <w:r w:rsidR="005E770C" w:rsidRPr="00643571">
        <w:t xml:space="preserve">I </w:t>
      </w:r>
      <w:r w:rsidRPr="00643571">
        <w:t xml:space="preserve">am </w:t>
      </w:r>
      <w:r w:rsidRPr="00643571">
        <w:rPr>
          <w:b/>
          <w:i/>
        </w:rPr>
        <w:t>not</w:t>
      </w:r>
      <w:r w:rsidRPr="00643571">
        <w:rPr>
          <w:b/>
        </w:rPr>
        <w:t xml:space="preserve"> </w:t>
      </w:r>
      <w:r w:rsidR="000D6A2B" w:rsidRPr="00643571">
        <w:t>satisfied</w:t>
      </w:r>
      <w:r w:rsidRPr="00643571">
        <w:t xml:space="preserve"> with results</w:t>
      </w:r>
    </w:p>
    <w:p w:rsidR="007C6B33" w:rsidRPr="00643571" w:rsidRDefault="00321DC6" w:rsidP="007C6B33">
      <w:pPr>
        <w:pStyle w:val="ListParagraph"/>
        <w:numPr>
          <w:ilvl w:val="0"/>
          <w:numId w:val="6"/>
        </w:numPr>
      </w:pPr>
      <w:r w:rsidRPr="00643571">
        <w:t xml:space="preserve">Have tried to subscribe but was </w:t>
      </w:r>
      <w:r w:rsidR="008F4C51" w:rsidRPr="00643571">
        <w:t>un</w:t>
      </w:r>
      <w:r w:rsidRPr="00643571">
        <w:t>suc</w:t>
      </w:r>
      <w:r w:rsidR="007C6B33" w:rsidRPr="00643571">
        <w:t>cessful</w:t>
      </w:r>
    </w:p>
    <w:p w:rsidR="007C6B33" w:rsidRPr="00643571" w:rsidRDefault="00321DC6" w:rsidP="007C6B33">
      <w:pPr>
        <w:pStyle w:val="ListParagraph"/>
        <w:numPr>
          <w:ilvl w:val="0"/>
          <w:numId w:val="6"/>
        </w:numPr>
      </w:pPr>
      <w:r w:rsidRPr="00643571">
        <w:t>Have subscribed in the past</w:t>
      </w:r>
    </w:p>
    <w:p w:rsidR="00321DC6" w:rsidRPr="00643571" w:rsidRDefault="00321DC6" w:rsidP="007C6B33">
      <w:pPr>
        <w:pStyle w:val="ListParagraph"/>
        <w:numPr>
          <w:ilvl w:val="0"/>
          <w:numId w:val="6"/>
        </w:numPr>
      </w:pPr>
      <w:r w:rsidRPr="00643571">
        <w:t>Have never tried to subscribe</w:t>
      </w:r>
    </w:p>
    <w:p w:rsidR="008909FB" w:rsidRPr="00643571" w:rsidRDefault="008909FB" w:rsidP="008909FB">
      <w:pPr>
        <w:pStyle w:val="ListParagraph"/>
      </w:pPr>
    </w:p>
    <w:p w:rsidR="008909FB" w:rsidRPr="00643571" w:rsidRDefault="00DE52CE" w:rsidP="00731416">
      <w:pPr>
        <w:pStyle w:val="ListParagraph"/>
        <w:numPr>
          <w:ilvl w:val="0"/>
          <w:numId w:val="13"/>
        </w:numPr>
      </w:pPr>
      <w:r w:rsidRPr="00643571">
        <w:t xml:space="preserve">What </w:t>
      </w:r>
      <w:r w:rsidR="00531484" w:rsidRPr="00643571">
        <w:t xml:space="preserve">are the benefits when using </w:t>
      </w:r>
      <w:r w:rsidRPr="00643571">
        <w:t>Science.gov?</w:t>
      </w:r>
      <w:r w:rsidR="00124F82" w:rsidRPr="00643571">
        <w:t xml:space="preserve"> (open ended)</w:t>
      </w:r>
    </w:p>
    <w:p w:rsidR="008909FB" w:rsidRPr="00643571" w:rsidRDefault="008909FB" w:rsidP="008909FB">
      <w:pPr>
        <w:pStyle w:val="ListParagraph"/>
      </w:pPr>
    </w:p>
    <w:p w:rsidR="00DE52CE" w:rsidRPr="00643571" w:rsidRDefault="00DE52CE" w:rsidP="00731416">
      <w:pPr>
        <w:pStyle w:val="ListParagraph"/>
        <w:numPr>
          <w:ilvl w:val="0"/>
          <w:numId w:val="13"/>
        </w:numPr>
      </w:pPr>
      <w:r w:rsidRPr="00643571">
        <w:t>What suggestions</w:t>
      </w:r>
      <w:r w:rsidR="00A232B1" w:rsidRPr="00643571">
        <w:t xml:space="preserve"> </w:t>
      </w:r>
      <w:r w:rsidR="008931F7" w:rsidRPr="00643571">
        <w:t xml:space="preserve">would </w:t>
      </w:r>
      <w:r w:rsidRPr="00643571">
        <w:t xml:space="preserve">you </w:t>
      </w:r>
      <w:r w:rsidR="00531484" w:rsidRPr="00643571">
        <w:t xml:space="preserve">recommend to assist </w:t>
      </w:r>
      <w:r w:rsidR="00C845D1" w:rsidRPr="00643571">
        <w:t>in improving this resource</w:t>
      </w:r>
      <w:r w:rsidRPr="00643571">
        <w:t>?</w:t>
      </w:r>
      <w:r w:rsidR="008931F7" w:rsidRPr="00643571">
        <w:t xml:space="preserve">  You may also expand </w:t>
      </w:r>
      <w:r w:rsidR="0071380B" w:rsidRPr="00643571">
        <w:t>up</w:t>
      </w:r>
      <w:r w:rsidR="008931F7" w:rsidRPr="00643571">
        <w:t>on any previous responses here</w:t>
      </w:r>
      <w:r w:rsidR="0097609D" w:rsidRPr="00643571">
        <w:t xml:space="preserve"> </w:t>
      </w:r>
      <w:r w:rsidR="00124F82" w:rsidRPr="00643571">
        <w:t xml:space="preserve"> (open ended)</w:t>
      </w:r>
    </w:p>
    <w:p w:rsidR="00F43971" w:rsidRDefault="00F43971" w:rsidP="00955737">
      <w:pPr>
        <w:pStyle w:val="ListParagraph"/>
      </w:pPr>
    </w:p>
    <w:p w:rsidR="00F43971" w:rsidRPr="00643571" w:rsidRDefault="00F43971" w:rsidP="00F43971">
      <w:pPr>
        <w:pStyle w:val="ListParagraph"/>
        <w:numPr>
          <w:ilvl w:val="0"/>
          <w:numId w:val="13"/>
        </w:numPr>
      </w:pPr>
      <w:r w:rsidRPr="00643571">
        <w:t>Select the role which best describes your use of Science.gov (multiple choice)</w:t>
      </w:r>
    </w:p>
    <w:p w:rsidR="00F43971" w:rsidRPr="00643571" w:rsidRDefault="00F43971" w:rsidP="00F43971">
      <w:pPr>
        <w:pStyle w:val="ListParagraph"/>
        <w:numPr>
          <w:ilvl w:val="0"/>
          <w:numId w:val="4"/>
        </w:numPr>
      </w:pPr>
      <w:r w:rsidRPr="00643571">
        <w:t>Student/teacher</w:t>
      </w:r>
    </w:p>
    <w:p w:rsidR="00F43971" w:rsidRPr="00643571" w:rsidRDefault="00F43971" w:rsidP="00F43971">
      <w:pPr>
        <w:pStyle w:val="ListParagraph"/>
        <w:numPr>
          <w:ilvl w:val="0"/>
          <w:numId w:val="4"/>
        </w:numPr>
      </w:pPr>
      <w:r w:rsidRPr="00643571">
        <w:t>Researcher/analyst</w:t>
      </w:r>
    </w:p>
    <w:p w:rsidR="00F43971" w:rsidRPr="00643571" w:rsidRDefault="00F43971" w:rsidP="00F43971">
      <w:pPr>
        <w:pStyle w:val="ListParagraph"/>
        <w:numPr>
          <w:ilvl w:val="0"/>
          <w:numId w:val="4"/>
        </w:numPr>
      </w:pPr>
      <w:r w:rsidRPr="00643571">
        <w:t>Librarian</w:t>
      </w:r>
    </w:p>
    <w:p w:rsidR="00F43971" w:rsidRPr="00643571" w:rsidRDefault="00F43971" w:rsidP="00F43971">
      <w:pPr>
        <w:pStyle w:val="ListParagraph"/>
        <w:numPr>
          <w:ilvl w:val="0"/>
          <w:numId w:val="4"/>
        </w:numPr>
      </w:pPr>
      <w:r w:rsidRPr="00643571">
        <w:t>Policy maker/legislator</w:t>
      </w:r>
    </w:p>
    <w:p w:rsidR="00F43971" w:rsidRPr="00643571" w:rsidRDefault="00F43971" w:rsidP="00F43971">
      <w:pPr>
        <w:pStyle w:val="ListParagraph"/>
        <w:numPr>
          <w:ilvl w:val="0"/>
          <w:numId w:val="4"/>
        </w:numPr>
      </w:pPr>
      <w:r w:rsidRPr="00643571">
        <w:t>Personal use/parent/family</w:t>
      </w:r>
    </w:p>
    <w:p w:rsidR="00F43971" w:rsidRPr="00643571" w:rsidRDefault="00F43971" w:rsidP="00F43971">
      <w:pPr>
        <w:pStyle w:val="ListParagraph"/>
        <w:numPr>
          <w:ilvl w:val="0"/>
          <w:numId w:val="4"/>
        </w:numPr>
      </w:pPr>
      <w:r w:rsidRPr="00643571">
        <w:t>Writer/media use</w:t>
      </w:r>
    </w:p>
    <w:p w:rsidR="00F43971" w:rsidRPr="00643571" w:rsidRDefault="00F43971" w:rsidP="00955737">
      <w:pPr>
        <w:pStyle w:val="ListParagraph"/>
      </w:pPr>
    </w:p>
    <w:p w:rsidR="00955737" w:rsidRPr="00643571" w:rsidRDefault="00506FB6" w:rsidP="00955737">
      <w:r w:rsidRPr="00643571">
        <w:t>Thank you for your time!</w:t>
      </w:r>
    </w:p>
    <w:p w:rsidR="008C58D3" w:rsidRPr="00643571" w:rsidRDefault="008C58D3" w:rsidP="00955737">
      <w:r w:rsidRPr="00643571">
        <w:t>The Science.gov Team</w:t>
      </w:r>
    </w:p>
    <w:sectPr w:rsidR="008C58D3" w:rsidRPr="00643571" w:rsidSect="00CF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A92"/>
    <w:multiLevelType w:val="hybridMultilevel"/>
    <w:tmpl w:val="84786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AF647F"/>
    <w:multiLevelType w:val="hybridMultilevel"/>
    <w:tmpl w:val="412CC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613BEB"/>
    <w:multiLevelType w:val="hybridMultilevel"/>
    <w:tmpl w:val="93B62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C12B58"/>
    <w:multiLevelType w:val="hybridMultilevel"/>
    <w:tmpl w:val="47027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70C42"/>
    <w:multiLevelType w:val="hybridMultilevel"/>
    <w:tmpl w:val="CDB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82E4E"/>
    <w:multiLevelType w:val="hybridMultilevel"/>
    <w:tmpl w:val="242E82B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9E83EDE"/>
    <w:multiLevelType w:val="hybridMultilevel"/>
    <w:tmpl w:val="2C88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E7CB7"/>
    <w:multiLevelType w:val="hybridMultilevel"/>
    <w:tmpl w:val="84ECC1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345422"/>
    <w:multiLevelType w:val="hybridMultilevel"/>
    <w:tmpl w:val="148EF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DD54D2"/>
    <w:multiLevelType w:val="hybridMultilevel"/>
    <w:tmpl w:val="AD04F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DF6F93"/>
    <w:multiLevelType w:val="hybridMultilevel"/>
    <w:tmpl w:val="44B68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FA732D"/>
    <w:multiLevelType w:val="hybridMultilevel"/>
    <w:tmpl w:val="C09221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4EE5100"/>
    <w:multiLevelType w:val="hybridMultilevel"/>
    <w:tmpl w:val="147C4EBC"/>
    <w:lvl w:ilvl="0" w:tplc="8AE260C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EF4052"/>
    <w:multiLevelType w:val="hybridMultilevel"/>
    <w:tmpl w:val="95AA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C3176"/>
    <w:multiLevelType w:val="hybridMultilevel"/>
    <w:tmpl w:val="87787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B76918"/>
    <w:multiLevelType w:val="hybridMultilevel"/>
    <w:tmpl w:val="CA1E8FAE"/>
    <w:lvl w:ilvl="0" w:tplc="B0DA4F46">
      <w:start w:val="2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E035D"/>
    <w:multiLevelType w:val="hybridMultilevel"/>
    <w:tmpl w:val="67886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955AE0"/>
    <w:multiLevelType w:val="hybridMultilevel"/>
    <w:tmpl w:val="2C8E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4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12"/>
  </w:num>
  <w:num w:numId="12">
    <w:abstractNumId w:val="15"/>
  </w:num>
  <w:num w:numId="13">
    <w:abstractNumId w:val="3"/>
  </w:num>
  <w:num w:numId="14">
    <w:abstractNumId w:val="11"/>
  </w:num>
  <w:num w:numId="15">
    <w:abstractNumId w:val="16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84D2E"/>
    <w:rsid w:val="00005656"/>
    <w:rsid w:val="00051D83"/>
    <w:rsid w:val="00060811"/>
    <w:rsid w:val="00064FD6"/>
    <w:rsid w:val="000660AB"/>
    <w:rsid w:val="000921BE"/>
    <w:rsid w:val="000A3845"/>
    <w:rsid w:val="000B5091"/>
    <w:rsid w:val="000B6EEA"/>
    <w:rsid w:val="000D6A2B"/>
    <w:rsid w:val="000E4A25"/>
    <w:rsid w:val="000F7ECC"/>
    <w:rsid w:val="0010475A"/>
    <w:rsid w:val="00105A95"/>
    <w:rsid w:val="00124F82"/>
    <w:rsid w:val="001507C1"/>
    <w:rsid w:val="00152C65"/>
    <w:rsid w:val="001540CF"/>
    <w:rsid w:val="001611A0"/>
    <w:rsid w:val="00174AE1"/>
    <w:rsid w:val="001950EA"/>
    <w:rsid w:val="001A53CC"/>
    <w:rsid w:val="001B2AFB"/>
    <w:rsid w:val="00215EEA"/>
    <w:rsid w:val="00216ECC"/>
    <w:rsid w:val="002318D1"/>
    <w:rsid w:val="00241383"/>
    <w:rsid w:val="0026598B"/>
    <w:rsid w:val="00271DA7"/>
    <w:rsid w:val="00287448"/>
    <w:rsid w:val="002A6D29"/>
    <w:rsid w:val="002B78F3"/>
    <w:rsid w:val="002C6599"/>
    <w:rsid w:val="002D19E2"/>
    <w:rsid w:val="002D4B67"/>
    <w:rsid w:val="002E55F4"/>
    <w:rsid w:val="002F0C75"/>
    <w:rsid w:val="002F5108"/>
    <w:rsid w:val="00301C84"/>
    <w:rsid w:val="003046FE"/>
    <w:rsid w:val="00321DC6"/>
    <w:rsid w:val="003308DE"/>
    <w:rsid w:val="00344432"/>
    <w:rsid w:val="0034694B"/>
    <w:rsid w:val="00372736"/>
    <w:rsid w:val="003B0402"/>
    <w:rsid w:val="003B716A"/>
    <w:rsid w:val="003E5590"/>
    <w:rsid w:val="00433BA0"/>
    <w:rsid w:val="00434477"/>
    <w:rsid w:val="004354E2"/>
    <w:rsid w:val="00455666"/>
    <w:rsid w:val="004611DC"/>
    <w:rsid w:val="00470155"/>
    <w:rsid w:val="004C0CE3"/>
    <w:rsid w:val="004C368B"/>
    <w:rsid w:val="004D1788"/>
    <w:rsid w:val="004D1F95"/>
    <w:rsid w:val="004F2843"/>
    <w:rsid w:val="004F2D08"/>
    <w:rsid w:val="00506280"/>
    <w:rsid w:val="00506F43"/>
    <w:rsid w:val="00506FB6"/>
    <w:rsid w:val="00516336"/>
    <w:rsid w:val="00530404"/>
    <w:rsid w:val="00531484"/>
    <w:rsid w:val="00567949"/>
    <w:rsid w:val="00590C0D"/>
    <w:rsid w:val="005D3309"/>
    <w:rsid w:val="005E6FC7"/>
    <w:rsid w:val="005E770C"/>
    <w:rsid w:val="005F71AE"/>
    <w:rsid w:val="00605FF9"/>
    <w:rsid w:val="00613D21"/>
    <w:rsid w:val="00643571"/>
    <w:rsid w:val="00644057"/>
    <w:rsid w:val="00651AE8"/>
    <w:rsid w:val="0067033E"/>
    <w:rsid w:val="006A58A6"/>
    <w:rsid w:val="006C4788"/>
    <w:rsid w:val="006D1D30"/>
    <w:rsid w:val="006E621E"/>
    <w:rsid w:val="006F60A2"/>
    <w:rsid w:val="0071380B"/>
    <w:rsid w:val="0072359D"/>
    <w:rsid w:val="00731416"/>
    <w:rsid w:val="007554C8"/>
    <w:rsid w:val="007847DE"/>
    <w:rsid w:val="00785161"/>
    <w:rsid w:val="007903AB"/>
    <w:rsid w:val="0079382D"/>
    <w:rsid w:val="007C6B33"/>
    <w:rsid w:val="007D5A47"/>
    <w:rsid w:val="007E0C08"/>
    <w:rsid w:val="008213F7"/>
    <w:rsid w:val="0088387E"/>
    <w:rsid w:val="008909FB"/>
    <w:rsid w:val="008931F7"/>
    <w:rsid w:val="008C58D3"/>
    <w:rsid w:val="008F4C51"/>
    <w:rsid w:val="008F4F70"/>
    <w:rsid w:val="00930E65"/>
    <w:rsid w:val="009339D0"/>
    <w:rsid w:val="0095172E"/>
    <w:rsid w:val="00955737"/>
    <w:rsid w:val="00957A2E"/>
    <w:rsid w:val="0096452F"/>
    <w:rsid w:val="0097609D"/>
    <w:rsid w:val="00982FE9"/>
    <w:rsid w:val="009839A7"/>
    <w:rsid w:val="00993242"/>
    <w:rsid w:val="009A710A"/>
    <w:rsid w:val="009D21AF"/>
    <w:rsid w:val="009F230D"/>
    <w:rsid w:val="00A04129"/>
    <w:rsid w:val="00A232B1"/>
    <w:rsid w:val="00A35BE5"/>
    <w:rsid w:val="00A81446"/>
    <w:rsid w:val="00A84D2E"/>
    <w:rsid w:val="00A85CC9"/>
    <w:rsid w:val="00AC7FC9"/>
    <w:rsid w:val="00AD58C2"/>
    <w:rsid w:val="00AF7441"/>
    <w:rsid w:val="00B0485B"/>
    <w:rsid w:val="00B06D41"/>
    <w:rsid w:val="00B60971"/>
    <w:rsid w:val="00B62E02"/>
    <w:rsid w:val="00B72EDA"/>
    <w:rsid w:val="00B77E9E"/>
    <w:rsid w:val="00B8432A"/>
    <w:rsid w:val="00B95306"/>
    <w:rsid w:val="00BD45A2"/>
    <w:rsid w:val="00BF7C6D"/>
    <w:rsid w:val="00C106EA"/>
    <w:rsid w:val="00C10C4F"/>
    <w:rsid w:val="00C1417A"/>
    <w:rsid w:val="00C23224"/>
    <w:rsid w:val="00C3419C"/>
    <w:rsid w:val="00C54D18"/>
    <w:rsid w:val="00C67729"/>
    <w:rsid w:val="00C76C96"/>
    <w:rsid w:val="00C845D1"/>
    <w:rsid w:val="00C857CF"/>
    <w:rsid w:val="00C96C09"/>
    <w:rsid w:val="00C96E29"/>
    <w:rsid w:val="00CD7C8A"/>
    <w:rsid w:val="00CF044C"/>
    <w:rsid w:val="00CF5F30"/>
    <w:rsid w:val="00D0146D"/>
    <w:rsid w:val="00D126F3"/>
    <w:rsid w:val="00D32E53"/>
    <w:rsid w:val="00D46F96"/>
    <w:rsid w:val="00D67443"/>
    <w:rsid w:val="00D73DE3"/>
    <w:rsid w:val="00DB482F"/>
    <w:rsid w:val="00DD12B1"/>
    <w:rsid w:val="00DE52CE"/>
    <w:rsid w:val="00E10BA8"/>
    <w:rsid w:val="00E1259A"/>
    <w:rsid w:val="00E136B9"/>
    <w:rsid w:val="00E572AD"/>
    <w:rsid w:val="00E574A8"/>
    <w:rsid w:val="00E84D77"/>
    <w:rsid w:val="00E9791F"/>
    <w:rsid w:val="00EB77AD"/>
    <w:rsid w:val="00EF718A"/>
    <w:rsid w:val="00F02C0E"/>
    <w:rsid w:val="00F2240E"/>
    <w:rsid w:val="00F41174"/>
    <w:rsid w:val="00F43971"/>
    <w:rsid w:val="00F4658C"/>
    <w:rsid w:val="00FE03D2"/>
    <w:rsid w:val="00FE44E6"/>
    <w:rsid w:val="00FF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OSTI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allenv</dc:creator>
  <cp:keywords/>
  <dc:description/>
  <cp:lastModifiedBy>roulech</cp:lastModifiedBy>
  <cp:revision>2</cp:revision>
  <cp:lastPrinted>2012-03-20T19:57:00Z</cp:lastPrinted>
  <dcterms:created xsi:type="dcterms:W3CDTF">2012-05-31T15:21:00Z</dcterms:created>
  <dcterms:modified xsi:type="dcterms:W3CDTF">2012-05-31T15:21:00Z</dcterms:modified>
</cp:coreProperties>
</file>