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12" w:rsidRDefault="00F1067C" w:rsidP="00DB1C12">
      <w:pPr>
        <w:jc w:val="center"/>
        <w:rPr>
          <w:rFonts w:ascii="Calibri" w:hAnsi="Calibri"/>
          <w:sz w:val="32"/>
        </w:rPr>
      </w:pPr>
      <w:r>
        <w:rPr>
          <w:rFonts w:ascii="Calibri" w:hAnsi="Calibri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0.25pt;margin-top:-41pt;width:122.1pt;height:45pt;z-index:251658240">
            <v:textbox>
              <w:txbxContent>
                <w:p w:rsidR="00BF57CA" w:rsidRPr="00BF57CA" w:rsidRDefault="00BF57CA" w:rsidP="00BF57CA">
                  <w:pPr>
                    <w:rPr>
                      <w:b w:val="0"/>
                    </w:rPr>
                  </w:pPr>
                  <w:r w:rsidRPr="00BF57CA">
                    <w:rPr>
                      <w:b w:val="0"/>
                      <w:sz w:val="20"/>
                      <w:szCs w:val="20"/>
                    </w:rPr>
                    <w:t>Form Approved</w:t>
                  </w:r>
                  <w:r w:rsidRPr="00BF57CA">
                    <w:rPr>
                      <w:b w:val="0"/>
                      <w:sz w:val="20"/>
                      <w:szCs w:val="20"/>
                    </w:rPr>
                    <w:br/>
                    <w:t>OMB No. 0935-XXXX</w:t>
                  </w:r>
                  <w:r w:rsidRPr="00BF57CA">
                    <w:rPr>
                      <w:b w:val="0"/>
                      <w:sz w:val="20"/>
                      <w:szCs w:val="20"/>
                    </w:rPr>
                    <w:br/>
                    <w:t>Exp. Date XX/XX/20XX</w:t>
                  </w:r>
                </w:p>
              </w:txbxContent>
            </v:textbox>
          </v:shape>
        </w:pict>
      </w:r>
      <w:r w:rsidR="00DB1C12">
        <w:rPr>
          <w:rFonts w:ascii="Calibri" w:hAnsi="Calibri"/>
          <w:sz w:val="32"/>
        </w:rPr>
        <w:t xml:space="preserve">(Attachment </w:t>
      </w:r>
      <w:r w:rsidR="00BF57CA">
        <w:rPr>
          <w:rFonts w:ascii="Calibri" w:hAnsi="Calibri"/>
          <w:sz w:val="32"/>
        </w:rPr>
        <w:t>B</w:t>
      </w:r>
      <w:r w:rsidR="00DB1C12">
        <w:rPr>
          <w:rFonts w:ascii="Calibri" w:hAnsi="Calibri"/>
          <w:sz w:val="32"/>
        </w:rPr>
        <w:t>)</w:t>
      </w:r>
    </w:p>
    <w:p w:rsidR="00DB1C12" w:rsidRDefault="00DB1C12" w:rsidP="00DB1C12">
      <w:pPr>
        <w:jc w:val="center"/>
        <w:rPr>
          <w:rFonts w:ascii="Calibri" w:hAnsi="Calibri"/>
          <w:b w:val="0"/>
          <w:sz w:val="32"/>
        </w:rPr>
      </w:pPr>
      <w:r>
        <w:rPr>
          <w:rFonts w:ascii="Calibri" w:hAnsi="Calibri"/>
          <w:sz w:val="32"/>
        </w:rPr>
        <w:t>OCHIN-Member Clinics</w:t>
      </w:r>
    </w:p>
    <w:p w:rsidR="00DB1C12" w:rsidRPr="00DB1C12" w:rsidRDefault="00DB1C12" w:rsidP="00DB1C12">
      <w:pPr>
        <w:spacing w:before="120"/>
        <w:jc w:val="center"/>
        <w:rPr>
          <w:sz w:val="24"/>
        </w:rPr>
      </w:pPr>
      <w:r w:rsidRPr="00DB1C12">
        <w:rPr>
          <w:sz w:val="24"/>
        </w:rPr>
        <w:t>Interview</w:t>
      </w:r>
      <w:r>
        <w:rPr>
          <w:sz w:val="24"/>
        </w:rPr>
        <w:t xml:space="preserve"> Questions for</w:t>
      </w:r>
      <w:r w:rsidRPr="00DB1C12">
        <w:rPr>
          <w:sz w:val="24"/>
        </w:rPr>
        <w:t xml:space="preserve"> Clinical Support Staff</w:t>
      </w:r>
    </w:p>
    <w:p w:rsidR="00DB1C12" w:rsidRDefault="00DB1C12" w:rsidP="00DB1C12">
      <w:pPr>
        <w:rPr>
          <w:rFonts w:ascii="Calibri" w:hAnsi="Calibri"/>
          <w:sz w:val="28"/>
          <w:szCs w:val="28"/>
        </w:rPr>
      </w:pPr>
    </w:p>
    <w:p w:rsidR="002757E8" w:rsidRDefault="002757E8"/>
    <w:p w:rsidR="00D80BA9" w:rsidRPr="001202A6" w:rsidRDefault="002757E8" w:rsidP="00D80BA9">
      <w:pPr>
        <w:numPr>
          <w:ilvl w:val="0"/>
          <w:numId w:val="7"/>
        </w:numPr>
        <w:spacing w:after="120"/>
        <w:rPr>
          <w:b w:val="0"/>
        </w:rPr>
      </w:pPr>
      <w:r>
        <w:rPr>
          <w:b w:val="0"/>
        </w:rPr>
        <w:t>Are you aware</w:t>
      </w:r>
      <w:r w:rsidR="00FB44C3">
        <w:rPr>
          <w:b w:val="0"/>
        </w:rPr>
        <w:t xml:space="preserve"> </w:t>
      </w:r>
      <w:r w:rsidR="00D80BA9">
        <w:rPr>
          <w:b w:val="0"/>
        </w:rPr>
        <w:t xml:space="preserve">that the Effective Health Care (EHC) Program </w:t>
      </w:r>
      <w:r>
        <w:rPr>
          <w:b w:val="0"/>
        </w:rPr>
        <w:t xml:space="preserve">guides for patients </w:t>
      </w:r>
      <w:r w:rsidR="00650860">
        <w:rPr>
          <w:b w:val="0"/>
        </w:rPr>
        <w:t>are</w:t>
      </w:r>
      <w:r w:rsidR="00D80BA9">
        <w:rPr>
          <w:b w:val="0"/>
        </w:rPr>
        <w:t xml:space="preserve"> available through the EMR?</w:t>
      </w:r>
    </w:p>
    <w:p w:rsidR="00D80BA9" w:rsidRDefault="002757E8" w:rsidP="00D80BA9">
      <w:pPr>
        <w:numPr>
          <w:ilvl w:val="1"/>
          <w:numId w:val="7"/>
        </w:numPr>
        <w:spacing w:after="120"/>
        <w:rPr>
          <w:b w:val="0"/>
        </w:rPr>
      </w:pPr>
      <w:r>
        <w:rPr>
          <w:b w:val="0"/>
        </w:rPr>
        <w:t xml:space="preserve">(if yes) </w:t>
      </w:r>
      <w:r w:rsidR="00D80BA9" w:rsidRPr="001202A6">
        <w:rPr>
          <w:b w:val="0"/>
        </w:rPr>
        <w:t xml:space="preserve">What were your initial thoughts when you learned that </w:t>
      </w:r>
      <w:r w:rsidR="006C5487">
        <w:rPr>
          <w:b w:val="0"/>
        </w:rPr>
        <w:t xml:space="preserve">consumer guides for patients </w:t>
      </w:r>
      <w:r w:rsidR="00D80BA9" w:rsidRPr="001202A6">
        <w:rPr>
          <w:b w:val="0"/>
        </w:rPr>
        <w:t xml:space="preserve">would be made available though the EMR? </w:t>
      </w:r>
    </w:p>
    <w:p w:rsidR="00D80BA9" w:rsidRDefault="00D80BA9" w:rsidP="00D80BA9">
      <w:pPr>
        <w:spacing w:after="120"/>
        <w:rPr>
          <w:b w:val="0"/>
        </w:rPr>
      </w:pPr>
    </w:p>
    <w:p w:rsidR="00371551" w:rsidRDefault="00D80BA9" w:rsidP="00371551">
      <w:pPr>
        <w:numPr>
          <w:ilvl w:val="0"/>
          <w:numId w:val="7"/>
        </w:numPr>
        <w:spacing w:after="120"/>
        <w:rPr>
          <w:b w:val="0"/>
        </w:rPr>
      </w:pPr>
      <w:r>
        <w:rPr>
          <w:b w:val="0"/>
        </w:rPr>
        <w:t xml:space="preserve">Can you describe </w:t>
      </w:r>
      <w:r w:rsidR="004979FA">
        <w:rPr>
          <w:b w:val="0"/>
        </w:rPr>
        <w:t xml:space="preserve">the process </w:t>
      </w:r>
      <w:r w:rsidR="00CF309E">
        <w:rPr>
          <w:b w:val="0"/>
        </w:rPr>
        <w:t>used</w:t>
      </w:r>
      <w:r w:rsidR="004979FA">
        <w:rPr>
          <w:b w:val="0"/>
        </w:rPr>
        <w:t xml:space="preserve"> in your clinic to give </w:t>
      </w:r>
      <w:r w:rsidR="00FB44C3">
        <w:rPr>
          <w:b w:val="0"/>
        </w:rPr>
        <w:t>patients</w:t>
      </w:r>
      <w:r w:rsidR="00CF309E">
        <w:rPr>
          <w:b w:val="0"/>
        </w:rPr>
        <w:t xml:space="preserve"> </w:t>
      </w:r>
      <w:r w:rsidR="00371551">
        <w:rPr>
          <w:b w:val="0"/>
        </w:rPr>
        <w:t>the</w:t>
      </w:r>
      <w:r>
        <w:rPr>
          <w:b w:val="0"/>
        </w:rPr>
        <w:t xml:space="preserve"> consumer </w:t>
      </w:r>
      <w:r w:rsidR="00FB44C3">
        <w:rPr>
          <w:b w:val="0"/>
        </w:rPr>
        <w:t>guides available through the EMR</w:t>
      </w:r>
      <w:r>
        <w:rPr>
          <w:b w:val="0"/>
        </w:rPr>
        <w:t>?</w:t>
      </w:r>
    </w:p>
    <w:p w:rsidR="00371551" w:rsidRDefault="00371551" w:rsidP="00371551">
      <w:pPr>
        <w:spacing w:after="120"/>
        <w:ind w:left="360"/>
        <w:rPr>
          <w:b w:val="0"/>
        </w:rPr>
      </w:pPr>
    </w:p>
    <w:p w:rsidR="00D80BA9" w:rsidRDefault="00371551" w:rsidP="00371551">
      <w:pPr>
        <w:numPr>
          <w:ilvl w:val="0"/>
          <w:numId w:val="7"/>
        </w:numPr>
        <w:spacing w:after="120"/>
        <w:rPr>
          <w:b w:val="0"/>
        </w:rPr>
      </w:pPr>
      <w:r w:rsidRPr="00371551">
        <w:rPr>
          <w:b w:val="0"/>
        </w:rPr>
        <w:t>Has</w:t>
      </w:r>
      <w:r w:rsidR="004979FA" w:rsidRPr="00371551">
        <w:rPr>
          <w:b w:val="0"/>
        </w:rPr>
        <w:t xml:space="preserve"> this </w:t>
      </w:r>
      <w:r w:rsidRPr="00371551">
        <w:rPr>
          <w:b w:val="0"/>
        </w:rPr>
        <w:t xml:space="preserve">process </w:t>
      </w:r>
      <w:r w:rsidR="004979FA" w:rsidRPr="00371551">
        <w:rPr>
          <w:b w:val="0"/>
        </w:rPr>
        <w:t>affected the workflow of your clinic</w:t>
      </w:r>
      <w:r>
        <w:rPr>
          <w:b w:val="0"/>
        </w:rPr>
        <w:t xml:space="preserve"> </w:t>
      </w:r>
      <w:r w:rsidR="00CF309E">
        <w:rPr>
          <w:b w:val="0"/>
        </w:rPr>
        <w:t>–</w:t>
      </w:r>
      <w:r>
        <w:rPr>
          <w:b w:val="0"/>
        </w:rPr>
        <w:t xml:space="preserve"> </w:t>
      </w:r>
      <w:r w:rsidR="00CF309E">
        <w:rPr>
          <w:b w:val="0"/>
        </w:rPr>
        <w:t>e.g.</w:t>
      </w:r>
      <w:r w:rsidRPr="00371551">
        <w:rPr>
          <w:b w:val="0"/>
        </w:rPr>
        <w:t xml:space="preserve"> by adding </w:t>
      </w:r>
      <w:r w:rsidR="00CF309E">
        <w:rPr>
          <w:b w:val="0"/>
        </w:rPr>
        <w:t xml:space="preserve">a </w:t>
      </w:r>
      <w:r w:rsidRPr="00371551">
        <w:rPr>
          <w:b w:val="0"/>
        </w:rPr>
        <w:t xml:space="preserve">new </w:t>
      </w:r>
      <w:r>
        <w:rPr>
          <w:b w:val="0"/>
        </w:rPr>
        <w:t>task - or has been integrated alongside existing activities?</w:t>
      </w:r>
    </w:p>
    <w:p w:rsidR="002757E8" w:rsidRDefault="002757E8" w:rsidP="002757E8">
      <w:pPr>
        <w:spacing w:after="120"/>
        <w:ind w:left="360"/>
        <w:rPr>
          <w:b w:val="0"/>
        </w:rPr>
      </w:pPr>
    </w:p>
    <w:p w:rsidR="002757E8" w:rsidRDefault="00650860" w:rsidP="002757E8">
      <w:pPr>
        <w:numPr>
          <w:ilvl w:val="0"/>
          <w:numId w:val="7"/>
        </w:numPr>
        <w:spacing w:after="120"/>
        <w:rPr>
          <w:b w:val="0"/>
        </w:rPr>
      </w:pPr>
      <w:r>
        <w:rPr>
          <w:b w:val="0"/>
        </w:rPr>
        <w:t xml:space="preserve">Do you ever access the EMR?  </w:t>
      </w:r>
      <w:r w:rsidR="002757E8" w:rsidRPr="002757E8">
        <w:rPr>
          <w:b w:val="0"/>
        </w:rPr>
        <w:t xml:space="preserve">Have you used the patient letter or </w:t>
      </w:r>
      <w:r>
        <w:rPr>
          <w:b w:val="0"/>
        </w:rPr>
        <w:t xml:space="preserve">patient </w:t>
      </w:r>
      <w:r w:rsidR="002757E8" w:rsidRPr="002757E8">
        <w:rPr>
          <w:b w:val="0"/>
        </w:rPr>
        <w:t>instruction</w:t>
      </w:r>
      <w:r>
        <w:rPr>
          <w:b w:val="0"/>
        </w:rPr>
        <w:t>s</w:t>
      </w:r>
      <w:r w:rsidR="002757E8" w:rsidRPr="002757E8">
        <w:rPr>
          <w:b w:val="0"/>
        </w:rPr>
        <w:t xml:space="preserve"> capability to invite patients to read the guides that were relevant to them?</w:t>
      </w:r>
    </w:p>
    <w:p w:rsidR="006C5487" w:rsidRPr="002757E8" w:rsidRDefault="006C5487" w:rsidP="002757E8">
      <w:pPr>
        <w:numPr>
          <w:ilvl w:val="1"/>
          <w:numId w:val="7"/>
        </w:numPr>
        <w:spacing w:after="120"/>
        <w:rPr>
          <w:b w:val="0"/>
        </w:rPr>
      </w:pPr>
      <w:r w:rsidRPr="002757E8">
        <w:rPr>
          <w:b w:val="0"/>
        </w:rPr>
        <w:t xml:space="preserve">What is your opinion of the effectiveness of the </w:t>
      </w:r>
      <w:r w:rsidR="002757E8" w:rsidRPr="002757E8">
        <w:rPr>
          <w:b w:val="0"/>
        </w:rPr>
        <w:t>patient letter or</w:t>
      </w:r>
      <w:r w:rsidR="00650860">
        <w:rPr>
          <w:b w:val="0"/>
        </w:rPr>
        <w:t xml:space="preserve"> patient</w:t>
      </w:r>
      <w:r w:rsidR="002757E8" w:rsidRPr="002757E8">
        <w:rPr>
          <w:b w:val="0"/>
        </w:rPr>
        <w:t xml:space="preserve"> instruction</w:t>
      </w:r>
      <w:r w:rsidR="00650860">
        <w:rPr>
          <w:b w:val="0"/>
        </w:rPr>
        <w:t>s</w:t>
      </w:r>
      <w:r w:rsidR="002757E8" w:rsidRPr="002757E8">
        <w:rPr>
          <w:b w:val="0"/>
        </w:rPr>
        <w:t xml:space="preserve"> </w:t>
      </w:r>
      <w:r w:rsidRPr="002757E8">
        <w:rPr>
          <w:b w:val="0"/>
        </w:rPr>
        <w:t xml:space="preserve">in inviting </w:t>
      </w:r>
      <w:r w:rsidR="002757E8">
        <w:rPr>
          <w:b w:val="0"/>
        </w:rPr>
        <w:t>them</w:t>
      </w:r>
      <w:r w:rsidRPr="002757E8">
        <w:rPr>
          <w:b w:val="0"/>
        </w:rPr>
        <w:t xml:space="preserve"> to read the guides? </w:t>
      </w:r>
    </w:p>
    <w:p w:rsidR="00371551" w:rsidRPr="00371551" w:rsidRDefault="00371551" w:rsidP="00371551">
      <w:pPr>
        <w:spacing w:after="120"/>
        <w:ind w:left="360"/>
        <w:rPr>
          <w:b w:val="0"/>
        </w:rPr>
      </w:pPr>
    </w:p>
    <w:p w:rsidR="00D80BA9" w:rsidRDefault="00D80BA9" w:rsidP="00D80BA9">
      <w:pPr>
        <w:numPr>
          <w:ilvl w:val="0"/>
          <w:numId w:val="7"/>
        </w:numPr>
        <w:spacing w:after="120"/>
        <w:rPr>
          <w:b w:val="0"/>
        </w:rPr>
      </w:pPr>
      <w:r>
        <w:rPr>
          <w:b w:val="0"/>
        </w:rPr>
        <w:t xml:space="preserve">Did you give </w:t>
      </w:r>
      <w:r w:rsidR="00FB44C3">
        <w:rPr>
          <w:b w:val="0"/>
        </w:rPr>
        <w:t xml:space="preserve">out </w:t>
      </w:r>
      <w:r>
        <w:rPr>
          <w:b w:val="0"/>
        </w:rPr>
        <w:t xml:space="preserve">either of the low-literacy versions of </w:t>
      </w:r>
      <w:r w:rsidR="00650860">
        <w:rPr>
          <w:b w:val="0"/>
        </w:rPr>
        <w:t xml:space="preserve">the </w:t>
      </w:r>
      <w:r>
        <w:rPr>
          <w:b w:val="0"/>
        </w:rPr>
        <w:t>consumer guides that were made available through the EMR?</w:t>
      </w:r>
    </w:p>
    <w:p w:rsidR="004979FA" w:rsidRDefault="0067137B" w:rsidP="004979FA">
      <w:pPr>
        <w:numPr>
          <w:ilvl w:val="1"/>
          <w:numId w:val="7"/>
        </w:numPr>
        <w:spacing w:after="120"/>
        <w:rPr>
          <w:b w:val="0"/>
        </w:rPr>
      </w:pPr>
      <w:r>
        <w:rPr>
          <w:b w:val="0"/>
        </w:rPr>
        <w:t>(If yes)</w:t>
      </w:r>
      <w:r w:rsidR="004979FA">
        <w:rPr>
          <w:b w:val="0"/>
        </w:rPr>
        <w:t xml:space="preserve"> </w:t>
      </w:r>
      <w:r>
        <w:rPr>
          <w:b w:val="0"/>
        </w:rPr>
        <w:t>H</w:t>
      </w:r>
      <w:r w:rsidR="00371551">
        <w:rPr>
          <w:b w:val="0"/>
        </w:rPr>
        <w:t>ow were these guides given to patients</w:t>
      </w:r>
      <w:r w:rsidR="004979FA">
        <w:rPr>
          <w:b w:val="0"/>
        </w:rPr>
        <w:t>?</w:t>
      </w:r>
    </w:p>
    <w:p w:rsidR="00650860" w:rsidRDefault="00650860" w:rsidP="004979FA">
      <w:pPr>
        <w:numPr>
          <w:ilvl w:val="1"/>
          <w:numId w:val="7"/>
        </w:numPr>
        <w:spacing w:after="120"/>
        <w:rPr>
          <w:b w:val="0"/>
        </w:rPr>
      </w:pPr>
      <w:r>
        <w:rPr>
          <w:b w:val="0"/>
        </w:rPr>
        <w:t>Did patients seem to understand the information?</w:t>
      </w:r>
    </w:p>
    <w:p w:rsidR="00D80BA9" w:rsidRPr="00D67CCD" w:rsidRDefault="00D80BA9" w:rsidP="00D80BA9">
      <w:pPr>
        <w:spacing w:after="120"/>
        <w:rPr>
          <w:b w:val="0"/>
        </w:rPr>
      </w:pPr>
    </w:p>
    <w:p w:rsidR="00D80BA9" w:rsidRDefault="004979FA" w:rsidP="00371551">
      <w:pPr>
        <w:numPr>
          <w:ilvl w:val="0"/>
          <w:numId w:val="7"/>
        </w:numPr>
        <w:spacing w:after="120"/>
        <w:rPr>
          <w:b w:val="0"/>
        </w:rPr>
      </w:pPr>
      <w:r>
        <w:rPr>
          <w:b w:val="0"/>
        </w:rPr>
        <w:t>If you use the EMR, w</w:t>
      </w:r>
      <w:r w:rsidR="00371551">
        <w:rPr>
          <w:b w:val="0"/>
        </w:rPr>
        <w:t>hat do you think</w:t>
      </w:r>
      <w:r w:rsidR="00D80BA9">
        <w:rPr>
          <w:b w:val="0"/>
        </w:rPr>
        <w:t xml:space="preserve"> of </w:t>
      </w:r>
      <w:r w:rsidR="00371551">
        <w:rPr>
          <w:b w:val="0"/>
        </w:rPr>
        <w:t>the way in which the</w:t>
      </w:r>
      <w:r w:rsidR="00D80BA9">
        <w:rPr>
          <w:b w:val="0"/>
        </w:rPr>
        <w:t xml:space="preserve"> information on the EHC Program guides is displayed</w:t>
      </w:r>
      <w:r w:rsidR="00371551">
        <w:rPr>
          <w:b w:val="0"/>
        </w:rPr>
        <w:t>?</w:t>
      </w:r>
    </w:p>
    <w:p w:rsidR="00D80BA9" w:rsidRDefault="00D80BA9" w:rsidP="00D80BA9">
      <w:pPr>
        <w:numPr>
          <w:ilvl w:val="1"/>
          <w:numId w:val="7"/>
        </w:numPr>
        <w:spacing w:after="120"/>
        <w:rPr>
          <w:b w:val="0"/>
        </w:rPr>
      </w:pPr>
      <w:r w:rsidRPr="00D67CCD">
        <w:rPr>
          <w:b w:val="0"/>
        </w:rPr>
        <w:t>What is your opinion of the clarity of information displayed?</w:t>
      </w:r>
    </w:p>
    <w:p w:rsidR="00D80BA9" w:rsidRDefault="00D80BA9" w:rsidP="00D80BA9">
      <w:pPr>
        <w:numPr>
          <w:ilvl w:val="1"/>
          <w:numId w:val="7"/>
        </w:numPr>
        <w:spacing w:after="120"/>
        <w:rPr>
          <w:b w:val="0"/>
        </w:rPr>
      </w:pPr>
      <w:r w:rsidRPr="00D67CCD">
        <w:rPr>
          <w:b w:val="0"/>
        </w:rPr>
        <w:t>What do you think of the location of the information about the guides in the overall display?</w:t>
      </w:r>
    </w:p>
    <w:p w:rsidR="002757E8" w:rsidRPr="002757E8" w:rsidRDefault="002757E8" w:rsidP="002757E8">
      <w:pPr>
        <w:numPr>
          <w:ilvl w:val="1"/>
          <w:numId w:val="7"/>
        </w:numPr>
        <w:spacing w:after="120"/>
        <w:rPr>
          <w:b w:val="0"/>
        </w:rPr>
      </w:pPr>
      <w:r w:rsidRPr="00D67CCD">
        <w:rPr>
          <w:b w:val="0"/>
        </w:rPr>
        <w:t>Do you experience any sense of disruption in your work activities</w:t>
      </w:r>
      <w:r w:rsidRPr="00D67CCD" w:rsidDel="009A1223">
        <w:rPr>
          <w:b w:val="0"/>
        </w:rPr>
        <w:t xml:space="preserve"> </w:t>
      </w:r>
      <w:r w:rsidRPr="00D67CCD">
        <w:rPr>
          <w:b w:val="0"/>
        </w:rPr>
        <w:t>when the information is displayed?</w:t>
      </w:r>
    </w:p>
    <w:p w:rsidR="00371551" w:rsidRDefault="00371551" w:rsidP="00D80BA9">
      <w:pPr>
        <w:numPr>
          <w:ilvl w:val="1"/>
          <w:numId w:val="7"/>
        </w:numPr>
        <w:spacing w:after="120"/>
        <w:rPr>
          <w:b w:val="0"/>
        </w:rPr>
      </w:pPr>
      <w:r>
        <w:rPr>
          <w:b w:val="0"/>
        </w:rPr>
        <w:t xml:space="preserve">Overall what do you think </w:t>
      </w:r>
      <w:r w:rsidR="00CF309E">
        <w:rPr>
          <w:b w:val="0"/>
        </w:rPr>
        <w:t>of</w:t>
      </w:r>
      <w:r>
        <w:rPr>
          <w:b w:val="0"/>
        </w:rPr>
        <w:t xml:space="preserve"> the accessibility of the materials?</w:t>
      </w:r>
    </w:p>
    <w:p w:rsidR="00BF57CA" w:rsidRDefault="00BF57CA" w:rsidP="00BF57CA">
      <w:pPr>
        <w:spacing w:after="120"/>
        <w:ind w:left="792"/>
        <w:rPr>
          <w:b w:val="0"/>
        </w:rPr>
      </w:pPr>
    </w:p>
    <w:p w:rsidR="00BF57CA" w:rsidRDefault="00F1067C" w:rsidP="00BF57CA">
      <w:pPr>
        <w:spacing w:after="120"/>
        <w:ind w:left="792"/>
        <w:rPr>
          <w:b w:val="0"/>
        </w:rPr>
      </w:pPr>
      <w:r>
        <w:rPr>
          <w:b w:val="0"/>
          <w:noProof/>
        </w:rPr>
        <w:pict>
          <v:shape id="_x0000_s1027" type="#_x0000_t202" style="position:absolute;left:0;text-align:left;margin-left:33.95pt;margin-top:1.2pt;width:441pt;height:87pt;z-index:251659264">
            <v:textbox>
              <w:txbxContent>
                <w:p w:rsidR="00BF57CA" w:rsidRPr="00F719B8" w:rsidRDefault="00BF57CA" w:rsidP="00BF57CA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minutes per response, the estimated time required to complete the survey.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 xml:space="preserve">AHRQ, 540 Gaither Road, Room # 5036, </w:t>
                  </w:r>
                  <w:proofErr w:type="gramStart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Rockville</w:t>
                  </w:r>
                  <w:proofErr w:type="gramEnd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, MD 20850.</w:t>
                  </w:r>
                </w:p>
                <w:p w:rsidR="00BF57CA" w:rsidRDefault="00BF57CA" w:rsidP="00BF57CA"/>
              </w:txbxContent>
            </v:textbox>
          </v:shape>
        </w:pict>
      </w:r>
    </w:p>
    <w:p w:rsidR="00D80BA9" w:rsidRDefault="00D80BA9" w:rsidP="00D80BA9">
      <w:pPr>
        <w:spacing w:after="120"/>
        <w:ind w:left="792"/>
        <w:rPr>
          <w:b w:val="0"/>
        </w:rPr>
      </w:pPr>
    </w:p>
    <w:p w:rsidR="00D80BA9" w:rsidRPr="00E74F47" w:rsidRDefault="00D80BA9" w:rsidP="00D80BA9">
      <w:pPr>
        <w:numPr>
          <w:ilvl w:val="0"/>
          <w:numId w:val="7"/>
        </w:numPr>
        <w:spacing w:after="120"/>
        <w:rPr>
          <w:b w:val="0"/>
        </w:rPr>
      </w:pPr>
      <w:r>
        <w:rPr>
          <w:b w:val="0"/>
        </w:rPr>
        <w:lastRenderedPageBreak/>
        <w:t>Please share with us your ideas about how we might improve the way</w:t>
      </w:r>
      <w:r w:rsidR="00650860">
        <w:rPr>
          <w:b w:val="0"/>
        </w:rPr>
        <w:t>s</w:t>
      </w:r>
      <w:r>
        <w:rPr>
          <w:b w:val="0"/>
        </w:rPr>
        <w:t xml:space="preserve"> in which patient guides are made available using the EMR in your clinic.    </w:t>
      </w:r>
    </w:p>
    <w:p w:rsidR="00E74F47" w:rsidRPr="00E74F47" w:rsidRDefault="00E74F47" w:rsidP="004979FA">
      <w:pPr>
        <w:spacing w:after="120"/>
        <w:ind w:left="360"/>
        <w:rPr>
          <w:b w:val="0"/>
        </w:rPr>
      </w:pPr>
    </w:p>
    <w:sectPr w:rsidR="00E74F47" w:rsidRPr="00E74F47" w:rsidSect="000020BA">
      <w:pgSz w:w="12242" w:h="15842" w:code="1"/>
      <w:pgMar w:top="1440" w:right="1440" w:bottom="1440" w:left="1440" w:header="720" w:footer="85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1FD"/>
    <w:multiLevelType w:val="hybridMultilevel"/>
    <w:tmpl w:val="1D6E5F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137838"/>
    <w:multiLevelType w:val="hybridMultilevel"/>
    <w:tmpl w:val="97BC81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F9D2BE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3E72E53"/>
    <w:multiLevelType w:val="hybridMultilevel"/>
    <w:tmpl w:val="EB62D62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6FF5CAA"/>
    <w:multiLevelType w:val="multilevel"/>
    <w:tmpl w:val="5D3C1C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98F5D9E"/>
    <w:multiLevelType w:val="hybridMultilevel"/>
    <w:tmpl w:val="5F442CB2"/>
    <w:lvl w:ilvl="0" w:tplc="654EEC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E97A64"/>
    <w:multiLevelType w:val="hybridMultilevel"/>
    <w:tmpl w:val="6088D55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stylePaneFormatFilter w:val="3F0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E74F47"/>
    <w:rsid w:val="00000EF9"/>
    <w:rsid w:val="0000101F"/>
    <w:rsid w:val="0000131A"/>
    <w:rsid w:val="000020BA"/>
    <w:rsid w:val="000022EF"/>
    <w:rsid w:val="00002A1C"/>
    <w:rsid w:val="00002EFB"/>
    <w:rsid w:val="00003156"/>
    <w:rsid w:val="000035EE"/>
    <w:rsid w:val="00003EE9"/>
    <w:rsid w:val="0000483E"/>
    <w:rsid w:val="00005FB1"/>
    <w:rsid w:val="000062E7"/>
    <w:rsid w:val="00006A69"/>
    <w:rsid w:val="00007434"/>
    <w:rsid w:val="00011476"/>
    <w:rsid w:val="0001170E"/>
    <w:rsid w:val="000124D7"/>
    <w:rsid w:val="000136D2"/>
    <w:rsid w:val="00013A8B"/>
    <w:rsid w:val="00015365"/>
    <w:rsid w:val="0001561A"/>
    <w:rsid w:val="00016590"/>
    <w:rsid w:val="00017E6B"/>
    <w:rsid w:val="00017F86"/>
    <w:rsid w:val="0002002D"/>
    <w:rsid w:val="00020D08"/>
    <w:rsid w:val="00020E2B"/>
    <w:rsid w:val="000217C9"/>
    <w:rsid w:val="00025F6B"/>
    <w:rsid w:val="00027733"/>
    <w:rsid w:val="00030572"/>
    <w:rsid w:val="000332F9"/>
    <w:rsid w:val="0003367B"/>
    <w:rsid w:val="00033CA0"/>
    <w:rsid w:val="000346BE"/>
    <w:rsid w:val="00034729"/>
    <w:rsid w:val="00036873"/>
    <w:rsid w:val="00036FA2"/>
    <w:rsid w:val="00037D86"/>
    <w:rsid w:val="0004051B"/>
    <w:rsid w:val="00040F4E"/>
    <w:rsid w:val="00043241"/>
    <w:rsid w:val="000437F1"/>
    <w:rsid w:val="0004431F"/>
    <w:rsid w:val="00044806"/>
    <w:rsid w:val="000448C2"/>
    <w:rsid w:val="00045107"/>
    <w:rsid w:val="000451F5"/>
    <w:rsid w:val="0004571D"/>
    <w:rsid w:val="00046759"/>
    <w:rsid w:val="00047C89"/>
    <w:rsid w:val="00050F7D"/>
    <w:rsid w:val="000512A5"/>
    <w:rsid w:val="00051B65"/>
    <w:rsid w:val="00053235"/>
    <w:rsid w:val="000534E6"/>
    <w:rsid w:val="000541AA"/>
    <w:rsid w:val="00055304"/>
    <w:rsid w:val="00056844"/>
    <w:rsid w:val="00060863"/>
    <w:rsid w:val="00060AA8"/>
    <w:rsid w:val="00060CDD"/>
    <w:rsid w:val="00060F6D"/>
    <w:rsid w:val="0006203B"/>
    <w:rsid w:val="0006217E"/>
    <w:rsid w:val="00062A06"/>
    <w:rsid w:val="00063049"/>
    <w:rsid w:val="0006348A"/>
    <w:rsid w:val="00063E45"/>
    <w:rsid w:val="0006430C"/>
    <w:rsid w:val="00064453"/>
    <w:rsid w:val="00064985"/>
    <w:rsid w:val="00064B96"/>
    <w:rsid w:val="00065B9A"/>
    <w:rsid w:val="00065C7E"/>
    <w:rsid w:val="00065D1E"/>
    <w:rsid w:val="000668D2"/>
    <w:rsid w:val="00066E9F"/>
    <w:rsid w:val="00067210"/>
    <w:rsid w:val="00067270"/>
    <w:rsid w:val="000674DB"/>
    <w:rsid w:val="00070030"/>
    <w:rsid w:val="00071CC0"/>
    <w:rsid w:val="00071D39"/>
    <w:rsid w:val="0007257F"/>
    <w:rsid w:val="00072DBC"/>
    <w:rsid w:val="00072FB7"/>
    <w:rsid w:val="00073B9E"/>
    <w:rsid w:val="00074DEF"/>
    <w:rsid w:val="00074FA2"/>
    <w:rsid w:val="00075173"/>
    <w:rsid w:val="00075DE3"/>
    <w:rsid w:val="00075ED4"/>
    <w:rsid w:val="00076A0B"/>
    <w:rsid w:val="000770F7"/>
    <w:rsid w:val="00077195"/>
    <w:rsid w:val="000777D0"/>
    <w:rsid w:val="0008009A"/>
    <w:rsid w:val="00082B1E"/>
    <w:rsid w:val="00082CAD"/>
    <w:rsid w:val="00084152"/>
    <w:rsid w:val="000845A8"/>
    <w:rsid w:val="000847CB"/>
    <w:rsid w:val="00084E50"/>
    <w:rsid w:val="000859A2"/>
    <w:rsid w:val="00085E19"/>
    <w:rsid w:val="00085F29"/>
    <w:rsid w:val="00086AF6"/>
    <w:rsid w:val="00086BE3"/>
    <w:rsid w:val="000904C0"/>
    <w:rsid w:val="00090942"/>
    <w:rsid w:val="00090AD0"/>
    <w:rsid w:val="00091332"/>
    <w:rsid w:val="00093AD9"/>
    <w:rsid w:val="00093C5E"/>
    <w:rsid w:val="00093F6A"/>
    <w:rsid w:val="00094932"/>
    <w:rsid w:val="00094A66"/>
    <w:rsid w:val="00094FAC"/>
    <w:rsid w:val="00095C2E"/>
    <w:rsid w:val="00096461"/>
    <w:rsid w:val="00096851"/>
    <w:rsid w:val="00096C1E"/>
    <w:rsid w:val="00096D14"/>
    <w:rsid w:val="00097664"/>
    <w:rsid w:val="00097ADB"/>
    <w:rsid w:val="00097C54"/>
    <w:rsid w:val="00097CB6"/>
    <w:rsid w:val="00097DDC"/>
    <w:rsid w:val="000A09AA"/>
    <w:rsid w:val="000A0B07"/>
    <w:rsid w:val="000A0D83"/>
    <w:rsid w:val="000A1EE5"/>
    <w:rsid w:val="000A2775"/>
    <w:rsid w:val="000A2EA2"/>
    <w:rsid w:val="000A3066"/>
    <w:rsid w:val="000A30A9"/>
    <w:rsid w:val="000A37E1"/>
    <w:rsid w:val="000A3DC1"/>
    <w:rsid w:val="000A41C9"/>
    <w:rsid w:val="000A4DC4"/>
    <w:rsid w:val="000A5460"/>
    <w:rsid w:val="000A5C4C"/>
    <w:rsid w:val="000A6317"/>
    <w:rsid w:val="000A69E7"/>
    <w:rsid w:val="000A6BED"/>
    <w:rsid w:val="000A7B67"/>
    <w:rsid w:val="000A7E05"/>
    <w:rsid w:val="000B014B"/>
    <w:rsid w:val="000B0872"/>
    <w:rsid w:val="000B153E"/>
    <w:rsid w:val="000B2204"/>
    <w:rsid w:val="000B3920"/>
    <w:rsid w:val="000B3B32"/>
    <w:rsid w:val="000B4490"/>
    <w:rsid w:val="000B53F2"/>
    <w:rsid w:val="000B5745"/>
    <w:rsid w:val="000B616D"/>
    <w:rsid w:val="000C1D06"/>
    <w:rsid w:val="000C2B8E"/>
    <w:rsid w:val="000C313D"/>
    <w:rsid w:val="000C36FC"/>
    <w:rsid w:val="000C3C1E"/>
    <w:rsid w:val="000C3C82"/>
    <w:rsid w:val="000C4160"/>
    <w:rsid w:val="000C42B0"/>
    <w:rsid w:val="000C4D21"/>
    <w:rsid w:val="000C58FF"/>
    <w:rsid w:val="000C61C9"/>
    <w:rsid w:val="000C649E"/>
    <w:rsid w:val="000C7054"/>
    <w:rsid w:val="000C70EC"/>
    <w:rsid w:val="000C7CA8"/>
    <w:rsid w:val="000D0D5A"/>
    <w:rsid w:val="000D11D0"/>
    <w:rsid w:val="000D1E80"/>
    <w:rsid w:val="000D2019"/>
    <w:rsid w:val="000D2CBE"/>
    <w:rsid w:val="000D3110"/>
    <w:rsid w:val="000D415A"/>
    <w:rsid w:val="000D448B"/>
    <w:rsid w:val="000D5875"/>
    <w:rsid w:val="000D6227"/>
    <w:rsid w:val="000D64E6"/>
    <w:rsid w:val="000E0243"/>
    <w:rsid w:val="000E0321"/>
    <w:rsid w:val="000E1069"/>
    <w:rsid w:val="000E10FC"/>
    <w:rsid w:val="000E144A"/>
    <w:rsid w:val="000E2468"/>
    <w:rsid w:val="000E2FBD"/>
    <w:rsid w:val="000E37ED"/>
    <w:rsid w:val="000E46E8"/>
    <w:rsid w:val="000E4FA2"/>
    <w:rsid w:val="000E5B7E"/>
    <w:rsid w:val="000E6286"/>
    <w:rsid w:val="000E7237"/>
    <w:rsid w:val="000E7C3F"/>
    <w:rsid w:val="000F01A3"/>
    <w:rsid w:val="000F025F"/>
    <w:rsid w:val="000F0404"/>
    <w:rsid w:val="000F0522"/>
    <w:rsid w:val="000F10BB"/>
    <w:rsid w:val="000F1637"/>
    <w:rsid w:val="000F1D4A"/>
    <w:rsid w:val="000F1FFD"/>
    <w:rsid w:val="000F2082"/>
    <w:rsid w:val="000F3242"/>
    <w:rsid w:val="000F5446"/>
    <w:rsid w:val="000F5CC1"/>
    <w:rsid w:val="000F5DE2"/>
    <w:rsid w:val="000F6DE1"/>
    <w:rsid w:val="000F6FC8"/>
    <w:rsid w:val="000F7A73"/>
    <w:rsid w:val="000F7E53"/>
    <w:rsid w:val="000F7EFF"/>
    <w:rsid w:val="00100214"/>
    <w:rsid w:val="00100D67"/>
    <w:rsid w:val="00100F82"/>
    <w:rsid w:val="001014F7"/>
    <w:rsid w:val="00102415"/>
    <w:rsid w:val="00103C49"/>
    <w:rsid w:val="00103CD4"/>
    <w:rsid w:val="001047ED"/>
    <w:rsid w:val="00104D9D"/>
    <w:rsid w:val="00104DD3"/>
    <w:rsid w:val="001061E7"/>
    <w:rsid w:val="00106904"/>
    <w:rsid w:val="00106A45"/>
    <w:rsid w:val="0011058C"/>
    <w:rsid w:val="0011083C"/>
    <w:rsid w:val="0011104E"/>
    <w:rsid w:val="00113D14"/>
    <w:rsid w:val="001156DB"/>
    <w:rsid w:val="001161AB"/>
    <w:rsid w:val="00116FCA"/>
    <w:rsid w:val="00116FEE"/>
    <w:rsid w:val="00117409"/>
    <w:rsid w:val="00117A48"/>
    <w:rsid w:val="00117FEC"/>
    <w:rsid w:val="00120807"/>
    <w:rsid w:val="001212F2"/>
    <w:rsid w:val="001223A3"/>
    <w:rsid w:val="00122DDB"/>
    <w:rsid w:val="00123280"/>
    <w:rsid w:val="00123765"/>
    <w:rsid w:val="0012519D"/>
    <w:rsid w:val="0012657E"/>
    <w:rsid w:val="00126E11"/>
    <w:rsid w:val="001271E0"/>
    <w:rsid w:val="00127EDA"/>
    <w:rsid w:val="00130C10"/>
    <w:rsid w:val="00131C1F"/>
    <w:rsid w:val="001320ED"/>
    <w:rsid w:val="001338C9"/>
    <w:rsid w:val="001341A6"/>
    <w:rsid w:val="0013456D"/>
    <w:rsid w:val="00134756"/>
    <w:rsid w:val="001360BC"/>
    <w:rsid w:val="0013704F"/>
    <w:rsid w:val="001371B5"/>
    <w:rsid w:val="001374FB"/>
    <w:rsid w:val="00137567"/>
    <w:rsid w:val="0013756C"/>
    <w:rsid w:val="00140128"/>
    <w:rsid w:val="00140F18"/>
    <w:rsid w:val="0014116F"/>
    <w:rsid w:val="0014257B"/>
    <w:rsid w:val="00142D5F"/>
    <w:rsid w:val="0014310E"/>
    <w:rsid w:val="00143A3D"/>
    <w:rsid w:val="00144D6B"/>
    <w:rsid w:val="0014501F"/>
    <w:rsid w:val="001454BA"/>
    <w:rsid w:val="001457EC"/>
    <w:rsid w:val="00145D4D"/>
    <w:rsid w:val="001465CB"/>
    <w:rsid w:val="001475D6"/>
    <w:rsid w:val="0014797A"/>
    <w:rsid w:val="00151880"/>
    <w:rsid w:val="00152DA2"/>
    <w:rsid w:val="001530D9"/>
    <w:rsid w:val="0015351F"/>
    <w:rsid w:val="001539C7"/>
    <w:rsid w:val="00155023"/>
    <w:rsid w:val="001560D0"/>
    <w:rsid w:val="0015619F"/>
    <w:rsid w:val="0015646C"/>
    <w:rsid w:val="001565AF"/>
    <w:rsid w:val="00156C35"/>
    <w:rsid w:val="00157771"/>
    <w:rsid w:val="00157C37"/>
    <w:rsid w:val="00160415"/>
    <w:rsid w:val="001604A7"/>
    <w:rsid w:val="00160641"/>
    <w:rsid w:val="001617BF"/>
    <w:rsid w:val="0016275A"/>
    <w:rsid w:val="0016413B"/>
    <w:rsid w:val="00164228"/>
    <w:rsid w:val="001643C1"/>
    <w:rsid w:val="0016445A"/>
    <w:rsid w:val="001648F8"/>
    <w:rsid w:val="00165248"/>
    <w:rsid w:val="00165FF6"/>
    <w:rsid w:val="00167735"/>
    <w:rsid w:val="001678ED"/>
    <w:rsid w:val="00170343"/>
    <w:rsid w:val="00170DD1"/>
    <w:rsid w:val="00171451"/>
    <w:rsid w:val="001716DB"/>
    <w:rsid w:val="00174CDE"/>
    <w:rsid w:val="00175118"/>
    <w:rsid w:val="001752EF"/>
    <w:rsid w:val="001759AE"/>
    <w:rsid w:val="001766D0"/>
    <w:rsid w:val="00176B4B"/>
    <w:rsid w:val="001802A0"/>
    <w:rsid w:val="00180953"/>
    <w:rsid w:val="00180F4D"/>
    <w:rsid w:val="00181613"/>
    <w:rsid w:val="00181D10"/>
    <w:rsid w:val="00181DFB"/>
    <w:rsid w:val="00182EE8"/>
    <w:rsid w:val="00184F16"/>
    <w:rsid w:val="0018538C"/>
    <w:rsid w:val="001856DE"/>
    <w:rsid w:val="00185FE1"/>
    <w:rsid w:val="001860CB"/>
    <w:rsid w:val="00186646"/>
    <w:rsid w:val="00186CE7"/>
    <w:rsid w:val="00187724"/>
    <w:rsid w:val="00187A95"/>
    <w:rsid w:val="00187D5D"/>
    <w:rsid w:val="001909A9"/>
    <w:rsid w:val="00191866"/>
    <w:rsid w:val="00191DDB"/>
    <w:rsid w:val="001926A6"/>
    <w:rsid w:val="001926AC"/>
    <w:rsid w:val="00192905"/>
    <w:rsid w:val="00192DB9"/>
    <w:rsid w:val="00192EDB"/>
    <w:rsid w:val="00193105"/>
    <w:rsid w:val="0019386B"/>
    <w:rsid w:val="001938CF"/>
    <w:rsid w:val="00194C41"/>
    <w:rsid w:val="00195277"/>
    <w:rsid w:val="001957CB"/>
    <w:rsid w:val="0019636F"/>
    <w:rsid w:val="001968F9"/>
    <w:rsid w:val="00196F85"/>
    <w:rsid w:val="001979D8"/>
    <w:rsid w:val="00197AFF"/>
    <w:rsid w:val="00197D0D"/>
    <w:rsid w:val="001A021E"/>
    <w:rsid w:val="001A109F"/>
    <w:rsid w:val="001A15CD"/>
    <w:rsid w:val="001A1B5E"/>
    <w:rsid w:val="001A28CE"/>
    <w:rsid w:val="001A2C62"/>
    <w:rsid w:val="001A3F2F"/>
    <w:rsid w:val="001A4D5D"/>
    <w:rsid w:val="001A5535"/>
    <w:rsid w:val="001A569C"/>
    <w:rsid w:val="001A57A9"/>
    <w:rsid w:val="001A6960"/>
    <w:rsid w:val="001A6C84"/>
    <w:rsid w:val="001A7483"/>
    <w:rsid w:val="001A7CA0"/>
    <w:rsid w:val="001A7F9C"/>
    <w:rsid w:val="001B0936"/>
    <w:rsid w:val="001B0BFD"/>
    <w:rsid w:val="001B0ED0"/>
    <w:rsid w:val="001B18A7"/>
    <w:rsid w:val="001B18BF"/>
    <w:rsid w:val="001B1EBA"/>
    <w:rsid w:val="001B1FBF"/>
    <w:rsid w:val="001B30C2"/>
    <w:rsid w:val="001B3112"/>
    <w:rsid w:val="001B381A"/>
    <w:rsid w:val="001B38D1"/>
    <w:rsid w:val="001B46D2"/>
    <w:rsid w:val="001B47D1"/>
    <w:rsid w:val="001B4A6B"/>
    <w:rsid w:val="001B4DED"/>
    <w:rsid w:val="001B581E"/>
    <w:rsid w:val="001B5EF6"/>
    <w:rsid w:val="001B6831"/>
    <w:rsid w:val="001B6E2C"/>
    <w:rsid w:val="001B6FAD"/>
    <w:rsid w:val="001B7418"/>
    <w:rsid w:val="001C01B2"/>
    <w:rsid w:val="001C1057"/>
    <w:rsid w:val="001C179F"/>
    <w:rsid w:val="001C2B57"/>
    <w:rsid w:val="001C3358"/>
    <w:rsid w:val="001C389B"/>
    <w:rsid w:val="001C4821"/>
    <w:rsid w:val="001C49F3"/>
    <w:rsid w:val="001C58E6"/>
    <w:rsid w:val="001C63BC"/>
    <w:rsid w:val="001C7E19"/>
    <w:rsid w:val="001D0041"/>
    <w:rsid w:val="001D074E"/>
    <w:rsid w:val="001D07A1"/>
    <w:rsid w:val="001D08DC"/>
    <w:rsid w:val="001D0AC0"/>
    <w:rsid w:val="001D0FC8"/>
    <w:rsid w:val="001D12A4"/>
    <w:rsid w:val="001D1617"/>
    <w:rsid w:val="001D2B10"/>
    <w:rsid w:val="001D356E"/>
    <w:rsid w:val="001D525B"/>
    <w:rsid w:val="001D5277"/>
    <w:rsid w:val="001D5654"/>
    <w:rsid w:val="001D5D93"/>
    <w:rsid w:val="001D6054"/>
    <w:rsid w:val="001D67FA"/>
    <w:rsid w:val="001D7FDC"/>
    <w:rsid w:val="001E0113"/>
    <w:rsid w:val="001E0D6C"/>
    <w:rsid w:val="001E1366"/>
    <w:rsid w:val="001E1962"/>
    <w:rsid w:val="001E1B0D"/>
    <w:rsid w:val="001E2CA9"/>
    <w:rsid w:val="001E45BF"/>
    <w:rsid w:val="001E5FBF"/>
    <w:rsid w:val="001E6A8B"/>
    <w:rsid w:val="001E7683"/>
    <w:rsid w:val="001E7E2B"/>
    <w:rsid w:val="001F0648"/>
    <w:rsid w:val="001F16A3"/>
    <w:rsid w:val="001F2189"/>
    <w:rsid w:val="001F2B0C"/>
    <w:rsid w:val="001F2B82"/>
    <w:rsid w:val="001F40B9"/>
    <w:rsid w:val="001F4D87"/>
    <w:rsid w:val="001F5A28"/>
    <w:rsid w:val="001F6219"/>
    <w:rsid w:val="001F6409"/>
    <w:rsid w:val="001F79BB"/>
    <w:rsid w:val="001F7D3E"/>
    <w:rsid w:val="0020053B"/>
    <w:rsid w:val="00201B1D"/>
    <w:rsid w:val="00201E4B"/>
    <w:rsid w:val="0020209F"/>
    <w:rsid w:val="00202516"/>
    <w:rsid w:val="00202BE1"/>
    <w:rsid w:val="00202E06"/>
    <w:rsid w:val="00203C37"/>
    <w:rsid w:val="00205802"/>
    <w:rsid w:val="00206277"/>
    <w:rsid w:val="00206478"/>
    <w:rsid w:val="002072AA"/>
    <w:rsid w:val="00207B41"/>
    <w:rsid w:val="00207C35"/>
    <w:rsid w:val="00207DE7"/>
    <w:rsid w:val="00210002"/>
    <w:rsid w:val="00210163"/>
    <w:rsid w:val="00210EC5"/>
    <w:rsid w:val="00211483"/>
    <w:rsid w:val="00212506"/>
    <w:rsid w:val="0021298A"/>
    <w:rsid w:val="00212B4A"/>
    <w:rsid w:val="00212B73"/>
    <w:rsid w:val="00213F40"/>
    <w:rsid w:val="00214E6C"/>
    <w:rsid w:val="00214FF3"/>
    <w:rsid w:val="00216092"/>
    <w:rsid w:val="002160F2"/>
    <w:rsid w:val="0021613A"/>
    <w:rsid w:val="0021685F"/>
    <w:rsid w:val="00217084"/>
    <w:rsid w:val="002172F4"/>
    <w:rsid w:val="00220B39"/>
    <w:rsid w:val="00220DDB"/>
    <w:rsid w:val="00220FC8"/>
    <w:rsid w:val="002218E9"/>
    <w:rsid w:val="00221DE5"/>
    <w:rsid w:val="00221F27"/>
    <w:rsid w:val="00222218"/>
    <w:rsid w:val="0022234C"/>
    <w:rsid w:val="00222374"/>
    <w:rsid w:val="002225AB"/>
    <w:rsid w:val="00223167"/>
    <w:rsid w:val="0022504E"/>
    <w:rsid w:val="00225DEB"/>
    <w:rsid w:val="00226B42"/>
    <w:rsid w:val="00226D22"/>
    <w:rsid w:val="00226F80"/>
    <w:rsid w:val="00230178"/>
    <w:rsid w:val="002303FF"/>
    <w:rsid w:val="00230668"/>
    <w:rsid w:val="00230EB5"/>
    <w:rsid w:val="00230F19"/>
    <w:rsid w:val="002314D6"/>
    <w:rsid w:val="00231516"/>
    <w:rsid w:val="0023167A"/>
    <w:rsid w:val="00231C1D"/>
    <w:rsid w:val="00231FDA"/>
    <w:rsid w:val="0023232F"/>
    <w:rsid w:val="00232706"/>
    <w:rsid w:val="0023282C"/>
    <w:rsid w:val="00232C4E"/>
    <w:rsid w:val="0023348A"/>
    <w:rsid w:val="00233FA5"/>
    <w:rsid w:val="002345F3"/>
    <w:rsid w:val="00234F24"/>
    <w:rsid w:val="0023566B"/>
    <w:rsid w:val="00235D43"/>
    <w:rsid w:val="002362AE"/>
    <w:rsid w:val="00236D4C"/>
    <w:rsid w:val="00236DB7"/>
    <w:rsid w:val="00237EB1"/>
    <w:rsid w:val="00237F9C"/>
    <w:rsid w:val="00240086"/>
    <w:rsid w:val="002402B4"/>
    <w:rsid w:val="00240312"/>
    <w:rsid w:val="00240918"/>
    <w:rsid w:val="00240BF9"/>
    <w:rsid w:val="00242429"/>
    <w:rsid w:val="00242C5C"/>
    <w:rsid w:val="00242C8D"/>
    <w:rsid w:val="00242CDE"/>
    <w:rsid w:val="00242F84"/>
    <w:rsid w:val="00243EC1"/>
    <w:rsid w:val="00243EFE"/>
    <w:rsid w:val="002443F1"/>
    <w:rsid w:val="002449E8"/>
    <w:rsid w:val="002454C0"/>
    <w:rsid w:val="002455EE"/>
    <w:rsid w:val="00245EFD"/>
    <w:rsid w:val="00246CC3"/>
    <w:rsid w:val="00247497"/>
    <w:rsid w:val="00247657"/>
    <w:rsid w:val="00247EE4"/>
    <w:rsid w:val="00250C40"/>
    <w:rsid w:val="00250C75"/>
    <w:rsid w:val="00251073"/>
    <w:rsid w:val="00251657"/>
    <w:rsid w:val="00251919"/>
    <w:rsid w:val="00252192"/>
    <w:rsid w:val="0025226C"/>
    <w:rsid w:val="00252529"/>
    <w:rsid w:val="0025298F"/>
    <w:rsid w:val="00252CCE"/>
    <w:rsid w:val="00252D72"/>
    <w:rsid w:val="00253948"/>
    <w:rsid w:val="00254146"/>
    <w:rsid w:val="00254634"/>
    <w:rsid w:val="00254BD4"/>
    <w:rsid w:val="0025535C"/>
    <w:rsid w:val="002555F1"/>
    <w:rsid w:val="0025602E"/>
    <w:rsid w:val="00256256"/>
    <w:rsid w:val="0025721D"/>
    <w:rsid w:val="002604C8"/>
    <w:rsid w:val="00260D53"/>
    <w:rsid w:val="002611AE"/>
    <w:rsid w:val="00261BB0"/>
    <w:rsid w:val="00261C78"/>
    <w:rsid w:val="00261F1F"/>
    <w:rsid w:val="0026257C"/>
    <w:rsid w:val="0026261E"/>
    <w:rsid w:val="002627CC"/>
    <w:rsid w:val="00264043"/>
    <w:rsid w:val="00264105"/>
    <w:rsid w:val="00266A68"/>
    <w:rsid w:val="00266C43"/>
    <w:rsid w:val="00267552"/>
    <w:rsid w:val="0026785D"/>
    <w:rsid w:val="00267903"/>
    <w:rsid w:val="00267C42"/>
    <w:rsid w:val="00270365"/>
    <w:rsid w:val="0027049E"/>
    <w:rsid w:val="00270E73"/>
    <w:rsid w:val="00271631"/>
    <w:rsid w:val="00272B30"/>
    <w:rsid w:val="00272B84"/>
    <w:rsid w:val="002730A5"/>
    <w:rsid w:val="0027353A"/>
    <w:rsid w:val="0027448A"/>
    <w:rsid w:val="00274BC2"/>
    <w:rsid w:val="00274D57"/>
    <w:rsid w:val="002757E8"/>
    <w:rsid w:val="00275DFA"/>
    <w:rsid w:val="0027649F"/>
    <w:rsid w:val="00276573"/>
    <w:rsid w:val="00276823"/>
    <w:rsid w:val="00281168"/>
    <w:rsid w:val="002819FB"/>
    <w:rsid w:val="0028293A"/>
    <w:rsid w:val="002829CF"/>
    <w:rsid w:val="0028346A"/>
    <w:rsid w:val="00283BE4"/>
    <w:rsid w:val="0028434C"/>
    <w:rsid w:val="00284A1E"/>
    <w:rsid w:val="00284B82"/>
    <w:rsid w:val="002850D1"/>
    <w:rsid w:val="00286DFB"/>
    <w:rsid w:val="00286DFD"/>
    <w:rsid w:val="00286FEA"/>
    <w:rsid w:val="002876C8"/>
    <w:rsid w:val="002878FD"/>
    <w:rsid w:val="00287D00"/>
    <w:rsid w:val="00291277"/>
    <w:rsid w:val="00291D5B"/>
    <w:rsid w:val="00292109"/>
    <w:rsid w:val="002925F5"/>
    <w:rsid w:val="00292994"/>
    <w:rsid w:val="00292C2D"/>
    <w:rsid w:val="00293235"/>
    <w:rsid w:val="00294719"/>
    <w:rsid w:val="0029510B"/>
    <w:rsid w:val="00296FB1"/>
    <w:rsid w:val="0029713E"/>
    <w:rsid w:val="002975A9"/>
    <w:rsid w:val="0029764B"/>
    <w:rsid w:val="0029784F"/>
    <w:rsid w:val="002A002F"/>
    <w:rsid w:val="002A02E4"/>
    <w:rsid w:val="002A0F38"/>
    <w:rsid w:val="002A1B1E"/>
    <w:rsid w:val="002A1D0F"/>
    <w:rsid w:val="002A1D98"/>
    <w:rsid w:val="002A343D"/>
    <w:rsid w:val="002A3A3E"/>
    <w:rsid w:val="002A3F28"/>
    <w:rsid w:val="002A4FDC"/>
    <w:rsid w:val="002A53C1"/>
    <w:rsid w:val="002A5F0C"/>
    <w:rsid w:val="002A789B"/>
    <w:rsid w:val="002A7A93"/>
    <w:rsid w:val="002A7AF0"/>
    <w:rsid w:val="002B10B8"/>
    <w:rsid w:val="002B18F8"/>
    <w:rsid w:val="002B2343"/>
    <w:rsid w:val="002B280C"/>
    <w:rsid w:val="002B286D"/>
    <w:rsid w:val="002B3B4B"/>
    <w:rsid w:val="002B3C11"/>
    <w:rsid w:val="002B3D5C"/>
    <w:rsid w:val="002B3E35"/>
    <w:rsid w:val="002B5E9E"/>
    <w:rsid w:val="002B7405"/>
    <w:rsid w:val="002C070D"/>
    <w:rsid w:val="002C0A02"/>
    <w:rsid w:val="002C0E18"/>
    <w:rsid w:val="002C17FE"/>
    <w:rsid w:val="002C1B3D"/>
    <w:rsid w:val="002C1EEF"/>
    <w:rsid w:val="002C2BF8"/>
    <w:rsid w:val="002C38AD"/>
    <w:rsid w:val="002C4A5E"/>
    <w:rsid w:val="002C4AF4"/>
    <w:rsid w:val="002C4CEB"/>
    <w:rsid w:val="002C5340"/>
    <w:rsid w:val="002C5451"/>
    <w:rsid w:val="002C5787"/>
    <w:rsid w:val="002C5909"/>
    <w:rsid w:val="002C5984"/>
    <w:rsid w:val="002C5A3E"/>
    <w:rsid w:val="002C5E87"/>
    <w:rsid w:val="002C71FF"/>
    <w:rsid w:val="002D0524"/>
    <w:rsid w:val="002D1024"/>
    <w:rsid w:val="002D105D"/>
    <w:rsid w:val="002D1360"/>
    <w:rsid w:val="002D1382"/>
    <w:rsid w:val="002D22B7"/>
    <w:rsid w:val="002D31DC"/>
    <w:rsid w:val="002D3555"/>
    <w:rsid w:val="002D3710"/>
    <w:rsid w:val="002D4998"/>
    <w:rsid w:val="002D4F76"/>
    <w:rsid w:val="002D559C"/>
    <w:rsid w:val="002D58E2"/>
    <w:rsid w:val="002D66CF"/>
    <w:rsid w:val="002D6F71"/>
    <w:rsid w:val="002E0491"/>
    <w:rsid w:val="002E1763"/>
    <w:rsid w:val="002E1C29"/>
    <w:rsid w:val="002E1D31"/>
    <w:rsid w:val="002E1D96"/>
    <w:rsid w:val="002E2D70"/>
    <w:rsid w:val="002E5D39"/>
    <w:rsid w:val="002E641A"/>
    <w:rsid w:val="002E6548"/>
    <w:rsid w:val="002E7A09"/>
    <w:rsid w:val="002F0630"/>
    <w:rsid w:val="002F0A9B"/>
    <w:rsid w:val="002F12DD"/>
    <w:rsid w:val="002F195B"/>
    <w:rsid w:val="002F32E1"/>
    <w:rsid w:val="002F32F1"/>
    <w:rsid w:val="002F4802"/>
    <w:rsid w:val="002F4EA6"/>
    <w:rsid w:val="002F5287"/>
    <w:rsid w:val="002F57E6"/>
    <w:rsid w:val="002F6821"/>
    <w:rsid w:val="002F76B9"/>
    <w:rsid w:val="002F7E4A"/>
    <w:rsid w:val="00300085"/>
    <w:rsid w:val="00301A42"/>
    <w:rsid w:val="003024D8"/>
    <w:rsid w:val="00302F0D"/>
    <w:rsid w:val="003031C9"/>
    <w:rsid w:val="003039D5"/>
    <w:rsid w:val="00303B84"/>
    <w:rsid w:val="00305017"/>
    <w:rsid w:val="003050A4"/>
    <w:rsid w:val="003058A9"/>
    <w:rsid w:val="00305DC7"/>
    <w:rsid w:val="00306059"/>
    <w:rsid w:val="0030655C"/>
    <w:rsid w:val="0030688C"/>
    <w:rsid w:val="003068F9"/>
    <w:rsid w:val="00307126"/>
    <w:rsid w:val="00307CCE"/>
    <w:rsid w:val="00307D23"/>
    <w:rsid w:val="00307E34"/>
    <w:rsid w:val="0031044B"/>
    <w:rsid w:val="00310556"/>
    <w:rsid w:val="00310623"/>
    <w:rsid w:val="00310E94"/>
    <w:rsid w:val="00311B33"/>
    <w:rsid w:val="00311D31"/>
    <w:rsid w:val="00311E64"/>
    <w:rsid w:val="00311EC5"/>
    <w:rsid w:val="00312680"/>
    <w:rsid w:val="003128AB"/>
    <w:rsid w:val="00312D76"/>
    <w:rsid w:val="00313FAF"/>
    <w:rsid w:val="00315A36"/>
    <w:rsid w:val="00316B96"/>
    <w:rsid w:val="00317981"/>
    <w:rsid w:val="00320114"/>
    <w:rsid w:val="0032013A"/>
    <w:rsid w:val="00322245"/>
    <w:rsid w:val="00324A43"/>
    <w:rsid w:val="00324AD2"/>
    <w:rsid w:val="003260BC"/>
    <w:rsid w:val="00326CC0"/>
    <w:rsid w:val="00327F73"/>
    <w:rsid w:val="00330B53"/>
    <w:rsid w:val="00331D87"/>
    <w:rsid w:val="00331FC4"/>
    <w:rsid w:val="00332B67"/>
    <w:rsid w:val="00332EB8"/>
    <w:rsid w:val="00333A80"/>
    <w:rsid w:val="00334683"/>
    <w:rsid w:val="00336223"/>
    <w:rsid w:val="003373B2"/>
    <w:rsid w:val="003376FD"/>
    <w:rsid w:val="00337B40"/>
    <w:rsid w:val="00342A3E"/>
    <w:rsid w:val="00343DAD"/>
    <w:rsid w:val="003444CB"/>
    <w:rsid w:val="003445BE"/>
    <w:rsid w:val="00346156"/>
    <w:rsid w:val="003466D3"/>
    <w:rsid w:val="0035064B"/>
    <w:rsid w:val="003511AF"/>
    <w:rsid w:val="0035185F"/>
    <w:rsid w:val="0035201D"/>
    <w:rsid w:val="003520B5"/>
    <w:rsid w:val="00353C57"/>
    <w:rsid w:val="003540FB"/>
    <w:rsid w:val="003561D4"/>
    <w:rsid w:val="0036060C"/>
    <w:rsid w:val="003619AF"/>
    <w:rsid w:val="003626C8"/>
    <w:rsid w:val="00362D87"/>
    <w:rsid w:val="00362E6F"/>
    <w:rsid w:val="0036320B"/>
    <w:rsid w:val="0036340C"/>
    <w:rsid w:val="00364935"/>
    <w:rsid w:val="003660C4"/>
    <w:rsid w:val="003662E1"/>
    <w:rsid w:val="0036630B"/>
    <w:rsid w:val="00366466"/>
    <w:rsid w:val="00366522"/>
    <w:rsid w:val="00366658"/>
    <w:rsid w:val="00366A01"/>
    <w:rsid w:val="00366CF5"/>
    <w:rsid w:val="00367634"/>
    <w:rsid w:val="00367688"/>
    <w:rsid w:val="00370279"/>
    <w:rsid w:val="003704C6"/>
    <w:rsid w:val="003706BB"/>
    <w:rsid w:val="00370DDF"/>
    <w:rsid w:val="00370F2F"/>
    <w:rsid w:val="00370FF4"/>
    <w:rsid w:val="00371551"/>
    <w:rsid w:val="00373DC8"/>
    <w:rsid w:val="00374671"/>
    <w:rsid w:val="00374864"/>
    <w:rsid w:val="00375589"/>
    <w:rsid w:val="00375CBD"/>
    <w:rsid w:val="00376324"/>
    <w:rsid w:val="003764F6"/>
    <w:rsid w:val="003765F0"/>
    <w:rsid w:val="00377947"/>
    <w:rsid w:val="00380154"/>
    <w:rsid w:val="003803B1"/>
    <w:rsid w:val="003803BA"/>
    <w:rsid w:val="0038093D"/>
    <w:rsid w:val="00380DEE"/>
    <w:rsid w:val="00382261"/>
    <w:rsid w:val="00382835"/>
    <w:rsid w:val="00382F1E"/>
    <w:rsid w:val="003832C8"/>
    <w:rsid w:val="00383688"/>
    <w:rsid w:val="003838EF"/>
    <w:rsid w:val="00383E98"/>
    <w:rsid w:val="00386333"/>
    <w:rsid w:val="003871B3"/>
    <w:rsid w:val="003871FD"/>
    <w:rsid w:val="00387C77"/>
    <w:rsid w:val="00387D30"/>
    <w:rsid w:val="00387E53"/>
    <w:rsid w:val="0039013D"/>
    <w:rsid w:val="003913A8"/>
    <w:rsid w:val="00391455"/>
    <w:rsid w:val="003917CB"/>
    <w:rsid w:val="0039208A"/>
    <w:rsid w:val="003926FF"/>
    <w:rsid w:val="0039344A"/>
    <w:rsid w:val="00395917"/>
    <w:rsid w:val="00395C57"/>
    <w:rsid w:val="00397D73"/>
    <w:rsid w:val="003A03D1"/>
    <w:rsid w:val="003A05ED"/>
    <w:rsid w:val="003A0AE3"/>
    <w:rsid w:val="003A186B"/>
    <w:rsid w:val="003A2B7B"/>
    <w:rsid w:val="003A2F66"/>
    <w:rsid w:val="003A32A2"/>
    <w:rsid w:val="003A386C"/>
    <w:rsid w:val="003A4BAC"/>
    <w:rsid w:val="003A517C"/>
    <w:rsid w:val="003A67C1"/>
    <w:rsid w:val="003B00BC"/>
    <w:rsid w:val="003B1254"/>
    <w:rsid w:val="003B14D4"/>
    <w:rsid w:val="003B1701"/>
    <w:rsid w:val="003B1A7B"/>
    <w:rsid w:val="003B1E15"/>
    <w:rsid w:val="003B23C7"/>
    <w:rsid w:val="003B333A"/>
    <w:rsid w:val="003B3FE6"/>
    <w:rsid w:val="003B4249"/>
    <w:rsid w:val="003B45BF"/>
    <w:rsid w:val="003B45C1"/>
    <w:rsid w:val="003B492E"/>
    <w:rsid w:val="003B5318"/>
    <w:rsid w:val="003B551E"/>
    <w:rsid w:val="003B55A1"/>
    <w:rsid w:val="003B5658"/>
    <w:rsid w:val="003B5BA5"/>
    <w:rsid w:val="003B715F"/>
    <w:rsid w:val="003B728C"/>
    <w:rsid w:val="003B7933"/>
    <w:rsid w:val="003B7938"/>
    <w:rsid w:val="003C00A4"/>
    <w:rsid w:val="003C020F"/>
    <w:rsid w:val="003C039F"/>
    <w:rsid w:val="003C1760"/>
    <w:rsid w:val="003C17F8"/>
    <w:rsid w:val="003C1D77"/>
    <w:rsid w:val="003C2214"/>
    <w:rsid w:val="003C2B0D"/>
    <w:rsid w:val="003C35BE"/>
    <w:rsid w:val="003C3903"/>
    <w:rsid w:val="003C3AF2"/>
    <w:rsid w:val="003C3C00"/>
    <w:rsid w:val="003C3C19"/>
    <w:rsid w:val="003C45B6"/>
    <w:rsid w:val="003C4C41"/>
    <w:rsid w:val="003C4D5D"/>
    <w:rsid w:val="003C6539"/>
    <w:rsid w:val="003C7675"/>
    <w:rsid w:val="003C7ACF"/>
    <w:rsid w:val="003D020B"/>
    <w:rsid w:val="003D0D22"/>
    <w:rsid w:val="003D125E"/>
    <w:rsid w:val="003D161F"/>
    <w:rsid w:val="003D2D0F"/>
    <w:rsid w:val="003D364B"/>
    <w:rsid w:val="003D398D"/>
    <w:rsid w:val="003D4CF3"/>
    <w:rsid w:val="003D6D02"/>
    <w:rsid w:val="003E216E"/>
    <w:rsid w:val="003E310C"/>
    <w:rsid w:val="003E385C"/>
    <w:rsid w:val="003E3FFC"/>
    <w:rsid w:val="003E531C"/>
    <w:rsid w:val="003E5BE3"/>
    <w:rsid w:val="003E5EEA"/>
    <w:rsid w:val="003E6260"/>
    <w:rsid w:val="003E7E45"/>
    <w:rsid w:val="003F0194"/>
    <w:rsid w:val="003F03B2"/>
    <w:rsid w:val="003F04D6"/>
    <w:rsid w:val="003F06AA"/>
    <w:rsid w:val="003F0F7F"/>
    <w:rsid w:val="003F13A0"/>
    <w:rsid w:val="003F2356"/>
    <w:rsid w:val="003F2C39"/>
    <w:rsid w:val="003F395F"/>
    <w:rsid w:val="003F3CFE"/>
    <w:rsid w:val="003F4114"/>
    <w:rsid w:val="003F4EE0"/>
    <w:rsid w:val="003F4EF1"/>
    <w:rsid w:val="003F5FCB"/>
    <w:rsid w:val="003F6A82"/>
    <w:rsid w:val="003F715E"/>
    <w:rsid w:val="003F7684"/>
    <w:rsid w:val="003F7D31"/>
    <w:rsid w:val="00400038"/>
    <w:rsid w:val="00400151"/>
    <w:rsid w:val="00400DDA"/>
    <w:rsid w:val="00401E66"/>
    <w:rsid w:val="00401F5C"/>
    <w:rsid w:val="004023D0"/>
    <w:rsid w:val="004027BB"/>
    <w:rsid w:val="00402C33"/>
    <w:rsid w:val="004044FE"/>
    <w:rsid w:val="00405823"/>
    <w:rsid w:val="00406FF1"/>
    <w:rsid w:val="004071FE"/>
    <w:rsid w:val="00407CC7"/>
    <w:rsid w:val="004102E2"/>
    <w:rsid w:val="00411059"/>
    <w:rsid w:val="00411B44"/>
    <w:rsid w:val="00411F8B"/>
    <w:rsid w:val="004122A5"/>
    <w:rsid w:val="00412EB4"/>
    <w:rsid w:val="004134BF"/>
    <w:rsid w:val="004145D3"/>
    <w:rsid w:val="004158C8"/>
    <w:rsid w:val="004160A3"/>
    <w:rsid w:val="00417F7E"/>
    <w:rsid w:val="00421F9D"/>
    <w:rsid w:val="004244DA"/>
    <w:rsid w:val="004248EA"/>
    <w:rsid w:val="00424A20"/>
    <w:rsid w:val="004266AB"/>
    <w:rsid w:val="00426B90"/>
    <w:rsid w:val="0042723B"/>
    <w:rsid w:val="004279C4"/>
    <w:rsid w:val="00427B54"/>
    <w:rsid w:val="00430628"/>
    <w:rsid w:val="00430ECF"/>
    <w:rsid w:val="004315C7"/>
    <w:rsid w:val="0043162C"/>
    <w:rsid w:val="00431677"/>
    <w:rsid w:val="004319D9"/>
    <w:rsid w:val="0043252A"/>
    <w:rsid w:val="00432A98"/>
    <w:rsid w:val="00434166"/>
    <w:rsid w:val="00434487"/>
    <w:rsid w:val="004345F4"/>
    <w:rsid w:val="00434BBF"/>
    <w:rsid w:val="00434F70"/>
    <w:rsid w:val="00435DDD"/>
    <w:rsid w:val="00436A39"/>
    <w:rsid w:val="00437669"/>
    <w:rsid w:val="00437766"/>
    <w:rsid w:val="00440236"/>
    <w:rsid w:val="00441F04"/>
    <w:rsid w:val="00442817"/>
    <w:rsid w:val="0044324A"/>
    <w:rsid w:val="00443598"/>
    <w:rsid w:val="00443E76"/>
    <w:rsid w:val="00443F24"/>
    <w:rsid w:val="004449AA"/>
    <w:rsid w:val="00444B7A"/>
    <w:rsid w:val="00444C45"/>
    <w:rsid w:val="00444FD5"/>
    <w:rsid w:val="00445849"/>
    <w:rsid w:val="004458FC"/>
    <w:rsid w:val="00445DDC"/>
    <w:rsid w:val="00446004"/>
    <w:rsid w:val="004461B4"/>
    <w:rsid w:val="004470EF"/>
    <w:rsid w:val="00447385"/>
    <w:rsid w:val="00450B74"/>
    <w:rsid w:val="00451BFF"/>
    <w:rsid w:val="00451FB2"/>
    <w:rsid w:val="00452130"/>
    <w:rsid w:val="004521AF"/>
    <w:rsid w:val="00452371"/>
    <w:rsid w:val="00452449"/>
    <w:rsid w:val="00452FC6"/>
    <w:rsid w:val="00453532"/>
    <w:rsid w:val="00453D91"/>
    <w:rsid w:val="00453F35"/>
    <w:rsid w:val="004553AD"/>
    <w:rsid w:val="00455C75"/>
    <w:rsid w:val="0045600B"/>
    <w:rsid w:val="0045756F"/>
    <w:rsid w:val="00457980"/>
    <w:rsid w:val="00460034"/>
    <w:rsid w:val="004601F7"/>
    <w:rsid w:val="00460A62"/>
    <w:rsid w:val="00460A7A"/>
    <w:rsid w:val="004621A3"/>
    <w:rsid w:val="0046285E"/>
    <w:rsid w:val="00463404"/>
    <w:rsid w:val="0046378E"/>
    <w:rsid w:val="004643A5"/>
    <w:rsid w:val="004644D0"/>
    <w:rsid w:val="00464E88"/>
    <w:rsid w:val="0046547F"/>
    <w:rsid w:val="00465AE8"/>
    <w:rsid w:val="004668AF"/>
    <w:rsid w:val="004672BE"/>
    <w:rsid w:val="00467503"/>
    <w:rsid w:val="00467AC2"/>
    <w:rsid w:val="00470E89"/>
    <w:rsid w:val="0047161B"/>
    <w:rsid w:val="00472973"/>
    <w:rsid w:val="00472F98"/>
    <w:rsid w:val="00473862"/>
    <w:rsid w:val="004739BD"/>
    <w:rsid w:val="0047537C"/>
    <w:rsid w:val="00475773"/>
    <w:rsid w:val="004771EE"/>
    <w:rsid w:val="00477B2E"/>
    <w:rsid w:val="00477D92"/>
    <w:rsid w:val="004800D3"/>
    <w:rsid w:val="0048073E"/>
    <w:rsid w:val="00480F17"/>
    <w:rsid w:val="00481A9D"/>
    <w:rsid w:val="00483A61"/>
    <w:rsid w:val="004841FC"/>
    <w:rsid w:val="004843EE"/>
    <w:rsid w:val="0048440C"/>
    <w:rsid w:val="004844C1"/>
    <w:rsid w:val="0048523C"/>
    <w:rsid w:val="00486708"/>
    <w:rsid w:val="0048685A"/>
    <w:rsid w:val="0048724C"/>
    <w:rsid w:val="00490F6A"/>
    <w:rsid w:val="004912B7"/>
    <w:rsid w:val="004921ED"/>
    <w:rsid w:val="00493307"/>
    <w:rsid w:val="00493CEF"/>
    <w:rsid w:val="00493DEC"/>
    <w:rsid w:val="00493F55"/>
    <w:rsid w:val="0049567C"/>
    <w:rsid w:val="00496001"/>
    <w:rsid w:val="00496208"/>
    <w:rsid w:val="00496A2A"/>
    <w:rsid w:val="00496BFB"/>
    <w:rsid w:val="00497536"/>
    <w:rsid w:val="004979FA"/>
    <w:rsid w:val="00497A62"/>
    <w:rsid w:val="004A021B"/>
    <w:rsid w:val="004A10B7"/>
    <w:rsid w:val="004A1835"/>
    <w:rsid w:val="004A270E"/>
    <w:rsid w:val="004A2BF0"/>
    <w:rsid w:val="004A2D85"/>
    <w:rsid w:val="004A3400"/>
    <w:rsid w:val="004A43A4"/>
    <w:rsid w:val="004A4CF5"/>
    <w:rsid w:val="004A4EB1"/>
    <w:rsid w:val="004A4F24"/>
    <w:rsid w:val="004A5C6D"/>
    <w:rsid w:val="004A5C70"/>
    <w:rsid w:val="004A5CD2"/>
    <w:rsid w:val="004A642C"/>
    <w:rsid w:val="004A6873"/>
    <w:rsid w:val="004A6EAB"/>
    <w:rsid w:val="004A7A78"/>
    <w:rsid w:val="004B00BB"/>
    <w:rsid w:val="004B0398"/>
    <w:rsid w:val="004B0CDA"/>
    <w:rsid w:val="004B0FF0"/>
    <w:rsid w:val="004B171C"/>
    <w:rsid w:val="004B1F9C"/>
    <w:rsid w:val="004B20C7"/>
    <w:rsid w:val="004B224D"/>
    <w:rsid w:val="004B25B3"/>
    <w:rsid w:val="004B3581"/>
    <w:rsid w:val="004B35C8"/>
    <w:rsid w:val="004B5AFD"/>
    <w:rsid w:val="004B5B22"/>
    <w:rsid w:val="004B5DAA"/>
    <w:rsid w:val="004B7BDB"/>
    <w:rsid w:val="004C02BC"/>
    <w:rsid w:val="004C0667"/>
    <w:rsid w:val="004C0769"/>
    <w:rsid w:val="004C0A46"/>
    <w:rsid w:val="004C0D7F"/>
    <w:rsid w:val="004C102F"/>
    <w:rsid w:val="004C1065"/>
    <w:rsid w:val="004C1A7D"/>
    <w:rsid w:val="004C233A"/>
    <w:rsid w:val="004C2362"/>
    <w:rsid w:val="004C2AD2"/>
    <w:rsid w:val="004C3D8C"/>
    <w:rsid w:val="004C40A9"/>
    <w:rsid w:val="004C48C0"/>
    <w:rsid w:val="004C4F26"/>
    <w:rsid w:val="004C575E"/>
    <w:rsid w:val="004C6C05"/>
    <w:rsid w:val="004C7EA2"/>
    <w:rsid w:val="004D01E3"/>
    <w:rsid w:val="004D0873"/>
    <w:rsid w:val="004D0906"/>
    <w:rsid w:val="004D18B9"/>
    <w:rsid w:val="004D18F0"/>
    <w:rsid w:val="004D28E8"/>
    <w:rsid w:val="004D2A1D"/>
    <w:rsid w:val="004D3535"/>
    <w:rsid w:val="004D36D0"/>
    <w:rsid w:val="004D3EE0"/>
    <w:rsid w:val="004D404D"/>
    <w:rsid w:val="004D4CF4"/>
    <w:rsid w:val="004D4FCA"/>
    <w:rsid w:val="004D6B89"/>
    <w:rsid w:val="004D6E44"/>
    <w:rsid w:val="004D6E55"/>
    <w:rsid w:val="004D70B0"/>
    <w:rsid w:val="004D71BB"/>
    <w:rsid w:val="004D71FE"/>
    <w:rsid w:val="004D766B"/>
    <w:rsid w:val="004D783B"/>
    <w:rsid w:val="004E0699"/>
    <w:rsid w:val="004E08F9"/>
    <w:rsid w:val="004E1611"/>
    <w:rsid w:val="004E1A6A"/>
    <w:rsid w:val="004E1B59"/>
    <w:rsid w:val="004E1D39"/>
    <w:rsid w:val="004E1FA6"/>
    <w:rsid w:val="004E23DE"/>
    <w:rsid w:val="004E2412"/>
    <w:rsid w:val="004E2854"/>
    <w:rsid w:val="004E29C1"/>
    <w:rsid w:val="004E34E5"/>
    <w:rsid w:val="004E3F68"/>
    <w:rsid w:val="004E540A"/>
    <w:rsid w:val="004E5940"/>
    <w:rsid w:val="004E6A8C"/>
    <w:rsid w:val="004E6D9D"/>
    <w:rsid w:val="004E7D28"/>
    <w:rsid w:val="004E7DE0"/>
    <w:rsid w:val="004F00B6"/>
    <w:rsid w:val="004F054B"/>
    <w:rsid w:val="004F15CF"/>
    <w:rsid w:val="004F282A"/>
    <w:rsid w:val="004F316E"/>
    <w:rsid w:val="004F37A2"/>
    <w:rsid w:val="004F3BD6"/>
    <w:rsid w:val="004F412C"/>
    <w:rsid w:val="004F51FE"/>
    <w:rsid w:val="004F5959"/>
    <w:rsid w:val="004F5A4A"/>
    <w:rsid w:val="004F6EAE"/>
    <w:rsid w:val="00500E0E"/>
    <w:rsid w:val="0050159D"/>
    <w:rsid w:val="005015BC"/>
    <w:rsid w:val="00501CBF"/>
    <w:rsid w:val="00501F4B"/>
    <w:rsid w:val="00502453"/>
    <w:rsid w:val="00502C70"/>
    <w:rsid w:val="00503769"/>
    <w:rsid w:val="00504BBE"/>
    <w:rsid w:val="005051B9"/>
    <w:rsid w:val="00505BD1"/>
    <w:rsid w:val="00506551"/>
    <w:rsid w:val="00506A36"/>
    <w:rsid w:val="00506FA0"/>
    <w:rsid w:val="00507EFD"/>
    <w:rsid w:val="00507FD3"/>
    <w:rsid w:val="0051020F"/>
    <w:rsid w:val="00510F3B"/>
    <w:rsid w:val="00511B53"/>
    <w:rsid w:val="00512312"/>
    <w:rsid w:val="00512500"/>
    <w:rsid w:val="005143FD"/>
    <w:rsid w:val="00514429"/>
    <w:rsid w:val="00514CE8"/>
    <w:rsid w:val="00515831"/>
    <w:rsid w:val="00517A13"/>
    <w:rsid w:val="00517C05"/>
    <w:rsid w:val="00517F0B"/>
    <w:rsid w:val="00517F3E"/>
    <w:rsid w:val="0052052D"/>
    <w:rsid w:val="00520EA4"/>
    <w:rsid w:val="00521696"/>
    <w:rsid w:val="005226D2"/>
    <w:rsid w:val="00524441"/>
    <w:rsid w:val="00524E4D"/>
    <w:rsid w:val="00525ECE"/>
    <w:rsid w:val="00525FBC"/>
    <w:rsid w:val="005272C2"/>
    <w:rsid w:val="00527EAA"/>
    <w:rsid w:val="00527F61"/>
    <w:rsid w:val="00530350"/>
    <w:rsid w:val="00530FEC"/>
    <w:rsid w:val="005313EF"/>
    <w:rsid w:val="0053140A"/>
    <w:rsid w:val="00531877"/>
    <w:rsid w:val="005319DC"/>
    <w:rsid w:val="00531AB2"/>
    <w:rsid w:val="00531D0A"/>
    <w:rsid w:val="00533D4B"/>
    <w:rsid w:val="00533E22"/>
    <w:rsid w:val="00534307"/>
    <w:rsid w:val="0053495B"/>
    <w:rsid w:val="00534B63"/>
    <w:rsid w:val="00534CBA"/>
    <w:rsid w:val="005375ED"/>
    <w:rsid w:val="00537BCC"/>
    <w:rsid w:val="00537F7D"/>
    <w:rsid w:val="005400A2"/>
    <w:rsid w:val="005400FE"/>
    <w:rsid w:val="005413CE"/>
    <w:rsid w:val="005417CE"/>
    <w:rsid w:val="00541FAC"/>
    <w:rsid w:val="005422B5"/>
    <w:rsid w:val="00542A2C"/>
    <w:rsid w:val="005431D0"/>
    <w:rsid w:val="0054397B"/>
    <w:rsid w:val="00544421"/>
    <w:rsid w:val="00545441"/>
    <w:rsid w:val="00546A03"/>
    <w:rsid w:val="00547184"/>
    <w:rsid w:val="00547AB7"/>
    <w:rsid w:val="00547B85"/>
    <w:rsid w:val="00547E60"/>
    <w:rsid w:val="00550045"/>
    <w:rsid w:val="005502BF"/>
    <w:rsid w:val="00550CB4"/>
    <w:rsid w:val="00551508"/>
    <w:rsid w:val="00551DAC"/>
    <w:rsid w:val="005521FE"/>
    <w:rsid w:val="0055246E"/>
    <w:rsid w:val="00552618"/>
    <w:rsid w:val="005526A5"/>
    <w:rsid w:val="00552807"/>
    <w:rsid w:val="00553A21"/>
    <w:rsid w:val="005551B4"/>
    <w:rsid w:val="0055525A"/>
    <w:rsid w:val="005559C8"/>
    <w:rsid w:val="00555B87"/>
    <w:rsid w:val="00555E95"/>
    <w:rsid w:val="00556489"/>
    <w:rsid w:val="00556746"/>
    <w:rsid w:val="0056095E"/>
    <w:rsid w:val="00560D4E"/>
    <w:rsid w:val="00561588"/>
    <w:rsid w:val="005615F5"/>
    <w:rsid w:val="00563038"/>
    <w:rsid w:val="00563C96"/>
    <w:rsid w:val="0056485E"/>
    <w:rsid w:val="00564AEC"/>
    <w:rsid w:val="00564BC3"/>
    <w:rsid w:val="00564E61"/>
    <w:rsid w:val="00565BFA"/>
    <w:rsid w:val="00566320"/>
    <w:rsid w:val="0056720B"/>
    <w:rsid w:val="005677AB"/>
    <w:rsid w:val="00567BBD"/>
    <w:rsid w:val="005701C5"/>
    <w:rsid w:val="00570843"/>
    <w:rsid w:val="00570927"/>
    <w:rsid w:val="0057174C"/>
    <w:rsid w:val="00571977"/>
    <w:rsid w:val="00571E3E"/>
    <w:rsid w:val="00572E19"/>
    <w:rsid w:val="00572F3A"/>
    <w:rsid w:val="005732DF"/>
    <w:rsid w:val="005733FC"/>
    <w:rsid w:val="005734B9"/>
    <w:rsid w:val="00575642"/>
    <w:rsid w:val="00576F4B"/>
    <w:rsid w:val="00576FCF"/>
    <w:rsid w:val="00577602"/>
    <w:rsid w:val="0058001F"/>
    <w:rsid w:val="00580FDE"/>
    <w:rsid w:val="005814B4"/>
    <w:rsid w:val="00581A38"/>
    <w:rsid w:val="00581AD1"/>
    <w:rsid w:val="00581B58"/>
    <w:rsid w:val="00583819"/>
    <w:rsid w:val="005839A2"/>
    <w:rsid w:val="00584DE0"/>
    <w:rsid w:val="0058548E"/>
    <w:rsid w:val="00585AE2"/>
    <w:rsid w:val="00586874"/>
    <w:rsid w:val="00587049"/>
    <w:rsid w:val="00587541"/>
    <w:rsid w:val="00587AAB"/>
    <w:rsid w:val="00587BB4"/>
    <w:rsid w:val="005900A3"/>
    <w:rsid w:val="00591432"/>
    <w:rsid w:val="005915D0"/>
    <w:rsid w:val="00591E31"/>
    <w:rsid w:val="0059272A"/>
    <w:rsid w:val="005929A8"/>
    <w:rsid w:val="00592BE9"/>
    <w:rsid w:val="00592CA4"/>
    <w:rsid w:val="00593971"/>
    <w:rsid w:val="00593DC5"/>
    <w:rsid w:val="005942DF"/>
    <w:rsid w:val="00594898"/>
    <w:rsid w:val="00595AFD"/>
    <w:rsid w:val="005968A9"/>
    <w:rsid w:val="00596A7E"/>
    <w:rsid w:val="00596D8E"/>
    <w:rsid w:val="00596FE0"/>
    <w:rsid w:val="005974A1"/>
    <w:rsid w:val="005A0EF7"/>
    <w:rsid w:val="005A1673"/>
    <w:rsid w:val="005A176E"/>
    <w:rsid w:val="005A251E"/>
    <w:rsid w:val="005A4B8B"/>
    <w:rsid w:val="005A4EBF"/>
    <w:rsid w:val="005A65DD"/>
    <w:rsid w:val="005A67AB"/>
    <w:rsid w:val="005A6A1E"/>
    <w:rsid w:val="005A6E21"/>
    <w:rsid w:val="005A794B"/>
    <w:rsid w:val="005B0C32"/>
    <w:rsid w:val="005B108A"/>
    <w:rsid w:val="005B1CC7"/>
    <w:rsid w:val="005B3107"/>
    <w:rsid w:val="005B3AF7"/>
    <w:rsid w:val="005B41A4"/>
    <w:rsid w:val="005B5733"/>
    <w:rsid w:val="005B5996"/>
    <w:rsid w:val="005B5ED3"/>
    <w:rsid w:val="005B5FA4"/>
    <w:rsid w:val="005B5FC8"/>
    <w:rsid w:val="005B6EC7"/>
    <w:rsid w:val="005C03E1"/>
    <w:rsid w:val="005C1260"/>
    <w:rsid w:val="005C169D"/>
    <w:rsid w:val="005C2C7A"/>
    <w:rsid w:val="005C306A"/>
    <w:rsid w:val="005C3AA3"/>
    <w:rsid w:val="005C4400"/>
    <w:rsid w:val="005C5AA0"/>
    <w:rsid w:val="005C60CA"/>
    <w:rsid w:val="005C6E1B"/>
    <w:rsid w:val="005C72CD"/>
    <w:rsid w:val="005D042B"/>
    <w:rsid w:val="005D0446"/>
    <w:rsid w:val="005D1747"/>
    <w:rsid w:val="005D205D"/>
    <w:rsid w:val="005D2353"/>
    <w:rsid w:val="005D2C72"/>
    <w:rsid w:val="005D3998"/>
    <w:rsid w:val="005D43D6"/>
    <w:rsid w:val="005D45D0"/>
    <w:rsid w:val="005D57C5"/>
    <w:rsid w:val="005D59B4"/>
    <w:rsid w:val="005D6186"/>
    <w:rsid w:val="005D63E5"/>
    <w:rsid w:val="005D6623"/>
    <w:rsid w:val="005D7222"/>
    <w:rsid w:val="005D77D6"/>
    <w:rsid w:val="005E03ED"/>
    <w:rsid w:val="005E15EA"/>
    <w:rsid w:val="005E161E"/>
    <w:rsid w:val="005E1722"/>
    <w:rsid w:val="005E1749"/>
    <w:rsid w:val="005E487E"/>
    <w:rsid w:val="005E4CCC"/>
    <w:rsid w:val="005E5BCD"/>
    <w:rsid w:val="005E76F6"/>
    <w:rsid w:val="005E7D44"/>
    <w:rsid w:val="005E7D9F"/>
    <w:rsid w:val="005F033E"/>
    <w:rsid w:val="005F03C7"/>
    <w:rsid w:val="005F11EA"/>
    <w:rsid w:val="005F137D"/>
    <w:rsid w:val="005F2686"/>
    <w:rsid w:val="005F270F"/>
    <w:rsid w:val="005F2879"/>
    <w:rsid w:val="005F3290"/>
    <w:rsid w:val="005F332F"/>
    <w:rsid w:val="005F40E1"/>
    <w:rsid w:val="005F490A"/>
    <w:rsid w:val="005F4961"/>
    <w:rsid w:val="005F53C8"/>
    <w:rsid w:val="005F6C06"/>
    <w:rsid w:val="005F6C89"/>
    <w:rsid w:val="005F7355"/>
    <w:rsid w:val="005F7ADF"/>
    <w:rsid w:val="00600079"/>
    <w:rsid w:val="00600A9D"/>
    <w:rsid w:val="00600EDD"/>
    <w:rsid w:val="0060180C"/>
    <w:rsid w:val="006023D3"/>
    <w:rsid w:val="0060252A"/>
    <w:rsid w:val="00602C5F"/>
    <w:rsid w:val="006037FB"/>
    <w:rsid w:val="00605068"/>
    <w:rsid w:val="00605C9D"/>
    <w:rsid w:val="00607CEB"/>
    <w:rsid w:val="00610C3A"/>
    <w:rsid w:val="006111F8"/>
    <w:rsid w:val="0061150D"/>
    <w:rsid w:val="00611BA3"/>
    <w:rsid w:val="006127CB"/>
    <w:rsid w:val="00613453"/>
    <w:rsid w:val="00613885"/>
    <w:rsid w:val="00613B06"/>
    <w:rsid w:val="00613D33"/>
    <w:rsid w:val="00613E48"/>
    <w:rsid w:val="0061473A"/>
    <w:rsid w:val="006149CC"/>
    <w:rsid w:val="0061572D"/>
    <w:rsid w:val="00615E04"/>
    <w:rsid w:val="006161F7"/>
    <w:rsid w:val="00616467"/>
    <w:rsid w:val="00620B01"/>
    <w:rsid w:val="00620E11"/>
    <w:rsid w:val="00621A12"/>
    <w:rsid w:val="00621E93"/>
    <w:rsid w:val="00622017"/>
    <w:rsid w:val="0062296C"/>
    <w:rsid w:val="00624E35"/>
    <w:rsid w:val="00625256"/>
    <w:rsid w:val="0062530E"/>
    <w:rsid w:val="00626301"/>
    <w:rsid w:val="0062704D"/>
    <w:rsid w:val="00627CA0"/>
    <w:rsid w:val="00627FD0"/>
    <w:rsid w:val="0063014E"/>
    <w:rsid w:val="006318F0"/>
    <w:rsid w:val="00631CF1"/>
    <w:rsid w:val="00632B06"/>
    <w:rsid w:val="0063458B"/>
    <w:rsid w:val="0063462F"/>
    <w:rsid w:val="006348E0"/>
    <w:rsid w:val="006353AA"/>
    <w:rsid w:val="00635673"/>
    <w:rsid w:val="006358A8"/>
    <w:rsid w:val="006358CA"/>
    <w:rsid w:val="006358DD"/>
    <w:rsid w:val="00636C7E"/>
    <w:rsid w:val="00636E55"/>
    <w:rsid w:val="00640C03"/>
    <w:rsid w:val="00642363"/>
    <w:rsid w:val="00642399"/>
    <w:rsid w:val="0064276E"/>
    <w:rsid w:val="00643571"/>
    <w:rsid w:val="00644753"/>
    <w:rsid w:val="00644F4F"/>
    <w:rsid w:val="00645808"/>
    <w:rsid w:val="00645A7B"/>
    <w:rsid w:val="00645E63"/>
    <w:rsid w:val="00645EC4"/>
    <w:rsid w:val="00646729"/>
    <w:rsid w:val="00646E10"/>
    <w:rsid w:val="006470B1"/>
    <w:rsid w:val="006477D6"/>
    <w:rsid w:val="00647EE6"/>
    <w:rsid w:val="006506F0"/>
    <w:rsid w:val="00650860"/>
    <w:rsid w:val="0065162C"/>
    <w:rsid w:val="00652486"/>
    <w:rsid w:val="00652493"/>
    <w:rsid w:val="00652C07"/>
    <w:rsid w:val="00652EE1"/>
    <w:rsid w:val="00652F45"/>
    <w:rsid w:val="0065331F"/>
    <w:rsid w:val="006538FF"/>
    <w:rsid w:val="00654B4C"/>
    <w:rsid w:val="00654FE0"/>
    <w:rsid w:val="00655B82"/>
    <w:rsid w:val="00655B95"/>
    <w:rsid w:val="00655C5B"/>
    <w:rsid w:val="0065647C"/>
    <w:rsid w:val="00656730"/>
    <w:rsid w:val="00656C78"/>
    <w:rsid w:val="00661601"/>
    <w:rsid w:val="00661E2B"/>
    <w:rsid w:val="006627CD"/>
    <w:rsid w:val="00662B96"/>
    <w:rsid w:val="006633B6"/>
    <w:rsid w:val="006647C9"/>
    <w:rsid w:val="00665D44"/>
    <w:rsid w:val="00665D83"/>
    <w:rsid w:val="00670064"/>
    <w:rsid w:val="0067047B"/>
    <w:rsid w:val="0067061A"/>
    <w:rsid w:val="00670B74"/>
    <w:rsid w:val="00670C98"/>
    <w:rsid w:val="0067137B"/>
    <w:rsid w:val="00673214"/>
    <w:rsid w:val="00673FFC"/>
    <w:rsid w:val="006742F1"/>
    <w:rsid w:val="00675003"/>
    <w:rsid w:val="0067681E"/>
    <w:rsid w:val="00676C32"/>
    <w:rsid w:val="00676F24"/>
    <w:rsid w:val="00677225"/>
    <w:rsid w:val="00677713"/>
    <w:rsid w:val="006805D6"/>
    <w:rsid w:val="006809C0"/>
    <w:rsid w:val="00680C14"/>
    <w:rsid w:val="00682191"/>
    <w:rsid w:val="006824A8"/>
    <w:rsid w:val="00682936"/>
    <w:rsid w:val="006841A9"/>
    <w:rsid w:val="00685303"/>
    <w:rsid w:val="0068546F"/>
    <w:rsid w:val="00685E85"/>
    <w:rsid w:val="00686AEB"/>
    <w:rsid w:val="0068721F"/>
    <w:rsid w:val="0068723A"/>
    <w:rsid w:val="0068734B"/>
    <w:rsid w:val="00690026"/>
    <w:rsid w:val="0069073F"/>
    <w:rsid w:val="0069098B"/>
    <w:rsid w:val="00690F14"/>
    <w:rsid w:val="00690F3B"/>
    <w:rsid w:val="0069176D"/>
    <w:rsid w:val="00692310"/>
    <w:rsid w:val="00692618"/>
    <w:rsid w:val="00692E0A"/>
    <w:rsid w:val="00692FA7"/>
    <w:rsid w:val="00693673"/>
    <w:rsid w:val="006944CE"/>
    <w:rsid w:val="006955F2"/>
    <w:rsid w:val="00695684"/>
    <w:rsid w:val="00696A90"/>
    <w:rsid w:val="00697A3A"/>
    <w:rsid w:val="006A0C4A"/>
    <w:rsid w:val="006A11B5"/>
    <w:rsid w:val="006A24A1"/>
    <w:rsid w:val="006A2501"/>
    <w:rsid w:val="006A37A7"/>
    <w:rsid w:val="006A3CE6"/>
    <w:rsid w:val="006A4573"/>
    <w:rsid w:val="006A4ED5"/>
    <w:rsid w:val="006A5F32"/>
    <w:rsid w:val="006A6083"/>
    <w:rsid w:val="006A639A"/>
    <w:rsid w:val="006A6867"/>
    <w:rsid w:val="006A6C0A"/>
    <w:rsid w:val="006A7C28"/>
    <w:rsid w:val="006B098B"/>
    <w:rsid w:val="006B1779"/>
    <w:rsid w:val="006B1A6F"/>
    <w:rsid w:val="006B1F08"/>
    <w:rsid w:val="006B2D36"/>
    <w:rsid w:val="006B3224"/>
    <w:rsid w:val="006B3607"/>
    <w:rsid w:val="006B3B6D"/>
    <w:rsid w:val="006B455B"/>
    <w:rsid w:val="006B455D"/>
    <w:rsid w:val="006B499E"/>
    <w:rsid w:val="006B5BA9"/>
    <w:rsid w:val="006B66C5"/>
    <w:rsid w:val="006C06C4"/>
    <w:rsid w:val="006C12E9"/>
    <w:rsid w:val="006C1322"/>
    <w:rsid w:val="006C14C9"/>
    <w:rsid w:val="006C1F63"/>
    <w:rsid w:val="006C1F9D"/>
    <w:rsid w:val="006C3323"/>
    <w:rsid w:val="006C47E9"/>
    <w:rsid w:val="006C5487"/>
    <w:rsid w:val="006C55F9"/>
    <w:rsid w:val="006C5622"/>
    <w:rsid w:val="006C61CB"/>
    <w:rsid w:val="006C7335"/>
    <w:rsid w:val="006D0B5D"/>
    <w:rsid w:val="006D114C"/>
    <w:rsid w:val="006D1E39"/>
    <w:rsid w:val="006D1E3B"/>
    <w:rsid w:val="006D2151"/>
    <w:rsid w:val="006D2619"/>
    <w:rsid w:val="006D26B6"/>
    <w:rsid w:val="006D2AC7"/>
    <w:rsid w:val="006D3223"/>
    <w:rsid w:val="006D36E8"/>
    <w:rsid w:val="006D3920"/>
    <w:rsid w:val="006D3922"/>
    <w:rsid w:val="006D4930"/>
    <w:rsid w:val="006D49AB"/>
    <w:rsid w:val="006D4BC1"/>
    <w:rsid w:val="006D63EC"/>
    <w:rsid w:val="006D6B34"/>
    <w:rsid w:val="006D758A"/>
    <w:rsid w:val="006D78B3"/>
    <w:rsid w:val="006D7ADB"/>
    <w:rsid w:val="006D7BC0"/>
    <w:rsid w:val="006E0B00"/>
    <w:rsid w:val="006E0E34"/>
    <w:rsid w:val="006E1773"/>
    <w:rsid w:val="006E18E1"/>
    <w:rsid w:val="006E1AEC"/>
    <w:rsid w:val="006E3130"/>
    <w:rsid w:val="006E323E"/>
    <w:rsid w:val="006E3554"/>
    <w:rsid w:val="006E439C"/>
    <w:rsid w:val="006E4CED"/>
    <w:rsid w:val="006E57CF"/>
    <w:rsid w:val="006E5E55"/>
    <w:rsid w:val="006E5FE4"/>
    <w:rsid w:val="006E6021"/>
    <w:rsid w:val="006E61B7"/>
    <w:rsid w:val="006E637C"/>
    <w:rsid w:val="006E6539"/>
    <w:rsid w:val="006E78AF"/>
    <w:rsid w:val="006F017A"/>
    <w:rsid w:val="006F1626"/>
    <w:rsid w:val="006F2311"/>
    <w:rsid w:val="006F2B3F"/>
    <w:rsid w:val="006F35C5"/>
    <w:rsid w:val="006F41B8"/>
    <w:rsid w:val="006F4705"/>
    <w:rsid w:val="006F484D"/>
    <w:rsid w:val="006F4898"/>
    <w:rsid w:val="006F4ADE"/>
    <w:rsid w:val="006F4C4E"/>
    <w:rsid w:val="006F593D"/>
    <w:rsid w:val="006F75D6"/>
    <w:rsid w:val="006F77F1"/>
    <w:rsid w:val="006F79A3"/>
    <w:rsid w:val="006F7CBD"/>
    <w:rsid w:val="006F7D19"/>
    <w:rsid w:val="00700203"/>
    <w:rsid w:val="00700C40"/>
    <w:rsid w:val="00701A12"/>
    <w:rsid w:val="007026C4"/>
    <w:rsid w:val="00704839"/>
    <w:rsid w:val="007049BD"/>
    <w:rsid w:val="007051CC"/>
    <w:rsid w:val="00705804"/>
    <w:rsid w:val="007058B8"/>
    <w:rsid w:val="007062E5"/>
    <w:rsid w:val="00706E89"/>
    <w:rsid w:val="00706E8B"/>
    <w:rsid w:val="00707637"/>
    <w:rsid w:val="007100B8"/>
    <w:rsid w:val="00711188"/>
    <w:rsid w:val="0071133A"/>
    <w:rsid w:val="00711712"/>
    <w:rsid w:val="0071273B"/>
    <w:rsid w:val="00713BE9"/>
    <w:rsid w:val="007145F3"/>
    <w:rsid w:val="00714748"/>
    <w:rsid w:val="00714D53"/>
    <w:rsid w:val="0071586F"/>
    <w:rsid w:val="00715E01"/>
    <w:rsid w:val="00716436"/>
    <w:rsid w:val="0071786C"/>
    <w:rsid w:val="00717B4D"/>
    <w:rsid w:val="00717BBB"/>
    <w:rsid w:val="0072057C"/>
    <w:rsid w:val="00720ACC"/>
    <w:rsid w:val="00720FE6"/>
    <w:rsid w:val="00721D93"/>
    <w:rsid w:val="0072215D"/>
    <w:rsid w:val="00722E6C"/>
    <w:rsid w:val="0072405C"/>
    <w:rsid w:val="007240FA"/>
    <w:rsid w:val="00724526"/>
    <w:rsid w:val="007245F0"/>
    <w:rsid w:val="00724640"/>
    <w:rsid w:val="00724788"/>
    <w:rsid w:val="00724863"/>
    <w:rsid w:val="0072559E"/>
    <w:rsid w:val="00725A2D"/>
    <w:rsid w:val="0072633D"/>
    <w:rsid w:val="0072638E"/>
    <w:rsid w:val="00726E3D"/>
    <w:rsid w:val="0072759E"/>
    <w:rsid w:val="00727683"/>
    <w:rsid w:val="00727762"/>
    <w:rsid w:val="00730085"/>
    <w:rsid w:val="007314B3"/>
    <w:rsid w:val="00731D2C"/>
    <w:rsid w:val="0073213A"/>
    <w:rsid w:val="00732271"/>
    <w:rsid w:val="0073309C"/>
    <w:rsid w:val="00733616"/>
    <w:rsid w:val="00733687"/>
    <w:rsid w:val="007342F5"/>
    <w:rsid w:val="0073436E"/>
    <w:rsid w:val="00735DF8"/>
    <w:rsid w:val="00736509"/>
    <w:rsid w:val="007366C6"/>
    <w:rsid w:val="007367FA"/>
    <w:rsid w:val="0073681B"/>
    <w:rsid w:val="00736D92"/>
    <w:rsid w:val="007371B1"/>
    <w:rsid w:val="007377BC"/>
    <w:rsid w:val="00737D61"/>
    <w:rsid w:val="007405E4"/>
    <w:rsid w:val="0074083B"/>
    <w:rsid w:val="00740B8C"/>
    <w:rsid w:val="00742601"/>
    <w:rsid w:val="00742CD8"/>
    <w:rsid w:val="0074319C"/>
    <w:rsid w:val="00743B24"/>
    <w:rsid w:val="00744097"/>
    <w:rsid w:val="00744F59"/>
    <w:rsid w:val="00744FC6"/>
    <w:rsid w:val="00747887"/>
    <w:rsid w:val="007505DC"/>
    <w:rsid w:val="007508DD"/>
    <w:rsid w:val="00750D95"/>
    <w:rsid w:val="00751433"/>
    <w:rsid w:val="007514BD"/>
    <w:rsid w:val="00751850"/>
    <w:rsid w:val="00751C51"/>
    <w:rsid w:val="00752624"/>
    <w:rsid w:val="00752947"/>
    <w:rsid w:val="00752B1C"/>
    <w:rsid w:val="00753733"/>
    <w:rsid w:val="00753ECA"/>
    <w:rsid w:val="00753F1B"/>
    <w:rsid w:val="00754427"/>
    <w:rsid w:val="0075456F"/>
    <w:rsid w:val="0075464D"/>
    <w:rsid w:val="00755AA0"/>
    <w:rsid w:val="0075654B"/>
    <w:rsid w:val="00756C2D"/>
    <w:rsid w:val="007578A5"/>
    <w:rsid w:val="007611A9"/>
    <w:rsid w:val="00762784"/>
    <w:rsid w:val="00762849"/>
    <w:rsid w:val="007631A1"/>
    <w:rsid w:val="007634DE"/>
    <w:rsid w:val="0076411B"/>
    <w:rsid w:val="00764D02"/>
    <w:rsid w:val="007659D6"/>
    <w:rsid w:val="007659E5"/>
    <w:rsid w:val="00765ECA"/>
    <w:rsid w:val="00765FEF"/>
    <w:rsid w:val="0076627A"/>
    <w:rsid w:val="007665E3"/>
    <w:rsid w:val="007669AA"/>
    <w:rsid w:val="00766A24"/>
    <w:rsid w:val="00767A99"/>
    <w:rsid w:val="007707BB"/>
    <w:rsid w:val="00770C87"/>
    <w:rsid w:val="00772D3A"/>
    <w:rsid w:val="00772F61"/>
    <w:rsid w:val="0077432B"/>
    <w:rsid w:val="00774675"/>
    <w:rsid w:val="00774940"/>
    <w:rsid w:val="00774BF6"/>
    <w:rsid w:val="007759C5"/>
    <w:rsid w:val="00775D75"/>
    <w:rsid w:val="0077650E"/>
    <w:rsid w:val="00776835"/>
    <w:rsid w:val="00777C1F"/>
    <w:rsid w:val="00777DDE"/>
    <w:rsid w:val="00781175"/>
    <w:rsid w:val="00781A60"/>
    <w:rsid w:val="00781F0A"/>
    <w:rsid w:val="00782256"/>
    <w:rsid w:val="00783242"/>
    <w:rsid w:val="007837EC"/>
    <w:rsid w:val="00783A07"/>
    <w:rsid w:val="00783F3D"/>
    <w:rsid w:val="00784930"/>
    <w:rsid w:val="00784E98"/>
    <w:rsid w:val="00785547"/>
    <w:rsid w:val="0078582D"/>
    <w:rsid w:val="00785F6A"/>
    <w:rsid w:val="0078625C"/>
    <w:rsid w:val="0078674C"/>
    <w:rsid w:val="00786A75"/>
    <w:rsid w:val="00786DC1"/>
    <w:rsid w:val="0078779D"/>
    <w:rsid w:val="00787939"/>
    <w:rsid w:val="00787E7D"/>
    <w:rsid w:val="00790D81"/>
    <w:rsid w:val="00793547"/>
    <w:rsid w:val="00793CC4"/>
    <w:rsid w:val="0079435C"/>
    <w:rsid w:val="00794B5E"/>
    <w:rsid w:val="00796EFE"/>
    <w:rsid w:val="007970DF"/>
    <w:rsid w:val="007A03D1"/>
    <w:rsid w:val="007A042D"/>
    <w:rsid w:val="007A1584"/>
    <w:rsid w:val="007A2241"/>
    <w:rsid w:val="007A3557"/>
    <w:rsid w:val="007A5E76"/>
    <w:rsid w:val="007A617B"/>
    <w:rsid w:val="007A646A"/>
    <w:rsid w:val="007A74FC"/>
    <w:rsid w:val="007A7622"/>
    <w:rsid w:val="007A7C72"/>
    <w:rsid w:val="007A7E4B"/>
    <w:rsid w:val="007B08A5"/>
    <w:rsid w:val="007B1AE4"/>
    <w:rsid w:val="007B1CAD"/>
    <w:rsid w:val="007B2B47"/>
    <w:rsid w:val="007B31F1"/>
    <w:rsid w:val="007B34CA"/>
    <w:rsid w:val="007B4440"/>
    <w:rsid w:val="007B46BC"/>
    <w:rsid w:val="007B499B"/>
    <w:rsid w:val="007B4BD1"/>
    <w:rsid w:val="007B4D70"/>
    <w:rsid w:val="007B519C"/>
    <w:rsid w:val="007B53B0"/>
    <w:rsid w:val="007B5AAA"/>
    <w:rsid w:val="007B5C29"/>
    <w:rsid w:val="007B5E82"/>
    <w:rsid w:val="007B67DF"/>
    <w:rsid w:val="007B695B"/>
    <w:rsid w:val="007B6B84"/>
    <w:rsid w:val="007B6E41"/>
    <w:rsid w:val="007B7288"/>
    <w:rsid w:val="007B790A"/>
    <w:rsid w:val="007B7C86"/>
    <w:rsid w:val="007B7FAC"/>
    <w:rsid w:val="007C0545"/>
    <w:rsid w:val="007C1B9B"/>
    <w:rsid w:val="007C1C17"/>
    <w:rsid w:val="007C20B5"/>
    <w:rsid w:val="007C243F"/>
    <w:rsid w:val="007C2CB9"/>
    <w:rsid w:val="007C2D10"/>
    <w:rsid w:val="007C2EBD"/>
    <w:rsid w:val="007C3070"/>
    <w:rsid w:val="007C3463"/>
    <w:rsid w:val="007C3D36"/>
    <w:rsid w:val="007C3E05"/>
    <w:rsid w:val="007C45BC"/>
    <w:rsid w:val="007C50D8"/>
    <w:rsid w:val="007C577F"/>
    <w:rsid w:val="007C5CAE"/>
    <w:rsid w:val="007C5FC0"/>
    <w:rsid w:val="007C64AE"/>
    <w:rsid w:val="007C752D"/>
    <w:rsid w:val="007D0100"/>
    <w:rsid w:val="007D09B6"/>
    <w:rsid w:val="007D09DB"/>
    <w:rsid w:val="007D17D9"/>
    <w:rsid w:val="007D187F"/>
    <w:rsid w:val="007D2AAC"/>
    <w:rsid w:val="007D2F10"/>
    <w:rsid w:val="007D3462"/>
    <w:rsid w:val="007D389D"/>
    <w:rsid w:val="007D4593"/>
    <w:rsid w:val="007D4CAD"/>
    <w:rsid w:val="007D59D1"/>
    <w:rsid w:val="007D5EE3"/>
    <w:rsid w:val="007D6103"/>
    <w:rsid w:val="007D6B20"/>
    <w:rsid w:val="007E0519"/>
    <w:rsid w:val="007E113F"/>
    <w:rsid w:val="007E15B3"/>
    <w:rsid w:val="007E20CA"/>
    <w:rsid w:val="007E268F"/>
    <w:rsid w:val="007E2C17"/>
    <w:rsid w:val="007E333B"/>
    <w:rsid w:val="007E341D"/>
    <w:rsid w:val="007E3644"/>
    <w:rsid w:val="007E3B62"/>
    <w:rsid w:val="007E3C02"/>
    <w:rsid w:val="007E401A"/>
    <w:rsid w:val="007E4840"/>
    <w:rsid w:val="007E49E8"/>
    <w:rsid w:val="007E4A70"/>
    <w:rsid w:val="007E5EE7"/>
    <w:rsid w:val="007E622F"/>
    <w:rsid w:val="007E6AAA"/>
    <w:rsid w:val="007E6AC8"/>
    <w:rsid w:val="007E6BE7"/>
    <w:rsid w:val="007E742A"/>
    <w:rsid w:val="007F12D7"/>
    <w:rsid w:val="007F14FB"/>
    <w:rsid w:val="007F2154"/>
    <w:rsid w:val="007F265A"/>
    <w:rsid w:val="007F3377"/>
    <w:rsid w:val="007F3807"/>
    <w:rsid w:val="007F411D"/>
    <w:rsid w:val="007F4EBD"/>
    <w:rsid w:val="007F5CFF"/>
    <w:rsid w:val="007F68E7"/>
    <w:rsid w:val="007F6F46"/>
    <w:rsid w:val="00800D87"/>
    <w:rsid w:val="00801667"/>
    <w:rsid w:val="00801F34"/>
    <w:rsid w:val="00802005"/>
    <w:rsid w:val="0080280A"/>
    <w:rsid w:val="00802EC6"/>
    <w:rsid w:val="008038B9"/>
    <w:rsid w:val="008039A7"/>
    <w:rsid w:val="008056BA"/>
    <w:rsid w:val="00806297"/>
    <w:rsid w:val="00806A77"/>
    <w:rsid w:val="008078DB"/>
    <w:rsid w:val="008105B7"/>
    <w:rsid w:val="00810C0D"/>
    <w:rsid w:val="00811180"/>
    <w:rsid w:val="00811FB5"/>
    <w:rsid w:val="0081206C"/>
    <w:rsid w:val="008128A4"/>
    <w:rsid w:val="00812DAD"/>
    <w:rsid w:val="00813B45"/>
    <w:rsid w:val="00814B41"/>
    <w:rsid w:val="00816092"/>
    <w:rsid w:val="0081770F"/>
    <w:rsid w:val="008201CE"/>
    <w:rsid w:val="00820575"/>
    <w:rsid w:val="00820A70"/>
    <w:rsid w:val="00821956"/>
    <w:rsid w:val="008232C2"/>
    <w:rsid w:val="0082338D"/>
    <w:rsid w:val="008243A3"/>
    <w:rsid w:val="0082476F"/>
    <w:rsid w:val="0082539F"/>
    <w:rsid w:val="00825487"/>
    <w:rsid w:val="00827D1A"/>
    <w:rsid w:val="00830B61"/>
    <w:rsid w:val="00830F4D"/>
    <w:rsid w:val="00832692"/>
    <w:rsid w:val="008328C6"/>
    <w:rsid w:val="00832E02"/>
    <w:rsid w:val="00833055"/>
    <w:rsid w:val="00833723"/>
    <w:rsid w:val="00833DDB"/>
    <w:rsid w:val="00834A3F"/>
    <w:rsid w:val="008352FD"/>
    <w:rsid w:val="00835795"/>
    <w:rsid w:val="00835B19"/>
    <w:rsid w:val="00836326"/>
    <w:rsid w:val="008373CC"/>
    <w:rsid w:val="00837552"/>
    <w:rsid w:val="00837E33"/>
    <w:rsid w:val="008400A2"/>
    <w:rsid w:val="008411B2"/>
    <w:rsid w:val="008411E2"/>
    <w:rsid w:val="00842570"/>
    <w:rsid w:val="008428EC"/>
    <w:rsid w:val="008429AC"/>
    <w:rsid w:val="00842C6A"/>
    <w:rsid w:val="00843461"/>
    <w:rsid w:val="008442C8"/>
    <w:rsid w:val="0084436E"/>
    <w:rsid w:val="00844CD2"/>
    <w:rsid w:val="00845B8F"/>
    <w:rsid w:val="008516E3"/>
    <w:rsid w:val="00852AE7"/>
    <w:rsid w:val="00852BA0"/>
    <w:rsid w:val="0085322A"/>
    <w:rsid w:val="00853B0C"/>
    <w:rsid w:val="00853BDD"/>
    <w:rsid w:val="00854687"/>
    <w:rsid w:val="00854933"/>
    <w:rsid w:val="0085593F"/>
    <w:rsid w:val="00855DFB"/>
    <w:rsid w:val="00855FB9"/>
    <w:rsid w:val="008560EC"/>
    <w:rsid w:val="00857BE8"/>
    <w:rsid w:val="0086002F"/>
    <w:rsid w:val="00860AF1"/>
    <w:rsid w:val="00860F70"/>
    <w:rsid w:val="00862914"/>
    <w:rsid w:val="00862F63"/>
    <w:rsid w:val="00863259"/>
    <w:rsid w:val="00863643"/>
    <w:rsid w:val="00864444"/>
    <w:rsid w:val="00864C46"/>
    <w:rsid w:val="00864CA5"/>
    <w:rsid w:val="00865EE8"/>
    <w:rsid w:val="0086616E"/>
    <w:rsid w:val="00866CED"/>
    <w:rsid w:val="00867854"/>
    <w:rsid w:val="00867DAE"/>
    <w:rsid w:val="00867DBE"/>
    <w:rsid w:val="00870195"/>
    <w:rsid w:val="008708D3"/>
    <w:rsid w:val="008719E9"/>
    <w:rsid w:val="008728F3"/>
    <w:rsid w:val="00872F4C"/>
    <w:rsid w:val="00874DF1"/>
    <w:rsid w:val="00875A34"/>
    <w:rsid w:val="0087649C"/>
    <w:rsid w:val="00876ABF"/>
    <w:rsid w:val="00876BEF"/>
    <w:rsid w:val="00876E23"/>
    <w:rsid w:val="00877B95"/>
    <w:rsid w:val="00881729"/>
    <w:rsid w:val="00881BDF"/>
    <w:rsid w:val="008821D5"/>
    <w:rsid w:val="00882755"/>
    <w:rsid w:val="00882A29"/>
    <w:rsid w:val="00882CBF"/>
    <w:rsid w:val="00882D24"/>
    <w:rsid w:val="00882FB2"/>
    <w:rsid w:val="00884224"/>
    <w:rsid w:val="008863A1"/>
    <w:rsid w:val="00886496"/>
    <w:rsid w:val="00886860"/>
    <w:rsid w:val="0088695C"/>
    <w:rsid w:val="00886B09"/>
    <w:rsid w:val="00887495"/>
    <w:rsid w:val="00887CD8"/>
    <w:rsid w:val="00887D48"/>
    <w:rsid w:val="00890E73"/>
    <w:rsid w:val="0089216C"/>
    <w:rsid w:val="00892E13"/>
    <w:rsid w:val="008930B4"/>
    <w:rsid w:val="008932CA"/>
    <w:rsid w:val="008932E2"/>
    <w:rsid w:val="00894128"/>
    <w:rsid w:val="00895394"/>
    <w:rsid w:val="008956CB"/>
    <w:rsid w:val="00896493"/>
    <w:rsid w:val="008976B4"/>
    <w:rsid w:val="008976FA"/>
    <w:rsid w:val="00897A51"/>
    <w:rsid w:val="00897C07"/>
    <w:rsid w:val="008A099D"/>
    <w:rsid w:val="008A311B"/>
    <w:rsid w:val="008A3377"/>
    <w:rsid w:val="008A337E"/>
    <w:rsid w:val="008A3463"/>
    <w:rsid w:val="008A3E7E"/>
    <w:rsid w:val="008A4021"/>
    <w:rsid w:val="008A40D7"/>
    <w:rsid w:val="008A4F9A"/>
    <w:rsid w:val="008A58A2"/>
    <w:rsid w:val="008A59BE"/>
    <w:rsid w:val="008A64CA"/>
    <w:rsid w:val="008A6A64"/>
    <w:rsid w:val="008A6D3C"/>
    <w:rsid w:val="008A75B9"/>
    <w:rsid w:val="008A78CC"/>
    <w:rsid w:val="008B01E0"/>
    <w:rsid w:val="008B0446"/>
    <w:rsid w:val="008B0F34"/>
    <w:rsid w:val="008B1012"/>
    <w:rsid w:val="008B10A2"/>
    <w:rsid w:val="008B10E2"/>
    <w:rsid w:val="008B11EC"/>
    <w:rsid w:val="008B1DED"/>
    <w:rsid w:val="008B2BEA"/>
    <w:rsid w:val="008B3008"/>
    <w:rsid w:val="008B4AC4"/>
    <w:rsid w:val="008B563F"/>
    <w:rsid w:val="008B5B43"/>
    <w:rsid w:val="008B5B7A"/>
    <w:rsid w:val="008B7129"/>
    <w:rsid w:val="008B79AE"/>
    <w:rsid w:val="008B7FBF"/>
    <w:rsid w:val="008C04AD"/>
    <w:rsid w:val="008C09DB"/>
    <w:rsid w:val="008C1714"/>
    <w:rsid w:val="008C17C9"/>
    <w:rsid w:val="008C17D1"/>
    <w:rsid w:val="008C2B34"/>
    <w:rsid w:val="008C4DA5"/>
    <w:rsid w:val="008C4EC0"/>
    <w:rsid w:val="008C5073"/>
    <w:rsid w:val="008C55AB"/>
    <w:rsid w:val="008C5F28"/>
    <w:rsid w:val="008C7144"/>
    <w:rsid w:val="008C756E"/>
    <w:rsid w:val="008C76FC"/>
    <w:rsid w:val="008C7B8A"/>
    <w:rsid w:val="008C7FB5"/>
    <w:rsid w:val="008D0A45"/>
    <w:rsid w:val="008D1095"/>
    <w:rsid w:val="008D2C75"/>
    <w:rsid w:val="008D2F68"/>
    <w:rsid w:val="008D301A"/>
    <w:rsid w:val="008D306D"/>
    <w:rsid w:val="008D3110"/>
    <w:rsid w:val="008D43DA"/>
    <w:rsid w:val="008D4488"/>
    <w:rsid w:val="008D4C4C"/>
    <w:rsid w:val="008D4ED9"/>
    <w:rsid w:val="008D5D6C"/>
    <w:rsid w:val="008D62B2"/>
    <w:rsid w:val="008D62C6"/>
    <w:rsid w:val="008D7600"/>
    <w:rsid w:val="008D7863"/>
    <w:rsid w:val="008E06EC"/>
    <w:rsid w:val="008E0B97"/>
    <w:rsid w:val="008E0DCB"/>
    <w:rsid w:val="008E1553"/>
    <w:rsid w:val="008E1963"/>
    <w:rsid w:val="008E2107"/>
    <w:rsid w:val="008E25B9"/>
    <w:rsid w:val="008E2876"/>
    <w:rsid w:val="008E29D0"/>
    <w:rsid w:val="008E3882"/>
    <w:rsid w:val="008E3F2B"/>
    <w:rsid w:val="008E47A5"/>
    <w:rsid w:val="008E512E"/>
    <w:rsid w:val="008E54DB"/>
    <w:rsid w:val="008E5CC6"/>
    <w:rsid w:val="008E7087"/>
    <w:rsid w:val="008F0BD0"/>
    <w:rsid w:val="008F0C5D"/>
    <w:rsid w:val="008F1234"/>
    <w:rsid w:val="008F18D1"/>
    <w:rsid w:val="008F36F4"/>
    <w:rsid w:val="008F38F7"/>
    <w:rsid w:val="008F50F5"/>
    <w:rsid w:val="008F6A4D"/>
    <w:rsid w:val="008F7579"/>
    <w:rsid w:val="008F7849"/>
    <w:rsid w:val="008F79B7"/>
    <w:rsid w:val="008F79D6"/>
    <w:rsid w:val="00900D7A"/>
    <w:rsid w:val="0090149C"/>
    <w:rsid w:val="009021FB"/>
    <w:rsid w:val="009024EC"/>
    <w:rsid w:val="00902D10"/>
    <w:rsid w:val="00902D9B"/>
    <w:rsid w:val="0090471F"/>
    <w:rsid w:val="00904891"/>
    <w:rsid w:val="00905ADB"/>
    <w:rsid w:val="00905DC6"/>
    <w:rsid w:val="00906088"/>
    <w:rsid w:val="00906517"/>
    <w:rsid w:val="00906ABD"/>
    <w:rsid w:val="0090732F"/>
    <w:rsid w:val="00907986"/>
    <w:rsid w:val="0091177D"/>
    <w:rsid w:val="009131D4"/>
    <w:rsid w:val="00913439"/>
    <w:rsid w:val="00913C32"/>
    <w:rsid w:val="00914416"/>
    <w:rsid w:val="009145D0"/>
    <w:rsid w:val="00914661"/>
    <w:rsid w:val="00915389"/>
    <w:rsid w:val="00916730"/>
    <w:rsid w:val="009174DC"/>
    <w:rsid w:val="009175BE"/>
    <w:rsid w:val="00917B68"/>
    <w:rsid w:val="00920967"/>
    <w:rsid w:val="009222A6"/>
    <w:rsid w:val="00922C5E"/>
    <w:rsid w:val="00923841"/>
    <w:rsid w:val="00923D7C"/>
    <w:rsid w:val="00925497"/>
    <w:rsid w:val="0092559A"/>
    <w:rsid w:val="009255EB"/>
    <w:rsid w:val="00925948"/>
    <w:rsid w:val="00925C98"/>
    <w:rsid w:val="0092649D"/>
    <w:rsid w:val="009265C4"/>
    <w:rsid w:val="009270AD"/>
    <w:rsid w:val="0092775F"/>
    <w:rsid w:val="009279BF"/>
    <w:rsid w:val="0093031A"/>
    <w:rsid w:val="009304D8"/>
    <w:rsid w:val="00930A45"/>
    <w:rsid w:val="00931096"/>
    <w:rsid w:val="00931B2E"/>
    <w:rsid w:val="00931C39"/>
    <w:rsid w:val="00932384"/>
    <w:rsid w:val="009328DA"/>
    <w:rsid w:val="00933009"/>
    <w:rsid w:val="00933368"/>
    <w:rsid w:val="009346D8"/>
    <w:rsid w:val="009362E4"/>
    <w:rsid w:val="00937198"/>
    <w:rsid w:val="00937F16"/>
    <w:rsid w:val="0094132C"/>
    <w:rsid w:val="00941492"/>
    <w:rsid w:val="0094240F"/>
    <w:rsid w:val="00942EA8"/>
    <w:rsid w:val="00943788"/>
    <w:rsid w:val="00943793"/>
    <w:rsid w:val="00943F0B"/>
    <w:rsid w:val="00944BBE"/>
    <w:rsid w:val="0094509C"/>
    <w:rsid w:val="0094553F"/>
    <w:rsid w:val="0094689F"/>
    <w:rsid w:val="00947ECC"/>
    <w:rsid w:val="00947F62"/>
    <w:rsid w:val="00950C16"/>
    <w:rsid w:val="009512A8"/>
    <w:rsid w:val="00951EDD"/>
    <w:rsid w:val="00951FFE"/>
    <w:rsid w:val="00952877"/>
    <w:rsid w:val="00953351"/>
    <w:rsid w:val="0095346B"/>
    <w:rsid w:val="0095355A"/>
    <w:rsid w:val="00953D28"/>
    <w:rsid w:val="00954844"/>
    <w:rsid w:val="00955022"/>
    <w:rsid w:val="0095532A"/>
    <w:rsid w:val="009558AA"/>
    <w:rsid w:val="00956613"/>
    <w:rsid w:val="00956915"/>
    <w:rsid w:val="0095691A"/>
    <w:rsid w:val="0095784B"/>
    <w:rsid w:val="00957972"/>
    <w:rsid w:val="00957CA1"/>
    <w:rsid w:val="00957FDF"/>
    <w:rsid w:val="00960444"/>
    <w:rsid w:val="0096071A"/>
    <w:rsid w:val="00960F95"/>
    <w:rsid w:val="009615CA"/>
    <w:rsid w:val="00961C62"/>
    <w:rsid w:val="00961D2E"/>
    <w:rsid w:val="00961FCB"/>
    <w:rsid w:val="00962D7D"/>
    <w:rsid w:val="00962FB9"/>
    <w:rsid w:val="009632C0"/>
    <w:rsid w:val="009632CD"/>
    <w:rsid w:val="009639B4"/>
    <w:rsid w:val="00964DEF"/>
    <w:rsid w:val="00965ECF"/>
    <w:rsid w:val="0096604F"/>
    <w:rsid w:val="009668F9"/>
    <w:rsid w:val="00966BFA"/>
    <w:rsid w:val="009700A2"/>
    <w:rsid w:val="0097069E"/>
    <w:rsid w:val="0097107B"/>
    <w:rsid w:val="00971CCF"/>
    <w:rsid w:val="0097205D"/>
    <w:rsid w:val="0097250A"/>
    <w:rsid w:val="0097302E"/>
    <w:rsid w:val="00973579"/>
    <w:rsid w:val="00973AC6"/>
    <w:rsid w:val="00973BA3"/>
    <w:rsid w:val="0097453C"/>
    <w:rsid w:val="0097616D"/>
    <w:rsid w:val="009761B9"/>
    <w:rsid w:val="00976278"/>
    <w:rsid w:val="009762DF"/>
    <w:rsid w:val="00976C63"/>
    <w:rsid w:val="00980C7A"/>
    <w:rsid w:val="00980E9D"/>
    <w:rsid w:val="00982576"/>
    <w:rsid w:val="0098266C"/>
    <w:rsid w:val="00982CCD"/>
    <w:rsid w:val="009831B2"/>
    <w:rsid w:val="00984037"/>
    <w:rsid w:val="009844F1"/>
    <w:rsid w:val="00984711"/>
    <w:rsid w:val="009847AC"/>
    <w:rsid w:val="00984C17"/>
    <w:rsid w:val="00985572"/>
    <w:rsid w:val="009861E9"/>
    <w:rsid w:val="00986BE5"/>
    <w:rsid w:val="00987119"/>
    <w:rsid w:val="00987CBE"/>
    <w:rsid w:val="00990242"/>
    <w:rsid w:val="009902C9"/>
    <w:rsid w:val="00990CEA"/>
    <w:rsid w:val="00991272"/>
    <w:rsid w:val="00992178"/>
    <w:rsid w:val="009929DE"/>
    <w:rsid w:val="00992E75"/>
    <w:rsid w:val="0099321E"/>
    <w:rsid w:val="00995873"/>
    <w:rsid w:val="00995FDC"/>
    <w:rsid w:val="0099733E"/>
    <w:rsid w:val="00997B41"/>
    <w:rsid w:val="009A07FF"/>
    <w:rsid w:val="009A0D9F"/>
    <w:rsid w:val="009A0F45"/>
    <w:rsid w:val="009A10C2"/>
    <w:rsid w:val="009A1223"/>
    <w:rsid w:val="009A1AFD"/>
    <w:rsid w:val="009A2611"/>
    <w:rsid w:val="009A286E"/>
    <w:rsid w:val="009A29F3"/>
    <w:rsid w:val="009A2D0B"/>
    <w:rsid w:val="009A34B2"/>
    <w:rsid w:val="009A3D86"/>
    <w:rsid w:val="009A4501"/>
    <w:rsid w:val="009A6A34"/>
    <w:rsid w:val="009A6D92"/>
    <w:rsid w:val="009B01D9"/>
    <w:rsid w:val="009B07F1"/>
    <w:rsid w:val="009B1226"/>
    <w:rsid w:val="009B12AF"/>
    <w:rsid w:val="009B1436"/>
    <w:rsid w:val="009B1BFF"/>
    <w:rsid w:val="009B2C22"/>
    <w:rsid w:val="009B2D70"/>
    <w:rsid w:val="009B321A"/>
    <w:rsid w:val="009B43ED"/>
    <w:rsid w:val="009B5CE9"/>
    <w:rsid w:val="009B63C4"/>
    <w:rsid w:val="009B7081"/>
    <w:rsid w:val="009B75DC"/>
    <w:rsid w:val="009B7E7A"/>
    <w:rsid w:val="009C1821"/>
    <w:rsid w:val="009C1F3D"/>
    <w:rsid w:val="009C22A9"/>
    <w:rsid w:val="009C40AB"/>
    <w:rsid w:val="009C4B69"/>
    <w:rsid w:val="009C5CD4"/>
    <w:rsid w:val="009C6425"/>
    <w:rsid w:val="009D03C1"/>
    <w:rsid w:val="009D0DE3"/>
    <w:rsid w:val="009D274B"/>
    <w:rsid w:val="009D3057"/>
    <w:rsid w:val="009D4120"/>
    <w:rsid w:val="009D5141"/>
    <w:rsid w:val="009D5742"/>
    <w:rsid w:val="009D5FBF"/>
    <w:rsid w:val="009D7820"/>
    <w:rsid w:val="009E0635"/>
    <w:rsid w:val="009E07F4"/>
    <w:rsid w:val="009E1136"/>
    <w:rsid w:val="009E1C5B"/>
    <w:rsid w:val="009E27E6"/>
    <w:rsid w:val="009E2BAF"/>
    <w:rsid w:val="009E4245"/>
    <w:rsid w:val="009E4366"/>
    <w:rsid w:val="009E4C53"/>
    <w:rsid w:val="009E6E10"/>
    <w:rsid w:val="009F06B8"/>
    <w:rsid w:val="009F0EDD"/>
    <w:rsid w:val="009F10C4"/>
    <w:rsid w:val="009F1654"/>
    <w:rsid w:val="009F1993"/>
    <w:rsid w:val="009F3129"/>
    <w:rsid w:val="009F328B"/>
    <w:rsid w:val="009F4CAC"/>
    <w:rsid w:val="009F5AF1"/>
    <w:rsid w:val="009F65B8"/>
    <w:rsid w:val="009F77E8"/>
    <w:rsid w:val="00A005EB"/>
    <w:rsid w:val="00A018C3"/>
    <w:rsid w:val="00A01D65"/>
    <w:rsid w:val="00A04094"/>
    <w:rsid w:val="00A103C6"/>
    <w:rsid w:val="00A109AB"/>
    <w:rsid w:val="00A109B2"/>
    <w:rsid w:val="00A10D8F"/>
    <w:rsid w:val="00A11214"/>
    <w:rsid w:val="00A11230"/>
    <w:rsid w:val="00A11B6C"/>
    <w:rsid w:val="00A12D79"/>
    <w:rsid w:val="00A12DA0"/>
    <w:rsid w:val="00A136B6"/>
    <w:rsid w:val="00A13DD8"/>
    <w:rsid w:val="00A142F0"/>
    <w:rsid w:val="00A14E89"/>
    <w:rsid w:val="00A1595B"/>
    <w:rsid w:val="00A1616A"/>
    <w:rsid w:val="00A16FB8"/>
    <w:rsid w:val="00A17373"/>
    <w:rsid w:val="00A17719"/>
    <w:rsid w:val="00A178E5"/>
    <w:rsid w:val="00A17CD7"/>
    <w:rsid w:val="00A17D21"/>
    <w:rsid w:val="00A203CA"/>
    <w:rsid w:val="00A21261"/>
    <w:rsid w:val="00A212B6"/>
    <w:rsid w:val="00A22313"/>
    <w:rsid w:val="00A22FD4"/>
    <w:rsid w:val="00A232C2"/>
    <w:rsid w:val="00A2390F"/>
    <w:rsid w:val="00A23CB7"/>
    <w:rsid w:val="00A23D1B"/>
    <w:rsid w:val="00A23EF5"/>
    <w:rsid w:val="00A244BF"/>
    <w:rsid w:val="00A24925"/>
    <w:rsid w:val="00A24A3D"/>
    <w:rsid w:val="00A24A60"/>
    <w:rsid w:val="00A24B33"/>
    <w:rsid w:val="00A2508F"/>
    <w:rsid w:val="00A2579C"/>
    <w:rsid w:val="00A26F48"/>
    <w:rsid w:val="00A302C6"/>
    <w:rsid w:val="00A3085E"/>
    <w:rsid w:val="00A30E9D"/>
    <w:rsid w:val="00A31B07"/>
    <w:rsid w:val="00A322F2"/>
    <w:rsid w:val="00A33089"/>
    <w:rsid w:val="00A33BEF"/>
    <w:rsid w:val="00A33E92"/>
    <w:rsid w:val="00A3412B"/>
    <w:rsid w:val="00A36B59"/>
    <w:rsid w:val="00A40364"/>
    <w:rsid w:val="00A40AAB"/>
    <w:rsid w:val="00A40B8B"/>
    <w:rsid w:val="00A41D25"/>
    <w:rsid w:val="00A41D82"/>
    <w:rsid w:val="00A43689"/>
    <w:rsid w:val="00A44B4E"/>
    <w:rsid w:val="00A46048"/>
    <w:rsid w:val="00A46052"/>
    <w:rsid w:val="00A46334"/>
    <w:rsid w:val="00A476B1"/>
    <w:rsid w:val="00A51207"/>
    <w:rsid w:val="00A51B36"/>
    <w:rsid w:val="00A52067"/>
    <w:rsid w:val="00A5215E"/>
    <w:rsid w:val="00A5379F"/>
    <w:rsid w:val="00A5432D"/>
    <w:rsid w:val="00A543A1"/>
    <w:rsid w:val="00A54F81"/>
    <w:rsid w:val="00A551D4"/>
    <w:rsid w:val="00A5538C"/>
    <w:rsid w:val="00A5590D"/>
    <w:rsid w:val="00A601B9"/>
    <w:rsid w:val="00A60738"/>
    <w:rsid w:val="00A609BB"/>
    <w:rsid w:val="00A61327"/>
    <w:rsid w:val="00A619DD"/>
    <w:rsid w:val="00A62910"/>
    <w:rsid w:val="00A630A0"/>
    <w:rsid w:val="00A63705"/>
    <w:rsid w:val="00A63F7D"/>
    <w:rsid w:val="00A67008"/>
    <w:rsid w:val="00A67B84"/>
    <w:rsid w:val="00A70379"/>
    <w:rsid w:val="00A70A97"/>
    <w:rsid w:val="00A71CEA"/>
    <w:rsid w:val="00A725F3"/>
    <w:rsid w:val="00A73825"/>
    <w:rsid w:val="00A743A6"/>
    <w:rsid w:val="00A745C7"/>
    <w:rsid w:val="00A74678"/>
    <w:rsid w:val="00A75706"/>
    <w:rsid w:val="00A761FB"/>
    <w:rsid w:val="00A77AB1"/>
    <w:rsid w:val="00A80297"/>
    <w:rsid w:val="00A80489"/>
    <w:rsid w:val="00A805E7"/>
    <w:rsid w:val="00A81050"/>
    <w:rsid w:val="00A81640"/>
    <w:rsid w:val="00A81D4D"/>
    <w:rsid w:val="00A82C73"/>
    <w:rsid w:val="00A82E4E"/>
    <w:rsid w:val="00A830B1"/>
    <w:rsid w:val="00A841E6"/>
    <w:rsid w:val="00A84432"/>
    <w:rsid w:val="00A85686"/>
    <w:rsid w:val="00A86CCC"/>
    <w:rsid w:val="00A86CF0"/>
    <w:rsid w:val="00A87D75"/>
    <w:rsid w:val="00A87DEE"/>
    <w:rsid w:val="00A900AF"/>
    <w:rsid w:val="00A90305"/>
    <w:rsid w:val="00A9126B"/>
    <w:rsid w:val="00A914A1"/>
    <w:rsid w:val="00A91A48"/>
    <w:rsid w:val="00A926C6"/>
    <w:rsid w:val="00A92AB5"/>
    <w:rsid w:val="00A93255"/>
    <w:rsid w:val="00A936ED"/>
    <w:rsid w:val="00A9450F"/>
    <w:rsid w:val="00A94A6F"/>
    <w:rsid w:val="00A9522C"/>
    <w:rsid w:val="00A9566E"/>
    <w:rsid w:val="00A95AB8"/>
    <w:rsid w:val="00A97018"/>
    <w:rsid w:val="00A971E2"/>
    <w:rsid w:val="00AA1260"/>
    <w:rsid w:val="00AA1660"/>
    <w:rsid w:val="00AA1F39"/>
    <w:rsid w:val="00AA2276"/>
    <w:rsid w:val="00AA23AC"/>
    <w:rsid w:val="00AA360F"/>
    <w:rsid w:val="00AA37CC"/>
    <w:rsid w:val="00AA3924"/>
    <w:rsid w:val="00AA3E26"/>
    <w:rsid w:val="00AA44F7"/>
    <w:rsid w:val="00AA46B1"/>
    <w:rsid w:val="00AA4704"/>
    <w:rsid w:val="00AA48A5"/>
    <w:rsid w:val="00AA4B3B"/>
    <w:rsid w:val="00AA4BBF"/>
    <w:rsid w:val="00AA5176"/>
    <w:rsid w:val="00AA51CB"/>
    <w:rsid w:val="00AA5B70"/>
    <w:rsid w:val="00AA5CCC"/>
    <w:rsid w:val="00AA5EC9"/>
    <w:rsid w:val="00AA641A"/>
    <w:rsid w:val="00AA7610"/>
    <w:rsid w:val="00AA791C"/>
    <w:rsid w:val="00AB05EB"/>
    <w:rsid w:val="00AB1147"/>
    <w:rsid w:val="00AB1A8A"/>
    <w:rsid w:val="00AB240F"/>
    <w:rsid w:val="00AB2593"/>
    <w:rsid w:val="00AB2648"/>
    <w:rsid w:val="00AB2814"/>
    <w:rsid w:val="00AB3883"/>
    <w:rsid w:val="00AB3B48"/>
    <w:rsid w:val="00AB3DF3"/>
    <w:rsid w:val="00AB4AF3"/>
    <w:rsid w:val="00AB5EEA"/>
    <w:rsid w:val="00AB67D5"/>
    <w:rsid w:val="00AB680A"/>
    <w:rsid w:val="00AB6876"/>
    <w:rsid w:val="00AB690F"/>
    <w:rsid w:val="00AB694D"/>
    <w:rsid w:val="00AB6BEE"/>
    <w:rsid w:val="00AB705E"/>
    <w:rsid w:val="00AB7FF8"/>
    <w:rsid w:val="00AC1791"/>
    <w:rsid w:val="00AC21D3"/>
    <w:rsid w:val="00AC21E1"/>
    <w:rsid w:val="00AC2628"/>
    <w:rsid w:val="00AC291E"/>
    <w:rsid w:val="00AC2C26"/>
    <w:rsid w:val="00AC2EAD"/>
    <w:rsid w:val="00AC3D3F"/>
    <w:rsid w:val="00AC5765"/>
    <w:rsid w:val="00AC61D8"/>
    <w:rsid w:val="00AC62CD"/>
    <w:rsid w:val="00AC68FB"/>
    <w:rsid w:val="00AC6C5C"/>
    <w:rsid w:val="00AC7234"/>
    <w:rsid w:val="00AC7383"/>
    <w:rsid w:val="00AC7E2B"/>
    <w:rsid w:val="00AC7E7C"/>
    <w:rsid w:val="00AD0152"/>
    <w:rsid w:val="00AD0569"/>
    <w:rsid w:val="00AD0570"/>
    <w:rsid w:val="00AD066E"/>
    <w:rsid w:val="00AD0B9F"/>
    <w:rsid w:val="00AD14FA"/>
    <w:rsid w:val="00AD1911"/>
    <w:rsid w:val="00AD21B3"/>
    <w:rsid w:val="00AD2350"/>
    <w:rsid w:val="00AD2434"/>
    <w:rsid w:val="00AD2A34"/>
    <w:rsid w:val="00AD2C73"/>
    <w:rsid w:val="00AD2F4B"/>
    <w:rsid w:val="00AD3ED3"/>
    <w:rsid w:val="00AD4B85"/>
    <w:rsid w:val="00AD618F"/>
    <w:rsid w:val="00AD61FF"/>
    <w:rsid w:val="00AD6398"/>
    <w:rsid w:val="00AD6FB1"/>
    <w:rsid w:val="00AD70CC"/>
    <w:rsid w:val="00AD74D3"/>
    <w:rsid w:val="00AD7F35"/>
    <w:rsid w:val="00AE04C7"/>
    <w:rsid w:val="00AE3977"/>
    <w:rsid w:val="00AE504D"/>
    <w:rsid w:val="00AE5278"/>
    <w:rsid w:val="00AE5CC5"/>
    <w:rsid w:val="00AE61D7"/>
    <w:rsid w:val="00AE6BA9"/>
    <w:rsid w:val="00AE6DAB"/>
    <w:rsid w:val="00AE70A8"/>
    <w:rsid w:val="00AE70E2"/>
    <w:rsid w:val="00AE723A"/>
    <w:rsid w:val="00AE747D"/>
    <w:rsid w:val="00AE7D80"/>
    <w:rsid w:val="00AF0FC4"/>
    <w:rsid w:val="00AF10F1"/>
    <w:rsid w:val="00AF162F"/>
    <w:rsid w:val="00AF1A1A"/>
    <w:rsid w:val="00AF2F79"/>
    <w:rsid w:val="00AF300C"/>
    <w:rsid w:val="00AF5382"/>
    <w:rsid w:val="00AF5973"/>
    <w:rsid w:val="00AF5C9E"/>
    <w:rsid w:val="00AF722F"/>
    <w:rsid w:val="00B00AE3"/>
    <w:rsid w:val="00B00E25"/>
    <w:rsid w:val="00B0331A"/>
    <w:rsid w:val="00B041E9"/>
    <w:rsid w:val="00B04E94"/>
    <w:rsid w:val="00B069D1"/>
    <w:rsid w:val="00B10479"/>
    <w:rsid w:val="00B110F7"/>
    <w:rsid w:val="00B11442"/>
    <w:rsid w:val="00B11637"/>
    <w:rsid w:val="00B11CDF"/>
    <w:rsid w:val="00B12D77"/>
    <w:rsid w:val="00B13AB9"/>
    <w:rsid w:val="00B16072"/>
    <w:rsid w:val="00B16BF4"/>
    <w:rsid w:val="00B16E84"/>
    <w:rsid w:val="00B175B9"/>
    <w:rsid w:val="00B17678"/>
    <w:rsid w:val="00B17768"/>
    <w:rsid w:val="00B178B1"/>
    <w:rsid w:val="00B17CB9"/>
    <w:rsid w:val="00B208EA"/>
    <w:rsid w:val="00B2287F"/>
    <w:rsid w:val="00B22AD9"/>
    <w:rsid w:val="00B23255"/>
    <w:rsid w:val="00B2370A"/>
    <w:rsid w:val="00B2394F"/>
    <w:rsid w:val="00B23964"/>
    <w:rsid w:val="00B264F6"/>
    <w:rsid w:val="00B266A9"/>
    <w:rsid w:val="00B26DF7"/>
    <w:rsid w:val="00B26ECE"/>
    <w:rsid w:val="00B27254"/>
    <w:rsid w:val="00B2736F"/>
    <w:rsid w:val="00B276FF"/>
    <w:rsid w:val="00B27B3B"/>
    <w:rsid w:val="00B3001D"/>
    <w:rsid w:val="00B3092A"/>
    <w:rsid w:val="00B31F2E"/>
    <w:rsid w:val="00B3436C"/>
    <w:rsid w:val="00B34468"/>
    <w:rsid w:val="00B34484"/>
    <w:rsid w:val="00B3478A"/>
    <w:rsid w:val="00B348A5"/>
    <w:rsid w:val="00B35307"/>
    <w:rsid w:val="00B356D4"/>
    <w:rsid w:val="00B356F7"/>
    <w:rsid w:val="00B36196"/>
    <w:rsid w:val="00B36829"/>
    <w:rsid w:val="00B40036"/>
    <w:rsid w:val="00B401A7"/>
    <w:rsid w:val="00B414BE"/>
    <w:rsid w:val="00B415E0"/>
    <w:rsid w:val="00B41846"/>
    <w:rsid w:val="00B41E23"/>
    <w:rsid w:val="00B433D1"/>
    <w:rsid w:val="00B450C7"/>
    <w:rsid w:val="00B45A3A"/>
    <w:rsid w:val="00B45AEF"/>
    <w:rsid w:val="00B47321"/>
    <w:rsid w:val="00B508A0"/>
    <w:rsid w:val="00B50BAC"/>
    <w:rsid w:val="00B5189C"/>
    <w:rsid w:val="00B52525"/>
    <w:rsid w:val="00B5347B"/>
    <w:rsid w:val="00B53FBA"/>
    <w:rsid w:val="00B552DD"/>
    <w:rsid w:val="00B56B2E"/>
    <w:rsid w:val="00B56D98"/>
    <w:rsid w:val="00B57ABC"/>
    <w:rsid w:val="00B57FAE"/>
    <w:rsid w:val="00B63681"/>
    <w:rsid w:val="00B638B3"/>
    <w:rsid w:val="00B63F00"/>
    <w:rsid w:val="00B63FE2"/>
    <w:rsid w:val="00B64A22"/>
    <w:rsid w:val="00B65255"/>
    <w:rsid w:val="00B65C4E"/>
    <w:rsid w:val="00B65D55"/>
    <w:rsid w:val="00B666E1"/>
    <w:rsid w:val="00B67B62"/>
    <w:rsid w:val="00B67C67"/>
    <w:rsid w:val="00B71286"/>
    <w:rsid w:val="00B71925"/>
    <w:rsid w:val="00B71A18"/>
    <w:rsid w:val="00B71DAA"/>
    <w:rsid w:val="00B73772"/>
    <w:rsid w:val="00B7471D"/>
    <w:rsid w:val="00B74EF5"/>
    <w:rsid w:val="00B759DE"/>
    <w:rsid w:val="00B76FFC"/>
    <w:rsid w:val="00B77963"/>
    <w:rsid w:val="00B77ED9"/>
    <w:rsid w:val="00B80286"/>
    <w:rsid w:val="00B80409"/>
    <w:rsid w:val="00B80EA8"/>
    <w:rsid w:val="00B80EB1"/>
    <w:rsid w:val="00B80EB9"/>
    <w:rsid w:val="00B81956"/>
    <w:rsid w:val="00B827F5"/>
    <w:rsid w:val="00B82E74"/>
    <w:rsid w:val="00B8417F"/>
    <w:rsid w:val="00B844F6"/>
    <w:rsid w:val="00B84B7B"/>
    <w:rsid w:val="00B84F96"/>
    <w:rsid w:val="00B85A32"/>
    <w:rsid w:val="00B85E12"/>
    <w:rsid w:val="00B85FE2"/>
    <w:rsid w:val="00B86025"/>
    <w:rsid w:val="00B86A24"/>
    <w:rsid w:val="00B905AB"/>
    <w:rsid w:val="00B906D4"/>
    <w:rsid w:val="00B91892"/>
    <w:rsid w:val="00B91A00"/>
    <w:rsid w:val="00B920D0"/>
    <w:rsid w:val="00B923E2"/>
    <w:rsid w:val="00B926DB"/>
    <w:rsid w:val="00B93595"/>
    <w:rsid w:val="00B9497D"/>
    <w:rsid w:val="00B9581C"/>
    <w:rsid w:val="00B95960"/>
    <w:rsid w:val="00B959E6"/>
    <w:rsid w:val="00B95AA2"/>
    <w:rsid w:val="00B96BD4"/>
    <w:rsid w:val="00BA025E"/>
    <w:rsid w:val="00BA0283"/>
    <w:rsid w:val="00BA0776"/>
    <w:rsid w:val="00BA0D07"/>
    <w:rsid w:val="00BA1D3B"/>
    <w:rsid w:val="00BA2046"/>
    <w:rsid w:val="00BA20F1"/>
    <w:rsid w:val="00BA2140"/>
    <w:rsid w:val="00BA2B55"/>
    <w:rsid w:val="00BA2F3A"/>
    <w:rsid w:val="00BA2F75"/>
    <w:rsid w:val="00BA3855"/>
    <w:rsid w:val="00BA38D7"/>
    <w:rsid w:val="00BA3BA1"/>
    <w:rsid w:val="00BA52E0"/>
    <w:rsid w:val="00BA5C64"/>
    <w:rsid w:val="00BA603C"/>
    <w:rsid w:val="00BA68CC"/>
    <w:rsid w:val="00BA6EDB"/>
    <w:rsid w:val="00BA7798"/>
    <w:rsid w:val="00BB025F"/>
    <w:rsid w:val="00BB0DB5"/>
    <w:rsid w:val="00BB0DCE"/>
    <w:rsid w:val="00BB1074"/>
    <w:rsid w:val="00BB17B3"/>
    <w:rsid w:val="00BB291F"/>
    <w:rsid w:val="00BB3257"/>
    <w:rsid w:val="00BB498B"/>
    <w:rsid w:val="00BB5465"/>
    <w:rsid w:val="00BB5556"/>
    <w:rsid w:val="00BB5705"/>
    <w:rsid w:val="00BB57EA"/>
    <w:rsid w:val="00BB60E8"/>
    <w:rsid w:val="00BB68DB"/>
    <w:rsid w:val="00BB697B"/>
    <w:rsid w:val="00BB6F42"/>
    <w:rsid w:val="00BB70AB"/>
    <w:rsid w:val="00BB7DA5"/>
    <w:rsid w:val="00BC0661"/>
    <w:rsid w:val="00BC0F54"/>
    <w:rsid w:val="00BC263F"/>
    <w:rsid w:val="00BC2846"/>
    <w:rsid w:val="00BC53B7"/>
    <w:rsid w:val="00BC54D3"/>
    <w:rsid w:val="00BC642E"/>
    <w:rsid w:val="00BC690A"/>
    <w:rsid w:val="00BC6D09"/>
    <w:rsid w:val="00BC6F13"/>
    <w:rsid w:val="00BC70CA"/>
    <w:rsid w:val="00BC7596"/>
    <w:rsid w:val="00BD0398"/>
    <w:rsid w:val="00BD0D3F"/>
    <w:rsid w:val="00BD1991"/>
    <w:rsid w:val="00BD1E37"/>
    <w:rsid w:val="00BD2031"/>
    <w:rsid w:val="00BD20C6"/>
    <w:rsid w:val="00BD2A52"/>
    <w:rsid w:val="00BD2FD1"/>
    <w:rsid w:val="00BD326E"/>
    <w:rsid w:val="00BD37F9"/>
    <w:rsid w:val="00BD43F1"/>
    <w:rsid w:val="00BD5B4D"/>
    <w:rsid w:val="00BD6C49"/>
    <w:rsid w:val="00BD7697"/>
    <w:rsid w:val="00BE0323"/>
    <w:rsid w:val="00BE0751"/>
    <w:rsid w:val="00BE0768"/>
    <w:rsid w:val="00BE2146"/>
    <w:rsid w:val="00BE2D14"/>
    <w:rsid w:val="00BE2DF0"/>
    <w:rsid w:val="00BE2FA3"/>
    <w:rsid w:val="00BE3AAE"/>
    <w:rsid w:val="00BE41E2"/>
    <w:rsid w:val="00BE47AB"/>
    <w:rsid w:val="00BE4EC3"/>
    <w:rsid w:val="00BE5562"/>
    <w:rsid w:val="00BE5E76"/>
    <w:rsid w:val="00BE696E"/>
    <w:rsid w:val="00BE6C23"/>
    <w:rsid w:val="00BE7155"/>
    <w:rsid w:val="00BE7859"/>
    <w:rsid w:val="00BF064C"/>
    <w:rsid w:val="00BF1EC6"/>
    <w:rsid w:val="00BF21CF"/>
    <w:rsid w:val="00BF22F3"/>
    <w:rsid w:val="00BF2508"/>
    <w:rsid w:val="00BF284F"/>
    <w:rsid w:val="00BF3DDC"/>
    <w:rsid w:val="00BF4C0D"/>
    <w:rsid w:val="00BF57CA"/>
    <w:rsid w:val="00BF65C0"/>
    <w:rsid w:val="00BF6770"/>
    <w:rsid w:val="00BF71BA"/>
    <w:rsid w:val="00BF77DC"/>
    <w:rsid w:val="00BF79B9"/>
    <w:rsid w:val="00C00677"/>
    <w:rsid w:val="00C0087F"/>
    <w:rsid w:val="00C00CB4"/>
    <w:rsid w:val="00C013F0"/>
    <w:rsid w:val="00C01D85"/>
    <w:rsid w:val="00C021C7"/>
    <w:rsid w:val="00C02BF9"/>
    <w:rsid w:val="00C0333A"/>
    <w:rsid w:val="00C0394D"/>
    <w:rsid w:val="00C03967"/>
    <w:rsid w:val="00C0421A"/>
    <w:rsid w:val="00C05923"/>
    <w:rsid w:val="00C06363"/>
    <w:rsid w:val="00C069D2"/>
    <w:rsid w:val="00C06A3C"/>
    <w:rsid w:val="00C06B8B"/>
    <w:rsid w:val="00C07BE0"/>
    <w:rsid w:val="00C07FA7"/>
    <w:rsid w:val="00C07FD3"/>
    <w:rsid w:val="00C10266"/>
    <w:rsid w:val="00C109DE"/>
    <w:rsid w:val="00C1168C"/>
    <w:rsid w:val="00C11B69"/>
    <w:rsid w:val="00C11F5C"/>
    <w:rsid w:val="00C1308D"/>
    <w:rsid w:val="00C1465B"/>
    <w:rsid w:val="00C14934"/>
    <w:rsid w:val="00C14EF5"/>
    <w:rsid w:val="00C14F78"/>
    <w:rsid w:val="00C15415"/>
    <w:rsid w:val="00C15B81"/>
    <w:rsid w:val="00C15C32"/>
    <w:rsid w:val="00C16061"/>
    <w:rsid w:val="00C16123"/>
    <w:rsid w:val="00C174B5"/>
    <w:rsid w:val="00C2192C"/>
    <w:rsid w:val="00C21C10"/>
    <w:rsid w:val="00C225F8"/>
    <w:rsid w:val="00C2491F"/>
    <w:rsid w:val="00C26507"/>
    <w:rsid w:val="00C269B4"/>
    <w:rsid w:val="00C27263"/>
    <w:rsid w:val="00C30115"/>
    <w:rsid w:val="00C30749"/>
    <w:rsid w:val="00C30BDC"/>
    <w:rsid w:val="00C31657"/>
    <w:rsid w:val="00C31A10"/>
    <w:rsid w:val="00C327DC"/>
    <w:rsid w:val="00C32D1D"/>
    <w:rsid w:val="00C33623"/>
    <w:rsid w:val="00C33D14"/>
    <w:rsid w:val="00C341FD"/>
    <w:rsid w:val="00C34FD7"/>
    <w:rsid w:val="00C3513A"/>
    <w:rsid w:val="00C360BB"/>
    <w:rsid w:val="00C37286"/>
    <w:rsid w:val="00C37513"/>
    <w:rsid w:val="00C4050A"/>
    <w:rsid w:val="00C40618"/>
    <w:rsid w:val="00C406C2"/>
    <w:rsid w:val="00C40A93"/>
    <w:rsid w:val="00C40A9A"/>
    <w:rsid w:val="00C40B56"/>
    <w:rsid w:val="00C427A5"/>
    <w:rsid w:val="00C427AE"/>
    <w:rsid w:val="00C44152"/>
    <w:rsid w:val="00C44210"/>
    <w:rsid w:val="00C45834"/>
    <w:rsid w:val="00C46936"/>
    <w:rsid w:val="00C47DDC"/>
    <w:rsid w:val="00C503DD"/>
    <w:rsid w:val="00C505C8"/>
    <w:rsid w:val="00C50D60"/>
    <w:rsid w:val="00C5162C"/>
    <w:rsid w:val="00C5195E"/>
    <w:rsid w:val="00C51AA2"/>
    <w:rsid w:val="00C5239F"/>
    <w:rsid w:val="00C5264E"/>
    <w:rsid w:val="00C52AED"/>
    <w:rsid w:val="00C52AEE"/>
    <w:rsid w:val="00C53E42"/>
    <w:rsid w:val="00C544B0"/>
    <w:rsid w:val="00C55E71"/>
    <w:rsid w:val="00C568F9"/>
    <w:rsid w:val="00C56BD2"/>
    <w:rsid w:val="00C56E5C"/>
    <w:rsid w:val="00C5703C"/>
    <w:rsid w:val="00C570AF"/>
    <w:rsid w:val="00C57A29"/>
    <w:rsid w:val="00C60773"/>
    <w:rsid w:val="00C60EA8"/>
    <w:rsid w:val="00C612F2"/>
    <w:rsid w:val="00C612FA"/>
    <w:rsid w:val="00C61561"/>
    <w:rsid w:val="00C61913"/>
    <w:rsid w:val="00C6271C"/>
    <w:rsid w:val="00C635E0"/>
    <w:rsid w:val="00C63BDA"/>
    <w:rsid w:val="00C6467F"/>
    <w:rsid w:val="00C6482D"/>
    <w:rsid w:val="00C650FB"/>
    <w:rsid w:val="00C65D26"/>
    <w:rsid w:val="00C65D8F"/>
    <w:rsid w:val="00C664AD"/>
    <w:rsid w:val="00C66E43"/>
    <w:rsid w:val="00C677FA"/>
    <w:rsid w:val="00C71A15"/>
    <w:rsid w:val="00C71DCD"/>
    <w:rsid w:val="00C72286"/>
    <w:rsid w:val="00C722C5"/>
    <w:rsid w:val="00C72383"/>
    <w:rsid w:val="00C73A9C"/>
    <w:rsid w:val="00C748E3"/>
    <w:rsid w:val="00C76043"/>
    <w:rsid w:val="00C763AA"/>
    <w:rsid w:val="00C772B0"/>
    <w:rsid w:val="00C77BF6"/>
    <w:rsid w:val="00C806F2"/>
    <w:rsid w:val="00C80F6C"/>
    <w:rsid w:val="00C82021"/>
    <w:rsid w:val="00C82371"/>
    <w:rsid w:val="00C82D3F"/>
    <w:rsid w:val="00C844F1"/>
    <w:rsid w:val="00C84524"/>
    <w:rsid w:val="00C848C5"/>
    <w:rsid w:val="00C84AF3"/>
    <w:rsid w:val="00C84EA2"/>
    <w:rsid w:val="00C85655"/>
    <w:rsid w:val="00C85EDD"/>
    <w:rsid w:val="00C903B4"/>
    <w:rsid w:val="00C90E0B"/>
    <w:rsid w:val="00C91091"/>
    <w:rsid w:val="00C91602"/>
    <w:rsid w:val="00C9199F"/>
    <w:rsid w:val="00C91AFD"/>
    <w:rsid w:val="00C91B29"/>
    <w:rsid w:val="00C92D68"/>
    <w:rsid w:val="00C92EA3"/>
    <w:rsid w:val="00C92EB7"/>
    <w:rsid w:val="00C938B5"/>
    <w:rsid w:val="00C93AE1"/>
    <w:rsid w:val="00C941B6"/>
    <w:rsid w:val="00C945AD"/>
    <w:rsid w:val="00C94860"/>
    <w:rsid w:val="00C96056"/>
    <w:rsid w:val="00C96B95"/>
    <w:rsid w:val="00C97F5A"/>
    <w:rsid w:val="00CA00A4"/>
    <w:rsid w:val="00CA0462"/>
    <w:rsid w:val="00CA17AE"/>
    <w:rsid w:val="00CA24DE"/>
    <w:rsid w:val="00CA2FE4"/>
    <w:rsid w:val="00CA3813"/>
    <w:rsid w:val="00CA3A17"/>
    <w:rsid w:val="00CA3E1D"/>
    <w:rsid w:val="00CA46E7"/>
    <w:rsid w:val="00CA4B49"/>
    <w:rsid w:val="00CA4B5A"/>
    <w:rsid w:val="00CA4D81"/>
    <w:rsid w:val="00CA5121"/>
    <w:rsid w:val="00CA5878"/>
    <w:rsid w:val="00CA5A98"/>
    <w:rsid w:val="00CA5E63"/>
    <w:rsid w:val="00CA5FC6"/>
    <w:rsid w:val="00CA71C9"/>
    <w:rsid w:val="00CA7BE4"/>
    <w:rsid w:val="00CA7D63"/>
    <w:rsid w:val="00CB09E3"/>
    <w:rsid w:val="00CB0AF9"/>
    <w:rsid w:val="00CB0B28"/>
    <w:rsid w:val="00CB0C17"/>
    <w:rsid w:val="00CB0F49"/>
    <w:rsid w:val="00CB0FB9"/>
    <w:rsid w:val="00CB2866"/>
    <w:rsid w:val="00CB3260"/>
    <w:rsid w:val="00CB32C1"/>
    <w:rsid w:val="00CB38F2"/>
    <w:rsid w:val="00CB3E87"/>
    <w:rsid w:val="00CB4280"/>
    <w:rsid w:val="00CB471F"/>
    <w:rsid w:val="00CB5115"/>
    <w:rsid w:val="00CB53F1"/>
    <w:rsid w:val="00CB54F7"/>
    <w:rsid w:val="00CB5CE2"/>
    <w:rsid w:val="00CB6148"/>
    <w:rsid w:val="00CB648F"/>
    <w:rsid w:val="00CB6FA4"/>
    <w:rsid w:val="00CB7659"/>
    <w:rsid w:val="00CC11B8"/>
    <w:rsid w:val="00CC1483"/>
    <w:rsid w:val="00CC1966"/>
    <w:rsid w:val="00CC1BCF"/>
    <w:rsid w:val="00CC22BF"/>
    <w:rsid w:val="00CC45A3"/>
    <w:rsid w:val="00CC4A42"/>
    <w:rsid w:val="00CC51D9"/>
    <w:rsid w:val="00CC6159"/>
    <w:rsid w:val="00CC63C2"/>
    <w:rsid w:val="00CC6F6E"/>
    <w:rsid w:val="00CC7415"/>
    <w:rsid w:val="00CC77DF"/>
    <w:rsid w:val="00CC7CCF"/>
    <w:rsid w:val="00CD03F2"/>
    <w:rsid w:val="00CD08A1"/>
    <w:rsid w:val="00CD08B2"/>
    <w:rsid w:val="00CD0E39"/>
    <w:rsid w:val="00CD2715"/>
    <w:rsid w:val="00CD376C"/>
    <w:rsid w:val="00CD4882"/>
    <w:rsid w:val="00CD53A4"/>
    <w:rsid w:val="00CD53E4"/>
    <w:rsid w:val="00CD5847"/>
    <w:rsid w:val="00CD5D0D"/>
    <w:rsid w:val="00CD6572"/>
    <w:rsid w:val="00CD6D03"/>
    <w:rsid w:val="00CD6EFD"/>
    <w:rsid w:val="00CD701F"/>
    <w:rsid w:val="00CD7464"/>
    <w:rsid w:val="00CD7C88"/>
    <w:rsid w:val="00CE02EC"/>
    <w:rsid w:val="00CE0A24"/>
    <w:rsid w:val="00CE0DB4"/>
    <w:rsid w:val="00CE1565"/>
    <w:rsid w:val="00CE185F"/>
    <w:rsid w:val="00CE2F89"/>
    <w:rsid w:val="00CE3087"/>
    <w:rsid w:val="00CE432B"/>
    <w:rsid w:val="00CE503A"/>
    <w:rsid w:val="00CE536F"/>
    <w:rsid w:val="00CE6048"/>
    <w:rsid w:val="00CE7588"/>
    <w:rsid w:val="00CE75F1"/>
    <w:rsid w:val="00CE7DEF"/>
    <w:rsid w:val="00CF0097"/>
    <w:rsid w:val="00CF01BD"/>
    <w:rsid w:val="00CF05A1"/>
    <w:rsid w:val="00CF230D"/>
    <w:rsid w:val="00CF2EF2"/>
    <w:rsid w:val="00CF309E"/>
    <w:rsid w:val="00CF3504"/>
    <w:rsid w:val="00CF4348"/>
    <w:rsid w:val="00CF58EF"/>
    <w:rsid w:val="00CF688E"/>
    <w:rsid w:val="00CF6C2A"/>
    <w:rsid w:val="00CF73F3"/>
    <w:rsid w:val="00D00DBE"/>
    <w:rsid w:val="00D013AD"/>
    <w:rsid w:val="00D01D79"/>
    <w:rsid w:val="00D02248"/>
    <w:rsid w:val="00D03281"/>
    <w:rsid w:val="00D03F83"/>
    <w:rsid w:val="00D05792"/>
    <w:rsid w:val="00D061F4"/>
    <w:rsid w:val="00D06B36"/>
    <w:rsid w:val="00D06FF9"/>
    <w:rsid w:val="00D07269"/>
    <w:rsid w:val="00D07288"/>
    <w:rsid w:val="00D07447"/>
    <w:rsid w:val="00D12D70"/>
    <w:rsid w:val="00D12E1D"/>
    <w:rsid w:val="00D138CC"/>
    <w:rsid w:val="00D13A71"/>
    <w:rsid w:val="00D13F20"/>
    <w:rsid w:val="00D1466C"/>
    <w:rsid w:val="00D14C80"/>
    <w:rsid w:val="00D14E8F"/>
    <w:rsid w:val="00D154F8"/>
    <w:rsid w:val="00D167EB"/>
    <w:rsid w:val="00D1763F"/>
    <w:rsid w:val="00D206E1"/>
    <w:rsid w:val="00D2089B"/>
    <w:rsid w:val="00D20A29"/>
    <w:rsid w:val="00D20BF1"/>
    <w:rsid w:val="00D20D30"/>
    <w:rsid w:val="00D21718"/>
    <w:rsid w:val="00D21CD8"/>
    <w:rsid w:val="00D2228D"/>
    <w:rsid w:val="00D22C90"/>
    <w:rsid w:val="00D234B3"/>
    <w:rsid w:val="00D23AE4"/>
    <w:rsid w:val="00D23BCA"/>
    <w:rsid w:val="00D25C32"/>
    <w:rsid w:val="00D26014"/>
    <w:rsid w:val="00D26C36"/>
    <w:rsid w:val="00D31052"/>
    <w:rsid w:val="00D31B51"/>
    <w:rsid w:val="00D3238B"/>
    <w:rsid w:val="00D343E5"/>
    <w:rsid w:val="00D34FA3"/>
    <w:rsid w:val="00D35BCD"/>
    <w:rsid w:val="00D35E17"/>
    <w:rsid w:val="00D37257"/>
    <w:rsid w:val="00D37496"/>
    <w:rsid w:val="00D37574"/>
    <w:rsid w:val="00D40D15"/>
    <w:rsid w:val="00D40F85"/>
    <w:rsid w:val="00D4194A"/>
    <w:rsid w:val="00D41B21"/>
    <w:rsid w:val="00D42745"/>
    <w:rsid w:val="00D42B50"/>
    <w:rsid w:val="00D436D0"/>
    <w:rsid w:val="00D439D6"/>
    <w:rsid w:val="00D449D1"/>
    <w:rsid w:val="00D44E6F"/>
    <w:rsid w:val="00D44E7E"/>
    <w:rsid w:val="00D45F3E"/>
    <w:rsid w:val="00D464F6"/>
    <w:rsid w:val="00D46643"/>
    <w:rsid w:val="00D46699"/>
    <w:rsid w:val="00D5103E"/>
    <w:rsid w:val="00D512F6"/>
    <w:rsid w:val="00D52AA1"/>
    <w:rsid w:val="00D52AF4"/>
    <w:rsid w:val="00D53823"/>
    <w:rsid w:val="00D53933"/>
    <w:rsid w:val="00D53D84"/>
    <w:rsid w:val="00D54085"/>
    <w:rsid w:val="00D54398"/>
    <w:rsid w:val="00D55336"/>
    <w:rsid w:val="00D55477"/>
    <w:rsid w:val="00D5569E"/>
    <w:rsid w:val="00D557BB"/>
    <w:rsid w:val="00D56826"/>
    <w:rsid w:val="00D57408"/>
    <w:rsid w:val="00D57BAD"/>
    <w:rsid w:val="00D57DDA"/>
    <w:rsid w:val="00D604F1"/>
    <w:rsid w:val="00D61599"/>
    <w:rsid w:val="00D61924"/>
    <w:rsid w:val="00D61C67"/>
    <w:rsid w:val="00D63416"/>
    <w:rsid w:val="00D63960"/>
    <w:rsid w:val="00D70449"/>
    <w:rsid w:val="00D70961"/>
    <w:rsid w:val="00D70DCF"/>
    <w:rsid w:val="00D7196A"/>
    <w:rsid w:val="00D72F7F"/>
    <w:rsid w:val="00D748CD"/>
    <w:rsid w:val="00D74970"/>
    <w:rsid w:val="00D74FBB"/>
    <w:rsid w:val="00D75CCB"/>
    <w:rsid w:val="00D76879"/>
    <w:rsid w:val="00D76AF3"/>
    <w:rsid w:val="00D803C3"/>
    <w:rsid w:val="00D8095E"/>
    <w:rsid w:val="00D80BA9"/>
    <w:rsid w:val="00D8233F"/>
    <w:rsid w:val="00D828A2"/>
    <w:rsid w:val="00D834B4"/>
    <w:rsid w:val="00D83A29"/>
    <w:rsid w:val="00D83AC7"/>
    <w:rsid w:val="00D8410D"/>
    <w:rsid w:val="00D8452D"/>
    <w:rsid w:val="00D84E83"/>
    <w:rsid w:val="00D8609A"/>
    <w:rsid w:val="00D87724"/>
    <w:rsid w:val="00D87C71"/>
    <w:rsid w:val="00D9020B"/>
    <w:rsid w:val="00D90602"/>
    <w:rsid w:val="00D91994"/>
    <w:rsid w:val="00D9224F"/>
    <w:rsid w:val="00D92B8E"/>
    <w:rsid w:val="00D93886"/>
    <w:rsid w:val="00D93BA6"/>
    <w:rsid w:val="00D94034"/>
    <w:rsid w:val="00D9511B"/>
    <w:rsid w:val="00D9527B"/>
    <w:rsid w:val="00D952F5"/>
    <w:rsid w:val="00D95CA7"/>
    <w:rsid w:val="00D95E09"/>
    <w:rsid w:val="00D9639B"/>
    <w:rsid w:val="00D9726F"/>
    <w:rsid w:val="00D973A1"/>
    <w:rsid w:val="00D9788F"/>
    <w:rsid w:val="00D97B64"/>
    <w:rsid w:val="00D97CDB"/>
    <w:rsid w:val="00DA03AE"/>
    <w:rsid w:val="00DA053D"/>
    <w:rsid w:val="00DA1875"/>
    <w:rsid w:val="00DA1DAE"/>
    <w:rsid w:val="00DA2042"/>
    <w:rsid w:val="00DA2484"/>
    <w:rsid w:val="00DA2789"/>
    <w:rsid w:val="00DA3137"/>
    <w:rsid w:val="00DA4EEA"/>
    <w:rsid w:val="00DA57D4"/>
    <w:rsid w:val="00DA5ECA"/>
    <w:rsid w:val="00DA6A03"/>
    <w:rsid w:val="00DA6CBF"/>
    <w:rsid w:val="00DA7429"/>
    <w:rsid w:val="00DA7B1E"/>
    <w:rsid w:val="00DA7F01"/>
    <w:rsid w:val="00DB1256"/>
    <w:rsid w:val="00DB1C12"/>
    <w:rsid w:val="00DB1CDB"/>
    <w:rsid w:val="00DB206C"/>
    <w:rsid w:val="00DB28AE"/>
    <w:rsid w:val="00DB3489"/>
    <w:rsid w:val="00DB3A43"/>
    <w:rsid w:val="00DB3BC5"/>
    <w:rsid w:val="00DB3E4C"/>
    <w:rsid w:val="00DB468D"/>
    <w:rsid w:val="00DB4C4B"/>
    <w:rsid w:val="00DB4C9A"/>
    <w:rsid w:val="00DB5755"/>
    <w:rsid w:val="00DB6856"/>
    <w:rsid w:val="00DB6A41"/>
    <w:rsid w:val="00DB77B8"/>
    <w:rsid w:val="00DB78F6"/>
    <w:rsid w:val="00DC0CFA"/>
    <w:rsid w:val="00DC0D3B"/>
    <w:rsid w:val="00DC0EE4"/>
    <w:rsid w:val="00DC1206"/>
    <w:rsid w:val="00DC3A62"/>
    <w:rsid w:val="00DC4608"/>
    <w:rsid w:val="00DC4F16"/>
    <w:rsid w:val="00DC5EFE"/>
    <w:rsid w:val="00DC5FE9"/>
    <w:rsid w:val="00DC6325"/>
    <w:rsid w:val="00DC67B1"/>
    <w:rsid w:val="00DC6F21"/>
    <w:rsid w:val="00DC744B"/>
    <w:rsid w:val="00DC7ACB"/>
    <w:rsid w:val="00DD02EE"/>
    <w:rsid w:val="00DD1EF7"/>
    <w:rsid w:val="00DD20F7"/>
    <w:rsid w:val="00DD2AFB"/>
    <w:rsid w:val="00DD42C3"/>
    <w:rsid w:val="00DD4629"/>
    <w:rsid w:val="00DD573C"/>
    <w:rsid w:val="00DD61E5"/>
    <w:rsid w:val="00DD655C"/>
    <w:rsid w:val="00DD69CE"/>
    <w:rsid w:val="00DD7800"/>
    <w:rsid w:val="00DD7CFB"/>
    <w:rsid w:val="00DE0259"/>
    <w:rsid w:val="00DE1819"/>
    <w:rsid w:val="00DE28A8"/>
    <w:rsid w:val="00DE2E1A"/>
    <w:rsid w:val="00DE3B25"/>
    <w:rsid w:val="00DE4577"/>
    <w:rsid w:val="00DE472D"/>
    <w:rsid w:val="00DE61A9"/>
    <w:rsid w:val="00DE6404"/>
    <w:rsid w:val="00DE6B8B"/>
    <w:rsid w:val="00DE6C03"/>
    <w:rsid w:val="00DE6C82"/>
    <w:rsid w:val="00DE7D5A"/>
    <w:rsid w:val="00DF01E7"/>
    <w:rsid w:val="00DF0671"/>
    <w:rsid w:val="00DF1617"/>
    <w:rsid w:val="00DF211A"/>
    <w:rsid w:val="00DF22BA"/>
    <w:rsid w:val="00DF33F6"/>
    <w:rsid w:val="00DF5D2A"/>
    <w:rsid w:val="00DF6619"/>
    <w:rsid w:val="00DF6E6D"/>
    <w:rsid w:val="00E00FBC"/>
    <w:rsid w:val="00E01A2F"/>
    <w:rsid w:val="00E025E9"/>
    <w:rsid w:val="00E0261D"/>
    <w:rsid w:val="00E02801"/>
    <w:rsid w:val="00E036CC"/>
    <w:rsid w:val="00E038D0"/>
    <w:rsid w:val="00E03FBD"/>
    <w:rsid w:val="00E04592"/>
    <w:rsid w:val="00E04B94"/>
    <w:rsid w:val="00E0612A"/>
    <w:rsid w:val="00E06835"/>
    <w:rsid w:val="00E069B3"/>
    <w:rsid w:val="00E0715A"/>
    <w:rsid w:val="00E071FF"/>
    <w:rsid w:val="00E11074"/>
    <w:rsid w:val="00E11830"/>
    <w:rsid w:val="00E11888"/>
    <w:rsid w:val="00E13E78"/>
    <w:rsid w:val="00E14F88"/>
    <w:rsid w:val="00E15691"/>
    <w:rsid w:val="00E159C2"/>
    <w:rsid w:val="00E1626B"/>
    <w:rsid w:val="00E16D22"/>
    <w:rsid w:val="00E17020"/>
    <w:rsid w:val="00E17252"/>
    <w:rsid w:val="00E200B6"/>
    <w:rsid w:val="00E20AF5"/>
    <w:rsid w:val="00E21BC2"/>
    <w:rsid w:val="00E2350A"/>
    <w:rsid w:val="00E25D4F"/>
    <w:rsid w:val="00E27168"/>
    <w:rsid w:val="00E271E8"/>
    <w:rsid w:val="00E274EF"/>
    <w:rsid w:val="00E2762B"/>
    <w:rsid w:val="00E2779E"/>
    <w:rsid w:val="00E27E78"/>
    <w:rsid w:val="00E308FC"/>
    <w:rsid w:val="00E31632"/>
    <w:rsid w:val="00E329E1"/>
    <w:rsid w:val="00E32B22"/>
    <w:rsid w:val="00E3302E"/>
    <w:rsid w:val="00E3315F"/>
    <w:rsid w:val="00E333E8"/>
    <w:rsid w:val="00E33F63"/>
    <w:rsid w:val="00E34250"/>
    <w:rsid w:val="00E3433C"/>
    <w:rsid w:val="00E35888"/>
    <w:rsid w:val="00E36048"/>
    <w:rsid w:val="00E360A6"/>
    <w:rsid w:val="00E36113"/>
    <w:rsid w:val="00E36138"/>
    <w:rsid w:val="00E36274"/>
    <w:rsid w:val="00E37AFA"/>
    <w:rsid w:val="00E37D53"/>
    <w:rsid w:val="00E41864"/>
    <w:rsid w:val="00E41ECF"/>
    <w:rsid w:val="00E42E02"/>
    <w:rsid w:val="00E43046"/>
    <w:rsid w:val="00E43420"/>
    <w:rsid w:val="00E4405D"/>
    <w:rsid w:val="00E441EE"/>
    <w:rsid w:val="00E44C3B"/>
    <w:rsid w:val="00E45D28"/>
    <w:rsid w:val="00E45D55"/>
    <w:rsid w:val="00E464FB"/>
    <w:rsid w:val="00E466BA"/>
    <w:rsid w:val="00E467EE"/>
    <w:rsid w:val="00E4779D"/>
    <w:rsid w:val="00E50E2C"/>
    <w:rsid w:val="00E51291"/>
    <w:rsid w:val="00E51A62"/>
    <w:rsid w:val="00E51B20"/>
    <w:rsid w:val="00E5204C"/>
    <w:rsid w:val="00E5213D"/>
    <w:rsid w:val="00E536C4"/>
    <w:rsid w:val="00E536FB"/>
    <w:rsid w:val="00E537A9"/>
    <w:rsid w:val="00E53AFC"/>
    <w:rsid w:val="00E540C2"/>
    <w:rsid w:val="00E54601"/>
    <w:rsid w:val="00E54771"/>
    <w:rsid w:val="00E547AF"/>
    <w:rsid w:val="00E55FCB"/>
    <w:rsid w:val="00E56745"/>
    <w:rsid w:val="00E567F4"/>
    <w:rsid w:val="00E57521"/>
    <w:rsid w:val="00E604AE"/>
    <w:rsid w:val="00E60FF6"/>
    <w:rsid w:val="00E6156B"/>
    <w:rsid w:val="00E61FAB"/>
    <w:rsid w:val="00E647DF"/>
    <w:rsid w:val="00E64EEF"/>
    <w:rsid w:val="00E65F08"/>
    <w:rsid w:val="00E6622D"/>
    <w:rsid w:val="00E6624C"/>
    <w:rsid w:val="00E664CB"/>
    <w:rsid w:val="00E670F5"/>
    <w:rsid w:val="00E67A03"/>
    <w:rsid w:val="00E67C27"/>
    <w:rsid w:val="00E67F3B"/>
    <w:rsid w:val="00E70440"/>
    <w:rsid w:val="00E70D08"/>
    <w:rsid w:val="00E7194A"/>
    <w:rsid w:val="00E725F5"/>
    <w:rsid w:val="00E72975"/>
    <w:rsid w:val="00E73B49"/>
    <w:rsid w:val="00E742D0"/>
    <w:rsid w:val="00E74BEE"/>
    <w:rsid w:val="00E74F47"/>
    <w:rsid w:val="00E75299"/>
    <w:rsid w:val="00E75371"/>
    <w:rsid w:val="00E7549A"/>
    <w:rsid w:val="00E759AD"/>
    <w:rsid w:val="00E76831"/>
    <w:rsid w:val="00E7720D"/>
    <w:rsid w:val="00E77CFA"/>
    <w:rsid w:val="00E801BB"/>
    <w:rsid w:val="00E80945"/>
    <w:rsid w:val="00E813AC"/>
    <w:rsid w:val="00E819FB"/>
    <w:rsid w:val="00E81C0D"/>
    <w:rsid w:val="00E81D24"/>
    <w:rsid w:val="00E832D8"/>
    <w:rsid w:val="00E83438"/>
    <w:rsid w:val="00E83F92"/>
    <w:rsid w:val="00E84642"/>
    <w:rsid w:val="00E84AF5"/>
    <w:rsid w:val="00E85749"/>
    <w:rsid w:val="00E85DE4"/>
    <w:rsid w:val="00E8684A"/>
    <w:rsid w:val="00E878C2"/>
    <w:rsid w:val="00E90513"/>
    <w:rsid w:val="00E9052C"/>
    <w:rsid w:val="00E91A72"/>
    <w:rsid w:val="00E9205E"/>
    <w:rsid w:val="00E92C57"/>
    <w:rsid w:val="00E939C0"/>
    <w:rsid w:val="00E951B6"/>
    <w:rsid w:val="00E95F0D"/>
    <w:rsid w:val="00E9616B"/>
    <w:rsid w:val="00E9668B"/>
    <w:rsid w:val="00E968DF"/>
    <w:rsid w:val="00E96DBA"/>
    <w:rsid w:val="00E97496"/>
    <w:rsid w:val="00EA015E"/>
    <w:rsid w:val="00EA0D45"/>
    <w:rsid w:val="00EA1566"/>
    <w:rsid w:val="00EA1850"/>
    <w:rsid w:val="00EA1BEB"/>
    <w:rsid w:val="00EA23E1"/>
    <w:rsid w:val="00EA23EE"/>
    <w:rsid w:val="00EA270D"/>
    <w:rsid w:val="00EA2CDA"/>
    <w:rsid w:val="00EA2E04"/>
    <w:rsid w:val="00EA2E37"/>
    <w:rsid w:val="00EA3003"/>
    <w:rsid w:val="00EA49A3"/>
    <w:rsid w:val="00EA4CBF"/>
    <w:rsid w:val="00EA4F86"/>
    <w:rsid w:val="00EA4FFD"/>
    <w:rsid w:val="00EA5DD5"/>
    <w:rsid w:val="00EA60ED"/>
    <w:rsid w:val="00EA67F4"/>
    <w:rsid w:val="00EA69C1"/>
    <w:rsid w:val="00EA7655"/>
    <w:rsid w:val="00EA76C4"/>
    <w:rsid w:val="00EA7B22"/>
    <w:rsid w:val="00EA7D72"/>
    <w:rsid w:val="00EB0DF8"/>
    <w:rsid w:val="00EB3442"/>
    <w:rsid w:val="00EB7BC4"/>
    <w:rsid w:val="00EB7BCD"/>
    <w:rsid w:val="00EC0665"/>
    <w:rsid w:val="00EC104F"/>
    <w:rsid w:val="00EC16AA"/>
    <w:rsid w:val="00EC2611"/>
    <w:rsid w:val="00EC3300"/>
    <w:rsid w:val="00EC33EE"/>
    <w:rsid w:val="00EC5024"/>
    <w:rsid w:val="00EC6B23"/>
    <w:rsid w:val="00EC6B89"/>
    <w:rsid w:val="00EC7458"/>
    <w:rsid w:val="00EC77B5"/>
    <w:rsid w:val="00EC7848"/>
    <w:rsid w:val="00EC7892"/>
    <w:rsid w:val="00ED0444"/>
    <w:rsid w:val="00ED1186"/>
    <w:rsid w:val="00ED132E"/>
    <w:rsid w:val="00ED1350"/>
    <w:rsid w:val="00ED1E37"/>
    <w:rsid w:val="00ED22C3"/>
    <w:rsid w:val="00ED28A4"/>
    <w:rsid w:val="00ED2A53"/>
    <w:rsid w:val="00ED2DC5"/>
    <w:rsid w:val="00ED37AD"/>
    <w:rsid w:val="00ED44B1"/>
    <w:rsid w:val="00ED64FF"/>
    <w:rsid w:val="00ED6581"/>
    <w:rsid w:val="00ED71BB"/>
    <w:rsid w:val="00ED7AC0"/>
    <w:rsid w:val="00EE1312"/>
    <w:rsid w:val="00EE1756"/>
    <w:rsid w:val="00EE17A3"/>
    <w:rsid w:val="00EE17D6"/>
    <w:rsid w:val="00EE2FC8"/>
    <w:rsid w:val="00EE3038"/>
    <w:rsid w:val="00EE3D68"/>
    <w:rsid w:val="00EE5E15"/>
    <w:rsid w:val="00EE625F"/>
    <w:rsid w:val="00EE6406"/>
    <w:rsid w:val="00EE79F1"/>
    <w:rsid w:val="00EE7E20"/>
    <w:rsid w:val="00EE7EA2"/>
    <w:rsid w:val="00EF02DF"/>
    <w:rsid w:val="00EF0460"/>
    <w:rsid w:val="00EF09DA"/>
    <w:rsid w:val="00EF0F34"/>
    <w:rsid w:val="00EF177E"/>
    <w:rsid w:val="00EF2A35"/>
    <w:rsid w:val="00EF3022"/>
    <w:rsid w:val="00EF35DE"/>
    <w:rsid w:val="00EF410C"/>
    <w:rsid w:val="00EF46B6"/>
    <w:rsid w:val="00EF4C53"/>
    <w:rsid w:val="00EF4D87"/>
    <w:rsid w:val="00EF4F55"/>
    <w:rsid w:val="00EF5299"/>
    <w:rsid w:val="00EF554A"/>
    <w:rsid w:val="00EF5B37"/>
    <w:rsid w:val="00EF6CC5"/>
    <w:rsid w:val="00EF6FFD"/>
    <w:rsid w:val="00EF7289"/>
    <w:rsid w:val="00EF7BDB"/>
    <w:rsid w:val="00EF7F5A"/>
    <w:rsid w:val="00F00FB0"/>
    <w:rsid w:val="00F01F7D"/>
    <w:rsid w:val="00F02773"/>
    <w:rsid w:val="00F02E5E"/>
    <w:rsid w:val="00F0353D"/>
    <w:rsid w:val="00F05555"/>
    <w:rsid w:val="00F05F8B"/>
    <w:rsid w:val="00F063D3"/>
    <w:rsid w:val="00F06963"/>
    <w:rsid w:val="00F07B7A"/>
    <w:rsid w:val="00F104C6"/>
    <w:rsid w:val="00F1067C"/>
    <w:rsid w:val="00F10F5D"/>
    <w:rsid w:val="00F11EC3"/>
    <w:rsid w:val="00F1319C"/>
    <w:rsid w:val="00F1394E"/>
    <w:rsid w:val="00F13DE1"/>
    <w:rsid w:val="00F173BD"/>
    <w:rsid w:val="00F174BF"/>
    <w:rsid w:val="00F17A48"/>
    <w:rsid w:val="00F20AE1"/>
    <w:rsid w:val="00F20B44"/>
    <w:rsid w:val="00F20F35"/>
    <w:rsid w:val="00F21A17"/>
    <w:rsid w:val="00F21D16"/>
    <w:rsid w:val="00F21E41"/>
    <w:rsid w:val="00F22B7B"/>
    <w:rsid w:val="00F22D4D"/>
    <w:rsid w:val="00F239CC"/>
    <w:rsid w:val="00F240FE"/>
    <w:rsid w:val="00F243CF"/>
    <w:rsid w:val="00F24400"/>
    <w:rsid w:val="00F24DFF"/>
    <w:rsid w:val="00F2500A"/>
    <w:rsid w:val="00F25B3E"/>
    <w:rsid w:val="00F26054"/>
    <w:rsid w:val="00F261B9"/>
    <w:rsid w:val="00F26FC8"/>
    <w:rsid w:val="00F27D8C"/>
    <w:rsid w:val="00F30401"/>
    <w:rsid w:val="00F306BF"/>
    <w:rsid w:val="00F306D2"/>
    <w:rsid w:val="00F31C68"/>
    <w:rsid w:val="00F3309D"/>
    <w:rsid w:val="00F3321A"/>
    <w:rsid w:val="00F333CB"/>
    <w:rsid w:val="00F33A53"/>
    <w:rsid w:val="00F33CA0"/>
    <w:rsid w:val="00F3482D"/>
    <w:rsid w:val="00F3493F"/>
    <w:rsid w:val="00F34CCF"/>
    <w:rsid w:val="00F35001"/>
    <w:rsid w:val="00F350EB"/>
    <w:rsid w:val="00F356B3"/>
    <w:rsid w:val="00F359C7"/>
    <w:rsid w:val="00F3640F"/>
    <w:rsid w:val="00F371D6"/>
    <w:rsid w:val="00F40283"/>
    <w:rsid w:val="00F409F2"/>
    <w:rsid w:val="00F42B6A"/>
    <w:rsid w:val="00F42F63"/>
    <w:rsid w:val="00F43942"/>
    <w:rsid w:val="00F43E24"/>
    <w:rsid w:val="00F44A6F"/>
    <w:rsid w:val="00F45943"/>
    <w:rsid w:val="00F4637F"/>
    <w:rsid w:val="00F46965"/>
    <w:rsid w:val="00F47259"/>
    <w:rsid w:val="00F472EB"/>
    <w:rsid w:val="00F517D6"/>
    <w:rsid w:val="00F51FCA"/>
    <w:rsid w:val="00F52634"/>
    <w:rsid w:val="00F527E3"/>
    <w:rsid w:val="00F52DAF"/>
    <w:rsid w:val="00F531BB"/>
    <w:rsid w:val="00F53352"/>
    <w:rsid w:val="00F53CCF"/>
    <w:rsid w:val="00F56629"/>
    <w:rsid w:val="00F57220"/>
    <w:rsid w:val="00F607F2"/>
    <w:rsid w:val="00F613D1"/>
    <w:rsid w:val="00F62809"/>
    <w:rsid w:val="00F62FD1"/>
    <w:rsid w:val="00F63318"/>
    <w:rsid w:val="00F648DE"/>
    <w:rsid w:val="00F65862"/>
    <w:rsid w:val="00F661F4"/>
    <w:rsid w:val="00F67AD7"/>
    <w:rsid w:val="00F700B6"/>
    <w:rsid w:val="00F7281D"/>
    <w:rsid w:val="00F728E9"/>
    <w:rsid w:val="00F729B7"/>
    <w:rsid w:val="00F747D3"/>
    <w:rsid w:val="00F74A92"/>
    <w:rsid w:val="00F74CF1"/>
    <w:rsid w:val="00F74D08"/>
    <w:rsid w:val="00F74FE4"/>
    <w:rsid w:val="00F75282"/>
    <w:rsid w:val="00F7538C"/>
    <w:rsid w:val="00F77696"/>
    <w:rsid w:val="00F80687"/>
    <w:rsid w:val="00F8069B"/>
    <w:rsid w:val="00F80B3F"/>
    <w:rsid w:val="00F8214A"/>
    <w:rsid w:val="00F823C3"/>
    <w:rsid w:val="00F82A9A"/>
    <w:rsid w:val="00F83C86"/>
    <w:rsid w:val="00F84B3A"/>
    <w:rsid w:val="00F8500D"/>
    <w:rsid w:val="00F850C6"/>
    <w:rsid w:val="00F85900"/>
    <w:rsid w:val="00F859E6"/>
    <w:rsid w:val="00F85A3F"/>
    <w:rsid w:val="00F861A8"/>
    <w:rsid w:val="00F8629B"/>
    <w:rsid w:val="00F86DE9"/>
    <w:rsid w:val="00F90E03"/>
    <w:rsid w:val="00F91440"/>
    <w:rsid w:val="00F9217F"/>
    <w:rsid w:val="00F94100"/>
    <w:rsid w:val="00F94F88"/>
    <w:rsid w:val="00F9662F"/>
    <w:rsid w:val="00F96E8B"/>
    <w:rsid w:val="00F975B4"/>
    <w:rsid w:val="00F975CF"/>
    <w:rsid w:val="00F97E95"/>
    <w:rsid w:val="00FA136E"/>
    <w:rsid w:val="00FA213A"/>
    <w:rsid w:val="00FA2D5C"/>
    <w:rsid w:val="00FA3724"/>
    <w:rsid w:val="00FA372D"/>
    <w:rsid w:val="00FA4889"/>
    <w:rsid w:val="00FA4C3D"/>
    <w:rsid w:val="00FA4CE8"/>
    <w:rsid w:val="00FA4DB9"/>
    <w:rsid w:val="00FA59C7"/>
    <w:rsid w:val="00FA6C2E"/>
    <w:rsid w:val="00FA6D65"/>
    <w:rsid w:val="00FA78A8"/>
    <w:rsid w:val="00FB097A"/>
    <w:rsid w:val="00FB0E7D"/>
    <w:rsid w:val="00FB10C1"/>
    <w:rsid w:val="00FB111E"/>
    <w:rsid w:val="00FB1C1C"/>
    <w:rsid w:val="00FB44C3"/>
    <w:rsid w:val="00FB6078"/>
    <w:rsid w:val="00FB6E6A"/>
    <w:rsid w:val="00FB74CB"/>
    <w:rsid w:val="00FB7765"/>
    <w:rsid w:val="00FB7EB0"/>
    <w:rsid w:val="00FC035A"/>
    <w:rsid w:val="00FC039D"/>
    <w:rsid w:val="00FC0666"/>
    <w:rsid w:val="00FC0B63"/>
    <w:rsid w:val="00FC179F"/>
    <w:rsid w:val="00FC1B8E"/>
    <w:rsid w:val="00FC1E0F"/>
    <w:rsid w:val="00FC2176"/>
    <w:rsid w:val="00FC254E"/>
    <w:rsid w:val="00FC3707"/>
    <w:rsid w:val="00FC413E"/>
    <w:rsid w:val="00FC425C"/>
    <w:rsid w:val="00FC4431"/>
    <w:rsid w:val="00FC56FE"/>
    <w:rsid w:val="00FC5B0F"/>
    <w:rsid w:val="00FC6214"/>
    <w:rsid w:val="00FC65F2"/>
    <w:rsid w:val="00FC7D65"/>
    <w:rsid w:val="00FD0216"/>
    <w:rsid w:val="00FD0B13"/>
    <w:rsid w:val="00FD0BB4"/>
    <w:rsid w:val="00FD0E13"/>
    <w:rsid w:val="00FD13CE"/>
    <w:rsid w:val="00FD198E"/>
    <w:rsid w:val="00FD1A7E"/>
    <w:rsid w:val="00FD20CA"/>
    <w:rsid w:val="00FD25AE"/>
    <w:rsid w:val="00FD28E9"/>
    <w:rsid w:val="00FD2FD1"/>
    <w:rsid w:val="00FD3C26"/>
    <w:rsid w:val="00FD3CF5"/>
    <w:rsid w:val="00FD468C"/>
    <w:rsid w:val="00FD4F75"/>
    <w:rsid w:val="00FD6177"/>
    <w:rsid w:val="00FD658A"/>
    <w:rsid w:val="00FD78D4"/>
    <w:rsid w:val="00FD7A2B"/>
    <w:rsid w:val="00FE2259"/>
    <w:rsid w:val="00FE2810"/>
    <w:rsid w:val="00FE28E5"/>
    <w:rsid w:val="00FE31BB"/>
    <w:rsid w:val="00FE31C2"/>
    <w:rsid w:val="00FE3783"/>
    <w:rsid w:val="00FE40EB"/>
    <w:rsid w:val="00FE5675"/>
    <w:rsid w:val="00FE6A45"/>
    <w:rsid w:val="00FF0390"/>
    <w:rsid w:val="00FF08F2"/>
    <w:rsid w:val="00FF0BC7"/>
    <w:rsid w:val="00FF0CCE"/>
    <w:rsid w:val="00FF185B"/>
    <w:rsid w:val="00FF1F41"/>
    <w:rsid w:val="00FF21DB"/>
    <w:rsid w:val="00FF2453"/>
    <w:rsid w:val="00FF3199"/>
    <w:rsid w:val="00FF3342"/>
    <w:rsid w:val="00FF34F2"/>
    <w:rsid w:val="00FF3DAD"/>
    <w:rsid w:val="00FF3DFD"/>
    <w:rsid w:val="00FF40FD"/>
    <w:rsid w:val="00FF4FB4"/>
    <w:rsid w:val="00FF501C"/>
    <w:rsid w:val="00FF51BF"/>
    <w:rsid w:val="00FF5644"/>
    <w:rsid w:val="00FF5B1A"/>
    <w:rsid w:val="00FF6006"/>
    <w:rsid w:val="00FF622F"/>
    <w:rsid w:val="00FF628B"/>
    <w:rsid w:val="00FF6720"/>
    <w:rsid w:val="00FF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1626"/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902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020B"/>
    <w:rPr>
      <w:rFonts w:ascii="Tahoma" w:hAnsi="Tahoma" w:cs="Tahoma"/>
      <w:b/>
      <w:sz w:val="16"/>
      <w:szCs w:val="16"/>
    </w:rPr>
  </w:style>
  <w:style w:type="paragraph" w:styleId="NormalWeb">
    <w:name w:val="Normal (Web)"/>
    <w:basedOn w:val="Normal"/>
    <w:rsid w:val="00BF57CA"/>
    <w:pPr>
      <w:spacing w:before="100" w:beforeAutospacing="1" w:after="100" w:afterAutospacing="1"/>
    </w:pPr>
    <w:rPr>
      <w:rFonts w:ascii="Times New Roman" w:hAnsi="Times New Roman" w:cs="Times New Roman"/>
      <w:b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2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Suggested Questions for Clinician Interviews for HIE Project</vt:lpstr>
    </vt:vector>
  </TitlesOfParts>
  <Company>Baylor College of Medicine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Questions for Clinician Interviews for HIE Project</dc:title>
  <dc:subject/>
  <dc:creator>HP Authorized Customer</dc:creator>
  <cp:keywords/>
  <cp:lastModifiedBy>DHHS</cp:lastModifiedBy>
  <cp:revision>7</cp:revision>
  <dcterms:created xsi:type="dcterms:W3CDTF">2011-03-15T20:35:00Z</dcterms:created>
  <dcterms:modified xsi:type="dcterms:W3CDTF">2012-01-30T19:41:00Z</dcterms:modified>
</cp:coreProperties>
</file>