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4783" w:rsidRDefault="008E599B" w:rsidP="00154783">
      <w:pPr>
        <w:jc w:val="center"/>
        <w:rPr>
          <w:rFonts w:ascii="Calibri" w:hAnsi="Calibri"/>
          <w:sz w:val="32"/>
        </w:rPr>
      </w:pPr>
      <w:r>
        <w:rPr>
          <w:rFonts w:ascii="Calibri" w:hAnsi="Calibri"/>
          <w:noProof/>
          <w:sz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90.15pt;margin-top:-42.65pt;width:120.45pt;height:42.2pt;z-index:251658240">
            <v:textbox>
              <w:txbxContent>
                <w:p w:rsidR="00083829" w:rsidRPr="00083829" w:rsidRDefault="00083829" w:rsidP="00083829">
                  <w:pPr>
                    <w:rPr>
                      <w:b w:val="0"/>
                    </w:rPr>
                  </w:pPr>
                  <w:r w:rsidRPr="00083829">
                    <w:rPr>
                      <w:b w:val="0"/>
                      <w:sz w:val="20"/>
                      <w:szCs w:val="20"/>
                    </w:rPr>
                    <w:t>Form Approved</w:t>
                  </w:r>
                  <w:r w:rsidRPr="00083829">
                    <w:rPr>
                      <w:b w:val="0"/>
                      <w:sz w:val="20"/>
                      <w:szCs w:val="20"/>
                    </w:rPr>
                    <w:br/>
                    <w:t>OMB No. 0935-XXXX</w:t>
                  </w:r>
                  <w:r w:rsidRPr="00083829">
                    <w:rPr>
                      <w:b w:val="0"/>
                      <w:sz w:val="20"/>
                      <w:szCs w:val="20"/>
                    </w:rPr>
                    <w:br/>
                    <w:t>Exp. Date XX/XX/20XX</w:t>
                  </w:r>
                </w:p>
              </w:txbxContent>
            </v:textbox>
          </v:shape>
        </w:pict>
      </w:r>
      <w:r w:rsidR="00154783">
        <w:rPr>
          <w:rFonts w:ascii="Calibri" w:hAnsi="Calibri"/>
          <w:sz w:val="32"/>
        </w:rPr>
        <w:t xml:space="preserve">(Attachment </w:t>
      </w:r>
      <w:r w:rsidR="00201E91">
        <w:rPr>
          <w:rFonts w:ascii="Calibri" w:hAnsi="Calibri"/>
          <w:sz w:val="32"/>
        </w:rPr>
        <w:t>A</w:t>
      </w:r>
      <w:r w:rsidR="00154783">
        <w:rPr>
          <w:rFonts w:ascii="Calibri" w:hAnsi="Calibri"/>
          <w:sz w:val="32"/>
        </w:rPr>
        <w:t>)</w:t>
      </w:r>
    </w:p>
    <w:p w:rsidR="00154783" w:rsidRDefault="00154783" w:rsidP="00154783">
      <w:pPr>
        <w:jc w:val="center"/>
        <w:rPr>
          <w:rFonts w:ascii="Calibri" w:hAnsi="Calibri"/>
          <w:b w:val="0"/>
          <w:sz w:val="32"/>
        </w:rPr>
      </w:pPr>
      <w:r>
        <w:rPr>
          <w:rFonts w:ascii="Calibri" w:hAnsi="Calibri"/>
          <w:sz w:val="32"/>
        </w:rPr>
        <w:t>OCHIN-Member Clinics</w:t>
      </w:r>
    </w:p>
    <w:p w:rsidR="00154783" w:rsidRPr="00DB1C12" w:rsidRDefault="00154783" w:rsidP="00154783">
      <w:pPr>
        <w:spacing w:before="120"/>
        <w:jc w:val="center"/>
        <w:rPr>
          <w:sz w:val="24"/>
        </w:rPr>
      </w:pPr>
      <w:r w:rsidRPr="00DB1C12">
        <w:rPr>
          <w:sz w:val="24"/>
        </w:rPr>
        <w:t>Interview</w:t>
      </w:r>
      <w:r>
        <w:rPr>
          <w:sz w:val="24"/>
        </w:rPr>
        <w:t xml:space="preserve"> Questions for</w:t>
      </w:r>
      <w:r w:rsidRPr="00DB1C12">
        <w:rPr>
          <w:sz w:val="24"/>
        </w:rPr>
        <w:t xml:space="preserve"> </w:t>
      </w:r>
      <w:r>
        <w:rPr>
          <w:sz w:val="24"/>
        </w:rPr>
        <w:t>Clinicians</w:t>
      </w:r>
    </w:p>
    <w:p w:rsidR="00154783" w:rsidRDefault="00154783" w:rsidP="00154783">
      <w:pPr>
        <w:rPr>
          <w:rFonts w:ascii="Calibri" w:hAnsi="Calibri"/>
          <w:sz w:val="28"/>
          <w:szCs w:val="28"/>
        </w:rPr>
      </w:pPr>
    </w:p>
    <w:p w:rsidR="00775B65" w:rsidRDefault="00775B65"/>
    <w:p w:rsidR="001202A6" w:rsidRPr="001202A6" w:rsidRDefault="00775B65" w:rsidP="001202A6">
      <w:pPr>
        <w:numPr>
          <w:ilvl w:val="0"/>
          <w:numId w:val="8"/>
        </w:numPr>
        <w:spacing w:after="120"/>
        <w:rPr>
          <w:b w:val="0"/>
        </w:rPr>
      </w:pPr>
      <w:r>
        <w:rPr>
          <w:b w:val="0"/>
        </w:rPr>
        <w:t>Are you</w:t>
      </w:r>
      <w:r w:rsidR="00DC7ACB">
        <w:rPr>
          <w:b w:val="0"/>
        </w:rPr>
        <w:t xml:space="preserve"> aware that </w:t>
      </w:r>
      <w:r w:rsidR="00E74F47">
        <w:rPr>
          <w:b w:val="0"/>
        </w:rPr>
        <w:t xml:space="preserve">Effective Health Care (EHC) Program </w:t>
      </w:r>
      <w:r w:rsidR="0007623D">
        <w:rPr>
          <w:b w:val="0"/>
        </w:rPr>
        <w:t xml:space="preserve">guides for clinicians and patients </w:t>
      </w:r>
      <w:r w:rsidR="00CA04FA">
        <w:rPr>
          <w:b w:val="0"/>
        </w:rPr>
        <w:t xml:space="preserve">are </w:t>
      </w:r>
      <w:r w:rsidR="00E74F47">
        <w:rPr>
          <w:b w:val="0"/>
        </w:rPr>
        <w:t>available</w:t>
      </w:r>
      <w:r w:rsidR="00DC7ACB">
        <w:rPr>
          <w:b w:val="0"/>
        </w:rPr>
        <w:t xml:space="preserve"> through the EMR?</w:t>
      </w:r>
    </w:p>
    <w:p w:rsidR="001202A6" w:rsidRDefault="00B34EEC" w:rsidP="001202A6">
      <w:pPr>
        <w:numPr>
          <w:ilvl w:val="1"/>
          <w:numId w:val="8"/>
        </w:numPr>
        <w:spacing w:after="120"/>
        <w:rPr>
          <w:b w:val="0"/>
        </w:rPr>
      </w:pPr>
      <w:r>
        <w:rPr>
          <w:b w:val="0"/>
        </w:rPr>
        <w:t xml:space="preserve">(if yes) </w:t>
      </w:r>
      <w:r w:rsidR="00E06835" w:rsidRPr="001202A6">
        <w:rPr>
          <w:b w:val="0"/>
        </w:rPr>
        <w:t xml:space="preserve">What were your initial thoughts </w:t>
      </w:r>
      <w:r w:rsidR="009A1223" w:rsidRPr="001202A6">
        <w:rPr>
          <w:b w:val="0"/>
        </w:rPr>
        <w:t>when you learned that</w:t>
      </w:r>
      <w:r w:rsidR="00E06835" w:rsidRPr="001202A6">
        <w:rPr>
          <w:b w:val="0"/>
        </w:rPr>
        <w:t xml:space="preserve"> the guide</w:t>
      </w:r>
      <w:r w:rsidR="009A1223" w:rsidRPr="001202A6">
        <w:rPr>
          <w:b w:val="0"/>
        </w:rPr>
        <w:t>s</w:t>
      </w:r>
      <w:r w:rsidR="00E06835" w:rsidRPr="001202A6">
        <w:rPr>
          <w:b w:val="0"/>
        </w:rPr>
        <w:t xml:space="preserve"> w</w:t>
      </w:r>
      <w:r w:rsidR="009A1223" w:rsidRPr="001202A6">
        <w:rPr>
          <w:b w:val="0"/>
        </w:rPr>
        <w:t xml:space="preserve">ould be </w:t>
      </w:r>
      <w:r w:rsidR="00E06835" w:rsidRPr="001202A6">
        <w:rPr>
          <w:b w:val="0"/>
        </w:rPr>
        <w:t xml:space="preserve">available though the EMR? </w:t>
      </w:r>
    </w:p>
    <w:p w:rsidR="00B34EEC" w:rsidRDefault="00B34EEC" w:rsidP="00B34EEC">
      <w:pPr>
        <w:numPr>
          <w:ilvl w:val="1"/>
          <w:numId w:val="8"/>
        </w:numPr>
        <w:spacing w:after="120"/>
        <w:rPr>
          <w:b w:val="0"/>
        </w:rPr>
      </w:pPr>
      <w:r>
        <w:rPr>
          <w:b w:val="0"/>
        </w:rPr>
        <w:t xml:space="preserve">Were you familiar with </w:t>
      </w:r>
      <w:r w:rsidR="00CA04FA">
        <w:rPr>
          <w:b w:val="0"/>
        </w:rPr>
        <w:t xml:space="preserve">any of </w:t>
      </w:r>
      <w:r>
        <w:rPr>
          <w:b w:val="0"/>
        </w:rPr>
        <w:t xml:space="preserve">the EHC products before they were made available </w:t>
      </w:r>
      <w:r w:rsidR="00B02FD8">
        <w:rPr>
          <w:b w:val="0"/>
        </w:rPr>
        <w:t xml:space="preserve">through </w:t>
      </w:r>
      <w:r>
        <w:rPr>
          <w:b w:val="0"/>
        </w:rPr>
        <w:t>the EMR?</w:t>
      </w:r>
      <w:r w:rsidR="00B02FD8">
        <w:rPr>
          <w:b w:val="0"/>
        </w:rPr>
        <w:t xml:space="preserve">  Had you previously used any of the products?  In what ways? </w:t>
      </w:r>
    </w:p>
    <w:p w:rsidR="001202A6" w:rsidRPr="001202A6" w:rsidRDefault="001202A6" w:rsidP="001202A6">
      <w:pPr>
        <w:spacing w:after="120"/>
        <w:ind w:left="1440"/>
        <w:rPr>
          <w:b w:val="0"/>
        </w:rPr>
      </w:pPr>
    </w:p>
    <w:p w:rsidR="00842411" w:rsidRPr="00030285" w:rsidRDefault="00842411" w:rsidP="00842411">
      <w:pPr>
        <w:numPr>
          <w:ilvl w:val="0"/>
          <w:numId w:val="8"/>
        </w:numPr>
        <w:spacing w:after="120"/>
        <w:rPr>
          <w:b w:val="0"/>
        </w:rPr>
      </w:pPr>
      <w:r w:rsidRPr="00030285">
        <w:rPr>
          <w:b w:val="0"/>
        </w:rPr>
        <w:t xml:space="preserve">How did you first learn about the availability of these guides?  </w:t>
      </w:r>
    </w:p>
    <w:p w:rsidR="00842411" w:rsidRDefault="00842411" w:rsidP="00842411">
      <w:pPr>
        <w:numPr>
          <w:ilvl w:val="1"/>
          <w:numId w:val="8"/>
        </w:numPr>
        <w:spacing w:after="120"/>
        <w:rPr>
          <w:b w:val="0"/>
        </w:rPr>
      </w:pPr>
      <w:r w:rsidRPr="00030285">
        <w:rPr>
          <w:b w:val="0"/>
        </w:rPr>
        <w:t xml:space="preserve">After receiving this information, did you feel comfortable in accessing and using the guides? </w:t>
      </w:r>
    </w:p>
    <w:p w:rsidR="00842411" w:rsidRPr="00030285" w:rsidRDefault="00842411" w:rsidP="00842411">
      <w:pPr>
        <w:spacing w:after="120"/>
        <w:ind w:left="360"/>
        <w:rPr>
          <w:b w:val="0"/>
        </w:rPr>
      </w:pPr>
    </w:p>
    <w:p w:rsidR="001202A6" w:rsidRDefault="00842411" w:rsidP="00842411">
      <w:pPr>
        <w:numPr>
          <w:ilvl w:val="0"/>
          <w:numId w:val="8"/>
        </w:numPr>
        <w:spacing w:after="120"/>
        <w:rPr>
          <w:b w:val="0"/>
        </w:rPr>
      </w:pPr>
      <w:r>
        <w:rPr>
          <w:b w:val="0"/>
        </w:rPr>
        <w:t>Have you used</w:t>
      </w:r>
      <w:r w:rsidR="00C6467F" w:rsidRPr="001202A6">
        <w:rPr>
          <w:b w:val="0"/>
        </w:rPr>
        <w:t xml:space="preserve"> any of the clinician guides that were made available to you through the EMR?</w:t>
      </w:r>
    </w:p>
    <w:p w:rsidR="00060AA8" w:rsidRPr="00D67CCD" w:rsidRDefault="00060AA8" w:rsidP="00D67CCD">
      <w:pPr>
        <w:numPr>
          <w:ilvl w:val="1"/>
          <w:numId w:val="8"/>
        </w:numPr>
        <w:spacing w:after="120"/>
        <w:rPr>
          <w:b w:val="0"/>
        </w:rPr>
      </w:pPr>
      <w:r w:rsidRPr="001202A6">
        <w:rPr>
          <w:b w:val="0"/>
        </w:rPr>
        <w:t>(</w:t>
      </w:r>
      <w:r w:rsidR="00C6467F" w:rsidRPr="001202A6">
        <w:rPr>
          <w:b w:val="0"/>
        </w:rPr>
        <w:t xml:space="preserve">If </w:t>
      </w:r>
      <w:r w:rsidR="001202A6" w:rsidRPr="001202A6">
        <w:rPr>
          <w:b w:val="0"/>
        </w:rPr>
        <w:t>y</w:t>
      </w:r>
      <w:r w:rsidR="00C6467F" w:rsidRPr="001202A6">
        <w:rPr>
          <w:b w:val="0"/>
        </w:rPr>
        <w:t>es</w:t>
      </w:r>
      <w:r w:rsidRPr="001202A6">
        <w:rPr>
          <w:b w:val="0"/>
        </w:rPr>
        <w:t xml:space="preserve">) </w:t>
      </w:r>
      <w:r w:rsidR="005F1BE3">
        <w:rPr>
          <w:b w:val="0"/>
        </w:rPr>
        <w:t>What do you think of the effectiveness of these</w:t>
      </w:r>
      <w:r w:rsidR="00D67CCD">
        <w:rPr>
          <w:b w:val="0"/>
        </w:rPr>
        <w:t xml:space="preserve"> guides </w:t>
      </w:r>
      <w:r w:rsidR="005F1BE3">
        <w:rPr>
          <w:b w:val="0"/>
        </w:rPr>
        <w:t>in helping you</w:t>
      </w:r>
      <w:r w:rsidR="00D67CCD">
        <w:rPr>
          <w:b w:val="0"/>
        </w:rPr>
        <w:t xml:space="preserve"> provide evidence-based care to you</w:t>
      </w:r>
      <w:r w:rsidR="00775B65">
        <w:rPr>
          <w:b w:val="0"/>
        </w:rPr>
        <w:t>r</w:t>
      </w:r>
      <w:r w:rsidR="00D67CCD">
        <w:rPr>
          <w:b w:val="0"/>
        </w:rPr>
        <w:t xml:space="preserve"> patients?</w:t>
      </w:r>
    </w:p>
    <w:p w:rsidR="00C6467F" w:rsidRPr="001202A6" w:rsidRDefault="00D9020B" w:rsidP="001202A6">
      <w:pPr>
        <w:numPr>
          <w:ilvl w:val="1"/>
          <w:numId w:val="8"/>
        </w:numPr>
        <w:spacing w:after="120"/>
        <w:rPr>
          <w:b w:val="0"/>
        </w:rPr>
      </w:pPr>
      <w:r w:rsidRPr="001202A6">
        <w:rPr>
          <w:b w:val="0"/>
        </w:rPr>
        <w:t>(</w:t>
      </w:r>
      <w:r w:rsidR="001202A6" w:rsidRPr="001202A6">
        <w:rPr>
          <w:b w:val="0"/>
        </w:rPr>
        <w:t>If no)</w:t>
      </w:r>
      <w:r w:rsidR="00C6467F" w:rsidRPr="001202A6">
        <w:rPr>
          <w:b w:val="0"/>
        </w:rPr>
        <w:t xml:space="preserve"> </w:t>
      </w:r>
      <w:r w:rsidR="008E47A5" w:rsidRPr="001202A6">
        <w:rPr>
          <w:b w:val="0"/>
        </w:rPr>
        <w:t>Can you tell me why you decided not to use them?</w:t>
      </w:r>
      <w:r w:rsidR="00C6467F" w:rsidRPr="001202A6">
        <w:rPr>
          <w:b w:val="0"/>
        </w:rPr>
        <w:t xml:space="preserve">   </w:t>
      </w:r>
    </w:p>
    <w:p w:rsidR="00D9020B" w:rsidRDefault="00D9020B" w:rsidP="00D9020B">
      <w:pPr>
        <w:spacing w:after="120"/>
        <w:ind w:left="1440"/>
        <w:rPr>
          <w:b w:val="0"/>
        </w:rPr>
      </w:pPr>
    </w:p>
    <w:p w:rsidR="00C6467F" w:rsidRDefault="00842411" w:rsidP="001202A6">
      <w:pPr>
        <w:numPr>
          <w:ilvl w:val="0"/>
          <w:numId w:val="8"/>
        </w:numPr>
        <w:spacing w:after="120"/>
        <w:rPr>
          <w:b w:val="0"/>
        </w:rPr>
      </w:pPr>
      <w:r>
        <w:rPr>
          <w:b w:val="0"/>
        </w:rPr>
        <w:t>Have you used</w:t>
      </w:r>
      <w:r w:rsidR="00C6467F">
        <w:rPr>
          <w:b w:val="0"/>
        </w:rPr>
        <w:t xml:space="preserve"> any of the consumer guides that were made available to you through the EMR?</w:t>
      </w:r>
    </w:p>
    <w:p w:rsidR="00775B65" w:rsidRPr="00775B65" w:rsidRDefault="00060AA8" w:rsidP="00775B65">
      <w:pPr>
        <w:numPr>
          <w:ilvl w:val="1"/>
          <w:numId w:val="8"/>
        </w:numPr>
        <w:spacing w:after="120"/>
        <w:rPr>
          <w:b w:val="0"/>
        </w:rPr>
      </w:pPr>
      <w:r w:rsidRPr="001202A6" w:rsidDel="00060AA8">
        <w:rPr>
          <w:b w:val="0"/>
        </w:rPr>
        <w:t xml:space="preserve"> </w:t>
      </w:r>
      <w:r w:rsidR="008E47A5" w:rsidRPr="001202A6">
        <w:rPr>
          <w:b w:val="0"/>
        </w:rPr>
        <w:t>(</w:t>
      </w:r>
      <w:r w:rsidR="00C6467F" w:rsidRPr="001202A6">
        <w:rPr>
          <w:b w:val="0"/>
        </w:rPr>
        <w:t xml:space="preserve">If </w:t>
      </w:r>
      <w:r w:rsidR="001202A6" w:rsidRPr="001202A6">
        <w:rPr>
          <w:b w:val="0"/>
        </w:rPr>
        <w:t>y</w:t>
      </w:r>
      <w:r w:rsidR="00C6467F" w:rsidRPr="001202A6">
        <w:rPr>
          <w:b w:val="0"/>
        </w:rPr>
        <w:t>es</w:t>
      </w:r>
      <w:r w:rsidR="008E47A5" w:rsidRPr="001202A6">
        <w:rPr>
          <w:b w:val="0"/>
        </w:rPr>
        <w:t xml:space="preserve">)  </w:t>
      </w:r>
      <w:r w:rsidR="00775B65">
        <w:rPr>
          <w:b w:val="0"/>
        </w:rPr>
        <w:t>How did you use them?</w:t>
      </w:r>
    </w:p>
    <w:p w:rsidR="00C6467F" w:rsidRDefault="008E47A5" w:rsidP="001202A6">
      <w:pPr>
        <w:numPr>
          <w:ilvl w:val="1"/>
          <w:numId w:val="8"/>
        </w:numPr>
        <w:spacing w:after="120"/>
        <w:rPr>
          <w:b w:val="0"/>
        </w:rPr>
      </w:pPr>
      <w:r w:rsidRPr="001202A6">
        <w:rPr>
          <w:b w:val="0"/>
        </w:rPr>
        <w:t>What do you think of the value of these resources in helping you and your patient discuss different health care options?</w:t>
      </w:r>
    </w:p>
    <w:p w:rsidR="00775B65" w:rsidRDefault="00775B65" w:rsidP="001202A6">
      <w:pPr>
        <w:numPr>
          <w:ilvl w:val="1"/>
          <w:numId w:val="8"/>
        </w:numPr>
        <w:spacing w:after="120"/>
        <w:rPr>
          <w:b w:val="0"/>
        </w:rPr>
      </w:pPr>
      <w:r>
        <w:rPr>
          <w:b w:val="0"/>
        </w:rPr>
        <w:t xml:space="preserve">Have you used the patient letter or </w:t>
      </w:r>
      <w:r w:rsidR="00B02FD8">
        <w:rPr>
          <w:b w:val="0"/>
        </w:rPr>
        <w:t xml:space="preserve">patient </w:t>
      </w:r>
      <w:r>
        <w:rPr>
          <w:b w:val="0"/>
        </w:rPr>
        <w:t>instruction</w:t>
      </w:r>
      <w:r w:rsidR="00B02FD8">
        <w:rPr>
          <w:b w:val="0"/>
        </w:rPr>
        <w:t>s</w:t>
      </w:r>
      <w:r>
        <w:rPr>
          <w:b w:val="0"/>
        </w:rPr>
        <w:t xml:space="preserve"> capability to invite your patients to read the guides that were relevant to them?</w:t>
      </w:r>
    </w:p>
    <w:p w:rsidR="00C07BE0" w:rsidRPr="001202A6" w:rsidRDefault="008E47A5" w:rsidP="001202A6">
      <w:pPr>
        <w:numPr>
          <w:ilvl w:val="1"/>
          <w:numId w:val="8"/>
        </w:numPr>
        <w:spacing w:after="120"/>
        <w:rPr>
          <w:b w:val="0"/>
        </w:rPr>
      </w:pPr>
      <w:r w:rsidRPr="001202A6">
        <w:rPr>
          <w:b w:val="0"/>
        </w:rPr>
        <w:t>(</w:t>
      </w:r>
      <w:r w:rsidR="00C6467F" w:rsidRPr="001202A6">
        <w:rPr>
          <w:b w:val="0"/>
        </w:rPr>
        <w:t xml:space="preserve">If </w:t>
      </w:r>
      <w:r w:rsidR="001202A6" w:rsidRPr="001202A6">
        <w:rPr>
          <w:b w:val="0"/>
        </w:rPr>
        <w:t>n</w:t>
      </w:r>
      <w:r w:rsidR="00C6467F" w:rsidRPr="001202A6">
        <w:rPr>
          <w:b w:val="0"/>
        </w:rPr>
        <w:t>o</w:t>
      </w:r>
      <w:r w:rsidRPr="001202A6">
        <w:rPr>
          <w:b w:val="0"/>
        </w:rPr>
        <w:t>)</w:t>
      </w:r>
      <w:r w:rsidR="00C6467F" w:rsidRPr="001202A6">
        <w:rPr>
          <w:b w:val="0"/>
        </w:rPr>
        <w:t xml:space="preserve"> </w:t>
      </w:r>
      <w:r w:rsidRPr="001202A6">
        <w:rPr>
          <w:b w:val="0"/>
        </w:rPr>
        <w:t>Can you tell me why you decided not to use them?</w:t>
      </w:r>
    </w:p>
    <w:p w:rsidR="001202A6" w:rsidRDefault="001202A6" w:rsidP="001202A6">
      <w:pPr>
        <w:spacing w:after="120"/>
        <w:ind w:left="1440"/>
        <w:rPr>
          <w:b w:val="0"/>
        </w:rPr>
      </w:pPr>
    </w:p>
    <w:p w:rsidR="00083829" w:rsidRDefault="00083829" w:rsidP="001202A6">
      <w:pPr>
        <w:spacing w:after="120"/>
        <w:ind w:left="1440"/>
        <w:rPr>
          <w:b w:val="0"/>
        </w:rPr>
      </w:pPr>
    </w:p>
    <w:p w:rsidR="00083829" w:rsidRDefault="00083829" w:rsidP="001202A6">
      <w:pPr>
        <w:spacing w:after="120"/>
        <w:ind w:left="1440"/>
        <w:rPr>
          <w:b w:val="0"/>
        </w:rPr>
      </w:pPr>
    </w:p>
    <w:p w:rsidR="00083829" w:rsidRDefault="008E599B" w:rsidP="001202A6">
      <w:pPr>
        <w:spacing w:after="120"/>
        <w:ind w:left="1440"/>
        <w:rPr>
          <w:b w:val="0"/>
        </w:rPr>
      </w:pPr>
      <w:r>
        <w:rPr>
          <w:b w:val="0"/>
          <w:noProof/>
        </w:rPr>
        <w:pict>
          <v:shape id="_x0000_s1027" type="#_x0000_t202" style="position:absolute;left:0;text-align:left;margin-left:28.95pt;margin-top:.2pt;width:441pt;height:87pt;z-index:251659264">
            <v:textbox>
              <w:txbxContent>
                <w:p w:rsidR="00083829" w:rsidRPr="00F719B8" w:rsidRDefault="00083829" w:rsidP="00083829">
                  <w:pPr>
                    <w:pStyle w:val="NormalWeb"/>
                    <w:rPr>
                      <w:sz w:val="20"/>
                      <w:szCs w:val="20"/>
                    </w:rPr>
                  </w:pPr>
                  <w:r w:rsidRPr="0070072D">
                    <w:rPr>
                      <w:rFonts w:ascii="Arial" w:hAnsi="Arial" w:cs="Arial"/>
                      <w:sz w:val="20"/>
                      <w:szCs w:val="20"/>
                    </w:rPr>
                    <w:t>Public reporting burden for this collection of information is estimated to average</w:t>
                  </w:r>
                  <w:r w:rsidRPr="0070072D">
                    <w:t xml:space="preserve"> 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30</w:t>
                  </w:r>
                  <w:r w:rsidRPr="0070072D">
                    <w:rPr>
                      <w:rFonts w:ascii="Arial" w:hAnsi="Arial" w:cs="Arial"/>
                      <w:sz w:val="20"/>
                      <w:szCs w:val="20"/>
                    </w:rPr>
                    <w:t xml:space="preserve"> minutes per response, the estimated time required to complete the survey. </w:t>
                  </w:r>
                  <w:r w:rsidRPr="00FF7037">
                    <w:rPr>
                      <w:rFonts w:ascii="Arial" w:hAnsi="Arial" w:cs="Arial"/>
                      <w:sz w:val="20"/>
                      <w:szCs w:val="20"/>
                    </w:rPr>
                    <w:t>An agency may not conduct or sponsor, and a person is not required to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respond to</w:t>
                  </w:r>
                  <w:r w:rsidRPr="00FF7037">
                    <w:rPr>
                      <w:rFonts w:ascii="Arial" w:hAnsi="Arial" w:cs="Arial"/>
                      <w:sz w:val="20"/>
                      <w:szCs w:val="20"/>
                    </w:rPr>
                    <w:t xml:space="preserve">, a collection of information unless it displays a currently valid OMB control number.  </w:t>
                  </w:r>
                  <w:r w:rsidRPr="0070072D">
                    <w:rPr>
                      <w:rFonts w:ascii="Arial" w:hAnsi="Arial" w:cs="Arial"/>
                      <w:sz w:val="20"/>
                      <w:szCs w:val="20"/>
                    </w:rPr>
                    <w:t>Send comments regarding this burden estimate or any other aspect of this collection of information, including suggestions for reducing this burden, to: AHRQ Reports Clearance Officer Attention: PRA, Paperwork Reduction Project (0935-XXXX)</w:t>
                  </w:r>
                  <w:r w:rsidRPr="0070072D">
                    <w:t xml:space="preserve"> </w:t>
                  </w:r>
                  <w:r w:rsidRPr="00F719B8">
                    <w:rPr>
                      <w:rFonts w:ascii="Arial" w:hAnsi="Arial" w:cs="Arial"/>
                      <w:sz w:val="20"/>
                      <w:szCs w:val="20"/>
                    </w:rPr>
                    <w:t xml:space="preserve">AHRQ, 540 Gaither Road, Room # 5036, </w:t>
                  </w:r>
                  <w:proofErr w:type="gramStart"/>
                  <w:r w:rsidRPr="00F719B8">
                    <w:rPr>
                      <w:rFonts w:ascii="Arial" w:hAnsi="Arial" w:cs="Arial"/>
                      <w:sz w:val="20"/>
                      <w:szCs w:val="20"/>
                    </w:rPr>
                    <w:t>Rockville</w:t>
                  </w:r>
                  <w:proofErr w:type="gramEnd"/>
                  <w:r w:rsidRPr="00F719B8">
                    <w:rPr>
                      <w:rFonts w:ascii="Arial" w:hAnsi="Arial" w:cs="Arial"/>
                      <w:sz w:val="20"/>
                      <w:szCs w:val="20"/>
                    </w:rPr>
                    <w:t>, MD 20850.</w:t>
                  </w:r>
                </w:p>
                <w:p w:rsidR="00083829" w:rsidRDefault="00083829" w:rsidP="00083829"/>
              </w:txbxContent>
            </v:textbox>
          </v:shape>
        </w:pict>
      </w:r>
    </w:p>
    <w:p w:rsidR="00083829" w:rsidRDefault="00083829" w:rsidP="001202A6">
      <w:pPr>
        <w:spacing w:after="120"/>
        <w:ind w:left="1440"/>
        <w:rPr>
          <w:b w:val="0"/>
        </w:rPr>
      </w:pPr>
    </w:p>
    <w:p w:rsidR="00083829" w:rsidRDefault="00083829" w:rsidP="001202A6">
      <w:pPr>
        <w:spacing w:after="120"/>
        <w:ind w:left="1440"/>
        <w:rPr>
          <w:b w:val="0"/>
        </w:rPr>
      </w:pPr>
    </w:p>
    <w:p w:rsidR="00083829" w:rsidRDefault="00083829" w:rsidP="001202A6">
      <w:pPr>
        <w:spacing w:after="120"/>
        <w:ind w:left="1440"/>
        <w:rPr>
          <w:b w:val="0"/>
        </w:rPr>
      </w:pPr>
    </w:p>
    <w:p w:rsidR="00083829" w:rsidRDefault="00083829" w:rsidP="001202A6">
      <w:pPr>
        <w:spacing w:after="120"/>
        <w:ind w:left="1440"/>
        <w:rPr>
          <w:b w:val="0"/>
        </w:rPr>
      </w:pPr>
    </w:p>
    <w:p w:rsidR="00C07BE0" w:rsidRDefault="00C07BE0" w:rsidP="001202A6">
      <w:pPr>
        <w:numPr>
          <w:ilvl w:val="0"/>
          <w:numId w:val="8"/>
        </w:numPr>
        <w:spacing w:after="120"/>
        <w:rPr>
          <w:b w:val="0"/>
        </w:rPr>
      </w:pPr>
      <w:r>
        <w:rPr>
          <w:b w:val="0"/>
        </w:rPr>
        <w:lastRenderedPageBreak/>
        <w:t xml:space="preserve">Did you use either of the low-literacy versions of </w:t>
      </w:r>
      <w:r w:rsidR="00B02FD8">
        <w:rPr>
          <w:b w:val="0"/>
        </w:rPr>
        <w:t xml:space="preserve">the </w:t>
      </w:r>
      <w:r>
        <w:rPr>
          <w:b w:val="0"/>
        </w:rPr>
        <w:t>consumer guides?</w:t>
      </w:r>
    </w:p>
    <w:p w:rsidR="00C07BE0" w:rsidRDefault="008E47A5" w:rsidP="001202A6">
      <w:pPr>
        <w:numPr>
          <w:ilvl w:val="1"/>
          <w:numId w:val="8"/>
        </w:numPr>
        <w:spacing w:after="120"/>
        <w:rPr>
          <w:b w:val="0"/>
        </w:rPr>
      </w:pPr>
      <w:r w:rsidRPr="001202A6">
        <w:rPr>
          <w:b w:val="0"/>
        </w:rPr>
        <w:t>(</w:t>
      </w:r>
      <w:r w:rsidR="00C07BE0" w:rsidRPr="001202A6">
        <w:rPr>
          <w:b w:val="0"/>
        </w:rPr>
        <w:t xml:space="preserve">If </w:t>
      </w:r>
      <w:r w:rsidR="001202A6" w:rsidRPr="001202A6">
        <w:rPr>
          <w:b w:val="0"/>
        </w:rPr>
        <w:t>yes</w:t>
      </w:r>
      <w:r w:rsidRPr="001202A6">
        <w:rPr>
          <w:b w:val="0"/>
        </w:rPr>
        <w:t xml:space="preserve">) </w:t>
      </w:r>
      <w:r w:rsidR="00B3478A" w:rsidRPr="001202A6">
        <w:rPr>
          <w:b w:val="0"/>
        </w:rPr>
        <w:t xml:space="preserve"> What is</w:t>
      </w:r>
      <w:r w:rsidR="00C07BE0" w:rsidRPr="001202A6">
        <w:rPr>
          <w:b w:val="0"/>
        </w:rPr>
        <w:t xml:space="preserve"> your view of the value of these resources in addressing the information needs of patients with low levels of literacy</w:t>
      </w:r>
      <w:r w:rsidR="009A1223" w:rsidRPr="001202A6">
        <w:rPr>
          <w:b w:val="0"/>
        </w:rPr>
        <w:t>?</w:t>
      </w:r>
    </w:p>
    <w:p w:rsidR="00C07BE0" w:rsidRDefault="00C07BE0" w:rsidP="001202A6">
      <w:pPr>
        <w:numPr>
          <w:ilvl w:val="1"/>
          <w:numId w:val="8"/>
        </w:numPr>
        <w:spacing w:after="120"/>
        <w:rPr>
          <w:b w:val="0"/>
        </w:rPr>
      </w:pPr>
      <w:r w:rsidRPr="001202A6">
        <w:rPr>
          <w:b w:val="0"/>
        </w:rPr>
        <w:t xml:space="preserve"> </w:t>
      </w:r>
      <w:r w:rsidR="009A1223" w:rsidRPr="001202A6">
        <w:rPr>
          <w:b w:val="0"/>
        </w:rPr>
        <w:t xml:space="preserve">In your opinion, </w:t>
      </w:r>
      <w:r w:rsidR="001202A6" w:rsidRPr="001202A6">
        <w:rPr>
          <w:b w:val="0"/>
        </w:rPr>
        <w:t>what could</w:t>
      </w:r>
      <w:r w:rsidR="00B3478A" w:rsidRPr="001202A6">
        <w:rPr>
          <w:b w:val="0"/>
        </w:rPr>
        <w:t xml:space="preserve"> be done</w:t>
      </w:r>
      <w:r w:rsidRPr="001202A6">
        <w:rPr>
          <w:b w:val="0"/>
        </w:rPr>
        <w:t xml:space="preserve"> to enhance their value and usefulness to you in serving the needs of your patients who have low literacy skills? </w:t>
      </w:r>
    </w:p>
    <w:p w:rsidR="00C07BE0" w:rsidRPr="001202A6" w:rsidRDefault="00D9020B" w:rsidP="001202A6">
      <w:pPr>
        <w:numPr>
          <w:ilvl w:val="1"/>
          <w:numId w:val="8"/>
        </w:numPr>
        <w:spacing w:after="120"/>
        <w:rPr>
          <w:b w:val="0"/>
        </w:rPr>
      </w:pPr>
      <w:r w:rsidRPr="001202A6">
        <w:rPr>
          <w:b w:val="0"/>
        </w:rPr>
        <w:t>(</w:t>
      </w:r>
      <w:r w:rsidR="00C07BE0" w:rsidRPr="001202A6">
        <w:rPr>
          <w:b w:val="0"/>
        </w:rPr>
        <w:t xml:space="preserve">If </w:t>
      </w:r>
      <w:r w:rsidR="001202A6" w:rsidRPr="001202A6">
        <w:rPr>
          <w:b w:val="0"/>
        </w:rPr>
        <w:t>n</w:t>
      </w:r>
      <w:r w:rsidR="00C07BE0" w:rsidRPr="001202A6">
        <w:rPr>
          <w:b w:val="0"/>
        </w:rPr>
        <w:t>o</w:t>
      </w:r>
      <w:r w:rsidRPr="001202A6">
        <w:rPr>
          <w:b w:val="0"/>
        </w:rPr>
        <w:t xml:space="preserve">) </w:t>
      </w:r>
      <w:r w:rsidR="00775B65">
        <w:rPr>
          <w:b w:val="0"/>
        </w:rPr>
        <w:t>Is there</w:t>
      </w:r>
      <w:r w:rsidR="00C07BE0" w:rsidRPr="001202A6">
        <w:rPr>
          <w:b w:val="0"/>
        </w:rPr>
        <w:t xml:space="preserve"> anything about </w:t>
      </w:r>
      <w:r w:rsidR="008E47A5" w:rsidRPr="001202A6">
        <w:rPr>
          <w:b w:val="0"/>
        </w:rPr>
        <w:t xml:space="preserve">the </w:t>
      </w:r>
      <w:r w:rsidR="00C07BE0" w:rsidRPr="001202A6">
        <w:rPr>
          <w:b w:val="0"/>
        </w:rPr>
        <w:t>content, format, or use of text and graphics that made you decide not to use them with your patients?</w:t>
      </w:r>
    </w:p>
    <w:p w:rsidR="00D67CCD" w:rsidRPr="00D67CCD" w:rsidRDefault="00D67CCD" w:rsidP="00D67CCD">
      <w:pPr>
        <w:spacing w:after="120"/>
        <w:rPr>
          <w:b w:val="0"/>
        </w:rPr>
      </w:pPr>
    </w:p>
    <w:p w:rsidR="00842411" w:rsidRPr="00030285" w:rsidRDefault="00842411" w:rsidP="004D0AC3">
      <w:pPr>
        <w:numPr>
          <w:ilvl w:val="0"/>
          <w:numId w:val="8"/>
        </w:numPr>
        <w:spacing w:after="120"/>
        <w:rPr>
          <w:b w:val="0"/>
        </w:rPr>
      </w:pPr>
      <w:r>
        <w:rPr>
          <w:b w:val="0"/>
        </w:rPr>
        <w:t xml:space="preserve">We would like to ask your opinion about </w:t>
      </w:r>
      <w:r w:rsidRPr="00030285">
        <w:rPr>
          <w:b w:val="0"/>
        </w:rPr>
        <w:t xml:space="preserve">the way in which the guides are presented to you as part of the EMR. </w:t>
      </w:r>
    </w:p>
    <w:p w:rsidR="00842411" w:rsidRDefault="00842411" w:rsidP="00842411">
      <w:pPr>
        <w:numPr>
          <w:ilvl w:val="1"/>
          <w:numId w:val="10"/>
        </w:numPr>
        <w:spacing w:after="120"/>
        <w:rPr>
          <w:b w:val="0"/>
        </w:rPr>
      </w:pPr>
      <w:r>
        <w:rPr>
          <w:b w:val="0"/>
        </w:rPr>
        <w:t xml:space="preserve">What do you think of the way in which the guides are brought to your attention through the EMR?  </w:t>
      </w:r>
    </w:p>
    <w:p w:rsidR="00842411" w:rsidRDefault="00842411" w:rsidP="00842411">
      <w:pPr>
        <w:numPr>
          <w:ilvl w:val="2"/>
          <w:numId w:val="10"/>
        </w:numPr>
        <w:spacing w:after="120"/>
        <w:ind w:left="1440" w:hanging="360"/>
        <w:rPr>
          <w:b w:val="0"/>
        </w:rPr>
      </w:pPr>
      <w:r w:rsidRPr="001202A6">
        <w:rPr>
          <w:b w:val="0"/>
        </w:rPr>
        <w:t xml:space="preserve">Is the </w:t>
      </w:r>
      <w:r>
        <w:rPr>
          <w:b w:val="0"/>
        </w:rPr>
        <w:t xml:space="preserve">current method </w:t>
      </w:r>
      <w:r w:rsidR="00143DCD">
        <w:rPr>
          <w:b w:val="0"/>
        </w:rPr>
        <w:t xml:space="preserve">of flagging to notify you of available guides </w:t>
      </w:r>
      <w:r w:rsidRPr="001202A6">
        <w:rPr>
          <w:b w:val="0"/>
        </w:rPr>
        <w:t>likely to affect your decision to use or not use the</w:t>
      </w:r>
      <w:r>
        <w:rPr>
          <w:b w:val="0"/>
        </w:rPr>
        <w:t xml:space="preserve"> guides</w:t>
      </w:r>
      <w:r w:rsidRPr="001202A6">
        <w:rPr>
          <w:b w:val="0"/>
        </w:rPr>
        <w:t>?</w:t>
      </w:r>
    </w:p>
    <w:p w:rsidR="00842411" w:rsidRPr="009948D7" w:rsidRDefault="00842411" w:rsidP="00842411">
      <w:pPr>
        <w:numPr>
          <w:ilvl w:val="2"/>
          <w:numId w:val="10"/>
        </w:numPr>
        <w:spacing w:after="120"/>
        <w:ind w:left="1440" w:hanging="360"/>
        <w:rPr>
          <w:b w:val="0"/>
        </w:rPr>
      </w:pPr>
      <w:r w:rsidRPr="009948D7">
        <w:rPr>
          <w:b w:val="0"/>
        </w:rPr>
        <w:t>What is your opinion of the clarity of</w:t>
      </w:r>
      <w:r>
        <w:rPr>
          <w:b w:val="0"/>
        </w:rPr>
        <w:t xml:space="preserve"> the</w:t>
      </w:r>
      <w:r w:rsidRPr="009948D7">
        <w:rPr>
          <w:b w:val="0"/>
        </w:rPr>
        <w:t xml:space="preserve"> information displayed?</w:t>
      </w:r>
    </w:p>
    <w:p w:rsidR="00842411" w:rsidRDefault="00842411" w:rsidP="00842411">
      <w:pPr>
        <w:numPr>
          <w:ilvl w:val="1"/>
          <w:numId w:val="10"/>
        </w:numPr>
        <w:spacing w:after="120"/>
        <w:rPr>
          <w:b w:val="0"/>
        </w:rPr>
      </w:pPr>
      <w:r>
        <w:rPr>
          <w:b w:val="0"/>
        </w:rPr>
        <w:t>What is your opinion of the prompts that you received encouraging you to use the guides for patients with specific health conditions?</w:t>
      </w:r>
    </w:p>
    <w:p w:rsidR="00842411" w:rsidRPr="00A32E40" w:rsidRDefault="00842411" w:rsidP="00842411">
      <w:pPr>
        <w:numPr>
          <w:ilvl w:val="2"/>
          <w:numId w:val="10"/>
        </w:numPr>
        <w:spacing w:after="120"/>
        <w:ind w:left="1440" w:hanging="270"/>
        <w:rPr>
          <w:b w:val="0"/>
        </w:rPr>
      </w:pPr>
      <w:r>
        <w:rPr>
          <w:b w:val="0"/>
        </w:rPr>
        <w:t>Do you think that the guides that you are prompted to use with patients who have specific health conditions are appropriate to the needs of those patients?</w:t>
      </w:r>
    </w:p>
    <w:p w:rsidR="00842411" w:rsidRDefault="00842411" w:rsidP="00842411">
      <w:pPr>
        <w:numPr>
          <w:ilvl w:val="1"/>
          <w:numId w:val="10"/>
        </w:numPr>
        <w:spacing w:after="120"/>
        <w:rPr>
          <w:b w:val="0"/>
        </w:rPr>
      </w:pPr>
      <w:r w:rsidRPr="00D67CCD">
        <w:rPr>
          <w:b w:val="0"/>
        </w:rPr>
        <w:t>How relevant is the timing of the information to your need</w:t>
      </w:r>
      <w:r>
        <w:rPr>
          <w:b w:val="0"/>
        </w:rPr>
        <w:t>s during patient care</w:t>
      </w:r>
      <w:r w:rsidRPr="00D67CCD">
        <w:rPr>
          <w:b w:val="0"/>
        </w:rPr>
        <w:t xml:space="preserve">? </w:t>
      </w:r>
    </w:p>
    <w:p w:rsidR="00842411" w:rsidRDefault="00842411" w:rsidP="00842411">
      <w:pPr>
        <w:numPr>
          <w:ilvl w:val="2"/>
          <w:numId w:val="10"/>
        </w:numPr>
        <w:spacing w:after="120"/>
        <w:ind w:left="1440" w:hanging="360"/>
        <w:rPr>
          <w:b w:val="0"/>
        </w:rPr>
      </w:pPr>
      <w:r w:rsidRPr="00D67CCD">
        <w:rPr>
          <w:b w:val="0"/>
        </w:rPr>
        <w:t>Do you experience any sense of disruption in your work activities</w:t>
      </w:r>
      <w:r w:rsidRPr="00D67CCD" w:rsidDel="009A1223">
        <w:rPr>
          <w:b w:val="0"/>
        </w:rPr>
        <w:t xml:space="preserve"> </w:t>
      </w:r>
      <w:r w:rsidRPr="00D67CCD">
        <w:rPr>
          <w:b w:val="0"/>
        </w:rPr>
        <w:t>when the information is displayed</w:t>
      </w:r>
      <w:r>
        <w:rPr>
          <w:b w:val="0"/>
        </w:rPr>
        <w:t xml:space="preserve"> through the EMR</w:t>
      </w:r>
      <w:r w:rsidRPr="00D67CCD">
        <w:rPr>
          <w:b w:val="0"/>
        </w:rPr>
        <w:t>?</w:t>
      </w:r>
    </w:p>
    <w:p w:rsidR="00D67CCD" w:rsidRDefault="00D67CCD" w:rsidP="00D67CCD">
      <w:pPr>
        <w:spacing w:after="120"/>
        <w:ind w:left="792"/>
        <w:rPr>
          <w:b w:val="0"/>
        </w:rPr>
      </w:pPr>
    </w:p>
    <w:p w:rsidR="00E74F47" w:rsidRPr="00E74F47" w:rsidRDefault="000B3B32" w:rsidP="001202A6">
      <w:pPr>
        <w:numPr>
          <w:ilvl w:val="0"/>
          <w:numId w:val="8"/>
        </w:numPr>
        <w:spacing w:after="120"/>
        <w:rPr>
          <w:b w:val="0"/>
        </w:rPr>
      </w:pPr>
      <w:r>
        <w:rPr>
          <w:b w:val="0"/>
        </w:rPr>
        <w:t>Please share with us your ideas about how we might improve the way</w:t>
      </w:r>
      <w:r w:rsidR="00963441">
        <w:rPr>
          <w:b w:val="0"/>
        </w:rPr>
        <w:t>s</w:t>
      </w:r>
      <w:r>
        <w:rPr>
          <w:b w:val="0"/>
        </w:rPr>
        <w:t xml:space="preserve"> in which clinician and </w:t>
      </w:r>
      <w:r w:rsidR="009948D7">
        <w:rPr>
          <w:b w:val="0"/>
        </w:rPr>
        <w:t>consumer</w:t>
      </w:r>
      <w:r>
        <w:rPr>
          <w:b w:val="0"/>
        </w:rPr>
        <w:t xml:space="preserve"> guides are made available to clinicians using the EMR in your clinic.   </w:t>
      </w:r>
      <w:r w:rsidR="00E74F47">
        <w:rPr>
          <w:b w:val="0"/>
        </w:rPr>
        <w:t xml:space="preserve"> </w:t>
      </w:r>
    </w:p>
    <w:sectPr w:rsidR="00E74F47" w:rsidRPr="00E74F47" w:rsidSect="000020BA">
      <w:pgSz w:w="12242" w:h="15842" w:code="1"/>
      <w:pgMar w:top="1440" w:right="1440" w:bottom="1440" w:left="1440" w:header="720" w:footer="850" w:gutter="0"/>
      <w:cols w:space="720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F51FD"/>
    <w:multiLevelType w:val="hybridMultilevel"/>
    <w:tmpl w:val="1D6E5F0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D643D6F"/>
    <w:multiLevelType w:val="multilevel"/>
    <w:tmpl w:val="2E0CE7CC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10553D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>
    <w:nsid w:val="29137838"/>
    <w:multiLevelType w:val="hybridMultilevel"/>
    <w:tmpl w:val="97BC815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>
    <w:nsid w:val="43E72E53"/>
    <w:multiLevelType w:val="hybridMultilevel"/>
    <w:tmpl w:val="EB62D626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>
    <w:nsid w:val="46FF5CAA"/>
    <w:multiLevelType w:val="multilevel"/>
    <w:tmpl w:val="5D3C1C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>
    <w:nsid w:val="51031EA8"/>
    <w:multiLevelType w:val="multilevel"/>
    <w:tmpl w:val="47A29F4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92" w:hanging="432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>
    <w:nsid w:val="56AE2226"/>
    <w:multiLevelType w:val="hybridMultilevel"/>
    <w:tmpl w:val="97729E7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98F5D9E"/>
    <w:multiLevelType w:val="hybridMultilevel"/>
    <w:tmpl w:val="5F442CB2"/>
    <w:lvl w:ilvl="0" w:tplc="654EEC7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7E97A64"/>
    <w:multiLevelType w:val="hybridMultilevel"/>
    <w:tmpl w:val="6088D554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8"/>
  </w:num>
  <w:num w:numId="2">
    <w:abstractNumId w:val="0"/>
  </w:num>
  <w:num w:numId="3">
    <w:abstractNumId w:val="3"/>
  </w:num>
  <w:num w:numId="4">
    <w:abstractNumId w:val="9"/>
  </w:num>
  <w:num w:numId="5">
    <w:abstractNumId w:val="4"/>
  </w:num>
  <w:num w:numId="6">
    <w:abstractNumId w:val="7"/>
  </w:num>
  <w:num w:numId="7">
    <w:abstractNumId w:val="1"/>
  </w:num>
  <w:num w:numId="8">
    <w:abstractNumId w:val="5"/>
  </w:num>
  <w:num w:numId="9">
    <w:abstractNumId w:val="2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5"/>
  <w:proofState w:spelling="clean" w:grammar="clean"/>
  <w:stylePaneFormatFilter w:val="3F01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compat/>
  <w:rsids>
    <w:rsidRoot w:val="00E74F47"/>
    <w:rsid w:val="00000EF9"/>
    <w:rsid w:val="0000101F"/>
    <w:rsid w:val="0000131A"/>
    <w:rsid w:val="000020BA"/>
    <w:rsid w:val="000022EF"/>
    <w:rsid w:val="00002A1C"/>
    <w:rsid w:val="00002EFB"/>
    <w:rsid w:val="00003156"/>
    <w:rsid w:val="000035EE"/>
    <w:rsid w:val="00003EE9"/>
    <w:rsid w:val="0000483E"/>
    <w:rsid w:val="00005FB1"/>
    <w:rsid w:val="000062E7"/>
    <w:rsid w:val="00006A69"/>
    <w:rsid w:val="00007434"/>
    <w:rsid w:val="00011476"/>
    <w:rsid w:val="0001170E"/>
    <w:rsid w:val="000124D7"/>
    <w:rsid w:val="000136D2"/>
    <w:rsid w:val="00013A8B"/>
    <w:rsid w:val="00015365"/>
    <w:rsid w:val="0001561A"/>
    <w:rsid w:val="00016590"/>
    <w:rsid w:val="00017E6B"/>
    <w:rsid w:val="00017F86"/>
    <w:rsid w:val="0002002D"/>
    <w:rsid w:val="00020D08"/>
    <w:rsid w:val="00020E2B"/>
    <w:rsid w:val="000217C9"/>
    <w:rsid w:val="00025F6B"/>
    <w:rsid w:val="00027733"/>
    <w:rsid w:val="00030572"/>
    <w:rsid w:val="000332F9"/>
    <w:rsid w:val="0003367B"/>
    <w:rsid w:val="00033CA0"/>
    <w:rsid w:val="000346BE"/>
    <w:rsid w:val="00034729"/>
    <w:rsid w:val="00036873"/>
    <w:rsid w:val="00036FA2"/>
    <w:rsid w:val="00037D86"/>
    <w:rsid w:val="0004051B"/>
    <w:rsid w:val="00040F4E"/>
    <w:rsid w:val="00043241"/>
    <w:rsid w:val="000437F1"/>
    <w:rsid w:val="0004431F"/>
    <w:rsid w:val="00044806"/>
    <w:rsid w:val="000448C2"/>
    <w:rsid w:val="00045107"/>
    <w:rsid w:val="000451F5"/>
    <w:rsid w:val="0004571D"/>
    <w:rsid w:val="00046759"/>
    <w:rsid w:val="00047C89"/>
    <w:rsid w:val="00050F7D"/>
    <w:rsid w:val="000512A5"/>
    <w:rsid w:val="00051B65"/>
    <w:rsid w:val="00053235"/>
    <w:rsid w:val="000534E6"/>
    <w:rsid w:val="000541AA"/>
    <w:rsid w:val="00055304"/>
    <w:rsid w:val="00056844"/>
    <w:rsid w:val="00060863"/>
    <w:rsid w:val="00060AA8"/>
    <w:rsid w:val="00060CDD"/>
    <w:rsid w:val="00060F6D"/>
    <w:rsid w:val="0006203B"/>
    <w:rsid w:val="0006217E"/>
    <w:rsid w:val="00062A06"/>
    <w:rsid w:val="00063049"/>
    <w:rsid w:val="0006348A"/>
    <w:rsid w:val="00063E45"/>
    <w:rsid w:val="0006430C"/>
    <w:rsid w:val="00064453"/>
    <w:rsid w:val="00064985"/>
    <w:rsid w:val="00064B96"/>
    <w:rsid w:val="00065B9A"/>
    <w:rsid w:val="00065C7E"/>
    <w:rsid w:val="00065D1E"/>
    <w:rsid w:val="000668D2"/>
    <w:rsid w:val="00066E9F"/>
    <w:rsid w:val="00067210"/>
    <w:rsid w:val="00067270"/>
    <w:rsid w:val="000674DB"/>
    <w:rsid w:val="00070030"/>
    <w:rsid w:val="00071CC0"/>
    <w:rsid w:val="00071D39"/>
    <w:rsid w:val="0007257F"/>
    <w:rsid w:val="00072DBC"/>
    <w:rsid w:val="00072FB7"/>
    <w:rsid w:val="00073B9E"/>
    <w:rsid w:val="00074DEF"/>
    <w:rsid w:val="00074FA2"/>
    <w:rsid w:val="00075173"/>
    <w:rsid w:val="00075DE3"/>
    <w:rsid w:val="00075ED4"/>
    <w:rsid w:val="0007623D"/>
    <w:rsid w:val="00076A0B"/>
    <w:rsid w:val="000770F7"/>
    <w:rsid w:val="00077195"/>
    <w:rsid w:val="000777D0"/>
    <w:rsid w:val="0008009A"/>
    <w:rsid w:val="00082B1E"/>
    <w:rsid w:val="00082CAD"/>
    <w:rsid w:val="00083829"/>
    <w:rsid w:val="00084152"/>
    <w:rsid w:val="000845A8"/>
    <w:rsid w:val="000847CB"/>
    <w:rsid w:val="00084E50"/>
    <w:rsid w:val="000859A2"/>
    <w:rsid w:val="00085E19"/>
    <w:rsid w:val="00085F29"/>
    <w:rsid w:val="00086AF6"/>
    <w:rsid w:val="00086BE3"/>
    <w:rsid w:val="000904C0"/>
    <w:rsid w:val="00090942"/>
    <w:rsid w:val="00090AD0"/>
    <w:rsid w:val="00091332"/>
    <w:rsid w:val="00093AD9"/>
    <w:rsid w:val="00093C5E"/>
    <w:rsid w:val="00093F6A"/>
    <w:rsid w:val="00094932"/>
    <w:rsid w:val="00094A66"/>
    <w:rsid w:val="00094FAC"/>
    <w:rsid w:val="00095C2E"/>
    <w:rsid w:val="00096461"/>
    <w:rsid w:val="00096851"/>
    <w:rsid w:val="00096C1E"/>
    <w:rsid w:val="00096D14"/>
    <w:rsid w:val="00097664"/>
    <w:rsid w:val="00097ADB"/>
    <w:rsid w:val="00097C54"/>
    <w:rsid w:val="00097CB6"/>
    <w:rsid w:val="00097DDC"/>
    <w:rsid w:val="000A09AA"/>
    <w:rsid w:val="000A0B07"/>
    <w:rsid w:val="000A0D83"/>
    <w:rsid w:val="000A1EE5"/>
    <w:rsid w:val="000A2775"/>
    <w:rsid w:val="000A2EA2"/>
    <w:rsid w:val="000A3066"/>
    <w:rsid w:val="000A30A9"/>
    <w:rsid w:val="000A37E1"/>
    <w:rsid w:val="000A3DC1"/>
    <w:rsid w:val="000A41C9"/>
    <w:rsid w:val="000A4DC4"/>
    <w:rsid w:val="000A5460"/>
    <w:rsid w:val="000A5C4C"/>
    <w:rsid w:val="000A6317"/>
    <w:rsid w:val="000A69E7"/>
    <w:rsid w:val="000A6BED"/>
    <w:rsid w:val="000A7B67"/>
    <w:rsid w:val="000A7E05"/>
    <w:rsid w:val="000B014B"/>
    <w:rsid w:val="000B0872"/>
    <w:rsid w:val="000B153E"/>
    <w:rsid w:val="000B2204"/>
    <w:rsid w:val="000B3920"/>
    <w:rsid w:val="000B3B32"/>
    <w:rsid w:val="000B4490"/>
    <w:rsid w:val="000B53F2"/>
    <w:rsid w:val="000B5745"/>
    <w:rsid w:val="000B616D"/>
    <w:rsid w:val="000C1D06"/>
    <w:rsid w:val="000C2B8E"/>
    <w:rsid w:val="000C313D"/>
    <w:rsid w:val="000C36FC"/>
    <w:rsid w:val="000C3C1E"/>
    <w:rsid w:val="000C3C82"/>
    <w:rsid w:val="000C4160"/>
    <w:rsid w:val="000C42B0"/>
    <w:rsid w:val="000C4D21"/>
    <w:rsid w:val="000C58FF"/>
    <w:rsid w:val="000C61C9"/>
    <w:rsid w:val="000C649E"/>
    <w:rsid w:val="000C7054"/>
    <w:rsid w:val="000C70EC"/>
    <w:rsid w:val="000C7CA8"/>
    <w:rsid w:val="000D0D5A"/>
    <w:rsid w:val="000D11D0"/>
    <w:rsid w:val="000D1E80"/>
    <w:rsid w:val="000D2019"/>
    <w:rsid w:val="000D2CBE"/>
    <w:rsid w:val="000D3110"/>
    <w:rsid w:val="000D415A"/>
    <w:rsid w:val="000D448B"/>
    <w:rsid w:val="000D5875"/>
    <w:rsid w:val="000D6227"/>
    <w:rsid w:val="000D64E6"/>
    <w:rsid w:val="000E0243"/>
    <w:rsid w:val="000E0321"/>
    <w:rsid w:val="000E1069"/>
    <w:rsid w:val="000E10FC"/>
    <w:rsid w:val="000E144A"/>
    <w:rsid w:val="000E2468"/>
    <w:rsid w:val="000E2FBD"/>
    <w:rsid w:val="000E37ED"/>
    <w:rsid w:val="000E46E8"/>
    <w:rsid w:val="000E4FA2"/>
    <w:rsid w:val="000E5B7E"/>
    <w:rsid w:val="000E6286"/>
    <w:rsid w:val="000E7237"/>
    <w:rsid w:val="000E7C3F"/>
    <w:rsid w:val="000F01A3"/>
    <w:rsid w:val="000F025F"/>
    <w:rsid w:val="000F0404"/>
    <w:rsid w:val="000F0522"/>
    <w:rsid w:val="000F10BB"/>
    <w:rsid w:val="000F1637"/>
    <w:rsid w:val="000F1D4A"/>
    <w:rsid w:val="000F1FFD"/>
    <w:rsid w:val="000F2082"/>
    <w:rsid w:val="000F3242"/>
    <w:rsid w:val="000F5446"/>
    <w:rsid w:val="000F5CC1"/>
    <w:rsid w:val="000F5DE2"/>
    <w:rsid w:val="000F6DE1"/>
    <w:rsid w:val="000F6FC8"/>
    <w:rsid w:val="000F7A73"/>
    <w:rsid w:val="000F7E53"/>
    <w:rsid w:val="000F7EFF"/>
    <w:rsid w:val="00100214"/>
    <w:rsid w:val="00100D67"/>
    <w:rsid w:val="00100F82"/>
    <w:rsid w:val="001014F7"/>
    <w:rsid w:val="00102415"/>
    <w:rsid w:val="00103C49"/>
    <w:rsid w:val="00103CD4"/>
    <w:rsid w:val="001047ED"/>
    <w:rsid w:val="00104D9D"/>
    <w:rsid w:val="00104DD3"/>
    <w:rsid w:val="001061E7"/>
    <w:rsid w:val="00106904"/>
    <w:rsid w:val="00106A45"/>
    <w:rsid w:val="0011058C"/>
    <w:rsid w:val="0011083C"/>
    <w:rsid w:val="00110DDC"/>
    <w:rsid w:val="0011104E"/>
    <w:rsid w:val="00113D14"/>
    <w:rsid w:val="001156DB"/>
    <w:rsid w:val="001161AB"/>
    <w:rsid w:val="00116FCA"/>
    <w:rsid w:val="00116FEE"/>
    <w:rsid w:val="00117409"/>
    <w:rsid w:val="00117A48"/>
    <w:rsid w:val="00117FEC"/>
    <w:rsid w:val="001202A6"/>
    <w:rsid w:val="00120807"/>
    <w:rsid w:val="001212F2"/>
    <w:rsid w:val="001223A3"/>
    <w:rsid w:val="00122DDB"/>
    <w:rsid w:val="00123280"/>
    <w:rsid w:val="00123765"/>
    <w:rsid w:val="0012519D"/>
    <w:rsid w:val="0012657E"/>
    <w:rsid w:val="00126E11"/>
    <w:rsid w:val="001271E0"/>
    <w:rsid w:val="00127EDA"/>
    <w:rsid w:val="00130C10"/>
    <w:rsid w:val="00131C1F"/>
    <w:rsid w:val="001320ED"/>
    <w:rsid w:val="001338C9"/>
    <w:rsid w:val="001341A6"/>
    <w:rsid w:val="0013456D"/>
    <w:rsid w:val="00134756"/>
    <w:rsid w:val="001360BC"/>
    <w:rsid w:val="0013704F"/>
    <w:rsid w:val="001371B5"/>
    <w:rsid w:val="001374FB"/>
    <w:rsid w:val="00137567"/>
    <w:rsid w:val="0013756C"/>
    <w:rsid w:val="00140128"/>
    <w:rsid w:val="00140F18"/>
    <w:rsid w:val="0014116F"/>
    <w:rsid w:val="0014257B"/>
    <w:rsid w:val="00142D5F"/>
    <w:rsid w:val="0014310E"/>
    <w:rsid w:val="00143A3D"/>
    <w:rsid w:val="00143DCD"/>
    <w:rsid w:val="00144D6B"/>
    <w:rsid w:val="0014501F"/>
    <w:rsid w:val="001454BA"/>
    <w:rsid w:val="001457EC"/>
    <w:rsid w:val="00145D4D"/>
    <w:rsid w:val="001465CB"/>
    <w:rsid w:val="001475D6"/>
    <w:rsid w:val="0014797A"/>
    <w:rsid w:val="00151880"/>
    <w:rsid w:val="00152DA2"/>
    <w:rsid w:val="001530D9"/>
    <w:rsid w:val="0015351F"/>
    <w:rsid w:val="001539C7"/>
    <w:rsid w:val="00154783"/>
    <w:rsid w:val="00155023"/>
    <w:rsid w:val="001560D0"/>
    <w:rsid w:val="0015619F"/>
    <w:rsid w:val="0015646C"/>
    <w:rsid w:val="001565AF"/>
    <w:rsid w:val="00156C35"/>
    <w:rsid w:val="00157771"/>
    <w:rsid w:val="00157C37"/>
    <w:rsid w:val="00160415"/>
    <w:rsid w:val="001604A7"/>
    <w:rsid w:val="00160641"/>
    <w:rsid w:val="001617BF"/>
    <w:rsid w:val="0016275A"/>
    <w:rsid w:val="0016413B"/>
    <w:rsid w:val="00164228"/>
    <w:rsid w:val="001643C1"/>
    <w:rsid w:val="0016445A"/>
    <w:rsid w:val="001648F8"/>
    <w:rsid w:val="00165248"/>
    <w:rsid w:val="00165FF6"/>
    <w:rsid w:val="00167735"/>
    <w:rsid w:val="001678ED"/>
    <w:rsid w:val="00170343"/>
    <w:rsid w:val="00170DD1"/>
    <w:rsid w:val="00171451"/>
    <w:rsid w:val="001716DB"/>
    <w:rsid w:val="00174CDE"/>
    <w:rsid w:val="00175118"/>
    <w:rsid w:val="001752EF"/>
    <w:rsid w:val="001759AE"/>
    <w:rsid w:val="001766D0"/>
    <w:rsid w:val="00176B4B"/>
    <w:rsid w:val="001802A0"/>
    <w:rsid w:val="00180953"/>
    <w:rsid w:val="00180F4D"/>
    <w:rsid w:val="00181613"/>
    <w:rsid w:val="00181D10"/>
    <w:rsid w:val="00181DFB"/>
    <w:rsid w:val="00182EE8"/>
    <w:rsid w:val="00184F16"/>
    <w:rsid w:val="0018538C"/>
    <w:rsid w:val="001856DE"/>
    <w:rsid w:val="00185FE1"/>
    <w:rsid w:val="001860CB"/>
    <w:rsid w:val="00186646"/>
    <w:rsid w:val="00186CE7"/>
    <w:rsid w:val="00187724"/>
    <w:rsid w:val="00187A95"/>
    <w:rsid w:val="00187D5D"/>
    <w:rsid w:val="001909A9"/>
    <w:rsid w:val="00191866"/>
    <w:rsid w:val="00191DDB"/>
    <w:rsid w:val="001926A6"/>
    <w:rsid w:val="001926AC"/>
    <w:rsid w:val="00192905"/>
    <w:rsid w:val="00192DB9"/>
    <w:rsid w:val="00192EDB"/>
    <w:rsid w:val="00193105"/>
    <w:rsid w:val="0019386B"/>
    <w:rsid w:val="001938CF"/>
    <w:rsid w:val="00194C41"/>
    <w:rsid w:val="00195277"/>
    <w:rsid w:val="001957CB"/>
    <w:rsid w:val="0019636F"/>
    <w:rsid w:val="001968F9"/>
    <w:rsid w:val="00196F85"/>
    <w:rsid w:val="001979D8"/>
    <w:rsid w:val="00197AFF"/>
    <w:rsid w:val="00197D0D"/>
    <w:rsid w:val="001A021E"/>
    <w:rsid w:val="001A109F"/>
    <w:rsid w:val="001A15CD"/>
    <w:rsid w:val="001A1B5E"/>
    <w:rsid w:val="001A28CE"/>
    <w:rsid w:val="001A2C62"/>
    <w:rsid w:val="001A3F2F"/>
    <w:rsid w:val="001A4D5D"/>
    <w:rsid w:val="001A5535"/>
    <w:rsid w:val="001A569C"/>
    <w:rsid w:val="001A57A9"/>
    <w:rsid w:val="001A6960"/>
    <w:rsid w:val="001A6C84"/>
    <w:rsid w:val="001A7483"/>
    <w:rsid w:val="001A7CA0"/>
    <w:rsid w:val="001A7F9C"/>
    <w:rsid w:val="001B0936"/>
    <w:rsid w:val="001B0BFD"/>
    <w:rsid w:val="001B0ED0"/>
    <w:rsid w:val="001B18A7"/>
    <w:rsid w:val="001B18BF"/>
    <w:rsid w:val="001B1EBA"/>
    <w:rsid w:val="001B1FBF"/>
    <w:rsid w:val="001B30C2"/>
    <w:rsid w:val="001B3112"/>
    <w:rsid w:val="001B381A"/>
    <w:rsid w:val="001B38D1"/>
    <w:rsid w:val="001B46D2"/>
    <w:rsid w:val="001B47D1"/>
    <w:rsid w:val="001B4A6B"/>
    <w:rsid w:val="001B4DED"/>
    <w:rsid w:val="001B581E"/>
    <w:rsid w:val="001B5EF6"/>
    <w:rsid w:val="001B6831"/>
    <w:rsid w:val="001B6E2C"/>
    <w:rsid w:val="001B6FAD"/>
    <w:rsid w:val="001B7418"/>
    <w:rsid w:val="001C01B2"/>
    <w:rsid w:val="001C1057"/>
    <w:rsid w:val="001C179F"/>
    <w:rsid w:val="001C2B57"/>
    <w:rsid w:val="001C3358"/>
    <w:rsid w:val="001C389B"/>
    <w:rsid w:val="001C4821"/>
    <w:rsid w:val="001C49F3"/>
    <w:rsid w:val="001C58E6"/>
    <w:rsid w:val="001C63BC"/>
    <w:rsid w:val="001C7E19"/>
    <w:rsid w:val="001D0041"/>
    <w:rsid w:val="001D074E"/>
    <w:rsid w:val="001D07A1"/>
    <w:rsid w:val="001D08DC"/>
    <w:rsid w:val="001D0AC0"/>
    <w:rsid w:val="001D0FC8"/>
    <w:rsid w:val="001D12A4"/>
    <w:rsid w:val="001D1617"/>
    <w:rsid w:val="001D2B10"/>
    <w:rsid w:val="001D356E"/>
    <w:rsid w:val="001D525B"/>
    <w:rsid w:val="001D5277"/>
    <w:rsid w:val="001D5654"/>
    <w:rsid w:val="001D5D93"/>
    <w:rsid w:val="001D6054"/>
    <w:rsid w:val="001D67FA"/>
    <w:rsid w:val="001D7FDC"/>
    <w:rsid w:val="001E0113"/>
    <w:rsid w:val="001E0D6C"/>
    <w:rsid w:val="001E1366"/>
    <w:rsid w:val="001E1962"/>
    <w:rsid w:val="001E1B0D"/>
    <w:rsid w:val="001E2CA9"/>
    <w:rsid w:val="001E45BF"/>
    <w:rsid w:val="001E5FBF"/>
    <w:rsid w:val="001E6A8B"/>
    <w:rsid w:val="001E7683"/>
    <w:rsid w:val="001E7E2B"/>
    <w:rsid w:val="001F0648"/>
    <w:rsid w:val="001F16A3"/>
    <w:rsid w:val="001F2189"/>
    <w:rsid w:val="001F2B0C"/>
    <w:rsid w:val="001F2B82"/>
    <w:rsid w:val="001F40B9"/>
    <w:rsid w:val="001F4D87"/>
    <w:rsid w:val="001F5A28"/>
    <w:rsid w:val="001F6219"/>
    <w:rsid w:val="001F6409"/>
    <w:rsid w:val="001F79BB"/>
    <w:rsid w:val="001F7D3E"/>
    <w:rsid w:val="0020053B"/>
    <w:rsid w:val="00201B1D"/>
    <w:rsid w:val="00201E4B"/>
    <w:rsid w:val="00201E91"/>
    <w:rsid w:val="0020209F"/>
    <w:rsid w:val="00202516"/>
    <w:rsid w:val="00202BE1"/>
    <w:rsid w:val="00202E06"/>
    <w:rsid w:val="00203C37"/>
    <w:rsid w:val="00205802"/>
    <w:rsid w:val="00206277"/>
    <w:rsid w:val="00206478"/>
    <w:rsid w:val="002072AA"/>
    <w:rsid w:val="00207B41"/>
    <w:rsid w:val="00207C35"/>
    <w:rsid w:val="00207DE7"/>
    <w:rsid w:val="00210002"/>
    <w:rsid w:val="00210163"/>
    <w:rsid w:val="00210EC5"/>
    <w:rsid w:val="00211483"/>
    <w:rsid w:val="00212506"/>
    <w:rsid w:val="0021298A"/>
    <w:rsid w:val="00212B4A"/>
    <w:rsid w:val="00212B73"/>
    <w:rsid w:val="00213F40"/>
    <w:rsid w:val="00214E6C"/>
    <w:rsid w:val="00214FF3"/>
    <w:rsid w:val="00216092"/>
    <w:rsid w:val="002160F2"/>
    <w:rsid w:val="0021613A"/>
    <w:rsid w:val="0021685F"/>
    <w:rsid w:val="00217084"/>
    <w:rsid w:val="002172F4"/>
    <w:rsid w:val="00220B39"/>
    <w:rsid w:val="00220DDB"/>
    <w:rsid w:val="00220FC8"/>
    <w:rsid w:val="002218E9"/>
    <w:rsid w:val="00221DE5"/>
    <w:rsid w:val="00221F27"/>
    <w:rsid w:val="00222218"/>
    <w:rsid w:val="0022234C"/>
    <w:rsid w:val="00222374"/>
    <w:rsid w:val="002225AB"/>
    <w:rsid w:val="00223167"/>
    <w:rsid w:val="0022504E"/>
    <w:rsid w:val="00225DEB"/>
    <w:rsid w:val="00226B42"/>
    <w:rsid w:val="00226D22"/>
    <w:rsid w:val="00226F80"/>
    <w:rsid w:val="00230178"/>
    <w:rsid w:val="002303FF"/>
    <w:rsid w:val="00230668"/>
    <w:rsid w:val="00230EB5"/>
    <w:rsid w:val="00230F19"/>
    <w:rsid w:val="002314D6"/>
    <w:rsid w:val="00231516"/>
    <w:rsid w:val="0023167A"/>
    <w:rsid w:val="00231C1D"/>
    <w:rsid w:val="00231FDA"/>
    <w:rsid w:val="0023232F"/>
    <w:rsid w:val="00232706"/>
    <w:rsid w:val="0023282C"/>
    <w:rsid w:val="00232C4E"/>
    <w:rsid w:val="0023348A"/>
    <w:rsid w:val="00233FA5"/>
    <w:rsid w:val="002345F3"/>
    <w:rsid w:val="00234F24"/>
    <w:rsid w:val="0023566B"/>
    <w:rsid w:val="00235D43"/>
    <w:rsid w:val="002362AE"/>
    <w:rsid w:val="00236D4C"/>
    <w:rsid w:val="00236DB7"/>
    <w:rsid w:val="00237EB1"/>
    <w:rsid w:val="00237F9C"/>
    <w:rsid w:val="00240086"/>
    <w:rsid w:val="002402B4"/>
    <w:rsid w:val="00240312"/>
    <w:rsid w:val="00240918"/>
    <w:rsid w:val="00240BF9"/>
    <w:rsid w:val="00242429"/>
    <w:rsid w:val="00242C5C"/>
    <w:rsid w:val="00242C8D"/>
    <w:rsid w:val="00242CDE"/>
    <w:rsid w:val="00242F84"/>
    <w:rsid w:val="00243EC1"/>
    <w:rsid w:val="00243EFE"/>
    <w:rsid w:val="002443F1"/>
    <w:rsid w:val="002454C0"/>
    <w:rsid w:val="002455EE"/>
    <w:rsid w:val="00245EFD"/>
    <w:rsid w:val="00246CC3"/>
    <w:rsid w:val="00247497"/>
    <w:rsid w:val="00247657"/>
    <w:rsid w:val="00247EE4"/>
    <w:rsid w:val="00250C40"/>
    <w:rsid w:val="00250C75"/>
    <w:rsid w:val="00251073"/>
    <w:rsid w:val="00251657"/>
    <w:rsid w:val="00251919"/>
    <w:rsid w:val="00252192"/>
    <w:rsid w:val="0025226C"/>
    <w:rsid w:val="00252529"/>
    <w:rsid w:val="0025298F"/>
    <w:rsid w:val="00252CCE"/>
    <w:rsid w:val="00252D72"/>
    <w:rsid w:val="00253948"/>
    <w:rsid w:val="00254146"/>
    <w:rsid w:val="00254634"/>
    <w:rsid w:val="00254BD4"/>
    <w:rsid w:val="0025535C"/>
    <w:rsid w:val="002555F1"/>
    <w:rsid w:val="0025602E"/>
    <w:rsid w:val="00256256"/>
    <w:rsid w:val="0025721D"/>
    <w:rsid w:val="002604C8"/>
    <w:rsid w:val="00260D53"/>
    <w:rsid w:val="002611AE"/>
    <w:rsid w:val="00261BB0"/>
    <w:rsid w:val="00261C78"/>
    <w:rsid w:val="00261F1F"/>
    <w:rsid w:val="0026257C"/>
    <w:rsid w:val="0026261E"/>
    <w:rsid w:val="002627CC"/>
    <w:rsid w:val="00264043"/>
    <w:rsid w:val="00264105"/>
    <w:rsid w:val="00266A68"/>
    <w:rsid w:val="00266C43"/>
    <w:rsid w:val="00267552"/>
    <w:rsid w:val="0026785D"/>
    <w:rsid w:val="00267903"/>
    <w:rsid w:val="00267C42"/>
    <w:rsid w:val="00270365"/>
    <w:rsid w:val="0027049E"/>
    <w:rsid w:val="00270E73"/>
    <w:rsid w:val="00271631"/>
    <w:rsid w:val="00272B30"/>
    <w:rsid w:val="00272B84"/>
    <w:rsid w:val="002730A5"/>
    <w:rsid w:val="0027353A"/>
    <w:rsid w:val="0027448A"/>
    <w:rsid w:val="00274BC2"/>
    <w:rsid w:val="00274D57"/>
    <w:rsid w:val="00275DFA"/>
    <w:rsid w:val="0027649F"/>
    <w:rsid w:val="00276573"/>
    <w:rsid w:val="00276823"/>
    <w:rsid w:val="00281168"/>
    <w:rsid w:val="002819FB"/>
    <w:rsid w:val="0028293A"/>
    <w:rsid w:val="002829CF"/>
    <w:rsid w:val="0028346A"/>
    <w:rsid w:val="00283BE4"/>
    <w:rsid w:val="0028434C"/>
    <w:rsid w:val="00284A1E"/>
    <w:rsid w:val="00284B82"/>
    <w:rsid w:val="002850D1"/>
    <w:rsid w:val="00286DFB"/>
    <w:rsid w:val="00286DFD"/>
    <w:rsid w:val="00286FEA"/>
    <w:rsid w:val="002876C8"/>
    <w:rsid w:val="002878FD"/>
    <w:rsid w:val="00287D00"/>
    <w:rsid w:val="00291277"/>
    <w:rsid w:val="00291D5B"/>
    <w:rsid w:val="00292109"/>
    <w:rsid w:val="002925F5"/>
    <w:rsid w:val="00292994"/>
    <w:rsid w:val="00292C2D"/>
    <w:rsid w:val="00293235"/>
    <w:rsid w:val="00294719"/>
    <w:rsid w:val="0029510B"/>
    <w:rsid w:val="00296FB1"/>
    <w:rsid w:val="0029713E"/>
    <w:rsid w:val="002975A9"/>
    <w:rsid w:val="0029764B"/>
    <w:rsid w:val="0029784F"/>
    <w:rsid w:val="002A002F"/>
    <w:rsid w:val="002A02E4"/>
    <w:rsid w:val="002A0F38"/>
    <w:rsid w:val="002A1B1E"/>
    <w:rsid w:val="002A1D0F"/>
    <w:rsid w:val="002A1D98"/>
    <w:rsid w:val="002A343D"/>
    <w:rsid w:val="002A3A3E"/>
    <w:rsid w:val="002A3F28"/>
    <w:rsid w:val="002A4FDC"/>
    <w:rsid w:val="002A53C1"/>
    <w:rsid w:val="002A5F0C"/>
    <w:rsid w:val="002A789B"/>
    <w:rsid w:val="002A7A93"/>
    <w:rsid w:val="002A7AF0"/>
    <w:rsid w:val="002B10B8"/>
    <w:rsid w:val="002B18F8"/>
    <w:rsid w:val="002B2343"/>
    <w:rsid w:val="002B280C"/>
    <w:rsid w:val="002B286D"/>
    <w:rsid w:val="002B3B4B"/>
    <w:rsid w:val="002B3C11"/>
    <w:rsid w:val="002B3D5C"/>
    <w:rsid w:val="002B3E35"/>
    <w:rsid w:val="002B5E9E"/>
    <w:rsid w:val="002B7405"/>
    <w:rsid w:val="002C070D"/>
    <w:rsid w:val="002C0A02"/>
    <w:rsid w:val="002C0E18"/>
    <w:rsid w:val="002C17FE"/>
    <w:rsid w:val="002C1B3D"/>
    <w:rsid w:val="002C1EEF"/>
    <w:rsid w:val="002C2BF8"/>
    <w:rsid w:val="002C38AD"/>
    <w:rsid w:val="002C4A5E"/>
    <w:rsid w:val="002C4AF4"/>
    <w:rsid w:val="002C4CEB"/>
    <w:rsid w:val="002C5340"/>
    <w:rsid w:val="002C5451"/>
    <w:rsid w:val="002C5787"/>
    <w:rsid w:val="002C5909"/>
    <w:rsid w:val="002C5984"/>
    <w:rsid w:val="002C5A3E"/>
    <w:rsid w:val="002C5E87"/>
    <w:rsid w:val="002C71FF"/>
    <w:rsid w:val="002D0524"/>
    <w:rsid w:val="002D1024"/>
    <w:rsid w:val="002D105D"/>
    <w:rsid w:val="002D1360"/>
    <w:rsid w:val="002D1382"/>
    <w:rsid w:val="002D22B7"/>
    <w:rsid w:val="002D31DC"/>
    <w:rsid w:val="002D3555"/>
    <w:rsid w:val="002D3710"/>
    <w:rsid w:val="002D4998"/>
    <w:rsid w:val="002D4F76"/>
    <w:rsid w:val="002D559C"/>
    <w:rsid w:val="002D58E2"/>
    <w:rsid w:val="002D66CF"/>
    <w:rsid w:val="002D6F71"/>
    <w:rsid w:val="002E0491"/>
    <w:rsid w:val="002E1763"/>
    <w:rsid w:val="002E1C29"/>
    <w:rsid w:val="002E1D31"/>
    <w:rsid w:val="002E1D96"/>
    <w:rsid w:val="002E2D70"/>
    <w:rsid w:val="002E5D39"/>
    <w:rsid w:val="002E641A"/>
    <w:rsid w:val="002E6548"/>
    <w:rsid w:val="002E7A09"/>
    <w:rsid w:val="002F0630"/>
    <w:rsid w:val="002F0A9B"/>
    <w:rsid w:val="002F12DD"/>
    <w:rsid w:val="002F195B"/>
    <w:rsid w:val="002F32E1"/>
    <w:rsid w:val="002F32F1"/>
    <w:rsid w:val="002F4802"/>
    <w:rsid w:val="002F4EA6"/>
    <w:rsid w:val="002F5287"/>
    <w:rsid w:val="002F57E6"/>
    <w:rsid w:val="002F6821"/>
    <w:rsid w:val="002F76B9"/>
    <w:rsid w:val="002F7E4A"/>
    <w:rsid w:val="00300085"/>
    <w:rsid w:val="00301A42"/>
    <w:rsid w:val="003024D8"/>
    <w:rsid w:val="00302F0D"/>
    <w:rsid w:val="003031C9"/>
    <w:rsid w:val="003039D5"/>
    <w:rsid w:val="00303B84"/>
    <w:rsid w:val="00305017"/>
    <w:rsid w:val="003050A4"/>
    <w:rsid w:val="003058A9"/>
    <w:rsid w:val="00305DC7"/>
    <w:rsid w:val="00306059"/>
    <w:rsid w:val="0030655C"/>
    <w:rsid w:val="0030688C"/>
    <w:rsid w:val="003068F9"/>
    <w:rsid w:val="00307126"/>
    <w:rsid w:val="00307CCE"/>
    <w:rsid w:val="00307D23"/>
    <w:rsid w:val="00307E34"/>
    <w:rsid w:val="0031044B"/>
    <w:rsid w:val="00310556"/>
    <w:rsid w:val="00310623"/>
    <w:rsid w:val="00310E94"/>
    <w:rsid w:val="00311B33"/>
    <w:rsid w:val="00311D31"/>
    <w:rsid w:val="00311E64"/>
    <w:rsid w:val="00311EC5"/>
    <w:rsid w:val="00312680"/>
    <w:rsid w:val="003128AB"/>
    <w:rsid w:val="00312D76"/>
    <w:rsid w:val="00313FAF"/>
    <w:rsid w:val="00315A36"/>
    <w:rsid w:val="00316B96"/>
    <w:rsid w:val="00317981"/>
    <w:rsid w:val="00320114"/>
    <w:rsid w:val="0032013A"/>
    <w:rsid w:val="00322245"/>
    <w:rsid w:val="00324A43"/>
    <w:rsid w:val="00324AD2"/>
    <w:rsid w:val="003260BC"/>
    <w:rsid w:val="00326CC0"/>
    <w:rsid w:val="00327F73"/>
    <w:rsid w:val="00330B53"/>
    <w:rsid w:val="00331D87"/>
    <w:rsid w:val="00331FC4"/>
    <w:rsid w:val="00332B67"/>
    <w:rsid w:val="00332EB8"/>
    <w:rsid w:val="00333A80"/>
    <w:rsid w:val="00334683"/>
    <w:rsid w:val="00336223"/>
    <w:rsid w:val="003373B2"/>
    <w:rsid w:val="003376FD"/>
    <w:rsid w:val="00337B40"/>
    <w:rsid w:val="00342A3E"/>
    <w:rsid w:val="00343DAD"/>
    <w:rsid w:val="003444CB"/>
    <w:rsid w:val="003445BE"/>
    <w:rsid w:val="00346156"/>
    <w:rsid w:val="003466D3"/>
    <w:rsid w:val="0035064B"/>
    <w:rsid w:val="003511AF"/>
    <w:rsid w:val="0035185F"/>
    <w:rsid w:val="0035201D"/>
    <w:rsid w:val="003520B5"/>
    <w:rsid w:val="00353C57"/>
    <w:rsid w:val="003540FB"/>
    <w:rsid w:val="003561D4"/>
    <w:rsid w:val="0036060C"/>
    <w:rsid w:val="003619AF"/>
    <w:rsid w:val="003626C8"/>
    <w:rsid w:val="00362D87"/>
    <w:rsid w:val="00362E6F"/>
    <w:rsid w:val="0036320B"/>
    <w:rsid w:val="0036340C"/>
    <w:rsid w:val="00364935"/>
    <w:rsid w:val="003660C4"/>
    <w:rsid w:val="003662E1"/>
    <w:rsid w:val="0036630B"/>
    <w:rsid w:val="00366466"/>
    <w:rsid w:val="00366522"/>
    <w:rsid w:val="00366658"/>
    <w:rsid w:val="00366A01"/>
    <w:rsid w:val="00366CF5"/>
    <w:rsid w:val="00367634"/>
    <w:rsid w:val="00367688"/>
    <w:rsid w:val="00370279"/>
    <w:rsid w:val="003704C6"/>
    <w:rsid w:val="003706BB"/>
    <w:rsid w:val="00370DDF"/>
    <w:rsid w:val="00370F2F"/>
    <w:rsid w:val="00370FF4"/>
    <w:rsid w:val="00373DC8"/>
    <w:rsid w:val="00374671"/>
    <w:rsid w:val="00374864"/>
    <w:rsid w:val="00375589"/>
    <w:rsid w:val="00375CBD"/>
    <w:rsid w:val="00376324"/>
    <w:rsid w:val="003764F6"/>
    <w:rsid w:val="003765F0"/>
    <w:rsid w:val="00377947"/>
    <w:rsid w:val="00380154"/>
    <w:rsid w:val="003803B1"/>
    <w:rsid w:val="003803BA"/>
    <w:rsid w:val="0038093D"/>
    <w:rsid w:val="00380DEE"/>
    <w:rsid w:val="00382261"/>
    <w:rsid w:val="00382835"/>
    <w:rsid w:val="00382F1E"/>
    <w:rsid w:val="003832C8"/>
    <w:rsid w:val="00383688"/>
    <w:rsid w:val="003838EF"/>
    <w:rsid w:val="00383E98"/>
    <w:rsid w:val="00386333"/>
    <w:rsid w:val="003871B3"/>
    <w:rsid w:val="003871FD"/>
    <w:rsid w:val="00387C77"/>
    <w:rsid w:val="00387D30"/>
    <w:rsid w:val="00387E53"/>
    <w:rsid w:val="0039013D"/>
    <w:rsid w:val="003913A8"/>
    <w:rsid w:val="00391455"/>
    <w:rsid w:val="003917CB"/>
    <w:rsid w:val="0039208A"/>
    <w:rsid w:val="003926FF"/>
    <w:rsid w:val="0039344A"/>
    <w:rsid w:val="00395917"/>
    <w:rsid w:val="00395C57"/>
    <w:rsid w:val="00397D73"/>
    <w:rsid w:val="003A03D1"/>
    <w:rsid w:val="003A05ED"/>
    <w:rsid w:val="003A0AE3"/>
    <w:rsid w:val="003A186B"/>
    <w:rsid w:val="003A2B7B"/>
    <w:rsid w:val="003A2F66"/>
    <w:rsid w:val="003A32A2"/>
    <w:rsid w:val="003A386C"/>
    <w:rsid w:val="003A4BAC"/>
    <w:rsid w:val="003A517C"/>
    <w:rsid w:val="003A67C1"/>
    <w:rsid w:val="003B00BC"/>
    <w:rsid w:val="003B1254"/>
    <w:rsid w:val="003B14D4"/>
    <w:rsid w:val="003B1701"/>
    <w:rsid w:val="003B1A7B"/>
    <w:rsid w:val="003B1E15"/>
    <w:rsid w:val="003B23C7"/>
    <w:rsid w:val="003B333A"/>
    <w:rsid w:val="003B3E62"/>
    <w:rsid w:val="003B3FE6"/>
    <w:rsid w:val="003B4249"/>
    <w:rsid w:val="003B45BF"/>
    <w:rsid w:val="003B45C1"/>
    <w:rsid w:val="003B492E"/>
    <w:rsid w:val="003B5318"/>
    <w:rsid w:val="003B551E"/>
    <w:rsid w:val="003B55A1"/>
    <w:rsid w:val="003B5658"/>
    <w:rsid w:val="003B5BA5"/>
    <w:rsid w:val="003B715F"/>
    <w:rsid w:val="003B728C"/>
    <w:rsid w:val="003B7933"/>
    <w:rsid w:val="003B7938"/>
    <w:rsid w:val="003C00A4"/>
    <w:rsid w:val="003C020F"/>
    <w:rsid w:val="003C039F"/>
    <w:rsid w:val="003C1760"/>
    <w:rsid w:val="003C17F8"/>
    <w:rsid w:val="003C1D77"/>
    <w:rsid w:val="003C2214"/>
    <w:rsid w:val="003C2B0D"/>
    <w:rsid w:val="003C35BE"/>
    <w:rsid w:val="003C3903"/>
    <w:rsid w:val="003C3AF2"/>
    <w:rsid w:val="003C3C00"/>
    <w:rsid w:val="003C3C19"/>
    <w:rsid w:val="003C45B6"/>
    <w:rsid w:val="003C4C41"/>
    <w:rsid w:val="003C4D5D"/>
    <w:rsid w:val="003C6539"/>
    <w:rsid w:val="003C7675"/>
    <w:rsid w:val="003D020B"/>
    <w:rsid w:val="003D0D22"/>
    <w:rsid w:val="003D125E"/>
    <w:rsid w:val="003D161F"/>
    <w:rsid w:val="003D2D0F"/>
    <w:rsid w:val="003D364B"/>
    <w:rsid w:val="003D398D"/>
    <w:rsid w:val="003D4CF3"/>
    <w:rsid w:val="003D6D02"/>
    <w:rsid w:val="003E216E"/>
    <w:rsid w:val="003E310C"/>
    <w:rsid w:val="003E385C"/>
    <w:rsid w:val="003E3FFC"/>
    <w:rsid w:val="003E531C"/>
    <w:rsid w:val="003E5BE3"/>
    <w:rsid w:val="003E5EEA"/>
    <w:rsid w:val="003E6260"/>
    <w:rsid w:val="003E7E45"/>
    <w:rsid w:val="003F0194"/>
    <w:rsid w:val="003F03B2"/>
    <w:rsid w:val="003F04D6"/>
    <w:rsid w:val="003F06AA"/>
    <w:rsid w:val="003F0F7F"/>
    <w:rsid w:val="003F13A0"/>
    <w:rsid w:val="003F2356"/>
    <w:rsid w:val="003F2C39"/>
    <w:rsid w:val="003F395F"/>
    <w:rsid w:val="003F3CFE"/>
    <w:rsid w:val="003F4114"/>
    <w:rsid w:val="003F4EE0"/>
    <w:rsid w:val="003F4EF1"/>
    <w:rsid w:val="003F5FCB"/>
    <w:rsid w:val="003F6A82"/>
    <w:rsid w:val="003F715E"/>
    <w:rsid w:val="003F7684"/>
    <w:rsid w:val="003F7D31"/>
    <w:rsid w:val="00400038"/>
    <w:rsid w:val="00400151"/>
    <w:rsid w:val="00400DDA"/>
    <w:rsid w:val="00401E66"/>
    <w:rsid w:val="00401F5C"/>
    <w:rsid w:val="004023D0"/>
    <w:rsid w:val="004027BB"/>
    <w:rsid w:val="00402C33"/>
    <w:rsid w:val="004044FE"/>
    <w:rsid w:val="00405823"/>
    <w:rsid w:val="00406FF1"/>
    <w:rsid w:val="004071FE"/>
    <w:rsid w:val="00407CC7"/>
    <w:rsid w:val="004102E2"/>
    <w:rsid w:val="00411059"/>
    <w:rsid w:val="00411B44"/>
    <w:rsid w:val="00411F8B"/>
    <w:rsid w:val="004122A5"/>
    <w:rsid w:val="00412EB4"/>
    <w:rsid w:val="004134BF"/>
    <w:rsid w:val="004158C8"/>
    <w:rsid w:val="004160A3"/>
    <w:rsid w:val="00417F7E"/>
    <w:rsid w:val="00421F9D"/>
    <w:rsid w:val="004244DA"/>
    <w:rsid w:val="004248EA"/>
    <w:rsid w:val="00424A20"/>
    <w:rsid w:val="004266AB"/>
    <w:rsid w:val="00426B90"/>
    <w:rsid w:val="0042723B"/>
    <w:rsid w:val="004279C4"/>
    <w:rsid w:val="00427B54"/>
    <w:rsid w:val="00430628"/>
    <w:rsid w:val="00430ECF"/>
    <w:rsid w:val="004315C7"/>
    <w:rsid w:val="0043162C"/>
    <w:rsid w:val="00431677"/>
    <w:rsid w:val="004319D9"/>
    <w:rsid w:val="0043252A"/>
    <w:rsid w:val="00432A98"/>
    <w:rsid w:val="00434166"/>
    <w:rsid w:val="00434487"/>
    <w:rsid w:val="004345F4"/>
    <w:rsid w:val="00434BBF"/>
    <w:rsid w:val="00434F70"/>
    <w:rsid w:val="00435DDD"/>
    <w:rsid w:val="00436A39"/>
    <w:rsid w:val="00437669"/>
    <w:rsid w:val="00437766"/>
    <w:rsid w:val="00440236"/>
    <w:rsid w:val="00441F04"/>
    <w:rsid w:val="00442817"/>
    <w:rsid w:val="0044324A"/>
    <w:rsid w:val="00443598"/>
    <w:rsid w:val="00443E76"/>
    <w:rsid w:val="00443F24"/>
    <w:rsid w:val="004449AA"/>
    <w:rsid w:val="00444B7A"/>
    <w:rsid w:val="00444C45"/>
    <w:rsid w:val="00444FD5"/>
    <w:rsid w:val="00445849"/>
    <w:rsid w:val="004458FC"/>
    <w:rsid w:val="00445DDC"/>
    <w:rsid w:val="00446004"/>
    <w:rsid w:val="004461B4"/>
    <w:rsid w:val="004470EF"/>
    <w:rsid w:val="00447385"/>
    <w:rsid w:val="00450B74"/>
    <w:rsid w:val="00451BFF"/>
    <w:rsid w:val="00451FB2"/>
    <w:rsid w:val="00452130"/>
    <w:rsid w:val="004521AF"/>
    <w:rsid w:val="00452371"/>
    <w:rsid w:val="00452449"/>
    <w:rsid w:val="00452FC6"/>
    <w:rsid w:val="00453532"/>
    <w:rsid w:val="00453D91"/>
    <w:rsid w:val="00453F35"/>
    <w:rsid w:val="004553AD"/>
    <w:rsid w:val="00455C75"/>
    <w:rsid w:val="0045600B"/>
    <w:rsid w:val="0045756F"/>
    <w:rsid w:val="00457980"/>
    <w:rsid w:val="00460034"/>
    <w:rsid w:val="004601F7"/>
    <w:rsid w:val="00460A62"/>
    <w:rsid w:val="00460A7A"/>
    <w:rsid w:val="004621A3"/>
    <w:rsid w:val="0046285E"/>
    <w:rsid w:val="00463404"/>
    <w:rsid w:val="0046378E"/>
    <w:rsid w:val="004643A5"/>
    <w:rsid w:val="004644D0"/>
    <w:rsid w:val="00464E88"/>
    <w:rsid w:val="0046547F"/>
    <w:rsid w:val="00465AE8"/>
    <w:rsid w:val="004668AF"/>
    <w:rsid w:val="004672BE"/>
    <w:rsid w:val="00467503"/>
    <w:rsid w:val="00467AC2"/>
    <w:rsid w:val="00470E89"/>
    <w:rsid w:val="0047161B"/>
    <w:rsid w:val="00472973"/>
    <w:rsid w:val="00472F98"/>
    <w:rsid w:val="00473862"/>
    <w:rsid w:val="004739BD"/>
    <w:rsid w:val="0047537C"/>
    <w:rsid w:val="00475773"/>
    <w:rsid w:val="004771EE"/>
    <w:rsid w:val="00477B2E"/>
    <w:rsid w:val="00477D92"/>
    <w:rsid w:val="004800D3"/>
    <w:rsid w:val="0048073E"/>
    <w:rsid w:val="00480F17"/>
    <w:rsid w:val="00481A9D"/>
    <w:rsid w:val="00483A61"/>
    <w:rsid w:val="004841FC"/>
    <w:rsid w:val="004843EE"/>
    <w:rsid w:val="0048440C"/>
    <w:rsid w:val="004844C1"/>
    <w:rsid w:val="0048523C"/>
    <w:rsid w:val="00486708"/>
    <w:rsid w:val="0048685A"/>
    <w:rsid w:val="0048724C"/>
    <w:rsid w:val="00490F6A"/>
    <w:rsid w:val="004912B7"/>
    <w:rsid w:val="004921ED"/>
    <w:rsid w:val="00493307"/>
    <w:rsid w:val="00493CEF"/>
    <w:rsid w:val="00493DEC"/>
    <w:rsid w:val="00493F55"/>
    <w:rsid w:val="0049567C"/>
    <w:rsid w:val="00496001"/>
    <w:rsid w:val="00496208"/>
    <w:rsid w:val="00496A2A"/>
    <w:rsid w:val="00496BFB"/>
    <w:rsid w:val="00497536"/>
    <w:rsid w:val="00497A62"/>
    <w:rsid w:val="004A021B"/>
    <w:rsid w:val="004A10B7"/>
    <w:rsid w:val="004A1835"/>
    <w:rsid w:val="004A270E"/>
    <w:rsid w:val="004A2BF0"/>
    <w:rsid w:val="004A2D85"/>
    <w:rsid w:val="004A3400"/>
    <w:rsid w:val="004A43A4"/>
    <w:rsid w:val="004A4CF5"/>
    <w:rsid w:val="004A4EB1"/>
    <w:rsid w:val="004A4F24"/>
    <w:rsid w:val="004A5C6D"/>
    <w:rsid w:val="004A5C70"/>
    <w:rsid w:val="004A5CD2"/>
    <w:rsid w:val="004A642C"/>
    <w:rsid w:val="004A6873"/>
    <w:rsid w:val="004A6EAB"/>
    <w:rsid w:val="004A7A78"/>
    <w:rsid w:val="004B00BB"/>
    <w:rsid w:val="004B0398"/>
    <w:rsid w:val="004B0CDA"/>
    <w:rsid w:val="004B0FF0"/>
    <w:rsid w:val="004B171C"/>
    <w:rsid w:val="004B1F9C"/>
    <w:rsid w:val="004B20C7"/>
    <w:rsid w:val="004B224D"/>
    <w:rsid w:val="004B25B3"/>
    <w:rsid w:val="004B3581"/>
    <w:rsid w:val="004B35C8"/>
    <w:rsid w:val="004B5AFD"/>
    <w:rsid w:val="004B5B22"/>
    <w:rsid w:val="004B5DAA"/>
    <w:rsid w:val="004B7BDB"/>
    <w:rsid w:val="004C02BC"/>
    <w:rsid w:val="004C0667"/>
    <w:rsid w:val="004C0769"/>
    <w:rsid w:val="004C0A46"/>
    <w:rsid w:val="004C0D7F"/>
    <w:rsid w:val="004C102F"/>
    <w:rsid w:val="004C1065"/>
    <w:rsid w:val="004C1A7D"/>
    <w:rsid w:val="004C233A"/>
    <w:rsid w:val="004C2362"/>
    <w:rsid w:val="004C2AD2"/>
    <w:rsid w:val="004C3D8C"/>
    <w:rsid w:val="004C40A9"/>
    <w:rsid w:val="004C48C0"/>
    <w:rsid w:val="004C4F26"/>
    <w:rsid w:val="004C575E"/>
    <w:rsid w:val="004C6C05"/>
    <w:rsid w:val="004C7EA2"/>
    <w:rsid w:val="004D01E3"/>
    <w:rsid w:val="004D0873"/>
    <w:rsid w:val="004D0906"/>
    <w:rsid w:val="004D0AC3"/>
    <w:rsid w:val="004D18B9"/>
    <w:rsid w:val="004D18F0"/>
    <w:rsid w:val="004D28E8"/>
    <w:rsid w:val="004D2A1D"/>
    <w:rsid w:val="004D3535"/>
    <w:rsid w:val="004D36D0"/>
    <w:rsid w:val="004D3EE0"/>
    <w:rsid w:val="004D404D"/>
    <w:rsid w:val="004D4CF4"/>
    <w:rsid w:val="004D4FCA"/>
    <w:rsid w:val="004D6B89"/>
    <w:rsid w:val="004D6E44"/>
    <w:rsid w:val="004D6E55"/>
    <w:rsid w:val="004D70B0"/>
    <w:rsid w:val="004D71BB"/>
    <w:rsid w:val="004D71FE"/>
    <w:rsid w:val="004D766B"/>
    <w:rsid w:val="004D783B"/>
    <w:rsid w:val="004E0699"/>
    <w:rsid w:val="004E08F9"/>
    <w:rsid w:val="004E1611"/>
    <w:rsid w:val="004E1A6A"/>
    <w:rsid w:val="004E1B59"/>
    <w:rsid w:val="004E1D39"/>
    <w:rsid w:val="004E1FA6"/>
    <w:rsid w:val="004E23DE"/>
    <w:rsid w:val="004E2412"/>
    <w:rsid w:val="004E2854"/>
    <w:rsid w:val="004E29C1"/>
    <w:rsid w:val="004E34E5"/>
    <w:rsid w:val="004E3F68"/>
    <w:rsid w:val="004E540A"/>
    <w:rsid w:val="004E5940"/>
    <w:rsid w:val="004E6A8C"/>
    <w:rsid w:val="004E6D9D"/>
    <w:rsid w:val="004E7D28"/>
    <w:rsid w:val="004E7DE0"/>
    <w:rsid w:val="004F00B6"/>
    <w:rsid w:val="004F054B"/>
    <w:rsid w:val="004F15CF"/>
    <w:rsid w:val="004F282A"/>
    <w:rsid w:val="004F316E"/>
    <w:rsid w:val="004F37A2"/>
    <w:rsid w:val="004F3BD6"/>
    <w:rsid w:val="004F412C"/>
    <w:rsid w:val="004F51FE"/>
    <w:rsid w:val="004F5959"/>
    <w:rsid w:val="004F5A4A"/>
    <w:rsid w:val="004F6EAE"/>
    <w:rsid w:val="00500E0E"/>
    <w:rsid w:val="0050159D"/>
    <w:rsid w:val="005015BC"/>
    <w:rsid w:val="00501CBF"/>
    <w:rsid w:val="00501F4B"/>
    <w:rsid w:val="00502453"/>
    <w:rsid w:val="00502C70"/>
    <w:rsid w:val="00503769"/>
    <w:rsid w:val="00504BBE"/>
    <w:rsid w:val="005051B9"/>
    <w:rsid w:val="00505BD1"/>
    <w:rsid w:val="00506551"/>
    <w:rsid w:val="00506A36"/>
    <w:rsid w:val="00506FA0"/>
    <w:rsid w:val="00507EFD"/>
    <w:rsid w:val="00507FD3"/>
    <w:rsid w:val="0051020F"/>
    <w:rsid w:val="00510F3B"/>
    <w:rsid w:val="00511B53"/>
    <w:rsid w:val="00512312"/>
    <w:rsid w:val="00512500"/>
    <w:rsid w:val="005143FD"/>
    <w:rsid w:val="00514429"/>
    <w:rsid w:val="00514CE8"/>
    <w:rsid w:val="00515831"/>
    <w:rsid w:val="00517A13"/>
    <w:rsid w:val="00517C05"/>
    <w:rsid w:val="00517F0B"/>
    <w:rsid w:val="00517F3E"/>
    <w:rsid w:val="0052052D"/>
    <w:rsid w:val="00520EA4"/>
    <w:rsid w:val="00521696"/>
    <w:rsid w:val="005226D2"/>
    <w:rsid w:val="00524441"/>
    <w:rsid w:val="00524E4D"/>
    <w:rsid w:val="00525ECE"/>
    <w:rsid w:val="00525FBC"/>
    <w:rsid w:val="005272C2"/>
    <w:rsid w:val="00527EAA"/>
    <w:rsid w:val="00527F61"/>
    <w:rsid w:val="00530350"/>
    <w:rsid w:val="00530FEC"/>
    <w:rsid w:val="005313EF"/>
    <w:rsid w:val="0053140A"/>
    <w:rsid w:val="00531877"/>
    <w:rsid w:val="005319DC"/>
    <w:rsid w:val="00531AB2"/>
    <w:rsid w:val="00531D0A"/>
    <w:rsid w:val="00533D4B"/>
    <w:rsid w:val="00533E22"/>
    <w:rsid w:val="00534307"/>
    <w:rsid w:val="0053495B"/>
    <w:rsid w:val="00534B63"/>
    <w:rsid w:val="00534CBA"/>
    <w:rsid w:val="005375ED"/>
    <w:rsid w:val="00537BCC"/>
    <w:rsid w:val="00537F7D"/>
    <w:rsid w:val="005400A2"/>
    <w:rsid w:val="005400FE"/>
    <w:rsid w:val="005413CE"/>
    <w:rsid w:val="005417CE"/>
    <w:rsid w:val="00541FAC"/>
    <w:rsid w:val="005422B5"/>
    <w:rsid w:val="00542A2C"/>
    <w:rsid w:val="005431D0"/>
    <w:rsid w:val="0054397B"/>
    <w:rsid w:val="00544421"/>
    <w:rsid w:val="00545441"/>
    <w:rsid w:val="00546A03"/>
    <w:rsid w:val="00547184"/>
    <w:rsid w:val="00547AB7"/>
    <w:rsid w:val="00547B85"/>
    <w:rsid w:val="00547E60"/>
    <w:rsid w:val="00550045"/>
    <w:rsid w:val="005502BF"/>
    <w:rsid w:val="00550CB4"/>
    <w:rsid w:val="00551508"/>
    <w:rsid w:val="00551DAC"/>
    <w:rsid w:val="005521FE"/>
    <w:rsid w:val="0055246E"/>
    <w:rsid w:val="00552618"/>
    <w:rsid w:val="005526A5"/>
    <w:rsid w:val="00552807"/>
    <w:rsid w:val="00553A21"/>
    <w:rsid w:val="005551B4"/>
    <w:rsid w:val="0055525A"/>
    <w:rsid w:val="005559C8"/>
    <w:rsid w:val="00555B87"/>
    <w:rsid w:val="00555E95"/>
    <w:rsid w:val="00556489"/>
    <w:rsid w:val="00556746"/>
    <w:rsid w:val="0056095E"/>
    <w:rsid w:val="00560D4E"/>
    <w:rsid w:val="00561588"/>
    <w:rsid w:val="005615F5"/>
    <w:rsid w:val="00563038"/>
    <w:rsid w:val="00563C96"/>
    <w:rsid w:val="0056485E"/>
    <w:rsid w:val="00564AEC"/>
    <w:rsid w:val="00564BC3"/>
    <w:rsid w:val="00564E61"/>
    <w:rsid w:val="00565BFA"/>
    <w:rsid w:val="00566320"/>
    <w:rsid w:val="0056720B"/>
    <w:rsid w:val="005677AB"/>
    <w:rsid w:val="00567BBD"/>
    <w:rsid w:val="005701C5"/>
    <w:rsid w:val="00570843"/>
    <w:rsid w:val="00570927"/>
    <w:rsid w:val="0057174C"/>
    <w:rsid w:val="00571977"/>
    <w:rsid w:val="00571E3E"/>
    <w:rsid w:val="00572E19"/>
    <w:rsid w:val="00572F3A"/>
    <w:rsid w:val="005732DF"/>
    <w:rsid w:val="005733FC"/>
    <w:rsid w:val="005734B9"/>
    <w:rsid w:val="00575642"/>
    <w:rsid w:val="00576F4B"/>
    <w:rsid w:val="00576FCF"/>
    <w:rsid w:val="00577602"/>
    <w:rsid w:val="0058001F"/>
    <w:rsid w:val="00580FDE"/>
    <w:rsid w:val="005814B4"/>
    <w:rsid w:val="00581A38"/>
    <w:rsid w:val="00581AD1"/>
    <w:rsid w:val="00581B58"/>
    <w:rsid w:val="00583819"/>
    <w:rsid w:val="005839A2"/>
    <w:rsid w:val="00584DE0"/>
    <w:rsid w:val="0058548E"/>
    <w:rsid w:val="00585AE2"/>
    <w:rsid w:val="00586874"/>
    <w:rsid w:val="00587049"/>
    <w:rsid w:val="00587541"/>
    <w:rsid w:val="00587AAB"/>
    <w:rsid w:val="00587BB4"/>
    <w:rsid w:val="005900A3"/>
    <w:rsid w:val="00591432"/>
    <w:rsid w:val="005915D0"/>
    <w:rsid w:val="00591E31"/>
    <w:rsid w:val="0059272A"/>
    <w:rsid w:val="005929A8"/>
    <w:rsid w:val="00592BE9"/>
    <w:rsid w:val="00592CA4"/>
    <w:rsid w:val="00593971"/>
    <w:rsid w:val="00593DC5"/>
    <w:rsid w:val="005942DF"/>
    <w:rsid w:val="00594898"/>
    <w:rsid w:val="00595AFD"/>
    <w:rsid w:val="005968A9"/>
    <w:rsid w:val="00596A7E"/>
    <w:rsid w:val="00596D8E"/>
    <w:rsid w:val="00596FE0"/>
    <w:rsid w:val="005974A1"/>
    <w:rsid w:val="005A0EF7"/>
    <w:rsid w:val="005A1673"/>
    <w:rsid w:val="005A176E"/>
    <w:rsid w:val="005A251E"/>
    <w:rsid w:val="005A4B8B"/>
    <w:rsid w:val="005A4EBF"/>
    <w:rsid w:val="005A65DD"/>
    <w:rsid w:val="005A67AB"/>
    <w:rsid w:val="005A6A1E"/>
    <w:rsid w:val="005A6E21"/>
    <w:rsid w:val="005A794B"/>
    <w:rsid w:val="005B0C32"/>
    <w:rsid w:val="005B0E03"/>
    <w:rsid w:val="005B108A"/>
    <w:rsid w:val="005B1CC7"/>
    <w:rsid w:val="005B3107"/>
    <w:rsid w:val="005B3AF7"/>
    <w:rsid w:val="005B41A4"/>
    <w:rsid w:val="005B5733"/>
    <w:rsid w:val="005B5996"/>
    <w:rsid w:val="005B5ED3"/>
    <w:rsid w:val="005B5FA4"/>
    <w:rsid w:val="005B5FC8"/>
    <w:rsid w:val="005B6EC7"/>
    <w:rsid w:val="005C03E1"/>
    <w:rsid w:val="005C1260"/>
    <w:rsid w:val="005C169D"/>
    <w:rsid w:val="005C2C7A"/>
    <w:rsid w:val="005C306A"/>
    <w:rsid w:val="005C3AA3"/>
    <w:rsid w:val="005C4400"/>
    <w:rsid w:val="005C5AA0"/>
    <w:rsid w:val="005C60CA"/>
    <w:rsid w:val="005C6E1B"/>
    <w:rsid w:val="005C72CD"/>
    <w:rsid w:val="005D042B"/>
    <w:rsid w:val="005D0446"/>
    <w:rsid w:val="005D1747"/>
    <w:rsid w:val="005D205D"/>
    <w:rsid w:val="005D2353"/>
    <w:rsid w:val="005D2C72"/>
    <w:rsid w:val="005D3998"/>
    <w:rsid w:val="005D43D6"/>
    <w:rsid w:val="005D45D0"/>
    <w:rsid w:val="005D57C5"/>
    <w:rsid w:val="005D59B4"/>
    <w:rsid w:val="005D6186"/>
    <w:rsid w:val="005D63E5"/>
    <w:rsid w:val="005D6623"/>
    <w:rsid w:val="005D7222"/>
    <w:rsid w:val="005D77D6"/>
    <w:rsid w:val="005E03ED"/>
    <w:rsid w:val="005E15EA"/>
    <w:rsid w:val="005E161E"/>
    <w:rsid w:val="005E1722"/>
    <w:rsid w:val="005E1749"/>
    <w:rsid w:val="005E487E"/>
    <w:rsid w:val="005E4CCC"/>
    <w:rsid w:val="005E5BCD"/>
    <w:rsid w:val="005E76F6"/>
    <w:rsid w:val="005E7D44"/>
    <w:rsid w:val="005E7D9F"/>
    <w:rsid w:val="005F033E"/>
    <w:rsid w:val="005F03C7"/>
    <w:rsid w:val="005F11EA"/>
    <w:rsid w:val="005F137D"/>
    <w:rsid w:val="005F1BE3"/>
    <w:rsid w:val="005F2686"/>
    <w:rsid w:val="005F270F"/>
    <w:rsid w:val="005F2879"/>
    <w:rsid w:val="005F3290"/>
    <w:rsid w:val="005F332F"/>
    <w:rsid w:val="005F40E1"/>
    <w:rsid w:val="005F490A"/>
    <w:rsid w:val="005F4961"/>
    <w:rsid w:val="005F53C8"/>
    <w:rsid w:val="005F6C06"/>
    <w:rsid w:val="005F6C89"/>
    <w:rsid w:val="005F7355"/>
    <w:rsid w:val="005F7ADF"/>
    <w:rsid w:val="00600079"/>
    <w:rsid w:val="00600A9D"/>
    <w:rsid w:val="00600EDD"/>
    <w:rsid w:val="0060180C"/>
    <w:rsid w:val="006023D3"/>
    <w:rsid w:val="0060252A"/>
    <w:rsid w:val="00602C5F"/>
    <w:rsid w:val="006037FB"/>
    <w:rsid w:val="00605068"/>
    <w:rsid w:val="00605C9D"/>
    <w:rsid w:val="00607CEB"/>
    <w:rsid w:val="00610C3A"/>
    <w:rsid w:val="006111F8"/>
    <w:rsid w:val="0061150D"/>
    <w:rsid w:val="00611BA3"/>
    <w:rsid w:val="006127CB"/>
    <w:rsid w:val="00613453"/>
    <w:rsid w:val="00613885"/>
    <w:rsid w:val="00613B06"/>
    <w:rsid w:val="00613D33"/>
    <w:rsid w:val="00613E48"/>
    <w:rsid w:val="0061473A"/>
    <w:rsid w:val="006149CC"/>
    <w:rsid w:val="0061572D"/>
    <w:rsid w:val="00615E04"/>
    <w:rsid w:val="006161F7"/>
    <w:rsid w:val="00616467"/>
    <w:rsid w:val="00620B01"/>
    <w:rsid w:val="00620E11"/>
    <w:rsid w:val="00621A12"/>
    <w:rsid w:val="00621E93"/>
    <w:rsid w:val="00622017"/>
    <w:rsid w:val="0062296C"/>
    <w:rsid w:val="00624E35"/>
    <w:rsid w:val="00625256"/>
    <w:rsid w:val="0062530E"/>
    <w:rsid w:val="00626301"/>
    <w:rsid w:val="0062704D"/>
    <w:rsid w:val="00627CA0"/>
    <w:rsid w:val="00627FD0"/>
    <w:rsid w:val="0063014E"/>
    <w:rsid w:val="006318F0"/>
    <w:rsid w:val="00631CF1"/>
    <w:rsid w:val="00632B06"/>
    <w:rsid w:val="0063458B"/>
    <w:rsid w:val="0063462F"/>
    <w:rsid w:val="006348E0"/>
    <w:rsid w:val="006353AA"/>
    <w:rsid w:val="00635673"/>
    <w:rsid w:val="006358A8"/>
    <w:rsid w:val="006358CA"/>
    <w:rsid w:val="006358DD"/>
    <w:rsid w:val="00636C7E"/>
    <w:rsid w:val="00636E55"/>
    <w:rsid w:val="00640C03"/>
    <w:rsid w:val="00642363"/>
    <w:rsid w:val="00642399"/>
    <w:rsid w:val="0064276E"/>
    <w:rsid w:val="00643571"/>
    <w:rsid w:val="00644753"/>
    <w:rsid w:val="00644F4F"/>
    <w:rsid w:val="00645808"/>
    <w:rsid w:val="00645A7B"/>
    <w:rsid w:val="00645E63"/>
    <w:rsid w:val="00645EC4"/>
    <w:rsid w:val="00646729"/>
    <w:rsid w:val="00646E10"/>
    <w:rsid w:val="006470B1"/>
    <w:rsid w:val="006477D6"/>
    <w:rsid w:val="00647EE6"/>
    <w:rsid w:val="006506F0"/>
    <w:rsid w:val="0065162C"/>
    <w:rsid w:val="00652486"/>
    <w:rsid w:val="00652493"/>
    <w:rsid w:val="00652C07"/>
    <w:rsid w:val="00652EE1"/>
    <w:rsid w:val="00652F45"/>
    <w:rsid w:val="0065331F"/>
    <w:rsid w:val="006538FF"/>
    <w:rsid w:val="00654B4C"/>
    <w:rsid w:val="00654FE0"/>
    <w:rsid w:val="00655B82"/>
    <w:rsid w:val="00655B95"/>
    <w:rsid w:val="00655C5B"/>
    <w:rsid w:val="0065647C"/>
    <w:rsid w:val="00656730"/>
    <w:rsid w:val="00656C78"/>
    <w:rsid w:val="00661601"/>
    <w:rsid w:val="00661E2B"/>
    <w:rsid w:val="006627CD"/>
    <w:rsid w:val="00662B96"/>
    <w:rsid w:val="006633B6"/>
    <w:rsid w:val="006647C9"/>
    <w:rsid w:val="00665D44"/>
    <w:rsid w:val="00665D83"/>
    <w:rsid w:val="00670064"/>
    <w:rsid w:val="0067047B"/>
    <w:rsid w:val="0067061A"/>
    <w:rsid w:val="00670B74"/>
    <w:rsid w:val="00670C98"/>
    <w:rsid w:val="00673214"/>
    <w:rsid w:val="00673FFC"/>
    <w:rsid w:val="006742F1"/>
    <w:rsid w:val="00675003"/>
    <w:rsid w:val="0067681E"/>
    <w:rsid w:val="00676F24"/>
    <w:rsid w:val="00677225"/>
    <w:rsid w:val="00677713"/>
    <w:rsid w:val="006805D6"/>
    <w:rsid w:val="006809C0"/>
    <w:rsid w:val="00680C14"/>
    <w:rsid w:val="00682191"/>
    <w:rsid w:val="006824A8"/>
    <w:rsid w:val="00682936"/>
    <w:rsid w:val="006841A9"/>
    <w:rsid w:val="00685303"/>
    <w:rsid w:val="0068546F"/>
    <w:rsid w:val="00685E85"/>
    <w:rsid w:val="00686AEB"/>
    <w:rsid w:val="0068721F"/>
    <w:rsid w:val="0068723A"/>
    <w:rsid w:val="0068734B"/>
    <w:rsid w:val="00690026"/>
    <w:rsid w:val="0069073F"/>
    <w:rsid w:val="0069098B"/>
    <w:rsid w:val="00690F14"/>
    <w:rsid w:val="00690F3B"/>
    <w:rsid w:val="0069176D"/>
    <w:rsid w:val="00692310"/>
    <w:rsid w:val="00692618"/>
    <w:rsid w:val="00692E0A"/>
    <w:rsid w:val="00692FA7"/>
    <w:rsid w:val="00693673"/>
    <w:rsid w:val="006944CE"/>
    <w:rsid w:val="006955F2"/>
    <w:rsid w:val="00695684"/>
    <w:rsid w:val="00696A90"/>
    <w:rsid w:val="00697A3A"/>
    <w:rsid w:val="006A0C4A"/>
    <w:rsid w:val="006A11B5"/>
    <w:rsid w:val="006A24A1"/>
    <w:rsid w:val="006A2501"/>
    <w:rsid w:val="006A37A7"/>
    <w:rsid w:val="006A3CE6"/>
    <w:rsid w:val="006A4573"/>
    <w:rsid w:val="006A4ED5"/>
    <w:rsid w:val="006A5F32"/>
    <w:rsid w:val="006A6083"/>
    <w:rsid w:val="006A639A"/>
    <w:rsid w:val="006A6867"/>
    <w:rsid w:val="006A6C0A"/>
    <w:rsid w:val="006A7C28"/>
    <w:rsid w:val="006B098B"/>
    <w:rsid w:val="006B1779"/>
    <w:rsid w:val="006B1A6F"/>
    <w:rsid w:val="006B1F08"/>
    <w:rsid w:val="006B2D36"/>
    <w:rsid w:val="006B3224"/>
    <w:rsid w:val="006B3607"/>
    <w:rsid w:val="006B3B6D"/>
    <w:rsid w:val="006B455B"/>
    <w:rsid w:val="006B455D"/>
    <w:rsid w:val="006B499E"/>
    <w:rsid w:val="006B5BA9"/>
    <w:rsid w:val="006B66C5"/>
    <w:rsid w:val="006C06C4"/>
    <w:rsid w:val="006C12E9"/>
    <w:rsid w:val="006C1322"/>
    <w:rsid w:val="006C14C9"/>
    <w:rsid w:val="006C1F63"/>
    <w:rsid w:val="006C1F9D"/>
    <w:rsid w:val="006C3167"/>
    <w:rsid w:val="006C3323"/>
    <w:rsid w:val="006C47E9"/>
    <w:rsid w:val="006C55F9"/>
    <w:rsid w:val="006C5622"/>
    <w:rsid w:val="006C61CB"/>
    <w:rsid w:val="006C7335"/>
    <w:rsid w:val="006D0B5D"/>
    <w:rsid w:val="006D114C"/>
    <w:rsid w:val="006D1E39"/>
    <w:rsid w:val="006D1E3B"/>
    <w:rsid w:val="006D2151"/>
    <w:rsid w:val="006D2619"/>
    <w:rsid w:val="006D26B6"/>
    <w:rsid w:val="006D2AC7"/>
    <w:rsid w:val="006D3223"/>
    <w:rsid w:val="006D36E8"/>
    <w:rsid w:val="006D3920"/>
    <w:rsid w:val="006D3922"/>
    <w:rsid w:val="006D4930"/>
    <w:rsid w:val="006D49AB"/>
    <w:rsid w:val="006D4BC1"/>
    <w:rsid w:val="006D63EC"/>
    <w:rsid w:val="006D6B34"/>
    <w:rsid w:val="006D758A"/>
    <w:rsid w:val="006D78B3"/>
    <w:rsid w:val="006D7ADB"/>
    <w:rsid w:val="006D7BC0"/>
    <w:rsid w:val="006E0B00"/>
    <w:rsid w:val="006E0E34"/>
    <w:rsid w:val="006E1773"/>
    <w:rsid w:val="006E18E1"/>
    <w:rsid w:val="006E1AEC"/>
    <w:rsid w:val="006E3130"/>
    <w:rsid w:val="006E323E"/>
    <w:rsid w:val="006E3554"/>
    <w:rsid w:val="006E439C"/>
    <w:rsid w:val="006E4CED"/>
    <w:rsid w:val="006E57CF"/>
    <w:rsid w:val="006E5E55"/>
    <w:rsid w:val="006E5FE4"/>
    <w:rsid w:val="006E6021"/>
    <w:rsid w:val="006E61B7"/>
    <w:rsid w:val="006E637C"/>
    <w:rsid w:val="006E6539"/>
    <w:rsid w:val="006E78AF"/>
    <w:rsid w:val="006F017A"/>
    <w:rsid w:val="006F2311"/>
    <w:rsid w:val="006F2B3F"/>
    <w:rsid w:val="006F35C5"/>
    <w:rsid w:val="006F41B8"/>
    <w:rsid w:val="006F4705"/>
    <w:rsid w:val="006F484D"/>
    <w:rsid w:val="006F4898"/>
    <w:rsid w:val="006F4ADE"/>
    <w:rsid w:val="006F4C4E"/>
    <w:rsid w:val="006F593D"/>
    <w:rsid w:val="006F75D6"/>
    <w:rsid w:val="006F77F1"/>
    <w:rsid w:val="006F79A3"/>
    <w:rsid w:val="006F7CBD"/>
    <w:rsid w:val="006F7D19"/>
    <w:rsid w:val="00700203"/>
    <w:rsid w:val="00700C40"/>
    <w:rsid w:val="00701A12"/>
    <w:rsid w:val="007026C4"/>
    <w:rsid w:val="00704839"/>
    <w:rsid w:val="007049BD"/>
    <w:rsid w:val="007051CC"/>
    <w:rsid w:val="00705804"/>
    <w:rsid w:val="007058B8"/>
    <w:rsid w:val="007062E5"/>
    <w:rsid w:val="00706E89"/>
    <w:rsid w:val="00706E8B"/>
    <w:rsid w:val="00707637"/>
    <w:rsid w:val="007100B8"/>
    <w:rsid w:val="00711188"/>
    <w:rsid w:val="0071133A"/>
    <w:rsid w:val="00711712"/>
    <w:rsid w:val="0071273B"/>
    <w:rsid w:val="00713BE9"/>
    <w:rsid w:val="007145F3"/>
    <w:rsid w:val="00714748"/>
    <w:rsid w:val="00714D53"/>
    <w:rsid w:val="0071586F"/>
    <w:rsid w:val="00715E01"/>
    <w:rsid w:val="00716436"/>
    <w:rsid w:val="0071786C"/>
    <w:rsid w:val="00717B4D"/>
    <w:rsid w:val="00717BBB"/>
    <w:rsid w:val="0072057C"/>
    <w:rsid w:val="00720ACC"/>
    <w:rsid w:val="00720FE6"/>
    <w:rsid w:val="00721D93"/>
    <w:rsid w:val="0072215D"/>
    <w:rsid w:val="00722E6C"/>
    <w:rsid w:val="0072405C"/>
    <w:rsid w:val="007240FA"/>
    <w:rsid w:val="00724526"/>
    <w:rsid w:val="007245F0"/>
    <w:rsid w:val="00724640"/>
    <w:rsid w:val="00724788"/>
    <w:rsid w:val="00724863"/>
    <w:rsid w:val="0072559E"/>
    <w:rsid w:val="00725A2D"/>
    <w:rsid w:val="0072633D"/>
    <w:rsid w:val="0072638E"/>
    <w:rsid w:val="00726E3D"/>
    <w:rsid w:val="0072759E"/>
    <w:rsid w:val="00727683"/>
    <w:rsid w:val="00727762"/>
    <w:rsid w:val="00730085"/>
    <w:rsid w:val="007314B3"/>
    <w:rsid w:val="00731D2C"/>
    <w:rsid w:val="0073213A"/>
    <w:rsid w:val="00732271"/>
    <w:rsid w:val="0073309C"/>
    <w:rsid w:val="00733616"/>
    <w:rsid w:val="00733687"/>
    <w:rsid w:val="007342F5"/>
    <w:rsid w:val="0073436E"/>
    <w:rsid w:val="00735DF8"/>
    <w:rsid w:val="00736509"/>
    <w:rsid w:val="007366C6"/>
    <w:rsid w:val="007367FA"/>
    <w:rsid w:val="0073681B"/>
    <w:rsid w:val="00736D92"/>
    <w:rsid w:val="007371B1"/>
    <w:rsid w:val="007377BC"/>
    <w:rsid w:val="00737D61"/>
    <w:rsid w:val="007405E4"/>
    <w:rsid w:val="0074083B"/>
    <w:rsid w:val="00740B8C"/>
    <w:rsid w:val="00742601"/>
    <w:rsid w:val="00742CD8"/>
    <w:rsid w:val="0074319C"/>
    <w:rsid w:val="00743B24"/>
    <w:rsid w:val="00744097"/>
    <w:rsid w:val="00744F59"/>
    <w:rsid w:val="00744FC6"/>
    <w:rsid w:val="00747887"/>
    <w:rsid w:val="007505DC"/>
    <w:rsid w:val="007508DD"/>
    <w:rsid w:val="00750D95"/>
    <w:rsid w:val="00751433"/>
    <w:rsid w:val="007514BD"/>
    <w:rsid w:val="00751850"/>
    <w:rsid w:val="00751C51"/>
    <w:rsid w:val="00752624"/>
    <w:rsid w:val="00752947"/>
    <w:rsid w:val="00752B1C"/>
    <w:rsid w:val="00753733"/>
    <w:rsid w:val="00753ECA"/>
    <w:rsid w:val="00753F1B"/>
    <w:rsid w:val="00754427"/>
    <w:rsid w:val="0075456F"/>
    <w:rsid w:val="0075464D"/>
    <w:rsid w:val="00755AA0"/>
    <w:rsid w:val="0075654B"/>
    <w:rsid w:val="00756C2D"/>
    <w:rsid w:val="007578A5"/>
    <w:rsid w:val="007611A9"/>
    <w:rsid w:val="00762784"/>
    <w:rsid w:val="00762849"/>
    <w:rsid w:val="007631A1"/>
    <w:rsid w:val="007634DE"/>
    <w:rsid w:val="0076411B"/>
    <w:rsid w:val="00764D02"/>
    <w:rsid w:val="007659D6"/>
    <w:rsid w:val="007659E5"/>
    <w:rsid w:val="00765ECA"/>
    <w:rsid w:val="00765FEF"/>
    <w:rsid w:val="0076627A"/>
    <w:rsid w:val="007665E3"/>
    <w:rsid w:val="007669AA"/>
    <w:rsid w:val="00766A24"/>
    <w:rsid w:val="00767A99"/>
    <w:rsid w:val="007707BB"/>
    <w:rsid w:val="00770C87"/>
    <w:rsid w:val="00772D3A"/>
    <w:rsid w:val="00772F61"/>
    <w:rsid w:val="0077432B"/>
    <w:rsid w:val="00774675"/>
    <w:rsid w:val="00774940"/>
    <w:rsid w:val="00774BF6"/>
    <w:rsid w:val="007759C5"/>
    <w:rsid w:val="00775B65"/>
    <w:rsid w:val="00775D75"/>
    <w:rsid w:val="0077650E"/>
    <w:rsid w:val="00776835"/>
    <w:rsid w:val="00777C1F"/>
    <w:rsid w:val="00777DDE"/>
    <w:rsid w:val="00781175"/>
    <w:rsid w:val="00781A60"/>
    <w:rsid w:val="00781F0A"/>
    <w:rsid w:val="00782256"/>
    <w:rsid w:val="00783242"/>
    <w:rsid w:val="007837EC"/>
    <w:rsid w:val="00783A07"/>
    <w:rsid w:val="00783F3D"/>
    <w:rsid w:val="00784930"/>
    <w:rsid w:val="00784E98"/>
    <w:rsid w:val="00785547"/>
    <w:rsid w:val="0078582D"/>
    <w:rsid w:val="00785F6A"/>
    <w:rsid w:val="0078625C"/>
    <w:rsid w:val="0078674C"/>
    <w:rsid w:val="00786A75"/>
    <w:rsid w:val="00786DC1"/>
    <w:rsid w:val="0078779D"/>
    <w:rsid w:val="00787939"/>
    <w:rsid w:val="00787E7D"/>
    <w:rsid w:val="00790D81"/>
    <w:rsid w:val="00793547"/>
    <w:rsid w:val="00793CC4"/>
    <w:rsid w:val="0079435C"/>
    <w:rsid w:val="00794B5E"/>
    <w:rsid w:val="00796EFE"/>
    <w:rsid w:val="007970DF"/>
    <w:rsid w:val="007A03D1"/>
    <w:rsid w:val="007A042D"/>
    <w:rsid w:val="007A1584"/>
    <w:rsid w:val="007A3557"/>
    <w:rsid w:val="007A5E76"/>
    <w:rsid w:val="007A617B"/>
    <w:rsid w:val="007A646A"/>
    <w:rsid w:val="007A74FC"/>
    <w:rsid w:val="007A7622"/>
    <w:rsid w:val="007A7C72"/>
    <w:rsid w:val="007A7E4B"/>
    <w:rsid w:val="007B08A5"/>
    <w:rsid w:val="007B1AE4"/>
    <w:rsid w:val="007B1CAD"/>
    <w:rsid w:val="007B2B47"/>
    <w:rsid w:val="007B31F1"/>
    <w:rsid w:val="007B34CA"/>
    <w:rsid w:val="007B4440"/>
    <w:rsid w:val="007B46BC"/>
    <w:rsid w:val="007B499B"/>
    <w:rsid w:val="007B4BD1"/>
    <w:rsid w:val="007B4D70"/>
    <w:rsid w:val="007B519C"/>
    <w:rsid w:val="007B53B0"/>
    <w:rsid w:val="007B5AAA"/>
    <w:rsid w:val="007B5C29"/>
    <w:rsid w:val="007B5E82"/>
    <w:rsid w:val="007B67DF"/>
    <w:rsid w:val="007B695B"/>
    <w:rsid w:val="007B6B84"/>
    <w:rsid w:val="007B6E41"/>
    <w:rsid w:val="007B7288"/>
    <w:rsid w:val="007B790A"/>
    <w:rsid w:val="007B7C86"/>
    <w:rsid w:val="007B7FAC"/>
    <w:rsid w:val="007C0545"/>
    <w:rsid w:val="007C1B9B"/>
    <w:rsid w:val="007C1C17"/>
    <w:rsid w:val="007C20B5"/>
    <w:rsid w:val="007C243F"/>
    <w:rsid w:val="007C2CB9"/>
    <w:rsid w:val="007C2D10"/>
    <w:rsid w:val="007C2EBD"/>
    <w:rsid w:val="007C3070"/>
    <w:rsid w:val="007C3463"/>
    <w:rsid w:val="007C3D36"/>
    <w:rsid w:val="007C3E05"/>
    <w:rsid w:val="007C45BC"/>
    <w:rsid w:val="007C50D8"/>
    <w:rsid w:val="007C577F"/>
    <w:rsid w:val="007C5CAE"/>
    <w:rsid w:val="007C5FC0"/>
    <w:rsid w:val="007C64AE"/>
    <w:rsid w:val="007C752D"/>
    <w:rsid w:val="007D0100"/>
    <w:rsid w:val="007D09B6"/>
    <w:rsid w:val="007D09DB"/>
    <w:rsid w:val="007D17D9"/>
    <w:rsid w:val="007D187F"/>
    <w:rsid w:val="007D2AAC"/>
    <w:rsid w:val="007D2F10"/>
    <w:rsid w:val="007D3462"/>
    <w:rsid w:val="007D389D"/>
    <w:rsid w:val="007D4593"/>
    <w:rsid w:val="007D4CAD"/>
    <w:rsid w:val="007D59D1"/>
    <w:rsid w:val="007D5EE3"/>
    <w:rsid w:val="007D6103"/>
    <w:rsid w:val="007D6B20"/>
    <w:rsid w:val="007E0519"/>
    <w:rsid w:val="007E113F"/>
    <w:rsid w:val="007E15B3"/>
    <w:rsid w:val="007E20CA"/>
    <w:rsid w:val="007E268F"/>
    <w:rsid w:val="007E2C17"/>
    <w:rsid w:val="007E333B"/>
    <w:rsid w:val="007E341D"/>
    <w:rsid w:val="007E3644"/>
    <w:rsid w:val="007E3B62"/>
    <w:rsid w:val="007E3C02"/>
    <w:rsid w:val="007E401A"/>
    <w:rsid w:val="007E4840"/>
    <w:rsid w:val="007E49E8"/>
    <w:rsid w:val="007E4A70"/>
    <w:rsid w:val="007E5EE7"/>
    <w:rsid w:val="007E622F"/>
    <w:rsid w:val="007E6AAA"/>
    <w:rsid w:val="007E6AC8"/>
    <w:rsid w:val="007E6BE7"/>
    <w:rsid w:val="007E742A"/>
    <w:rsid w:val="007F12D7"/>
    <w:rsid w:val="007F14FB"/>
    <w:rsid w:val="007F2154"/>
    <w:rsid w:val="007F265A"/>
    <w:rsid w:val="007F3377"/>
    <w:rsid w:val="007F3807"/>
    <w:rsid w:val="007F411D"/>
    <w:rsid w:val="007F4EBD"/>
    <w:rsid w:val="007F5CFF"/>
    <w:rsid w:val="007F68E7"/>
    <w:rsid w:val="007F6F46"/>
    <w:rsid w:val="00800D87"/>
    <w:rsid w:val="00801667"/>
    <w:rsid w:val="00801F34"/>
    <w:rsid w:val="00802005"/>
    <w:rsid w:val="0080280A"/>
    <w:rsid w:val="00802EC6"/>
    <w:rsid w:val="008038B9"/>
    <w:rsid w:val="008039A7"/>
    <w:rsid w:val="008056BA"/>
    <w:rsid w:val="00806297"/>
    <w:rsid w:val="00806A77"/>
    <w:rsid w:val="008078DB"/>
    <w:rsid w:val="008105B7"/>
    <w:rsid w:val="00810C0D"/>
    <w:rsid w:val="00811180"/>
    <w:rsid w:val="00811FB5"/>
    <w:rsid w:val="0081206C"/>
    <w:rsid w:val="008128A4"/>
    <w:rsid w:val="00812DAD"/>
    <w:rsid w:val="00813B45"/>
    <w:rsid w:val="00814B41"/>
    <w:rsid w:val="00816092"/>
    <w:rsid w:val="0081770F"/>
    <w:rsid w:val="008201CE"/>
    <w:rsid w:val="00820575"/>
    <w:rsid w:val="00820A70"/>
    <w:rsid w:val="00821956"/>
    <w:rsid w:val="008232C2"/>
    <w:rsid w:val="0082338D"/>
    <w:rsid w:val="008243A3"/>
    <w:rsid w:val="0082476F"/>
    <w:rsid w:val="0082539F"/>
    <w:rsid w:val="00825487"/>
    <w:rsid w:val="00827D1A"/>
    <w:rsid w:val="00830B61"/>
    <w:rsid w:val="00830F4D"/>
    <w:rsid w:val="00832692"/>
    <w:rsid w:val="008328C6"/>
    <w:rsid w:val="00832E02"/>
    <w:rsid w:val="00833055"/>
    <w:rsid w:val="00833723"/>
    <w:rsid w:val="00833DDB"/>
    <w:rsid w:val="00834A3F"/>
    <w:rsid w:val="008352FD"/>
    <w:rsid w:val="00835795"/>
    <w:rsid w:val="00835B19"/>
    <w:rsid w:val="00836326"/>
    <w:rsid w:val="008373CC"/>
    <w:rsid w:val="00837552"/>
    <w:rsid w:val="00837E33"/>
    <w:rsid w:val="008400A2"/>
    <w:rsid w:val="008411B2"/>
    <w:rsid w:val="008411E2"/>
    <w:rsid w:val="00842411"/>
    <w:rsid w:val="00842570"/>
    <w:rsid w:val="008428EC"/>
    <w:rsid w:val="008429AC"/>
    <w:rsid w:val="00842C6A"/>
    <w:rsid w:val="00843461"/>
    <w:rsid w:val="008442C8"/>
    <w:rsid w:val="0084436E"/>
    <w:rsid w:val="00844CD2"/>
    <w:rsid w:val="00845B8F"/>
    <w:rsid w:val="008516E3"/>
    <w:rsid w:val="00852AE7"/>
    <w:rsid w:val="00852BA0"/>
    <w:rsid w:val="0085322A"/>
    <w:rsid w:val="00853B0C"/>
    <w:rsid w:val="00853BDD"/>
    <w:rsid w:val="00854687"/>
    <w:rsid w:val="00854933"/>
    <w:rsid w:val="0085593F"/>
    <w:rsid w:val="00855C7A"/>
    <w:rsid w:val="00855DFB"/>
    <w:rsid w:val="00855FB9"/>
    <w:rsid w:val="008560EC"/>
    <w:rsid w:val="00857BE8"/>
    <w:rsid w:val="0086002F"/>
    <w:rsid w:val="00860AF1"/>
    <w:rsid w:val="00860F70"/>
    <w:rsid w:val="00862914"/>
    <w:rsid w:val="00862F63"/>
    <w:rsid w:val="00863259"/>
    <w:rsid w:val="00863643"/>
    <w:rsid w:val="00864444"/>
    <w:rsid w:val="00864C46"/>
    <w:rsid w:val="00864CA5"/>
    <w:rsid w:val="00865EE8"/>
    <w:rsid w:val="0086616E"/>
    <w:rsid w:val="00866CED"/>
    <w:rsid w:val="00867854"/>
    <w:rsid w:val="00867DAE"/>
    <w:rsid w:val="00867DBE"/>
    <w:rsid w:val="00870195"/>
    <w:rsid w:val="008708D3"/>
    <w:rsid w:val="008719E9"/>
    <w:rsid w:val="008728F3"/>
    <w:rsid w:val="00872F4C"/>
    <w:rsid w:val="00874DF1"/>
    <w:rsid w:val="00875A34"/>
    <w:rsid w:val="0087649C"/>
    <w:rsid w:val="00876ABF"/>
    <w:rsid w:val="00876BEF"/>
    <w:rsid w:val="00876E23"/>
    <w:rsid w:val="00877B95"/>
    <w:rsid w:val="00881729"/>
    <w:rsid w:val="00881BDF"/>
    <w:rsid w:val="008821D5"/>
    <w:rsid w:val="00882755"/>
    <w:rsid w:val="00882A29"/>
    <w:rsid w:val="00882CBF"/>
    <w:rsid w:val="00882D24"/>
    <w:rsid w:val="00882FB2"/>
    <w:rsid w:val="00884224"/>
    <w:rsid w:val="008863A1"/>
    <w:rsid w:val="00886496"/>
    <w:rsid w:val="00886860"/>
    <w:rsid w:val="0088695C"/>
    <w:rsid w:val="00886B09"/>
    <w:rsid w:val="00887495"/>
    <w:rsid w:val="00887CD8"/>
    <w:rsid w:val="00887D48"/>
    <w:rsid w:val="00890E73"/>
    <w:rsid w:val="0089216C"/>
    <w:rsid w:val="00892E13"/>
    <w:rsid w:val="008930B4"/>
    <w:rsid w:val="008932CA"/>
    <w:rsid w:val="008932E2"/>
    <w:rsid w:val="00894128"/>
    <w:rsid w:val="00895394"/>
    <w:rsid w:val="008956CB"/>
    <w:rsid w:val="00896493"/>
    <w:rsid w:val="008976B4"/>
    <w:rsid w:val="008976FA"/>
    <w:rsid w:val="00897A51"/>
    <w:rsid w:val="00897C07"/>
    <w:rsid w:val="008A099D"/>
    <w:rsid w:val="008A311B"/>
    <w:rsid w:val="008A3377"/>
    <w:rsid w:val="008A337E"/>
    <w:rsid w:val="008A3463"/>
    <w:rsid w:val="008A3E7E"/>
    <w:rsid w:val="008A4021"/>
    <w:rsid w:val="008A40D7"/>
    <w:rsid w:val="008A4F9A"/>
    <w:rsid w:val="008A58A2"/>
    <w:rsid w:val="008A59BE"/>
    <w:rsid w:val="008A64CA"/>
    <w:rsid w:val="008A6A64"/>
    <w:rsid w:val="008A6D3C"/>
    <w:rsid w:val="008A75B9"/>
    <w:rsid w:val="008A78CC"/>
    <w:rsid w:val="008B01E0"/>
    <w:rsid w:val="008B0446"/>
    <w:rsid w:val="008B0F34"/>
    <w:rsid w:val="008B1012"/>
    <w:rsid w:val="008B10A2"/>
    <w:rsid w:val="008B10E2"/>
    <w:rsid w:val="008B11EC"/>
    <w:rsid w:val="008B1DED"/>
    <w:rsid w:val="008B2BEA"/>
    <w:rsid w:val="008B3008"/>
    <w:rsid w:val="008B4AC4"/>
    <w:rsid w:val="008B563F"/>
    <w:rsid w:val="008B5B43"/>
    <w:rsid w:val="008B5B7A"/>
    <w:rsid w:val="008B7129"/>
    <w:rsid w:val="008B79AE"/>
    <w:rsid w:val="008B7FBF"/>
    <w:rsid w:val="008C04AD"/>
    <w:rsid w:val="008C09DB"/>
    <w:rsid w:val="008C1714"/>
    <w:rsid w:val="008C17C9"/>
    <w:rsid w:val="008C17D1"/>
    <w:rsid w:val="008C2B34"/>
    <w:rsid w:val="008C4DA5"/>
    <w:rsid w:val="008C4EC0"/>
    <w:rsid w:val="008C5073"/>
    <w:rsid w:val="008C55AB"/>
    <w:rsid w:val="008C5F28"/>
    <w:rsid w:val="008C7144"/>
    <w:rsid w:val="008C756E"/>
    <w:rsid w:val="008C76FC"/>
    <w:rsid w:val="008C7B8A"/>
    <w:rsid w:val="008C7FB5"/>
    <w:rsid w:val="008D0A45"/>
    <w:rsid w:val="008D1095"/>
    <w:rsid w:val="008D2C75"/>
    <w:rsid w:val="008D2F68"/>
    <w:rsid w:val="008D301A"/>
    <w:rsid w:val="008D306D"/>
    <w:rsid w:val="008D3110"/>
    <w:rsid w:val="008D43DA"/>
    <w:rsid w:val="008D4488"/>
    <w:rsid w:val="008D4C4C"/>
    <w:rsid w:val="008D4ED9"/>
    <w:rsid w:val="008D5D6C"/>
    <w:rsid w:val="008D62B2"/>
    <w:rsid w:val="008D62C6"/>
    <w:rsid w:val="008D7600"/>
    <w:rsid w:val="008D7863"/>
    <w:rsid w:val="008E06EC"/>
    <w:rsid w:val="008E0B97"/>
    <w:rsid w:val="008E0DCB"/>
    <w:rsid w:val="008E1553"/>
    <w:rsid w:val="008E1963"/>
    <w:rsid w:val="008E2107"/>
    <w:rsid w:val="008E25B9"/>
    <w:rsid w:val="008E2876"/>
    <w:rsid w:val="008E29D0"/>
    <w:rsid w:val="008E3882"/>
    <w:rsid w:val="008E3F2B"/>
    <w:rsid w:val="008E47A5"/>
    <w:rsid w:val="008E512E"/>
    <w:rsid w:val="008E54DB"/>
    <w:rsid w:val="008E599B"/>
    <w:rsid w:val="008E5CC6"/>
    <w:rsid w:val="008E7087"/>
    <w:rsid w:val="008F0BD0"/>
    <w:rsid w:val="008F0C5D"/>
    <w:rsid w:val="008F1234"/>
    <w:rsid w:val="008F18D1"/>
    <w:rsid w:val="008F36F4"/>
    <w:rsid w:val="008F38F7"/>
    <w:rsid w:val="008F50F5"/>
    <w:rsid w:val="008F6A4D"/>
    <w:rsid w:val="008F7579"/>
    <w:rsid w:val="008F7849"/>
    <w:rsid w:val="008F79B7"/>
    <w:rsid w:val="008F79D6"/>
    <w:rsid w:val="00900D7A"/>
    <w:rsid w:val="0090149C"/>
    <w:rsid w:val="009021FB"/>
    <w:rsid w:val="009024EC"/>
    <w:rsid w:val="00902D10"/>
    <w:rsid w:val="00902D9B"/>
    <w:rsid w:val="0090471F"/>
    <w:rsid w:val="00904891"/>
    <w:rsid w:val="00905ADB"/>
    <w:rsid w:val="00905DC6"/>
    <w:rsid w:val="00906088"/>
    <w:rsid w:val="00906517"/>
    <w:rsid w:val="00906ABD"/>
    <w:rsid w:val="0090732F"/>
    <w:rsid w:val="00907986"/>
    <w:rsid w:val="0091177D"/>
    <w:rsid w:val="009131D4"/>
    <w:rsid w:val="00913439"/>
    <w:rsid w:val="00913C32"/>
    <w:rsid w:val="00914416"/>
    <w:rsid w:val="009145D0"/>
    <w:rsid w:val="00914661"/>
    <w:rsid w:val="00915389"/>
    <w:rsid w:val="00916730"/>
    <w:rsid w:val="009174DC"/>
    <w:rsid w:val="009175BE"/>
    <w:rsid w:val="00917B68"/>
    <w:rsid w:val="00920967"/>
    <w:rsid w:val="009222A6"/>
    <w:rsid w:val="00922C5E"/>
    <w:rsid w:val="00923841"/>
    <w:rsid w:val="00923D7C"/>
    <w:rsid w:val="00925497"/>
    <w:rsid w:val="0092559A"/>
    <w:rsid w:val="009255EB"/>
    <w:rsid w:val="00925948"/>
    <w:rsid w:val="00925C98"/>
    <w:rsid w:val="0092649D"/>
    <w:rsid w:val="009265C4"/>
    <w:rsid w:val="009270AD"/>
    <w:rsid w:val="0092775F"/>
    <w:rsid w:val="009279BF"/>
    <w:rsid w:val="0093031A"/>
    <w:rsid w:val="009304D8"/>
    <w:rsid w:val="00930A45"/>
    <w:rsid w:val="00931096"/>
    <w:rsid w:val="00931B2E"/>
    <w:rsid w:val="00931C39"/>
    <w:rsid w:val="00932384"/>
    <w:rsid w:val="009328DA"/>
    <w:rsid w:val="00933009"/>
    <w:rsid w:val="00933368"/>
    <w:rsid w:val="009346D8"/>
    <w:rsid w:val="009362E4"/>
    <w:rsid w:val="00937198"/>
    <w:rsid w:val="00937F16"/>
    <w:rsid w:val="0094132C"/>
    <w:rsid w:val="00941492"/>
    <w:rsid w:val="0094240F"/>
    <w:rsid w:val="00942EA8"/>
    <w:rsid w:val="00943788"/>
    <w:rsid w:val="00943793"/>
    <w:rsid w:val="00943F0B"/>
    <w:rsid w:val="00944BBE"/>
    <w:rsid w:val="0094509C"/>
    <w:rsid w:val="0094553F"/>
    <w:rsid w:val="0094689F"/>
    <w:rsid w:val="00947ECC"/>
    <w:rsid w:val="00947F62"/>
    <w:rsid w:val="00950C16"/>
    <w:rsid w:val="009512A8"/>
    <w:rsid w:val="00951EDD"/>
    <w:rsid w:val="00951FFE"/>
    <w:rsid w:val="00952877"/>
    <w:rsid w:val="00953351"/>
    <w:rsid w:val="0095346B"/>
    <w:rsid w:val="0095355A"/>
    <w:rsid w:val="00953D28"/>
    <w:rsid w:val="00954844"/>
    <w:rsid w:val="00955022"/>
    <w:rsid w:val="0095532A"/>
    <w:rsid w:val="009558AA"/>
    <w:rsid w:val="00956613"/>
    <w:rsid w:val="00956915"/>
    <w:rsid w:val="0095691A"/>
    <w:rsid w:val="0095784B"/>
    <w:rsid w:val="00957972"/>
    <w:rsid w:val="00957CA1"/>
    <w:rsid w:val="00957FDF"/>
    <w:rsid w:val="00960444"/>
    <w:rsid w:val="0096071A"/>
    <w:rsid w:val="00960F95"/>
    <w:rsid w:val="009615CA"/>
    <w:rsid w:val="00961C62"/>
    <w:rsid w:val="00961D2E"/>
    <w:rsid w:val="00961FCB"/>
    <w:rsid w:val="00962D7D"/>
    <w:rsid w:val="00962FB9"/>
    <w:rsid w:val="009632C0"/>
    <w:rsid w:val="009632CD"/>
    <w:rsid w:val="00963441"/>
    <w:rsid w:val="009639B4"/>
    <w:rsid w:val="00964DEF"/>
    <w:rsid w:val="00965ECF"/>
    <w:rsid w:val="0096604F"/>
    <w:rsid w:val="009668F9"/>
    <w:rsid w:val="00966BFA"/>
    <w:rsid w:val="009700A2"/>
    <w:rsid w:val="0097069E"/>
    <w:rsid w:val="0097107B"/>
    <w:rsid w:val="00971CCF"/>
    <w:rsid w:val="0097205D"/>
    <w:rsid w:val="0097250A"/>
    <w:rsid w:val="0097302E"/>
    <w:rsid w:val="00973579"/>
    <w:rsid w:val="00973AC6"/>
    <w:rsid w:val="00973BA3"/>
    <w:rsid w:val="0097453C"/>
    <w:rsid w:val="0097616D"/>
    <w:rsid w:val="009761B9"/>
    <w:rsid w:val="00976278"/>
    <w:rsid w:val="009762DF"/>
    <w:rsid w:val="00976C63"/>
    <w:rsid w:val="00980C7A"/>
    <w:rsid w:val="00980E9D"/>
    <w:rsid w:val="00982576"/>
    <w:rsid w:val="0098266C"/>
    <w:rsid w:val="00982CCD"/>
    <w:rsid w:val="009831B2"/>
    <w:rsid w:val="00984037"/>
    <w:rsid w:val="009844F1"/>
    <w:rsid w:val="00984711"/>
    <w:rsid w:val="009847AC"/>
    <w:rsid w:val="00984C17"/>
    <w:rsid w:val="00985572"/>
    <w:rsid w:val="009861E9"/>
    <w:rsid w:val="00986BE5"/>
    <w:rsid w:val="00987119"/>
    <w:rsid w:val="00987CBE"/>
    <w:rsid w:val="00990242"/>
    <w:rsid w:val="009902C9"/>
    <w:rsid w:val="00990CEA"/>
    <w:rsid w:val="00991272"/>
    <w:rsid w:val="00992178"/>
    <w:rsid w:val="009929DE"/>
    <w:rsid w:val="00992E75"/>
    <w:rsid w:val="0099321E"/>
    <w:rsid w:val="009948D7"/>
    <w:rsid w:val="00995873"/>
    <w:rsid w:val="00995FDC"/>
    <w:rsid w:val="0099733E"/>
    <w:rsid w:val="00997B41"/>
    <w:rsid w:val="009A0276"/>
    <w:rsid w:val="009A07FF"/>
    <w:rsid w:val="009A0D9F"/>
    <w:rsid w:val="009A0F45"/>
    <w:rsid w:val="009A10C2"/>
    <w:rsid w:val="009A1223"/>
    <w:rsid w:val="009A1AFD"/>
    <w:rsid w:val="009A2611"/>
    <w:rsid w:val="009A286E"/>
    <w:rsid w:val="009A29F3"/>
    <w:rsid w:val="009A2D0B"/>
    <w:rsid w:val="009A34B2"/>
    <w:rsid w:val="009A3D86"/>
    <w:rsid w:val="009A4501"/>
    <w:rsid w:val="009A6A34"/>
    <w:rsid w:val="009A6D92"/>
    <w:rsid w:val="009B01D9"/>
    <w:rsid w:val="009B07F1"/>
    <w:rsid w:val="009B1226"/>
    <w:rsid w:val="009B12AF"/>
    <w:rsid w:val="009B1436"/>
    <w:rsid w:val="009B1BFF"/>
    <w:rsid w:val="009B2C22"/>
    <w:rsid w:val="009B2D70"/>
    <w:rsid w:val="009B321A"/>
    <w:rsid w:val="009B43ED"/>
    <w:rsid w:val="009B5CE9"/>
    <w:rsid w:val="009B63C4"/>
    <w:rsid w:val="009B7081"/>
    <w:rsid w:val="009B75DC"/>
    <w:rsid w:val="009B7E7A"/>
    <w:rsid w:val="009C1821"/>
    <w:rsid w:val="009C1F3D"/>
    <w:rsid w:val="009C22A9"/>
    <w:rsid w:val="009C40AB"/>
    <w:rsid w:val="009C4B69"/>
    <w:rsid w:val="009C5CD4"/>
    <w:rsid w:val="009C6425"/>
    <w:rsid w:val="009D03C1"/>
    <w:rsid w:val="009D0DE3"/>
    <w:rsid w:val="009D274B"/>
    <w:rsid w:val="009D3057"/>
    <w:rsid w:val="009D4120"/>
    <w:rsid w:val="009D5141"/>
    <w:rsid w:val="009D5742"/>
    <w:rsid w:val="009D5FBF"/>
    <w:rsid w:val="009D7820"/>
    <w:rsid w:val="009E0635"/>
    <w:rsid w:val="009E07F4"/>
    <w:rsid w:val="009E1136"/>
    <w:rsid w:val="009E1C5B"/>
    <w:rsid w:val="009E27E6"/>
    <w:rsid w:val="009E2BAF"/>
    <w:rsid w:val="009E4245"/>
    <w:rsid w:val="009E4366"/>
    <w:rsid w:val="009E4C53"/>
    <w:rsid w:val="009E6E10"/>
    <w:rsid w:val="009F06B8"/>
    <w:rsid w:val="009F0EDD"/>
    <w:rsid w:val="009F10C4"/>
    <w:rsid w:val="009F1654"/>
    <w:rsid w:val="009F1993"/>
    <w:rsid w:val="009F3129"/>
    <w:rsid w:val="009F328B"/>
    <w:rsid w:val="009F4CAC"/>
    <w:rsid w:val="009F5AF1"/>
    <w:rsid w:val="009F65B8"/>
    <w:rsid w:val="009F77E8"/>
    <w:rsid w:val="00A005EB"/>
    <w:rsid w:val="00A018C3"/>
    <w:rsid w:val="00A01D65"/>
    <w:rsid w:val="00A04094"/>
    <w:rsid w:val="00A103C6"/>
    <w:rsid w:val="00A109AB"/>
    <w:rsid w:val="00A109B2"/>
    <w:rsid w:val="00A10D8F"/>
    <w:rsid w:val="00A11214"/>
    <w:rsid w:val="00A11230"/>
    <w:rsid w:val="00A11B6C"/>
    <w:rsid w:val="00A12D79"/>
    <w:rsid w:val="00A12DA0"/>
    <w:rsid w:val="00A136B6"/>
    <w:rsid w:val="00A13DD8"/>
    <w:rsid w:val="00A142F0"/>
    <w:rsid w:val="00A14E89"/>
    <w:rsid w:val="00A1595B"/>
    <w:rsid w:val="00A1616A"/>
    <w:rsid w:val="00A16FB8"/>
    <w:rsid w:val="00A17373"/>
    <w:rsid w:val="00A17719"/>
    <w:rsid w:val="00A178E5"/>
    <w:rsid w:val="00A17CD7"/>
    <w:rsid w:val="00A17D21"/>
    <w:rsid w:val="00A203CA"/>
    <w:rsid w:val="00A21261"/>
    <w:rsid w:val="00A212B6"/>
    <w:rsid w:val="00A22313"/>
    <w:rsid w:val="00A22FD4"/>
    <w:rsid w:val="00A232C2"/>
    <w:rsid w:val="00A2390F"/>
    <w:rsid w:val="00A23CB7"/>
    <w:rsid w:val="00A23D1B"/>
    <w:rsid w:val="00A23EF5"/>
    <w:rsid w:val="00A244BF"/>
    <w:rsid w:val="00A24925"/>
    <w:rsid w:val="00A24A3D"/>
    <w:rsid w:val="00A24A60"/>
    <w:rsid w:val="00A24B33"/>
    <w:rsid w:val="00A2508F"/>
    <w:rsid w:val="00A2579C"/>
    <w:rsid w:val="00A26F48"/>
    <w:rsid w:val="00A302C6"/>
    <w:rsid w:val="00A3085E"/>
    <w:rsid w:val="00A30E9D"/>
    <w:rsid w:val="00A31B07"/>
    <w:rsid w:val="00A322F2"/>
    <w:rsid w:val="00A33089"/>
    <w:rsid w:val="00A33BEF"/>
    <w:rsid w:val="00A33E92"/>
    <w:rsid w:val="00A3412B"/>
    <w:rsid w:val="00A36B59"/>
    <w:rsid w:val="00A40364"/>
    <w:rsid w:val="00A40AAB"/>
    <w:rsid w:val="00A40B8B"/>
    <w:rsid w:val="00A41D25"/>
    <w:rsid w:val="00A41D82"/>
    <w:rsid w:val="00A43689"/>
    <w:rsid w:val="00A44B4E"/>
    <w:rsid w:val="00A46048"/>
    <w:rsid w:val="00A46052"/>
    <w:rsid w:val="00A46334"/>
    <w:rsid w:val="00A476B1"/>
    <w:rsid w:val="00A51207"/>
    <w:rsid w:val="00A51B36"/>
    <w:rsid w:val="00A52067"/>
    <w:rsid w:val="00A5215E"/>
    <w:rsid w:val="00A5379F"/>
    <w:rsid w:val="00A5432D"/>
    <w:rsid w:val="00A543A1"/>
    <w:rsid w:val="00A54F81"/>
    <w:rsid w:val="00A551D4"/>
    <w:rsid w:val="00A5538C"/>
    <w:rsid w:val="00A5590D"/>
    <w:rsid w:val="00A601B9"/>
    <w:rsid w:val="00A60738"/>
    <w:rsid w:val="00A609BB"/>
    <w:rsid w:val="00A61327"/>
    <w:rsid w:val="00A619DD"/>
    <w:rsid w:val="00A62910"/>
    <w:rsid w:val="00A630A0"/>
    <w:rsid w:val="00A63705"/>
    <w:rsid w:val="00A63F7D"/>
    <w:rsid w:val="00A67008"/>
    <w:rsid w:val="00A67B84"/>
    <w:rsid w:val="00A70379"/>
    <w:rsid w:val="00A70A97"/>
    <w:rsid w:val="00A71CEA"/>
    <w:rsid w:val="00A725F3"/>
    <w:rsid w:val="00A73825"/>
    <w:rsid w:val="00A743A6"/>
    <w:rsid w:val="00A745C7"/>
    <w:rsid w:val="00A74678"/>
    <w:rsid w:val="00A75706"/>
    <w:rsid w:val="00A761FB"/>
    <w:rsid w:val="00A77AB1"/>
    <w:rsid w:val="00A80297"/>
    <w:rsid w:val="00A80489"/>
    <w:rsid w:val="00A805E7"/>
    <w:rsid w:val="00A81050"/>
    <w:rsid w:val="00A81640"/>
    <w:rsid w:val="00A81D4D"/>
    <w:rsid w:val="00A82C73"/>
    <w:rsid w:val="00A82E4E"/>
    <w:rsid w:val="00A830B1"/>
    <w:rsid w:val="00A841E6"/>
    <w:rsid w:val="00A84432"/>
    <w:rsid w:val="00A85686"/>
    <w:rsid w:val="00A86CCC"/>
    <w:rsid w:val="00A86CF0"/>
    <w:rsid w:val="00A87D75"/>
    <w:rsid w:val="00A87DEE"/>
    <w:rsid w:val="00A900AF"/>
    <w:rsid w:val="00A90305"/>
    <w:rsid w:val="00A9126B"/>
    <w:rsid w:val="00A914A1"/>
    <w:rsid w:val="00A91A48"/>
    <w:rsid w:val="00A926C6"/>
    <w:rsid w:val="00A92AB5"/>
    <w:rsid w:val="00A93255"/>
    <w:rsid w:val="00A936ED"/>
    <w:rsid w:val="00A9450F"/>
    <w:rsid w:val="00A94A6F"/>
    <w:rsid w:val="00A9522C"/>
    <w:rsid w:val="00A9566E"/>
    <w:rsid w:val="00A95AB8"/>
    <w:rsid w:val="00A97018"/>
    <w:rsid w:val="00A971E2"/>
    <w:rsid w:val="00AA1260"/>
    <w:rsid w:val="00AA1660"/>
    <w:rsid w:val="00AA1F39"/>
    <w:rsid w:val="00AA2276"/>
    <w:rsid w:val="00AA23AC"/>
    <w:rsid w:val="00AA360F"/>
    <w:rsid w:val="00AA37CC"/>
    <w:rsid w:val="00AA3924"/>
    <w:rsid w:val="00AA3E26"/>
    <w:rsid w:val="00AA44F7"/>
    <w:rsid w:val="00AA46B1"/>
    <w:rsid w:val="00AA4704"/>
    <w:rsid w:val="00AA48A5"/>
    <w:rsid w:val="00AA4B3B"/>
    <w:rsid w:val="00AA4BBF"/>
    <w:rsid w:val="00AA5176"/>
    <w:rsid w:val="00AA51CB"/>
    <w:rsid w:val="00AA5B70"/>
    <w:rsid w:val="00AA5CCC"/>
    <w:rsid w:val="00AA5EC9"/>
    <w:rsid w:val="00AA641A"/>
    <w:rsid w:val="00AA7610"/>
    <w:rsid w:val="00AA791C"/>
    <w:rsid w:val="00AB05EB"/>
    <w:rsid w:val="00AB1147"/>
    <w:rsid w:val="00AB1A8A"/>
    <w:rsid w:val="00AB240F"/>
    <w:rsid w:val="00AB2593"/>
    <w:rsid w:val="00AB2648"/>
    <w:rsid w:val="00AB2814"/>
    <w:rsid w:val="00AB3883"/>
    <w:rsid w:val="00AB3B48"/>
    <w:rsid w:val="00AB3DF3"/>
    <w:rsid w:val="00AB4AF3"/>
    <w:rsid w:val="00AB5EEA"/>
    <w:rsid w:val="00AB67D5"/>
    <w:rsid w:val="00AB680A"/>
    <w:rsid w:val="00AB6876"/>
    <w:rsid w:val="00AB690F"/>
    <w:rsid w:val="00AB694D"/>
    <w:rsid w:val="00AB6BEE"/>
    <w:rsid w:val="00AB705E"/>
    <w:rsid w:val="00AB7FF8"/>
    <w:rsid w:val="00AC1791"/>
    <w:rsid w:val="00AC21D3"/>
    <w:rsid w:val="00AC21E1"/>
    <w:rsid w:val="00AC2628"/>
    <w:rsid w:val="00AC291E"/>
    <w:rsid w:val="00AC2C26"/>
    <w:rsid w:val="00AC2EAD"/>
    <w:rsid w:val="00AC3D3F"/>
    <w:rsid w:val="00AC5765"/>
    <w:rsid w:val="00AC61D8"/>
    <w:rsid w:val="00AC62CD"/>
    <w:rsid w:val="00AC68FB"/>
    <w:rsid w:val="00AC6C5C"/>
    <w:rsid w:val="00AC7234"/>
    <w:rsid w:val="00AC7383"/>
    <w:rsid w:val="00AC7E2B"/>
    <w:rsid w:val="00AC7E7C"/>
    <w:rsid w:val="00AD0152"/>
    <w:rsid w:val="00AD0569"/>
    <w:rsid w:val="00AD0570"/>
    <w:rsid w:val="00AD066E"/>
    <w:rsid w:val="00AD0B9F"/>
    <w:rsid w:val="00AD14FA"/>
    <w:rsid w:val="00AD1911"/>
    <w:rsid w:val="00AD21B3"/>
    <w:rsid w:val="00AD2350"/>
    <w:rsid w:val="00AD2434"/>
    <w:rsid w:val="00AD2A34"/>
    <w:rsid w:val="00AD2C73"/>
    <w:rsid w:val="00AD2F4B"/>
    <w:rsid w:val="00AD3ED3"/>
    <w:rsid w:val="00AD4B85"/>
    <w:rsid w:val="00AD618F"/>
    <w:rsid w:val="00AD61FF"/>
    <w:rsid w:val="00AD6398"/>
    <w:rsid w:val="00AD6FB1"/>
    <w:rsid w:val="00AD70CC"/>
    <w:rsid w:val="00AD74D3"/>
    <w:rsid w:val="00AD7F35"/>
    <w:rsid w:val="00AE04C7"/>
    <w:rsid w:val="00AE3977"/>
    <w:rsid w:val="00AE504D"/>
    <w:rsid w:val="00AE5278"/>
    <w:rsid w:val="00AE5CC5"/>
    <w:rsid w:val="00AE61D7"/>
    <w:rsid w:val="00AE6BA9"/>
    <w:rsid w:val="00AE6DAB"/>
    <w:rsid w:val="00AE70A8"/>
    <w:rsid w:val="00AE70E2"/>
    <w:rsid w:val="00AE723A"/>
    <w:rsid w:val="00AE747D"/>
    <w:rsid w:val="00AE7D80"/>
    <w:rsid w:val="00AF0FC4"/>
    <w:rsid w:val="00AF10F1"/>
    <w:rsid w:val="00AF162F"/>
    <w:rsid w:val="00AF1A1A"/>
    <w:rsid w:val="00AF2F79"/>
    <w:rsid w:val="00AF300C"/>
    <w:rsid w:val="00AF5382"/>
    <w:rsid w:val="00AF5973"/>
    <w:rsid w:val="00AF5C9E"/>
    <w:rsid w:val="00AF722F"/>
    <w:rsid w:val="00B00AE3"/>
    <w:rsid w:val="00B00E25"/>
    <w:rsid w:val="00B02FD8"/>
    <w:rsid w:val="00B0331A"/>
    <w:rsid w:val="00B041E9"/>
    <w:rsid w:val="00B04E94"/>
    <w:rsid w:val="00B069D1"/>
    <w:rsid w:val="00B10479"/>
    <w:rsid w:val="00B110F7"/>
    <w:rsid w:val="00B11442"/>
    <w:rsid w:val="00B11637"/>
    <w:rsid w:val="00B11CDF"/>
    <w:rsid w:val="00B12D77"/>
    <w:rsid w:val="00B13AB9"/>
    <w:rsid w:val="00B14138"/>
    <w:rsid w:val="00B16072"/>
    <w:rsid w:val="00B16BF4"/>
    <w:rsid w:val="00B16E84"/>
    <w:rsid w:val="00B175B9"/>
    <w:rsid w:val="00B17678"/>
    <w:rsid w:val="00B17768"/>
    <w:rsid w:val="00B178B1"/>
    <w:rsid w:val="00B17CB9"/>
    <w:rsid w:val="00B208EA"/>
    <w:rsid w:val="00B2287F"/>
    <w:rsid w:val="00B22AD9"/>
    <w:rsid w:val="00B23255"/>
    <w:rsid w:val="00B2370A"/>
    <w:rsid w:val="00B2394F"/>
    <w:rsid w:val="00B23964"/>
    <w:rsid w:val="00B264F6"/>
    <w:rsid w:val="00B266A9"/>
    <w:rsid w:val="00B26DF7"/>
    <w:rsid w:val="00B26ECE"/>
    <w:rsid w:val="00B27254"/>
    <w:rsid w:val="00B2736F"/>
    <w:rsid w:val="00B276FF"/>
    <w:rsid w:val="00B27B3B"/>
    <w:rsid w:val="00B3001D"/>
    <w:rsid w:val="00B3092A"/>
    <w:rsid w:val="00B31F2E"/>
    <w:rsid w:val="00B3436C"/>
    <w:rsid w:val="00B34468"/>
    <w:rsid w:val="00B34484"/>
    <w:rsid w:val="00B3478A"/>
    <w:rsid w:val="00B348A5"/>
    <w:rsid w:val="00B34EEC"/>
    <w:rsid w:val="00B35307"/>
    <w:rsid w:val="00B356D4"/>
    <w:rsid w:val="00B356F7"/>
    <w:rsid w:val="00B36196"/>
    <w:rsid w:val="00B36829"/>
    <w:rsid w:val="00B40036"/>
    <w:rsid w:val="00B401A7"/>
    <w:rsid w:val="00B40B4D"/>
    <w:rsid w:val="00B414BE"/>
    <w:rsid w:val="00B415E0"/>
    <w:rsid w:val="00B41846"/>
    <w:rsid w:val="00B41E23"/>
    <w:rsid w:val="00B433D1"/>
    <w:rsid w:val="00B450C7"/>
    <w:rsid w:val="00B45A3A"/>
    <w:rsid w:val="00B45AEF"/>
    <w:rsid w:val="00B47321"/>
    <w:rsid w:val="00B508A0"/>
    <w:rsid w:val="00B50BAC"/>
    <w:rsid w:val="00B5189C"/>
    <w:rsid w:val="00B52525"/>
    <w:rsid w:val="00B5347B"/>
    <w:rsid w:val="00B53FBA"/>
    <w:rsid w:val="00B552DD"/>
    <w:rsid w:val="00B56B2E"/>
    <w:rsid w:val="00B56D98"/>
    <w:rsid w:val="00B57ABC"/>
    <w:rsid w:val="00B57FAE"/>
    <w:rsid w:val="00B63681"/>
    <w:rsid w:val="00B638B3"/>
    <w:rsid w:val="00B63F00"/>
    <w:rsid w:val="00B63FE2"/>
    <w:rsid w:val="00B64A22"/>
    <w:rsid w:val="00B65255"/>
    <w:rsid w:val="00B65C4E"/>
    <w:rsid w:val="00B65D55"/>
    <w:rsid w:val="00B666E1"/>
    <w:rsid w:val="00B67B62"/>
    <w:rsid w:val="00B67C67"/>
    <w:rsid w:val="00B71286"/>
    <w:rsid w:val="00B71925"/>
    <w:rsid w:val="00B71A18"/>
    <w:rsid w:val="00B71DAA"/>
    <w:rsid w:val="00B73772"/>
    <w:rsid w:val="00B7471D"/>
    <w:rsid w:val="00B74EF5"/>
    <w:rsid w:val="00B759DE"/>
    <w:rsid w:val="00B76FFC"/>
    <w:rsid w:val="00B77963"/>
    <w:rsid w:val="00B77ED9"/>
    <w:rsid w:val="00B80286"/>
    <w:rsid w:val="00B80409"/>
    <w:rsid w:val="00B80EA8"/>
    <w:rsid w:val="00B80EB1"/>
    <w:rsid w:val="00B80EB9"/>
    <w:rsid w:val="00B81956"/>
    <w:rsid w:val="00B827F5"/>
    <w:rsid w:val="00B82E74"/>
    <w:rsid w:val="00B8417F"/>
    <w:rsid w:val="00B844F6"/>
    <w:rsid w:val="00B84B7B"/>
    <w:rsid w:val="00B84F96"/>
    <w:rsid w:val="00B85A32"/>
    <w:rsid w:val="00B85E12"/>
    <w:rsid w:val="00B85FE2"/>
    <w:rsid w:val="00B86025"/>
    <w:rsid w:val="00B86A24"/>
    <w:rsid w:val="00B905AB"/>
    <w:rsid w:val="00B906D4"/>
    <w:rsid w:val="00B91892"/>
    <w:rsid w:val="00B91A00"/>
    <w:rsid w:val="00B920D0"/>
    <w:rsid w:val="00B923E2"/>
    <w:rsid w:val="00B926DB"/>
    <w:rsid w:val="00B93595"/>
    <w:rsid w:val="00B9497D"/>
    <w:rsid w:val="00B9581C"/>
    <w:rsid w:val="00B95960"/>
    <w:rsid w:val="00B959E6"/>
    <w:rsid w:val="00B95AA2"/>
    <w:rsid w:val="00B96BD4"/>
    <w:rsid w:val="00B96FB9"/>
    <w:rsid w:val="00BA025E"/>
    <w:rsid w:val="00BA0283"/>
    <w:rsid w:val="00BA0776"/>
    <w:rsid w:val="00BA0D07"/>
    <w:rsid w:val="00BA1D3B"/>
    <w:rsid w:val="00BA2046"/>
    <w:rsid w:val="00BA20F1"/>
    <w:rsid w:val="00BA2140"/>
    <w:rsid w:val="00BA2B55"/>
    <w:rsid w:val="00BA2F3A"/>
    <w:rsid w:val="00BA2F75"/>
    <w:rsid w:val="00BA3855"/>
    <w:rsid w:val="00BA38D7"/>
    <w:rsid w:val="00BA3BA1"/>
    <w:rsid w:val="00BA52E0"/>
    <w:rsid w:val="00BA5C64"/>
    <w:rsid w:val="00BA603C"/>
    <w:rsid w:val="00BA68CC"/>
    <w:rsid w:val="00BA6EDB"/>
    <w:rsid w:val="00BA7798"/>
    <w:rsid w:val="00BB025F"/>
    <w:rsid w:val="00BB0DB5"/>
    <w:rsid w:val="00BB0DCE"/>
    <w:rsid w:val="00BB1074"/>
    <w:rsid w:val="00BB17B3"/>
    <w:rsid w:val="00BB291F"/>
    <w:rsid w:val="00BB3257"/>
    <w:rsid w:val="00BB498B"/>
    <w:rsid w:val="00BB5465"/>
    <w:rsid w:val="00BB5556"/>
    <w:rsid w:val="00BB5705"/>
    <w:rsid w:val="00BB57EA"/>
    <w:rsid w:val="00BB60E8"/>
    <w:rsid w:val="00BB68DB"/>
    <w:rsid w:val="00BB697B"/>
    <w:rsid w:val="00BB6F42"/>
    <w:rsid w:val="00BB70AB"/>
    <w:rsid w:val="00BB7DA5"/>
    <w:rsid w:val="00BC0661"/>
    <w:rsid w:val="00BC0F54"/>
    <w:rsid w:val="00BC263F"/>
    <w:rsid w:val="00BC2846"/>
    <w:rsid w:val="00BC53B7"/>
    <w:rsid w:val="00BC54D3"/>
    <w:rsid w:val="00BC56CD"/>
    <w:rsid w:val="00BC642E"/>
    <w:rsid w:val="00BC690A"/>
    <w:rsid w:val="00BC6D09"/>
    <w:rsid w:val="00BC6F13"/>
    <w:rsid w:val="00BC70CA"/>
    <w:rsid w:val="00BC7596"/>
    <w:rsid w:val="00BD0398"/>
    <w:rsid w:val="00BD0D3F"/>
    <w:rsid w:val="00BD1991"/>
    <w:rsid w:val="00BD1E37"/>
    <w:rsid w:val="00BD2031"/>
    <w:rsid w:val="00BD20C6"/>
    <w:rsid w:val="00BD2A52"/>
    <w:rsid w:val="00BD2FD1"/>
    <w:rsid w:val="00BD326E"/>
    <w:rsid w:val="00BD37F9"/>
    <w:rsid w:val="00BD43F1"/>
    <w:rsid w:val="00BD5B4D"/>
    <w:rsid w:val="00BD6C49"/>
    <w:rsid w:val="00BD7697"/>
    <w:rsid w:val="00BE0323"/>
    <w:rsid w:val="00BE0751"/>
    <w:rsid w:val="00BE0768"/>
    <w:rsid w:val="00BE2146"/>
    <w:rsid w:val="00BE2D14"/>
    <w:rsid w:val="00BE2DF0"/>
    <w:rsid w:val="00BE2FA3"/>
    <w:rsid w:val="00BE3AAE"/>
    <w:rsid w:val="00BE41E2"/>
    <w:rsid w:val="00BE47AB"/>
    <w:rsid w:val="00BE4EC3"/>
    <w:rsid w:val="00BE5562"/>
    <w:rsid w:val="00BE5E76"/>
    <w:rsid w:val="00BE696E"/>
    <w:rsid w:val="00BE6C23"/>
    <w:rsid w:val="00BE7155"/>
    <w:rsid w:val="00BE7859"/>
    <w:rsid w:val="00BF064C"/>
    <w:rsid w:val="00BF1EC6"/>
    <w:rsid w:val="00BF21CF"/>
    <w:rsid w:val="00BF22F3"/>
    <w:rsid w:val="00BF2508"/>
    <w:rsid w:val="00BF284F"/>
    <w:rsid w:val="00BF3DDC"/>
    <w:rsid w:val="00BF4C0D"/>
    <w:rsid w:val="00BF65C0"/>
    <w:rsid w:val="00BF6770"/>
    <w:rsid w:val="00BF71BA"/>
    <w:rsid w:val="00BF77DC"/>
    <w:rsid w:val="00BF79B9"/>
    <w:rsid w:val="00C00677"/>
    <w:rsid w:val="00C0087F"/>
    <w:rsid w:val="00C00CB4"/>
    <w:rsid w:val="00C013F0"/>
    <w:rsid w:val="00C01D85"/>
    <w:rsid w:val="00C021C7"/>
    <w:rsid w:val="00C02BF9"/>
    <w:rsid w:val="00C0333A"/>
    <w:rsid w:val="00C0394D"/>
    <w:rsid w:val="00C03967"/>
    <w:rsid w:val="00C0421A"/>
    <w:rsid w:val="00C05923"/>
    <w:rsid w:val="00C06363"/>
    <w:rsid w:val="00C069D2"/>
    <w:rsid w:val="00C06A3C"/>
    <w:rsid w:val="00C06B8B"/>
    <w:rsid w:val="00C07BE0"/>
    <w:rsid w:val="00C07FA7"/>
    <w:rsid w:val="00C07FD3"/>
    <w:rsid w:val="00C10266"/>
    <w:rsid w:val="00C109DE"/>
    <w:rsid w:val="00C1168C"/>
    <w:rsid w:val="00C11B69"/>
    <w:rsid w:val="00C11F5C"/>
    <w:rsid w:val="00C1308D"/>
    <w:rsid w:val="00C1465B"/>
    <w:rsid w:val="00C14934"/>
    <w:rsid w:val="00C14EF5"/>
    <w:rsid w:val="00C14F78"/>
    <w:rsid w:val="00C15415"/>
    <w:rsid w:val="00C15B81"/>
    <w:rsid w:val="00C15C32"/>
    <w:rsid w:val="00C16061"/>
    <w:rsid w:val="00C16123"/>
    <w:rsid w:val="00C174B5"/>
    <w:rsid w:val="00C2192C"/>
    <w:rsid w:val="00C21C10"/>
    <w:rsid w:val="00C225F8"/>
    <w:rsid w:val="00C2491F"/>
    <w:rsid w:val="00C26507"/>
    <w:rsid w:val="00C269B4"/>
    <w:rsid w:val="00C27263"/>
    <w:rsid w:val="00C30115"/>
    <w:rsid w:val="00C30749"/>
    <w:rsid w:val="00C30BDC"/>
    <w:rsid w:val="00C31657"/>
    <w:rsid w:val="00C31A10"/>
    <w:rsid w:val="00C327DC"/>
    <w:rsid w:val="00C32D1D"/>
    <w:rsid w:val="00C33623"/>
    <w:rsid w:val="00C33D14"/>
    <w:rsid w:val="00C341FD"/>
    <w:rsid w:val="00C34FD7"/>
    <w:rsid w:val="00C3513A"/>
    <w:rsid w:val="00C360BB"/>
    <w:rsid w:val="00C37286"/>
    <w:rsid w:val="00C37513"/>
    <w:rsid w:val="00C4050A"/>
    <w:rsid w:val="00C40618"/>
    <w:rsid w:val="00C406C2"/>
    <w:rsid w:val="00C40A93"/>
    <w:rsid w:val="00C40A9A"/>
    <w:rsid w:val="00C40B56"/>
    <w:rsid w:val="00C427A5"/>
    <w:rsid w:val="00C427AE"/>
    <w:rsid w:val="00C44152"/>
    <w:rsid w:val="00C44210"/>
    <w:rsid w:val="00C45834"/>
    <w:rsid w:val="00C46936"/>
    <w:rsid w:val="00C47DDC"/>
    <w:rsid w:val="00C503DD"/>
    <w:rsid w:val="00C505C8"/>
    <w:rsid w:val="00C50D60"/>
    <w:rsid w:val="00C5162C"/>
    <w:rsid w:val="00C5195E"/>
    <w:rsid w:val="00C51AA2"/>
    <w:rsid w:val="00C5239F"/>
    <w:rsid w:val="00C5264E"/>
    <w:rsid w:val="00C52AED"/>
    <w:rsid w:val="00C52AEE"/>
    <w:rsid w:val="00C53E42"/>
    <w:rsid w:val="00C544B0"/>
    <w:rsid w:val="00C55E71"/>
    <w:rsid w:val="00C568F9"/>
    <w:rsid w:val="00C56BD2"/>
    <w:rsid w:val="00C56E5C"/>
    <w:rsid w:val="00C5703C"/>
    <w:rsid w:val="00C570AF"/>
    <w:rsid w:val="00C57A29"/>
    <w:rsid w:val="00C60773"/>
    <w:rsid w:val="00C60EA8"/>
    <w:rsid w:val="00C612F2"/>
    <w:rsid w:val="00C612FA"/>
    <w:rsid w:val="00C61561"/>
    <w:rsid w:val="00C61913"/>
    <w:rsid w:val="00C6271C"/>
    <w:rsid w:val="00C635E0"/>
    <w:rsid w:val="00C63BDA"/>
    <w:rsid w:val="00C6467F"/>
    <w:rsid w:val="00C6482D"/>
    <w:rsid w:val="00C650FB"/>
    <w:rsid w:val="00C65D26"/>
    <w:rsid w:val="00C65D8F"/>
    <w:rsid w:val="00C664AD"/>
    <w:rsid w:val="00C66E43"/>
    <w:rsid w:val="00C677FA"/>
    <w:rsid w:val="00C71A15"/>
    <w:rsid w:val="00C71DCD"/>
    <w:rsid w:val="00C72286"/>
    <w:rsid w:val="00C722C5"/>
    <w:rsid w:val="00C72383"/>
    <w:rsid w:val="00C73A9C"/>
    <w:rsid w:val="00C748E3"/>
    <w:rsid w:val="00C76043"/>
    <w:rsid w:val="00C763AA"/>
    <w:rsid w:val="00C772B0"/>
    <w:rsid w:val="00C77BF6"/>
    <w:rsid w:val="00C806F2"/>
    <w:rsid w:val="00C80F6C"/>
    <w:rsid w:val="00C82021"/>
    <w:rsid w:val="00C82371"/>
    <w:rsid w:val="00C82D3F"/>
    <w:rsid w:val="00C844F1"/>
    <w:rsid w:val="00C84524"/>
    <w:rsid w:val="00C848C5"/>
    <w:rsid w:val="00C84AF3"/>
    <w:rsid w:val="00C84EA2"/>
    <w:rsid w:val="00C85655"/>
    <w:rsid w:val="00C85EDD"/>
    <w:rsid w:val="00C903B4"/>
    <w:rsid w:val="00C90E0B"/>
    <w:rsid w:val="00C91091"/>
    <w:rsid w:val="00C91602"/>
    <w:rsid w:val="00C9199F"/>
    <w:rsid w:val="00C91AFD"/>
    <w:rsid w:val="00C91B29"/>
    <w:rsid w:val="00C92D68"/>
    <w:rsid w:val="00C92EA3"/>
    <w:rsid w:val="00C92EB7"/>
    <w:rsid w:val="00C938B5"/>
    <w:rsid w:val="00C93AE1"/>
    <w:rsid w:val="00C941B6"/>
    <w:rsid w:val="00C945AD"/>
    <w:rsid w:val="00C94860"/>
    <w:rsid w:val="00C96056"/>
    <w:rsid w:val="00C96B95"/>
    <w:rsid w:val="00C97F5A"/>
    <w:rsid w:val="00CA00A4"/>
    <w:rsid w:val="00CA0462"/>
    <w:rsid w:val="00CA04FA"/>
    <w:rsid w:val="00CA17AE"/>
    <w:rsid w:val="00CA24DE"/>
    <w:rsid w:val="00CA2FE4"/>
    <w:rsid w:val="00CA3813"/>
    <w:rsid w:val="00CA3A17"/>
    <w:rsid w:val="00CA3E1D"/>
    <w:rsid w:val="00CA46E7"/>
    <w:rsid w:val="00CA4B49"/>
    <w:rsid w:val="00CA4B5A"/>
    <w:rsid w:val="00CA4D81"/>
    <w:rsid w:val="00CA5121"/>
    <w:rsid w:val="00CA5878"/>
    <w:rsid w:val="00CA5A98"/>
    <w:rsid w:val="00CA5E63"/>
    <w:rsid w:val="00CA5FC6"/>
    <w:rsid w:val="00CA71C9"/>
    <w:rsid w:val="00CA7BE4"/>
    <w:rsid w:val="00CA7D63"/>
    <w:rsid w:val="00CB09E3"/>
    <w:rsid w:val="00CB0AF9"/>
    <w:rsid w:val="00CB0B28"/>
    <w:rsid w:val="00CB0C17"/>
    <w:rsid w:val="00CB0F49"/>
    <w:rsid w:val="00CB0FB9"/>
    <w:rsid w:val="00CB2866"/>
    <w:rsid w:val="00CB3260"/>
    <w:rsid w:val="00CB32C1"/>
    <w:rsid w:val="00CB38F2"/>
    <w:rsid w:val="00CB3E87"/>
    <w:rsid w:val="00CB4280"/>
    <w:rsid w:val="00CB471F"/>
    <w:rsid w:val="00CB5115"/>
    <w:rsid w:val="00CB53F1"/>
    <w:rsid w:val="00CB54F7"/>
    <w:rsid w:val="00CB5CE2"/>
    <w:rsid w:val="00CB6148"/>
    <w:rsid w:val="00CB648F"/>
    <w:rsid w:val="00CB6FA4"/>
    <w:rsid w:val="00CB7659"/>
    <w:rsid w:val="00CC11B8"/>
    <w:rsid w:val="00CC1483"/>
    <w:rsid w:val="00CC1966"/>
    <w:rsid w:val="00CC1BCF"/>
    <w:rsid w:val="00CC22BF"/>
    <w:rsid w:val="00CC45A3"/>
    <w:rsid w:val="00CC4A42"/>
    <w:rsid w:val="00CC51D9"/>
    <w:rsid w:val="00CC6159"/>
    <w:rsid w:val="00CC63C2"/>
    <w:rsid w:val="00CC6F6E"/>
    <w:rsid w:val="00CC7415"/>
    <w:rsid w:val="00CC77DF"/>
    <w:rsid w:val="00CC7CCF"/>
    <w:rsid w:val="00CD03F2"/>
    <w:rsid w:val="00CD08A1"/>
    <w:rsid w:val="00CD08B2"/>
    <w:rsid w:val="00CD0E39"/>
    <w:rsid w:val="00CD2715"/>
    <w:rsid w:val="00CD376C"/>
    <w:rsid w:val="00CD4882"/>
    <w:rsid w:val="00CD53A4"/>
    <w:rsid w:val="00CD53E4"/>
    <w:rsid w:val="00CD5847"/>
    <w:rsid w:val="00CD5D0D"/>
    <w:rsid w:val="00CD6572"/>
    <w:rsid w:val="00CD6D03"/>
    <w:rsid w:val="00CD6EFD"/>
    <w:rsid w:val="00CD701F"/>
    <w:rsid w:val="00CD7464"/>
    <w:rsid w:val="00CD7C88"/>
    <w:rsid w:val="00CE02EC"/>
    <w:rsid w:val="00CE0A24"/>
    <w:rsid w:val="00CE0DB4"/>
    <w:rsid w:val="00CE1565"/>
    <w:rsid w:val="00CE185F"/>
    <w:rsid w:val="00CE2F89"/>
    <w:rsid w:val="00CE3087"/>
    <w:rsid w:val="00CE432B"/>
    <w:rsid w:val="00CE503A"/>
    <w:rsid w:val="00CE536F"/>
    <w:rsid w:val="00CE6048"/>
    <w:rsid w:val="00CE7588"/>
    <w:rsid w:val="00CE75F1"/>
    <w:rsid w:val="00CE7DEF"/>
    <w:rsid w:val="00CF0097"/>
    <w:rsid w:val="00CF01BD"/>
    <w:rsid w:val="00CF05A1"/>
    <w:rsid w:val="00CF230D"/>
    <w:rsid w:val="00CF2EF2"/>
    <w:rsid w:val="00CF3504"/>
    <w:rsid w:val="00CF4348"/>
    <w:rsid w:val="00CF58EF"/>
    <w:rsid w:val="00CF688E"/>
    <w:rsid w:val="00CF6C2A"/>
    <w:rsid w:val="00CF73F3"/>
    <w:rsid w:val="00D00DBE"/>
    <w:rsid w:val="00D013AD"/>
    <w:rsid w:val="00D01D79"/>
    <w:rsid w:val="00D02248"/>
    <w:rsid w:val="00D03281"/>
    <w:rsid w:val="00D03F83"/>
    <w:rsid w:val="00D05792"/>
    <w:rsid w:val="00D061F4"/>
    <w:rsid w:val="00D06B36"/>
    <w:rsid w:val="00D06FF9"/>
    <w:rsid w:val="00D07269"/>
    <w:rsid w:val="00D07288"/>
    <w:rsid w:val="00D07447"/>
    <w:rsid w:val="00D12D70"/>
    <w:rsid w:val="00D12E1D"/>
    <w:rsid w:val="00D138CC"/>
    <w:rsid w:val="00D13A71"/>
    <w:rsid w:val="00D13F20"/>
    <w:rsid w:val="00D1466C"/>
    <w:rsid w:val="00D14C80"/>
    <w:rsid w:val="00D14E8F"/>
    <w:rsid w:val="00D154F8"/>
    <w:rsid w:val="00D167EB"/>
    <w:rsid w:val="00D1763F"/>
    <w:rsid w:val="00D206E1"/>
    <w:rsid w:val="00D2089B"/>
    <w:rsid w:val="00D20A29"/>
    <w:rsid w:val="00D20BF1"/>
    <w:rsid w:val="00D20D30"/>
    <w:rsid w:val="00D21718"/>
    <w:rsid w:val="00D21CD8"/>
    <w:rsid w:val="00D2228D"/>
    <w:rsid w:val="00D22C90"/>
    <w:rsid w:val="00D234B3"/>
    <w:rsid w:val="00D23AE4"/>
    <w:rsid w:val="00D23BCA"/>
    <w:rsid w:val="00D25C32"/>
    <w:rsid w:val="00D26014"/>
    <w:rsid w:val="00D26C36"/>
    <w:rsid w:val="00D31052"/>
    <w:rsid w:val="00D31B51"/>
    <w:rsid w:val="00D3238B"/>
    <w:rsid w:val="00D343E5"/>
    <w:rsid w:val="00D34FA3"/>
    <w:rsid w:val="00D35BCD"/>
    <w:rsid w:val="00D35E17"/>
    <w:rsid w:val="00D37257"/>
    <w:rsid w:val="00D37496"/>
    <w:rsid w:val="00D37574"/>
    <w:rsid w:val="00D40D15"/>
    <w:rsid w:val="00D40F85"/>
    <w:rsid w:val="00D4194A"/>
    <w:rsid w:val="00D41B21"/>
    <w:rsid w:val="00D42745"/>
    <w:rsid w:val="00D42B50"/>
    <w:rsid w:val="00D436D0"/>
    <w:rsid w:val="00D439D6"/>
    <w:rsid w:val="00D449D1"/>
    <w:rsid w:val="00D44E6F"/>
    <w:rsid w:val="00D44E7E"/>
    <w:rsid w:val="00D45F3E"/>
    <w:rsid w:val="00D464F6"/>
    <w:rsid w:val="00D46643"/>
    <w:rsid w:val="00D46699"/>
    <w:rsid w:val="00D5103E"/>
    <w:rsid w:val="00D512F6"/>
    <w:rsid w:val="00D52AA1"/>
    <w:rsid w:val="00D53823"/>
    <w:rsid w:val="00D53933"/>
    <w:rsid w:val="00D53D84"/>
    <w:rsid w:val="00D54085"/>
    <w:rsid w:val="00D54398"/>
    <w:rsid w:val="00D55336"/>
    <w:rsid w:val="00D55477"/>
    <w:rsid w:val="00D5569E"/>
    <w:rsid w:val="00D557BB"/>
    <w:rsid w:val="00D56826"/>
    <w:rsid w:val="00D57408"/>
    <w:rsid w:val="00D57BAD"/>
    <w:rsid w:val="00D57DDA"/>
    <w:rsid w:val="00D604F1"/>
    <w:rsid w:val="00D61599"/>
    <w:rsid w:val="00D61924"/>
    <w:rsid w:val="00D61C67"/>
    <w:rsid w:val="00D63416"/>
    <w:rsid w:val="00D63960"/>
    <w:rsid w:val="00D67CCD"/>
    <w:rsid w:val="00D70449"/>
    <w:rsid w:val="00D70961"/>
    <w:rsid w:val="00D70DCF"/>
    <w:rsid w:val="00D7196A"/>
    <w:rsid w:val="00D72F7F"/>
    <w:rsid w:val="00D748CD"/>
    <w:rsid w:val="00D74970"/>
    <w:rsid w:val="00D74FBB"/>
    <w:rsid w:val="00D75CCB"/>
    <w:rsid w:val="00D76879"/>
    <w:rsid w:val="00D76AF3"/>
    <w:rsid w:val="00D803C3"/>
    <w:rsid w:val="00D8095E"/>
    <w:rsid w:val="00D8233F"/>
    <w:rsid w:val="00D828A2"/>
    <w:rsid w:val="00D834B4"/>
    <w:rsid w:val="00D83A29"/>
    <w:rsid w:val="00D83AC7"/>
    <w:rsid w:val="00D8410D"/>
    <w:rsid w:val="00D8452D"/>
    <w:rsid w:val="00D84E83"/>
    <w:rsid w:val="00D8609A"/>
    <w:rsid w:val="00D87724"/>
    <w:rsid w:val="00D87C71"/>
    <w:rsid w:val="00D9020B"/>
    <w:rsid w:val="00D90602"/>
    <w:rsid w:val="00D91994"/>
    <w:rsid w:val="00D9224F"/>
    <w:rsid w:val="00D92B8E"/>
    <w:rsid w:val="00D93886"/>
    <w:rsid w:val="00D93BA6"/>
    <w:rsid w:val="00D94034"/>
    <w:rsid w:val="00D9511B"/>
    <w:rsid w:val="00D9527B"/>
    <w:rsid w:val="00D952F5"/>
    <w:rsid w:val="00D95CA7"/>
    <w:rsid w:val="00D95E09"/>
    <w:rsid w:val="00D9639B"/>
    <w:rsid w:val="00D9726F"/>
    <w:rsid w:val="00D973A1"/>
    <w:rsid w:val="00D9788F"/>
    <w:rsid w:val="00D97B64"/>
    <w:rsid w:val="00D97CDB"/>
    <w:rsid w:val="00DA03AE"/>
    <w:rsid w:val="00DA053D"/>
    <w:rsid w:val="00DA1875"/>
    <w:rsid w:val="00DA1DAE"/>
    <w:rsid w:val="00DA2042"/>
    <w:rsid w:val="00DA2484"/>
    <w:rsid w:val="00DA2789"/>
    <w:rsid w:val="00DA3137"/>
    <w:rsid w:val="00DA4EEA"/>
    <w:rsid w:val="00DA57D4"/>
    <w:rsid w:val="00DA5ECA"/>
    <w:rsid w:val="00DA6A03"/>
    <w:rsid w:val="00DA6CBF"/>
    <w:rsid w:val="00DA7429"/>
    <w:rsid w:val="00DA7B1E"/>
    <w:rsid w:val="00DA7F01"/>
    <w:rsid w:val="00DB1256"/>
    <w:rsid w:val="00DB1CDB"/>
    <w:rsid w:val="00DB206C"/>
    <w:rsid w:val="00DB28AE"/>
    <w:rsid w:val="00DB3489"/>
    <w:rsid w:val="00DB3A43"/>
    <w:rsid w:val="00DB3BC5"/>
    <w:rsid w:val="00DB3E4C"/>
    <w:rsid w:val="00DB468D"/>
    <w:rsid w:val="00DB4C4B"/>
    <w:rsid w:val="00DB4C9A"/>
    <w:rsid w:val="00DB5755"/>
    <w:rsid w:val="00DB6856"/>
    <w:rsid w:val="00DB6A41"/>
    <w:rsid w:val="00DB77B8"/>
    <w:rsid w:val="00DB78F6"/>
    <w:rsid w:val="00DC0CFA"/>
    <w:rsid w:val="00DC0D3B"/>
    <w:rsid w:val="00DC0EE4"/>
    <w:rsid w:val="00DC1206"/>
    <w:rsid w:val="00DC3A62"/>
    <w:rsid w:val="00DC4608"/>
    <w:rsid w:val="00DC4F16"/>
    <w:rsid w:val="00DC5EFE"/>
    <w:rsid w:val="00DC5FE9"/>
    <w:rsid w:val="00DC6325"/>
    <w:rsid w:val="00DC67B1"/>
    <w:rsid w:val="00DC6F21"/>
    <w:rsid w:val="00DC744B"/>
    <w:rsid w:val="00DC7ACB"/>
    <w:rsid w:val="00DD02EE"/>
    <w:rsid w:val="00DD1C72"/>
    <w:rsid w:val="00DD1EF7"/>
    <w:rsid w:val="00DD20F7"/>
    <w:rsid w:val="00DD2AFB"/>
    <w:rsid w:val="00DD42C3"/>
    <w:rsid w:val="00DD4629"/>
    <w:rsid w:val="00DD573C"/>
    <w:rsid w:val="00DD61E5"/>
    <w:rsid w:val="00DD655C"/>
    <w:rsid w:val="00DD69CE"/>
    <w:rsid w:val="00DD7800"/>
    <w:rsid w:val="00DD7CFB"/>
    <w:rsid w:val="00DE0259"/>
    <w:rsid w:val="00DE1819"/>
    <w:rsid w:val="00DE28A8"/>
    <w:rsid w:val="00DE2E1A"/>
    <w:rsid w:val="00DE3B25"/>
    <w:rsid w:val="00DE4577"/>
    <w:rsid w:val="00DE472D"/>
    <w:rsid w:val="00DE61A9"/>
    <w:rsid w:val="00DE6404"/>
    <w:rsid w:val="00DE6B8B"/>
    <w:rsid w:val="00DE6C03"/>
    <w:rsid w:val="00DE6C82"/>
    <w:rsid w:val="00DE7D5A"/>
    <w:rsid w:val="00DF01E7"/>
    <w:rsid w:val="00DF0671"/>
    <w:rsid w:val="00DF1617"/>
    <w:rsid w:val="00DF211A"/>
    <w:rsid w:val="00DF22BA"/>
    <w:rsid w:val="00DF33F6"/>
    <w:rsid w:val="00DF5D2A"/>
    <w:rsid w:val="00DF6619"/>
    <w:rsid w:val="00DF6E6D"/>
    <w:rsid w:val="00E00FBC"/>
    <w:rsid w:val="00E01A2F"/>
    <w:rsid w:val="00E025E9"/>
    <w:rsid w:val="00E0261D"/>
    <w:rsid w:val="00E02801"/>
    <w:rsid w:val="00E036CC"/>
    <w:rsid w:val="00E038D0"/>
    <w:rsid w:val="00E03FBD"/>
    <w:rsid w:val="00E04592"/>
    <w:rsid w:val="00E04B94"/>
    <w:rsid w:val="00E0612A"/>
    <w:rsid w:val="00E06835"/>
    <w:rsid w:val="00E069B3"/>
    <w:rsid w:val="00E0715A"/>
    <w:rsid w:val="00E071FF"/>
    <w:rsid w:val="00E11074"/>
    <w:rsid w:val="00E11830"/>
    <w:rsid w:val="00E11888"/>
    <w:rsid w:val="00E13E78"/>
    <w:rsid w:val="00E14F88"/>
    <w:rsid w:val="00E15484"/>
    <w:rsid w:val="00E15691"/>
    <w:rsid w:val="00E159C2"/>
    <w:rsid w:val="00E1626B"/>
    <w:rsid w:val="00E16D22"/>
    <w:rsid w:val="00E17020"/>
    <w:rsid w:val="00E17252"/>
    <w:rsid w:val="00E200B6"/>
    <w:rsid w:val="00E20AF5"/>
    <w:rsid w:val="00E21BC2"/>
    <w:rsid w:val="00E2350A"/>
    <w:rsid w:val="00E25D4F"/>
    <w:rsid w:val="00E27168"/>
    <w:rsid w:val="00E271E8"/>
    <w:rsid w:val="00E274EF"/>
    <w:rsid w:val="00E2762B"/>
    <w:rsid w:val="00E2779E"/>
    <w:rsid w:val="00E27E78"/>
    <w:rsid w:val="00E308FC"/>
    <w:rsid w:val="00E31632"/>
    <w:rsid w:val="00E329E1"/>
    <w:rsid w:val="00E32B22"/>
    <w:rsid w:val="00E3302E"/>
    <w:rsid w:val="00E3315F"/>
    <w:rsid w:val="00E333E8"/>
    <w:rsid w:val="00E33F63"/>
    <w:rsid w:val="00E34250"/>
    <w:rsid w:val="00E3433C"/>
    <w:rsid w:val="00E35888"/>
    <w:rsid w:val="00E36048"/>
    <w:rsid w:val="00E360A6"/>
    <w:rsid w:val="00E36113"/>
    <w:rsid w:val="00E36138"/>
    <w:rsid w:val="00E36274"/>
    <w:rsid w:val="00E37AFA"/>
    <w:rsid w:val="00E37D53"/>
    <w:rsid w:val="00E41864"/>
    <w:rsid w:val="00E41ECF"/>
    <w:rsid w:val="00E42E02"/>
    <w:rsid w:val="00E43046"/>
    <w:rsid w:val="00E43420"/>
    <w:rsid w:val="00E4405D"/>
    <w:rsid w:val="00E441EE"/>
    <w:rsid w:val="00E44C3B"/>
    <w:rsid w:val="00E45D28"/>
    <w:rsid w:val="00E45D55"/>
    <w:rsid w:val="00E464FB"/>
    <w:rsid w:val="00E466BA"/>
    <w:rsid w:val="00E467EE"/>
    <w:rsid w:val="00E4779D"/>
    <w:rsid w:val="00E50E2C"/>
    <w:rsid w:val="00E51291"/>
    <w:rsid w:val="00E51A62"/>
    <w:rsid w:val="00E51B20"/>
    <w:rsid w:val="00E5204C"/>
    <w:rsid w:val="00E5213D"/>
    <w:rsid w:val="00E536C4"/>
    <w:rsid w:val="00E536FB"/>
    <w:rsid w:val="00E537A9"/>
    <w:rsid w:val="00E53AFC"/>
    <w:rsid w:val="00E540C2"/>
    <w:rsid w:val="00E54601"/>
    <w:rsid w:val="00E54771"/>
    <w:rsid w:val="00E547AF"/>
    <w:rsid w:val="00E55FCB"/>
    <w:rsid w:val="00E56745"/>
    <w:rsid w:val="00E567F4"/>
    <w:rsid w:val="00E57521"/>
    <w:rsid w:val="00E604AE"/>
    <w:rsid w:val="00E60FF6"/>
    <w:rsid w:val="00E6156B"/>
    <w:rsid w:val="00E61FAB"/>
    <w:rsid w:val="00E647DF"/>
    <w:rsid w:val="00E64EEF"/>
    <w:rsid w:val="00E65F08"/>
    <w:rsid w:val="00E6622D"/>
    <w:rsid w:val="00E6624C"/>
    <w:rsid w:val="00E664CB"/>
    <w:rsid w:val="00E670F5"/>
    <w:rsid w:val="00E67A03"/>
    <w:rsid w:val="00E67C27"/>
    <w:rsid w:val="00E67F3B"/>
    <w:rsid w:val="00E70440"/>
    <w:rsid w:val="00E70D08"/>
    <w:rsid w:val="00E7194A"/>
    <w:rsid w:val="00E725F5"/>
    <w:rsid w:val="00E72975"/>
    <w:rsid w:val="00E73B49"/>
    <w:rsid w:val="00E742D0"/>
    <w:rsid w:val="00E74BEE"/>
    <w:rsid w:val="00E74F47"/>
    <w:rsid w:val="00E75299"/>
    <w:rsid w:val="00E75371"/>
    <w:rsid w:val="00E7549A"/>
    <w:rsid w:val="00E759AD"/>
    <w:rsid w:val="00E76831"/>
    <w:rsid w:val="00E7720D"/>
    <w:rsid w:val="00E77CFA"/>
    <w:rsid w:val="00E801BB"/>
    <w:rsid w:val="00E80945"/>
    <w:rsid w:val="00E813AC"/>
    <w:rsid w:val="00E819FB"/>
    <w:rsid w:val="00E81C0D"/>
    <w:rsid w:val="00E81D24"/>
    <w:rsid w:val="00E832D8"/>
    <w:rsid w:val="00E83438"/>
    <w:rsid w:val="00E83F92"/>
    <w:rsid w:val="00E84642"/>
    <w:rsid w:val="00E84AF5"/>
    <w:rsid w:val="00E85749"/>
    <w:rsid w:val="00E85DE4"/>
    <w:rsid w:val="00E8684A"/>
    <w:rsid w:val="00E878C2"/>
    <w:rsid w:val="00E90513"/>
    <w:rsid w:val="00E9052C"/>
    <w:rsid w:val="00E91A72"/>
    <w:rsid w:val="00E9205E"/>
    <w:rsid w:val="00E92C57"/>
    <w:rsid w:val="00E939C0"/>
    <w:rsid w:val="00E951B6"/>
    <w:rsid w:val="00E95F0D"/>
    <w:rsid w:val="00E9616B"/>
    <w:rsid w:val="00E9668B"/>
    <w:rsid w:val="00E968DF"/>
    <w:rsid w:val="00E96DBA"/>
    <w:rsid w:val="00E97496"/>
    <w:rsid w:val="00EA015E"/>
    <w:rsid w:val="00EA0D45"/>
    <w:rsid w:val="00EA1566"/>
    <w:rsid w:val="00EA1850"/>
    <w:rsid w:val="00EA1BEB"/>
    <w:rsid w:val="00EA23E1"/>
    <w:rsid w:val="00EA23EE"/>
    <w:rsid w:val="00EA270D"/>
    <w:rsid w:val="00EA2CDA"/>
    <w:rsid w:val="00EA2E04"/>
    <w:rsid w:val="00EA2E37"/>
    <w:rsid w:val="00EA3003"/>
    <w:rsid w:val="00EA49A3"/>
    <w:rsid w:val="00EA4CBF"/>
    <w:rsid w:val="00EA4F86"/>
    <w:rsid w:val="00EA4FFD"/>
    <w:rsid w:val="00EA5DD5"/>
    <w:rsid w:val="00EA60ED"/>
    <w:rsid w:val="00EA67F4"/>
    <w:rsid w:val="00EA69C1"/>
    <w:rsid w:val="00EA7655"/>
    <w:rsid w:val="00EA76C4"/>
    <w:rsid w:val="00EA7B22"/>
    <w:rsid w:val="00EA7D72"/>
    <w:rsid w:val="00EB0DF8"/>
    <w:rsid w:val="00EB3442"/>
    <w:rsid w:val="00EB7BC4"/>
    <w:rsid w:val="00EB7BCD"/>
    <w:rsid w:val="00EC0665"/>
    <w:rsid w:val="00EC104F"/>
    <w:rsid w:val="00EC16AA"/>
    <w:rsid w:val="00EC2611"/>
    <w:rsid w:val="00EC3300"/>
    <w:rsid w:val="00EC33EE"/>
    <w:rsid w:val="00EC5024"/>
    <w:rsid w:val="00EC6B23"/>
    <w:rsid w:val="00EC6B89"/>
    <w:rsid w:val="00EC7458"/>
    <w:rsid w:val="00EC77B5"/>
    <w:rsid w:val="00EC7848"/>
    <w:rsid w:val="00EC7892"/>
    <w:rsid w:val="00ED0444"/>
    <w:rsid w:val="00ED1186"/>
    <w:rsid w:val="00ED132E"/>
    <w:rsid w:val="00ED1350"/>
    <w:rsid w:val="00ED1E37"/>
    <w:rsid w:val="00ED22C3"/>
    <w:rsid w:val="00ED28A4"/>
    <w:rsid w:val="00ED2A53"/>
    <w:rsid w:val="00ED2DC5"/>
    <w:rsid w:val="00ED320E"/>
    <w:rsid w:val="00ED37AD"/>
    <w:rsid w:val="00ED44B1"/>
    <w:rsid w:val="00ED64FF"/>
    <w:rsid w:val="00ED6581"/>
    <w:rsid w:val="00ED71BB"/>
    <w:rsid w:val="00ED7AC0"/>
    <w:rsid w:val="00EE1312"/>
    <w:rsid w:val="00EE1756"/>
    <w:rsid w:val="00EE17A3"/>
    <w:rsid w:val="00EE17D6"/>
    <w:rsid w:val="00EE2FC8"/>
    <w:rsid w:val="00EE3038"/>
    <w:rsid w:val="00EE3D68"/>
    <w:rsid w:val="00EE5E15"/>
    <w:rsid w:val="00EE625F"/>
    <w:rsid w:val="00EE6406"/>
    <w:rsid w:val="00EE79F1"/>
    <w:rsid w:val="00EE7E20"/>
    <w:rsid w:val="00EE7EA2"/>
    <w:rsid w:val="00EF02DF"/>
    <w:rsid w:val="00EF0460"/>
    <w:rsid w:val="00EF09DA"/>
    <w:rsid w:val="00EF0F34"/>
    <w:rsid w:val="00EF177E"/>
    <w:rsid w:val="00EF2A35"/>
    <w:rsid w:val="00EF3022"/>
    <w:rsid w:val="00EF35DE"/>
    <w:rsid w:val="00EF410C"/>
    <w:rsid w:val="00EF46B6"/>
    <w:rsid w:val="00EF4C53"/>
    <w:rsid w:val="00EF4D87"/>
    <w:rsid w:val="00EF4F55"/>
    <w:rsid w:val="00EF5299"/>
    <w:rsid w:val="00EF554A"/>
    <w:rsid w:val="00EF5B37"/>
    <w:rsid w:val="00EF6CC5"/>
    <w:rsid w:val="00EF6FFD"/>
    <w:rsid w:val="00EF7289"/>
    <w:rsid w:val="00EF7BDB"/>
    <w:rsid w:val="00EF7F5A"/>
    <w:rsid w:val="00F01F7D"/>
    <w:rsid w:val="00F02773"/>
    <w:rsid w:val="00F02E5E"/>
    <w:rsid w:val="00F0353D"/>
    <w:rsid w:val="00F05555"/>
    <w:rsid w:val="00F05F8B"/>
    <w:rsid w:val="00F063D3"/>
    <w:rsid w:val="00F06963"/>
    <w:rsid w:val="00F07B7A"/>
    <w:rsid w:val="00F104C6"/>
    <w:rsid w:val="00F10F5D"/>
    <w:rsid w:val="00F11EC3"/>
    <w:rsid w:val="00F1319C"/>
    <w:rsid w:val="00F1394E"/>
    <w:rsid w:val="00F13DE1"/>
    <w:rsid w:val="00F173BD"/>
    <w:rsid w:val="00F174BF"/>
    <w:rsid w:val="00F17A48"/>
    <w:rsid w:val="00F20AE1"/>
    <w:rsid w:val="00F20B44"/>
    <w:rsid w:val="00F20F35"/>
    <w:rsid w:val="00F21A17"/>
    <w:rsid w:val="00F21D16"/>
    <w:rsid w:val="00F21E41"/>
    <w:rsid w:val="00F22B7B"/>
    <w:rsid w:val="00F22D4D"/>
    <w:rsid w:val="00F239CC"/>
    <w:rsid w:val="00F240FE"/>
    <w:rsid w:val="00F243CF"/>
    <w:rsid w:val="00F24400"/>
    <w:rsid w:val="00F24DFF"/>
    <w:rsid w:val="00F2500A"/>
    <w:rsid w:val="00F25B3E"/>
    <w:rsid w:val="00F26054"/>
    <w:rsid w:val="00F261B9"/>
    <w:rsid w:val="00F26FC8"/>
    <w:rsid w:val="00F27D8C"/>
    <w:rsid w:val="00F30401"/>
    <w:rsid w:val="00F306BF"/>
    <w:rsid w:val="00F306D2"/>
    <w:rsid w:val="00F31C68"/>
    <w:rsid w:val="00F3309D"/>
    <w:rsid w:val="00F3321A"/>
    <w:rsid w:val="00F33A53"/>
    <w:rsid w:val="00F33CA0"/>
    <w:rsid w:val="00F3482D"/>
    <w:rsid w:val="00F3493F"/>
    <w:rsid w:val="00F34CCF"/>
    <w:rsid w:val="00F35001"/>
    <w:rsid w:val="00F350EB"/>
    <w:rsid w:val="00F356B3"/>
    <w:rsid w:val="00F359C7"/>
    <w:rsid w:val="00F3640F"/>
    <w:rsid w:val="00F371D6"/>
    <w:rsid w:val="00F40283"/>
    <w:rsid w:val="00F409F2"/>
    <w:rsid w:val="00F42B6A"/>
    <w:rsid w:val="00F42F63"/>
    <w:rsid w:val="00F43942"/>
    <w:rsid w:val="00F43E24"/>
    <w:rsid w:val="00F44A6F"/>
    <w:rsid w:val="00F45943"/>
    <w:rsid w:val="00F4637F"/>
    <w:rsid w:val="00F46965"/>
    <w:rsid w:val="00F47259"/>
    <w:rsid w:val="00F472EB"/>
    <w:rsid w:val="00F517D6"/>
    <w:rsid w:val="00F51FCA"/>
    <w:rsid w:val="00F52634"/>
    <w:rsid w:val="00F527E3"/>
    <w:rsid w:val="00F52DAF"/>
    <w:rsid w:val="00F531BB"/>
    <w:rsid w:val="00F53352"/>
    <w:rsid w:val="00F53CCF"/>
    <w:rsid w:val="00F56629"/>
    <w:rsid w:val="00F57220"/>
    <w:rsid w:val="00F607F2"/>
    <w:rsid w:val="00F613D1"/>
    <w:rsid w:val="00F62809"/>
    <w:rsid w:val="00F62FD1"/>
    <w:rsid w:val="00F63318"/>
    <w:rsid w:val="00F648DE"/>
    <w:rsid w:val="00F65862"/>
    <w:rsid w:val="00F661F4"/>
    <w:rsid w:val="00F67AD7"/>
    <w:rsid w:val="00F700B6"/>
    <w:rsid w:val="00F7281D"/>
    <w:rsid w:val="00F728E9"/>
    <w:rsid w:val="00F729B7"/>
    <w:rsid w:val="00F747D3"/>
    <w:rsid w:val="00F74A92"/>
    <w:rsid w:val="00F74CF1"/>
    <w:rsid w:val="00F74D08"/>
    <w:rsid w:val="00F74FE4"/>
    <w:rsid w:val="00F75282"/>
    <w:rsid w:val="00F7538C"/>
    <w:rsid w:val="00F77696"/>
    <w:rsid w:val="00F80687"/>
    <w:rsid w:val="00F8069B"/>
    <w:rsid w:val="00F80B3F"/>
    <w:rsid w:val="00F8214A"/>
    <w:rsid w:val="00F823C3"/>
    <w:rsid w:val="00F82A9A"/>
    <w:rsid w:val="00F83C86"/>
    <w:rsid w:val="00F84B3A"/>
    <w:rsid w:val="00F8500D"/>
    <w:rsid w:val="00F850C6"/>
    <w:rsid w:val="00F85900"/>
    <w:rsid w:val="00F859E6"/>
    <w:rsid w:val="00F85A3F"/>
    <w:rsid w:val="00F861A8"/>
    <w:rsid w:val="00F8629B"/>
    <w:rsid w:val="00F86DE9"/>
    <w:rsid w:val="00F90E03"/>
    <w:rsid w:val="00F91440"/>
    <w:rsid w:val="00F9217F"/>
    <w:rsid w:val="00F92980"/>
    <w:rsid w:val="00F94100"/>
    <w:rsid w:val="00F94F88"/>
    <w:rsid w:val="00F9662F"/>
    <w:rsid w:val="00F96E8B"/>
    <w:rsid w:val="00F975B4"/>
    <w:rsid w:val="00F975CF"/>
    <w:rsid w:val="00F97E95"/>
    <w:rsid w:val="00FA136E"/>
    <w:rsid w:val="00FA213A"/>
    <w:rsid w:val="00FA2D5C"/>
    <w:rsid w:val="00FA3724"/>
    <w:rsid w:val="00FA372D"/>
    <w:rsid w:val="00FA4889"/>
    <w:rsid w:val="00FA4C3D"/>
    <w:rsid w:val="00FA4CE8"/>
    <w:rsid w:val="00FA4DB9"/>
    <w:rsid w:val="00FA59C7"/>
    <w:rsid w:val="00FA6C2E"/>
    <w:rsid w:val="00FA6D65"/>
    <w:rsid w:val="00FA78A8"/>
    <w:rsid w:val="00FB097A"/>
    <w:rsid w:val="00FB0E7D"/>
    <w:rsid w:val="00FB10C1"/>
    <w:rsid w:val="00FB111E"/>
    <w:rsid w:val="00FB1C1C"/>
    <w:rsid w:val="00FB6078"/>
    <w:rsid w:val="00FB6E6A"/>
    <w:rsid w:val="00FB74CB"/>
    <w:rsid w:val="00FB7765"/>
    <w:rsid w:val="00FB7EB0"/>
    <w:rsid w:val="00FC035A"/>
    <w:rsid w:val="00FC039D"/>
    <w:rsid w:val="00FC0666"/>
    <w:rsid w:val="00FC0B63"/>
    <w:rsid w:val="00FC179F"/>
    <w:rsid w:val="00FC1B8E"/>
    <w:rsid w:val="00FC1E0F"/>
    <w:rsid w:val="00FC2176"/>
    <w:rsid w:val="00FC254E"/>
    <w:rsid w:val="00FC3707"/>
    <w:rsid w:val="00FC413E"/>
    <w:rsid w:val="00FC4431"/>
    <w:rsid w:val="00FC56FE"/>
    <w:rsid w:val="00FC5B0F"/>
    <w:rsid w:val="00FC6214"/>
    <w:rsid w:val="00FC65F2"/>
    <w:rsid w:val="00FC7D65"/>
    <w:rsid w:val="00FD0216"/>
    <w:rsid w:val="00FD0B13"/>
    <w:rsid w:val="00FD0BB4"/>
    <w:rsid w:val="00FD0E13"/>
    <w:rsid w:val="00FD13CE"/>
    <w:rsid w:val="00FD198E"/>
    <w:rsid w:val="00FD1A7E"/>
    <w:rsid w:val="00FD20CA"/>
    <w:rsid w:val="00FD25AE"/>
    <w:rsid w:val="00FD28E9"/>
    <w:rsid w:val="00FD2FD1"/>
    <w:rsid w:val="00FD3C26"/>
    <w:rsid w:val="00FD3CF5"/>
    <w:rsid w:val="00FD468C"/>
    <w:rsid w:val="00FD4F75"/>
    <w:rsid w:val="00FD6177"/>
    <w:rsid w:val="00FD658A"/>
    <w:rsid w:val="00FD78D4"/>
    <w:rsid w:val="00FD7A2B"/>
    <w:rsid w:val="00FE2259"/>
    <w:rsid w:val="00FE2810"/>
    <w:rsid w:val="00FE28E5"/>
    <w:rsid w:val="00FE31BB"/>
    <w:rsid w:val="00FE31C2"/>
    <w:rsid w:val="00FE3783"/>
    <w:rsid w:val="00FE40EB"/>
    <w:rsid w:val="00FE5675"/>
    <w:rsid w:val="00FE6A45"/>
    <w:rsid w:val="00FF0390"/>
    <w:rsid w:val="00FF08F2"/>
    <w:rsid w:val="00FF0BC7"/>
    <w:rsid w:val="00FF0CCE"/>
    <w:rsid w:val="00FF185B"/>
    <w:rsid w:val="00FF1F41"/>
    <w:rsid w:val="00FF21DB"/>
    <w:rsid w:val="00FF2453"/>
    <w:rsid w:val="00FF3199"/>
    <w:rsid w:val="00FF3342"/>
    <w:rsid w:val="00FF34F2"/>
    <w:rsid w:val="00FF3DAD"/>
    <w:rsid w:val="00FF3DFD"/>
    <w:rsid w:val="00FF40FD"/>
    <w:rsid w:val="00FF4FB4"/>
    <w:rsid w:val="00FF501C"/>
    <w:rsid w:val="00FF51BF"/>
    <w:rsid w:val="00FF5644"/>
    <w:rsid w:val="00FF5B1A"/>
    <w:rsid w:val="00FF6006"/>
    <w:rsid w:val="00FF622F"/>
    <w:rsid w:val="00FF628B"/>
    <w:rsid w:val="00FF6720"/>
    <w:rsid w:val="00FF7F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55C7A"/>
    <w:rPr>
      <w:rFonts w:ascii="Arial" w:hAnsi="Arial" w:cs="Arial"/>
      <w:b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D9020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9020B"/>
    <w:rPr>
      <w:rFonts w:ascii="Tahoma" w:hAnsi="Tahoma" w:cs="Tahoma"/>
      <w:b/>
      <w:sz w:val="16"/>
      <w:szCs w:val="16"/>
    </w:rPr>
  </w:style>
  <w:style w:type="paragraph" w:styleId="NormalWeb">
    <w:name w:val="Normal (Web)"/>
    <w:basedOn w:val="Normal"/>
    <w:rsid w:val="00083829"/>
    <w:pPr>
      <w:spacing w:before="100" w:beforeAutospacing="1" w:after="100" w:afterAutospacing="1"/>
    </w:pPr>
    <w:rPr>
      <w:rFonts w:ascii="Times New Roman" w:hAnsi="Times New Roman" w:cs="Times New Roman"/>
      <w:b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535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Suggested Questions for Clinician Interviews for HIE Project</vt:lpstr>
    </vt:vector>
  </TitlesOfParts>
  <Company>Baylor College of Medicine</Company>
  <LinksUpToDate>false</LinksUpToDate>
  <CharactersWithSpaces>2913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Suggested Questions for Clinician Interviews for HIE Project</dc:title>
  <dc:subject/>
  <dc:creator>HP Authorized Customer</dc:creator>
  <cp:keywords/>
  <cp:lastModifiedBy>DHHS</cp:lastModifiedBy>
  <cp:revision>8</cp:revision>
  <cp:lastPrinted>2011-03-15T13:27:00Z</cp:lastPrinted>
  <dcterms:created xsi:type="dcterms:W3CDTF">2011-03-15T20:35:00Z</dcterms:created>
  <dcterms:modified xsi:type="dcterms:W3CDTF">2012-01-30T19:41:00Z</dcterms:modified>
</cp:coreProperties>
</file>