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39" w:rsidRPr="00880539" w:rsidRDefault="00880539" w:rsidP="00EE307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880539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Clinician </w:t>
      </w:r>
      <w:r w:rsidR="00F33E3A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and Pharmacist </w:t>
      </w:r>
      <w:r w:rsidRPr="00880539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Survey</w:t>
      </w:r>
      <w:r w:rsidR="00F33E3A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s</w:t>
      </w:r>
    </w:p>
    <w:p w:rsidR="00880539" w:rsidRDefault="00880539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521BA4" w:rsidRPr="00521BA4" w:rsidRDefault="00521BA4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Dear Participant: </w:t>
      </w:r>
    </w:p>
    <w:p w:rsidR="00521BA4" w:rsidRPr="00521BA4" w:rsidRDefault="00521BA4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2943B0" w:rsidRPr="00521BA4" w:rsidRDefault="006A7F1C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The National Institute on Drug Abuse</w:t>
      </w:r>
      <w:r w:rsidR="002943B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part of the National Institute</w:t>
      </w:r>
      <w:r w:rsidR="002943B0">
        <w:rPr>
          <w:rFonts w:ascii="Times New Roman" w:eastAsiaTheme="minorEastAsia" w:hAnsi="Times New Roman" w:cs="Times New Roman"/>
          <w:sz w:val="24"/>
          <w:szCs w:val="24"/>
          <w:lang w:eastAsia="zh-CN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of </w:t>
      </w:r>
      <w:r w:rsidR="002943B0">
        <w:rPr>
          <w:rFonts w:ascii="Times New Roman" w:eastAsiaTheme="minorEastAsia" w:hAnsi="Times New Roman" w:cs="Times New Roman"/>
          <w:sz w:val="24"/>
          <w:szCs w:val="24"/>
          <w:lang w:eastAsia="zh-CN"/>
        </w:rPr>
        <w:t>Health,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i</w:t>
      </w:r>
      <w:r w:rsidR="00EE3072"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 </w:t>
      </w:r>
      <w:r w:rsidR="002943B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supporting the development </w:t>
      </w:r>
      <w:r w:rsid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 CME/CE </w:t>
      </w:r>
      <w:r w:rsidR="002943B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that </w:t>
      </w:r>
      <w:r w:rsid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>address</w:t>
      </w:r>
      <w:r w:rsidR="002943B0">
        <w:rPr>
          <w:rFonts w:ascii="Times New Roman" w:eastAsiaTheme="minorEastAsia" w:hAnsi="Times New Roman" w:cs="Times New Roman"/>
          <w:sz w:val="24"/>
          <w:szCs w:val="24"/>
          <w:lang w:eastAsia="zh-CN"/>
        </w:rPr>
        <w:t>es</w:t>
      </w:r>
      <w:r w:rsid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adolescent substance u</w:t>
      </w:r>
      <w:r w:rsidR="00521BA4"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>se.</w:t>
      </w:r>
      <w:r w:rsidR="002943B0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</w:t>
      </w:r>
    </w:p>
    <w:p w:rsidR="00521BA4" w:rsidRPr="00521BA4" w:rsidRDefault="00521BA4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2014B9" w:rsidRDefault="00213205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We ask that you</w:t>
      </w:r>
      <w:r w:rsidR="00EE3072"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take part in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this </w:t>
      </w:r>
      <w:r w:rsidR="008B3DA5">
        <w:rPr>
          <w:rFonts w:ascii="Times New Roman" w:eastAsiaTheme="minorEastAsia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minute </w:t>
      </w:r>
      <w:r w:rsid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>survey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to help us identify the information that would be most useful to you and your colleagues </w:t>
      </w:r>
      <w:r w:rsidR="00C67BB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regarding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early intervention for substance use with </w:t>
      </w:r>
      <w:r w:rsidR="00521BA4" w:rsidRPr="00521BA4">
        <w:rPr>
          <w:rFonts w:ascii="Times New Roman" w:hAnsi="Times New Roman" w:cs="Times New Roman"/>
          <w:sz w:val="24"/>
          <w:szCs w:val="24"/>
        </w:rPr>
        <w:t>adolescent patients and their parents.</w:t>
      </w:r>
      <w:r w:rsidR="002014B9">
        <w:rPr>
          <w:rFonts w:ascii="Times New Roman" w:hAnsi="Times New Roman" w:cs="Times New Roman"/>
          <w:sz w:val="24"/>
          <w:szCs w:val="24"/>
        </w:rPr>
        <w:t xml:space="preserve"> </w:t>
      </w:r>
      <w:r w:rsidR="002014B9">
        <w:rPr>
          <w:rFonts w:ascii="Times New Roman" w:eastAsiaTheme="minorEastAsia" w:hAnsi="Times New Roman" w:cs="Times New Roman"/>
          <w:sz w:val="24"/>
          <w:szCs w:val="24"/>
          <w:lang w:eastAsia="zh-CN"/>
        </w:rPr>
        <w:t>Y</w:t>
      </w:r>
      <w:r w:rsidR="002014B9"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>our participation in the survey is completely voluntary</w:t>
      </w:r>
      <w:r w:rsidR="002014B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</w:p>
    <w:p w:rsidR="002014B9" w:rsidRDefault="002014B9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2014B9" w:rsidRDefault="00521BA4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No personally identifiable information will be associated with your responses </w:t>
      </w:r>
      <w:r w:rsidR="00213205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and there will be no public reporting of this data.  </w:t>
      </w:r>
      <w:r w:rsidR="002014B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All information you provide will be kept private to the extent allowable by law.  </w:t>
      </w:r>
    </w:p>
    <w:p w:rsidR="002014B9" w:rsidRDefault="002014B9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521BA4" w:rsidRDefault="002014B9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Thank you in advance for taking completing this brief survey.</w:t>
      </w:r>
      <w:r w:rsidR="00EE3072"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</w:r>
      <w:r w:rsidR="00EE3072"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br/>
        <w:t xml:space="preserve">For direct access to </w:t>
      </w:r>
      <w:r w:rsidR="00262A06" w:rsidRP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>the survey</w:t>
      </w:r>
      <w:r w:rsidR="00521BA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please visit</w:t>
      </w:r>
      <w:r w:rsidR="006A7F1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[will insert direct link to survey here]</w:t>
      </w:r>
      <w:r w:rsidR="00AF121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 This link will be active </w:t>
      </w:r>
      <w:r w:rsidR="008F6461">
        <w:rPr>
          <w:rFonts w:ascii="Times New Roman" w:eastAsiaTheme="minorEastAsia" w:hAnsi="Times New Roman" w:cs="Times New Roman"/>
          <w:sz w:val="24"/>
          <w:szCs w:val="24"/>
          <w:lang w:eastAsia="zh-CN"/>
        </w:rPr>
        <w:t>until [insert date 3 days after survey launch]</w:t>
      </w:r>
      <w:r w:rsidR="00AF121A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:rsidR="00521BA4" w:rsidRPr="00521BA4" w:rsidRDefault="00521BA4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50630F" w:rsidRDefault="00213205" w:rsidP="005063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Sincerely,</w:t>
      </w:r>
    </w:p>
    <w:p w:rsidR="00213205" w:rsidRPr="00521BA4" w:rsidRDefault="00213205" w:rsidP="005063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6A7F1C" w:rsidRDefault="006A7F1C" w:rsidP="00506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Elisabeth Davis</w:t>
      </w:r>
    </w:p>
    <w:p w:rsidR="006A7F1C" w:rsidRPr="006A7F1C" w:rsidRDefault="006A7F1C" w:rsidP="006A7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7F1C">
        <w:rPr>
          <w:rFonts w:ascii="Times New Roman" w:eastAsia="Times New Roman" w:hAnsi="Times New Roman" w:cs="Times New Roman"/>
          <w:sz w:val="24"/>
          <w:szCs w:val="24"/>
          <w:lang w:eastAsia="zh-CN"/>
        </w:rPr>
        <w:t>Public Health Analyst, National Institute on Drug Abuse, NIH</w:t>
      </w:r>
    </w:p>
    <w:p w:rsidR="006A7F1C" w:rsidRDefault="006A7F1C" w:rsidP="006A7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Project Officer</w:t>
      </w:r>
    </w:p>
    <w:p w:rsidR="006A7F1C" w:rsidRPr="006A7F1C" w:rsidRDefault="00521F7E" w:rsidP="006A7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5" w:history="1">
        <w:r w:rsidR="006A7F1C" w:rsidRPr="0048515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/>
          </w:rPr>
          <w:t>davise2@nida.nih.gov</w:t>
        </w:r>
      </w:hyperlink>
      <w:r w:rsidR="006A7F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A7F1C" w:rsidRDefault="006A7F1C" w:rsidP="006A7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7F1C">
        <w:rPr>
          <w:rFonts w:ascii="Times New Roman" w:eastAsia="Times New Roman" w:hAnsi="Times New Roman" w:cs="Times New Roman"/>
          <w:sz w:val="24"/>
          <w:szCs w:val="24"/>
          <w:lang w:eastAsia="zh-CN"/>
        </w:rPr>
        <w:t>(301) 594-6317</w:t>
      </w:r>
    </w:p>
    <w:p w:rsidR="006A7F1C" w:rsidRDefault="006A7F1C" w:rsidP="00506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30F" w:rsidRPr="00521BA4" w:rsidRDefault="0050630F" w:rsidP="00EE30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FA4E66" w:rsidRDefault="00FA4E66">
      <w:pP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br w:type="page"/>
      </w:r>
    </w:p>
    <w:p w:rsidR="00EE3072" w:rsidRPr="00EC7627" w:rsidRDefault="00880539" w:rsidP="00EE307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EC7627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lastRenderedPageBreak/>
        <w:t>Adolescent Survey</w:t>
      </w:r>
    </w:p>
    <w:p w:rsidR="00880539" w:rsidRPr="00EC7627" w:rsidRDefault="00880539" w:rsidP="0088053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880539" w:rsidRPr="00EC7627" w:rsidRDefault="00880539" w:rsidP="0088053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EC762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Dear </w:t>
      </w:r>
      <w:r w:rsidR="000D7944">
        <w:rPr>
          <w:rFonts w:ascii="Times New Roman" w:eastAsiaTheme="minorEastAsia" w:hAnsi="Times New Roman" w:cs="Times New Roman"/>
          <w:sz w:val="24"/>
          <w:szCs w:val="24"/>
          <w:lang w:eastAsia="zh-CN"/>
        </w:rPr>
        <w:t>[Enter first name]</w:t>
      </w:r>
      <w:r w:rsidRPr="00EC762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: </w:t>
      </w:r>
    </w:p>
    <w:p w:rsidR="00880539" w:rsidRPr="00EC7627" w:rsidRDefault="00880539" w:rsidP="0088053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62533F" w:rsidRDefault="0062533F" w:rsidP="00EC76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opinion is very valuable to us. </w:t>
      </w:r>
      <w:r w:rsidR="00815430">
        <w:rPr>
          <w:rFonts w:asciiTheme="majorHAnsi" w:hAnsiTheme="majorHAnsi"/>
        </w:rPr>
        <w:t xml:space="preserve">You will receive </w:t>
      </w:r>
      <w:r w:rsidR="00041A68">
        <w:rPr>
          <w:rFonts w:asciiTheme="majorHAnsi" w:hAnsiTheme="majorHAnsi"/>
        </w:rPr>
        <w:t>[insert # of points]</w:t>
      </w:r>
      <w:r w:rsidR="00815430">
        <w:rPr>
          <w:rFonts w:asciiTheme="majorHAnsi" w:hAnsiTheme="majorHAnsi"/>
        </w:rPr>
        <w:t xml:space="preserve"> points as compensation for your time in participating in this </w:t>
      </w:r>
      <w:r w:rsidR="00FA4E66">
        <w:rPr>
          <w:rFonts w:asciiTheme="majorHAnsi" w:hAnsiTheme="majorHAnsi"/>
        </w:rPr>
        <w:t xml:space="preserve">short </w:t>
      </w:r>
      <w:r w:rsidR="00815430">
        <w:rPr>
          <w:rFonts w:asciiTheme="majorHAnsi" w:hAnsiTheme="majorHAnsi"/>
        </w:rPr>
        <w:t xml:space="preserve">survey. </w:t>
      </w:r>
      <w:r w:rsidR="000D7944">
        <w:rPr>
          <w:rFonts w:asciiTheme="majorHAnsi" w:hAnsiTheme="majorHAnsi"/>
        </w:rPr>
        <w:t>[</w:t>
      </w:r>
      <w:proofErr w:type="gramStart"/>
      <w:r w:rsidR="000D7944">
        <w:rPr>
          <w:rFonts w:asciiTheme="majorHAnsi" w:hAnsiTheme="majorHAnsi"/>
        </w:rPr>
        <w:t>insert</w:t>
      </w:r>
      <w:proofErr w:type="gramEnd"/>
      <w:r w:rsidR="000D7944">
        <w:rPr>
          <w:rFonts w:asciiTheme="majorHAnsi" w:hAnsiTheme="majorHAnsi"/>
        </w:rPr>
        <w:t xml:space="preserve"> survey link]</w:t>
      </w:r>
    </w:p>
    <w:p w:rsidR="00EC7627" w:rsidRDefault="00EC7627" w:rsidP="00EC7627">
      <w:pPr>
        <w:rPr>
          <w:rFonts w:asciiTheme="majorHAnsi" w:hAnsiTheme="majorHAnsi"/>
        </w:rPr>
      </w:pPr>
      <w:r w:rsidRPr="00EC7627">
        <w:rPr>
          <w:rFonts w:asciiTheme="majorHAnsi" w:hAnsiTheme="majorHAnsi"/>
        </w:rPr>
        <w:t>The National Institute on Drug Abuse (NIDA), part of the National Institutes of Health, Department of Health and Human</w:t>
      </w:r>
      <w:r w:rsidRPr="00CB27A0">
        <w:rPr>
          <w:rFonts w:asciiTheme="majorHAnsi" w:hAnsiTheme="majorHAnsi"/>
        </w:rPr>
        <w:t xml:space="preserve"> Services, is the Federal government’s agency that researches</w:t>
      </w:r>
      <w:r w:rsidR="00864EDA">
        <w:rPr>
          <w:rFonts w:asciiTheme="majorHAnsi" w:hAnsiTheme="majorHAnsi"/>
        </w:rPr>
        <w:t xml:space="preserve"> drug use and addiction.  </w:t>
      </w:r>
    </w:p>
    <w:p w:rsidR="00EC7627" w:rsidRDefault="00864EDA" w:rsidP="00EC76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are creating an education program for </w:t>
      </w:r>
      <w:r w:rsidR="00EC7627" w:rsidRPr="00CB27A0">
        <w:rPr>
          <w:rFonts w:asciiTheme="majorHAnsi" w:hAnsiTheme="majorHAnsi"/>
        </w:rPr>
        <w:t xml:space="preserve">doctors, nurses, and other health care professionals </w:t>
      </w:r>
      <w:r w:rsidR="00C60222">
        <w:rPr>
          <w:rFonts w:asciiTheme="majorHAnsi" w:hAnsiTheme="majorHAnsi"/>
        </w:rPr>
        <w:t xml:space="preserve">on how to treat </w:t>
      </w:r>
      <w:r w:rsidR="00C67BBD">
        <w:rPr>
          <w:rFonts w:asciiTheme="majorHAnsi" w:hAnsiTheme="majorHAnsi"/>
        </w:rPr>
        <w:t xml:space="preserve">adolescents </w:t>
      </w:r>
      <w:r w:rsidR="001D0D9A">
        <w:rPr>
          <w:rFonts w:asciiTheme="majorHAnsi" w:hAnsiTheme="majorHAnsi"/>
        </w:rPr>
        <w:t>who</w:t>
      </w:r>
      <w:r w:rsidR="00C67BBD">
        <w:rPr>
          <w:rFonts w:asciiTheme="majorHAnsi" w:hAnsiTheme="majorHAnsi"/>
        </w:rPr>
        <w:t xml:space="preserve"> may be at-risk for or are using drugs</w:t>
      </w:r>
      <w:r w:rsidR="00C60222">
        <w:rPr>
          <w:rFonts w:asciiTheme="majorHAnsi" w:hAnsiTheme="majorHAnsi"/>
        </w:rPr>
        <w:t xml:space="preserve">.  </w:t>
      </w:r>
    </w:p>
    <w:p w:rsidR="00C60222" w:rsidRDefault="00796294" w:rsidP="00EC7627">
      <w:pPr>
        <w:rPr>
          <w:rFonts w:asciiTheme="majorHAnsi" w:hAnsiTheme="majorHAnsi"/>
        </w:rPr>
      </w:pPr>
      <w:r w:rsidRPr="00C60222">
        <w:rPr>
          <w:rFonts w:asciiTheme="majorHAnsi" w:hAnsiTheme="majorHAnsi"/>
          <w:u w:val="single"/>
        </w:rPr>
        <w:t>None</w:t>
      </w:r>
      <w:r>
        <w:rPr>
          <w:rFonts w:asciiTheme="majorHAnsi" w:hAnsiTheme="majorHAnsi"/>
        </w:rPr>
        <w:t xml:space="preserve"> of the questions in this survey are about what you do or don’t do.  The questions are about </w:t>
      </w:r>
      <w:r w:rsidR="00FA4E66">
        <w:rPr>
          <w:rFonts w:asciiTheme="majorHAnsi" w:hAnsiTheme="majorHAnsi"/>
        </w:rPr>
        <w:t xml:space="preserve">how you might feel about </w:t>
      </w:r>
      <w:r w:rsidR="00EC7627">
        <w:rPr>
          <w:rFonts w:asciiTheme="majorHAnsi" w:hAnsiTheme="majorHAnsi"/>
        </w:rPr>
        <w:t xml:space="preserve">doctors, nurses, and </w:t>
      </w:r>
      <w:r w:rsidR="00FA4E66">
        <w:rPr>
          <w:rFonts w:asciiTheme="majorHAnsi" w:hAnsiTheme="majorHAnsi"/>
        </w:rPr>
        <w:t>other health care professionals sharing drug abuse</w:t>
      </w:r>
      <w:r>
        <w:rPr>
          <w:rFonts w:asciiTheme="majorHAnsi" w:hAnsiTheme="majorHAnsi"/>
        </w:rPr>
        <w:t xml:space="preserve"> information with you.</w:t>
      </w:r>
      <w:r w:rsidR="00EC7627">
        <w:rPr>
          <w:rFonts w:asciiTheme="majorHAnsi" w:hAnsiTheme="majorHAnsi"/>
        </w:rPr>
        <w:t xml:space="preserve"> </w:t>
      </w:r>
    </w:p>
    <w:p w:rsidR="00EC7627" w:rsidRDefault="00167EC1" w:rsidP="00EC76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DD7502">
        <w:rPr>
          <w:rFonts w:asciiTheme="majorHAnsi" w:hAnsiTheme="majorHAnsi"/>
        </w:rPr>
        <w:t xml:space="preserve">information you provide will only be </w:t>
      </w:r>
      <w:r>
        <w:rPr>
          <w:rFonts w:asciiTheme="majorHAnsi" w:hAnsiTheme="majorHAnsi"/>
        </w:rPr>
        <w:t xml:space="preserve">used </w:t>
      </w:r>
      <w:r w:rsidR="001D0D9A">
        <w:rPr>
          <w:rFonts w:asciiTheme="majorHAnsi" w:hAnsiTheme="majorHAnsi"/>
        </w:rPr>
        <w:t>by NIDA and the educational design team</w:t>
      </w:r>
      <w:r w:rsidR="00521F7E">
        <w:rPr>
          <w:rFonts w:asciiTheme="majorHAnsi" w:hAnsiTheme="majorHAnsi"/>
        </w:rPr>
        <w:t>.  None of your answers will be released publically or shared with anyone else.</w:t>
      </w:r>
      <w:bookmarkStart w:id="0" w:name="_GoBack"/>
      <w:bookmarkEnd w:id="0"/>
      <w:r w:rsidR="00C60222">
        <w:rPr>
          <w:rFonts w:asciiTheme="majorHAnsi" w:hAnsiTheme="majorHAnsi"/>
        </w:rPr>
        <w:t xml:space="preserve"> Your</w:t>
      </w:r>
      <w:r w:rsidR="00521F7E">
        <w:rPr>
          <w:rFonts w:asciiTheme="majorHAnsi" w:hAnsiTheme="majorHAnsi"/>
        </w:rPr>
        <w:t xml:space="preserve"> participation </w:t>
      </w:r>
      <w:r w:rsidR="00C60222">
        <w:rPr>
          <w:rFonts w:asciiTheme="majorHAnsi" w:hAnsiTheme="majorHAnsi"/>
        </w:rPr>
        <w:t>will help to</w:t>
      </w:r>
      <w:r w:rsidR="00DD750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ensure that the training program we develop will take into account what teens think and care about.</w:t>
      </w:r>
      <w:r w:rsidR="00521F7E">
        <w:rPr>
          <w:rFonts w:asciiTheme="majorHAnsi" w:hAnsiTheme="majorHAnsi"/>
        </w:rPr>
        <w:t xml:space="preserve"> </w:t>
      </w:r>
      <w:r w:rsidR="00EC7627" w:rsidRPr="00EC7627">
        <w:rPr>
          <w:rFonts w:asciiTheme="majorHAnsi" w:hAnsiTheme="majorHAnsi"/>
        </w:rPr>
        <w:t>[Insert link to survey here]</w:t>
      </w:r>
    </w:p>
    <w:p w:rsidR="00796294" w:rsidRDefault="00EC7627" w:rsidP="00EC7627">
      <w:pPr>
        <w:rPr>
          <w:rFonts w:asciiTheme="majorHAnsi" w:hAnsiTheme="majorHAnsi"/>
        </w:rPr>
      </w:pPr>
      <w:r>
        <w:rPr>
          <w:rFonts w:asciiTheme="majorHAnsi" w:hAnsiTheme="majorHAnsi"/>
        </w:rPr>
        <w:t>Your an</w:t>
      </w:r>
      <w:r w:rsidR="007F66EB">
        <w:rPr>
          <w:rFonts w:asciiTheme="majorHAnsi" w:hAnsiTheme="majorHAnsi"/>
        </w:rPr>
        <w:t xml:space="preserve">swers will be </w:t>
      </w:r>
      <w:r w:rsidR="0062533F">
        <w:rPr>
          <w:rFonts w:asciiTheme="majorHAnsi" w:hAnsiTheme="majorHAnsi"/>
        </w:rPr>
        <w:t>kept private to the extent allowable by law</w:t>
      </w:r>
      <w:r w:rsidR="007F66EB">
        <w:rPr>
          <w:rFonts w:asciiTheme="majorHAnsi" w:hAnsiTheme="majorHAnsi"/>
        </w:rPr>
        <w:t xml:space="preserve">. </w:t>
      </w:r>
    </w:p>
    <w:p w:rsidR="00EC7627" w:rsidRDefault="007F66EB" w:rsidP="00EC762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Thank you for you participation! </w:t>
      </w:r>
    </w:p>
    <w:p w:rsidR="00EC7627" w:rsidRDefault="00EC7627" w:rsidP="00EC7627">
      <w:pPr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EC7627" w:rsidRDefault="00EC7627" w:rsidP="00EC7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Elisabeth Davis</w:t>
      </w:r>
    </w:p>
    <w:p w:rsidR="00EC7627" w:rsidRPr="006A7F1C" w:rsidRDefault="00EC7627" w:rsidP="00EC7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7F1C">
        <w:rPr>
          <w:rFonts w:ascii="Times New Roman" w:eastAsia="Times New Roman" w:hAnsi="Times New Roman" w:cs="Times New Roman"/>
          <w:sz w:val="24"/>
          <w:szCs w:val="24"/>
          <w:lang w:eastAsia="zh-CN"/>
        </w:rPr>
        <w:t>Public Health Analyst, National Institute on Drug Abuse, NIH</w:t>
      </w:r>
    </w:p>
    <w:p w:rsidR="00EC7627" w:rsidRDefault="00EC7627" w:rsidP="00EC7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Project Officer</w:t>
      </w:r>
    </w:p>
    <w:p w:rsidR="00EC7627" w:rsidRPr="006A7F1C" w:rsidRDefault="00521F7E" w:rsidP="00EC7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6" w:history="1">
        <w:r w:rsidR="00EC7627" w:rsidRPr="0048515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/>
          </w:rPr>
          <w:t>davise2@nida.nih.gov</w:t>
        </w:r>
      </w:hyperlink>
      <w:r w:rsidR="00EC76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C7627" w:rsidRDefault="00EC7627" w:rsidP="00EC7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7F1C">
        <w:rPr>
          <w:rFonts w:ascii="Times New Roman" w:eastAsia="Times New Roman" w:hAnsi="Times New Roman" w:cs="Times New Roman"/>
          <w:sz w:val="24"/>
          <w:szCs w:val="24"/>
          <w:lang w:eastAsia="zh-CN"/>
        </w:rPr>
        <w:t>(301) 594-6317</w:t>
      </w:r>
    </w:p>
    <w:p w:rsidR="00EC7627" w:rsidRPr="00CB27A0" w:rsidRDefault="00EC7627" w:rsidP="00EC7627">
      <w:pPr>
        <w:rPr>
          <w:rFonts w:asciiTheme="majorHAnsi" w:hAnsiTheme="majorHAnsi"/>
          <w:b/>
        </w:rPr>
      </w:pPr>
    </w:p>
    <w:p w:rsidR="00EC7627" w:rsidRDefault="00EC7627" w:rsidP="0088053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zh-CN"/>
        </w:rPr>
      </w:pPr>
    </w:p>
    <w:sectPr w:rsidR="00EC7627" w:rsidSect="00182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72"/>
    <w:rsid w:val="00041A68"/>
    <w:rsid w:val="000D790C"/>
    <w:rsid w:val="000D7944"/>
    <w:rsid w:val="00167EC1"/>
    <w:rsid w:val="0018259E"/>
    <w:rsid w:val="00187131"/>
    <w:rsid w:val="001D0D9A"/>
    <w:rsid w:val="002014B9"/>
    <w:rsid w:val="00213205"/>
    <w:rsid w:val="00262A06"/>
    <w:rsid w:val="002943B0"/>
    <w:rsid w:val="004B1BF0"/>
    <w:rsid w:val="004F6CEC"/>
    <w:rsid w:val="00501E80"/>
    <w:rsid w:val="0050630F"/>
    <w:rsid w:val="00513C79"/>
    <w:rsid w:val="00521BA4"/>
    <w:rsid w:val="00521F7E"/>
    <w:rsid w:val="0062533F"/>
    <w:rsid w:val="006A7F1C"/>
    <w:rsid w:val="00705401"/>
    <w:rsid w:val="00796294"/>
    <w:rsid w:val="007E3629"/>
    <w:rsid w:val="007F66EB"/>
    <w:rsid w:val="00815430"/>
    <w:rsid w:val="00864EDA"/>
    <w:rsid w:val="00880539"/>
    <w:rsid w:val="008B3DA5"/>
    <w:rsid w:val="008F6461"/>
    <w:rsid w:val="009D4329"/>
    <w:rsid w:val="00AF121A"/>
    <w:rsid w:val="00AF71EA"/>
    <w:rsid w:val="00B432CB"/>
    <w:rsid w:val="00C21F4A"/>
    <w:rsid w:val="00C60222"/>
    <w:rsid w:val="00C67BBD"/>
    <w:rsid w:val="00DD7502"/>
    <w:rsid w:val="00EC7627"/>
    <w:rsid w:val="00EE3072"/>
    <w:rsid w:val="00F00EE3"/>
    <w:rsid w:val="00F33E3A"/>
    <w:rsid w:val="00F53DCD"/>
    <w:rsid w:val="00F9695B"/>
    <w:rsid w:val="00F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B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B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ise2@nida.nih.gov" TargetMode="External"/><Relationship Id="rId5" Type="http://schemas.openxmlformats.org/officeDocument/2006/relationships/hyperlink" Target="mailto:davise2@nida.ni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NLM01792342TEST</dc:creator>
  <cp:lastModifiedBy>Elisabeth Davis</cp:lastModifiedBy>
  <cp:revision>2</cp:revision>
  <dcterms:created xsi:type="dcterms:W3CDTF">2015-03-05T18:44:00Z</dcterms:created>
  <dcterms:modified xsi:type="dcterms:W3CDTF">2015-03-05T18:44:00Z</dcterms:modified>
</cp:coreProperties>
</file>