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8A" w:rsidRDefault="00067F8A">
      <w:bookmarkStart w:id="0" w:name="_GoBack"/>
      <w:bookmarkEnd w:id="0"/>
    </w:p>
    <w:p w:rsidR="00067F8A" w:rsidRDefault="00067F8A"/>
    <w:p w:rsidR="00067F8A" w:rsidRDefault="00067F8A" w:rsidP="00067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710781">
        <w:rPr>
          <w:rFonts w:ascii="Times New Roman" w:hAnsi="Times New Roman" w:cs="Times New Roman"/>
          <w:b/>
          <w:sz w:val="24"/>
          <w:szCs w:val="24"/>
        </w:rPr>
        <w:t>6</w:t>
      </w:r>
    </w:p>
    <w:p w:rsidR="00067F8A" w:rsidRDefault="00067F8A" w:rsidP="00067F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F8A" w:rsidRPr="00067F8A" w:rsidRDefault="00067F8A" w:rsidP="00067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Tables of Questionnaire Changes</w:t>
      </w:r>
      <w:r w:rsidRPr="00067F8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D0D88" w:rsidRDefault="005D0D88"/>
    <w:p w:rsidR="0003258E" w:rsidRPr="000668E8" w:rsidRDefault="000668E8" w:rsidP="00066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8E8">
        <w:rPr>
          <w:rFonts w:ascii="Times New Roman" w:hAnsi="Times New Roman" w:cs="Times New Roman"/>
          <w:b/>
          <w:sz w:val="24"/>
          <w:szCs w:val="24"/>
        </w:rPr>
        <w:t>Proposed changes in the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1620"/>
      </w:tblGrid>
      <w:tr w:rsidR="0003258E" w:rsidTr="0091191D"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03258E" w:rsidRPr="000668E8" w:rsidRDefault="0003258E" w:rsidP="000325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Questions 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03258E" w:rsidRPr="000668E8" w:rsidRDefault="0003258E" w:rsidP="000325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Changes</w:t>
            </w:r>
          </w:p>
        </w:tc>
      </w:tr>
      <w:tr w:rsidR="0003258E" w:rsidTr="0091191D">
        <w:tc>
          <w:tcPr>
            <w:tcW w:w="7938" w:type="dxa"/>
            <w:tcBorders>
              <w:top w:val="single" w:sz="12" w:space="0" w:color="auto"/>
            </w:tcBorders>
          </w:tcPr>
          <w:p w:rsidR="0003258E" w:rsidRPr="000668E8" w:rsidRDefault="0003258E" w:rsidP="000325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To lower your risk of developing heart disease or stroke, are you –</w:t>
            </w:r>
          </w:p>
          <w:p w:rsidR="0003258E" w:rsidRPr="000668E8" w:rsidRDefault="0003258E" w:rsidP="000325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35a.  Eating fewer high fat or high cholesterol foods?</w:t>
            </w:r>
          </w:p>
          <w:p w:rsidR="0003258E" w:rsidRPr="000668E8" w:rsidRDefault="0003258E" w:rsidP="0003258E">
            <w:pPr>
              <w:tabs>
                <w:tab w:val="left" w:pos="1710"/>
                <w:tab w:val="left" w:pos="2340"/>
              </w:tabs>
              <w:spacing w:before="36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1. YES</w:t>
            </w:r>
            <w:r w:rsidRPr="000668E8">
              <w:rPr>
                <w:rFonts w:ascii="Times New Roman" w:hAnsi="Times New Roman" w:cs="Times New Roman"/>
                <w:color w:val="000000" w:themeColor="text1"/>
              </w:rPr>
              <w:tab/>
              <w:t xml:space="preserve"> 2. NO   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9. REF      7. DK  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35b.  Eating more fruits and vegetables?</w:t>
            </w:r>
          </w:p>
          <w:p w:rsidR="0003258E" w:rsidRPr="000668E8" w:rsidRDefault="0003258E" w:rsidP="0003258E">
            <w:pPr>
              <w:tabs>
                <w:tab w:val="left" w:pos="1710"/>
                <w:tab w:val="left" w:pos="2340"/>
              </w:tabs>
              <w:spacing w:before="36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1. YES</w:t>
            </w:r>
            <w:r w:rsidRPr="000668E8">
              <w:rPr>
                <w:rFonts w:ascii="Times New Roman" w:hAnsi="Times New Roman" w:cs="Times New Roman"/>
                <w:color w:val="000000" w:themeColor="text1"/>
              </w:rPr>
              <w:tab/>
              <w:t xml:space="preserve"> 2. NO   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9. REF      7. DK  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35a.  More physically active?</w:t>
            </w:r>
          </w:p>
          <w:p w:rsidR="0003258E" w:rsidRPr="000668E8" w:rsidRDefault="0003258E" w:rsidP="0003258E">
            <w:pPr>
              <w:tabs>
                <w:tab w:val="left" w:pos="1710"/>
                <w:tab w:val="left" w:pos="2340"/>
              </w:tabs>
              <w:spacing w:before="36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1. YES</w:t>
            </w:r>
            <w:r w:rsidRPr="000668E8">
              <w:rPr>
                <w:rFonts w:ascii="Times New Roman" w:hAnsi="Times New Roman" w:cs="Times New Roman"/>
                <w:color w:val="000000" w:themeColor="text1"/>
              </w:rPr>
              <w:tab/>
              <w:t xml:space="preserve"> 2. NO   </w:t>
            </w:r>
          </w:p>
          <w:p w:rsidR="0003258E" w:rsidRPr="000668E8" w:rsidRDefault="0003258E" w:rsidP="008954C2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9. REF      7. DK  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03258E" w:rsidRDefault="0003258E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Pr="000668E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3258E" w:rsidTr="0003258E">
        <w:tc>
          <w:tcPr>
            <w:tcW w:w="7938" w:type="dxa"/>
          </w:tcPr>
          <w:p w:rsidR="0003258E" w:rsidRPr="000668E8" w:rsidRDefault="0003258E" w:rsidP="000325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Do you take aspirin daily or every other day?</w:t>
            </w:r>
          </w:p>
          <w:p w:rsidR="0003258E" w:rsidRPr="000668E8" w:rsidRDefault="0003258E" w:rsidP="0003258E">
            <w:pPr>
              <w:tabs>
                <w:tab w:val="left" w:pos="1710"/>
                <w:tab w:val="left" w:pos="2340"/>
              </w:tabs>
              <w:spacing w:before="36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1. YES [GO TO 36.c]</w:t>
            </w:r>
            <w:r w:rsidRPr="000668E8">
              <w:rPr>
                <w:rFonts w:ascii="Times New Roman" w:hAnsi="Times New Roman" w:cs="Times New Roman"/>
                <w:color w:val="000000" w:themeColor="text1"/>
              </w:rPr>
              <w:tab/>
              <w:t xml:space="preserve"> </w:t>
            </w:r>
          </w:p>
          <w:p w:rsidR="0003258E" w:rsidRPr="000668E8" w:rsidRDefault="0003258E" w:rsidP="0003258E">
            <w:pPr>
              <w:tabs>
                <w:tab w:val="left" w:pos="1710"/>
                <w:tab w:val="left" w:pos="2340"/>
              </w:tabs>
              <w:spacing w:before="36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2. NO 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9. REF      7. DK  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36.b  Do you have a health problem or condition that makes taking aspirin unsafe for you?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If “yes”, ask “Is this a stomach condition?”  Code upset stomach as stomach problems.</w:t>
            </w:r>
          </w:p>
          <w:p w:rsidR="0003258E" w:rsidRPr="000668E8" w:rsidRDefault="0003258E" w:rsidP="000325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YES, NOT STOMACH RELATED  [GO TO Q37]</w:t>
            </w:r>
          </w:p>
          <w:p w:rsidR="0003258E" w:rsidRPr="000668E8" w:rsidRDefault="0003258E" w:rsidP="000325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YES, STOMACH PROBLESM   [GO TO Q37]</w:t>
            </w:r>
          </w:p>
          <w:p w:rsidR="0003258E" w:rsidRPr="000668E8" w:rsidRDefault="0003258E" w:rsidP="000325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NO  [GO TO Q37]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9. REF      7. DK  [BOTH GO TO Q37]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36.c  Why do you take aspirin?  . . .To relieve pain</w:t>
            </w:r>
          </w:p>
          <w:p w:rsidR="0003258E" w:rsidRPr="000668E8" w:rsidRDefault="0003258E" w:rsidP="0003258E">
            <w:pPr>
              <w:tabs>
                <w:tab w:val="left" w:pos="1710"/>
                <w:tab w:val="left" w:pos="2340"/>
              </w:tabs>
              <w:spacing w:before="36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1. YES</w:t>
            </w:r>
            <w:r w:rsidRPr="000668E8">
              <w:rPr>
                <w:rFonts w:ascii="Times New Roman" w:hAnsi="Times New Roman" w:cs="Times New Roman"/>
                <w:color w:val="000000" w:themeColor="text1"/>
              </w:rPr>
              <w:tab/>
              <w:t xml:space="preserve"> 2. NO   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9. REF      7. DK  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36.d  ( </w:t>
            </w:r>
            <w:r w:rsidRPr="000668E8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Why do you take aspirin?) </w:t>
            </w: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. . .To reduce the chance of a heart attack</w:t>
            </w:r>
          </w:p>
          <w:p w:rsidR="0003258E" w:rsidRPr="000668E8" w:rsidRDefault="0003258E" w:rsidP="0003258E">
            <w:pPr>
              <w:tabs>
                <w:tab w:val="left" w:pos="1710"/>
                <w:tab w:val="left" w:pos="2340"/>
              </w:tabs>
              <w:spacing w:before="36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1. YES</w:t>
            </w:r>
            <w:r w:rsidRPr="000668E8">
              <w:rPr>
                <w:rFonts w:ascii="Times New Roman" w:hAnsi="Times New Roman" w:cs="Times New Roman"/>
                <w:color w:val="000000" w:themeColor="text1"/>
              </w:rPr>
              <w:tab/>
              <w:t xml:space="preserve"> 2. NO   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9. REF      7. DK  </w:t>
            </w:r>
          </w:p>
          <w:p w:rsidR="0003258E" w:rsidRPr="000668E8" w:rsidRDefault="0003258E" w:rsidP="0003258E">
            <w:pPr>
              <w:ind w:left="7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36.e  ( </w:t>
            </w:r>
            <w:r w:rsidRPr="000668E8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Why do you take aspirin</w:t>
            </w: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?)  . . .To reduce the chance of a stroke</w:t>
            </w:r>
          </w:p>
          <w:p w:rsidR="0003258E" w:rsidRPr="000668E8" w:rsidRDefault="0003258E" w:rsidP="0003258E">
            <w:pPr>
              <w:tabs>
                <w:tab w:val="left" w:pos="1710"/>
                <w:tab w:val="left" w:pos="2340"/>
              </w:tabs>
              <w:spacing w:before="36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1. YES</w:t>
            </w:r>
            <w:r w:rsidRPr="000668E8">
              <w:rPr>
                <w:rFonts w:ascii="Times New Roman" w:hAnsi="Times New Roman" w:cs="Times New Roman"/>
                <w:color w:val="000000" w:themeColor="text1"/>
              </w:rPr>
              <w:tab/>
              <w:t xml:space="preserve"> 2. NO   </w:t>
            </w:r>
          </w:p>
          <w:p w:rsidR="0003258E" w:rsidRPr="000668E8" w:rsidRDefault="0003258E" w:rsidP="008954C2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9. REF      7. DK  </w:t>
            </w:r>
          </w:p>
        </w:tc>
        <w:tc>
          <w:tcPr>
            <w:tcW w:w="1620" w:type="dxa"/>
          </w:tcPr>
          <w:p w:rsidR="0003258E" w:rsidRDefault="0003258E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Pr="000668E8" w:rsidRDefault="00F401D8" w:rsidP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3258E" w:rsidTr="0003258E">
        <w:tc>
          <w:tcPr>
            <w:tcW w:w="7938" w:type="dxa"/>
          </w:tcPr>
          <w:p w:rsidR="00CE4251" w:rsidRPr="000668E8" w:rsidRDefault="00CE4251" w:rsidP="00CE4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Did you vote in the last presidential election? (the November 2008 election between XXX and XXX)</w:t>
            </w:r>
          </w:p>
          <w:p w:rsidR="00CE4251" w:rsidRPr="000668E8" w:rsidRDefault="00CE4251" w:rsidP="00CE4251">
            <w:pPr>
              <w:tabs>
                <w:tab w:val="left" w:pos="837"/>
                <w:tab w:val="left" w:pos="2664"/>
              </w:tabs>
              <w:spacing w:before="36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1. YES</w:t>
            </w:r>
          </w:p>
          <w:p w:rsidR="00CE4251" w:rsidRPr="000668E8" w:rsidRDefault="00CE4251" w:rsidP="00CE4251">
            <w:pPr>
              <w:tabs>
                <w:tab w:val="left" w:pos="837"/>
                <w:tab w:val="left" w:pos="2664"/>
              </w:tabs>
              <w:spacing w:before="36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2. NO</w:t>
            </w:r>
          </w:p>
          <w:p w:rsidR="00CE4251" w:rsidRPr="000668E8" w:rsidRDefault="00CE4251" w:rsidP="00CE4251">
            <w:pPr>
              <w:tabs>
                <w:tab w:val="left" w:pos="837"/>
                <w:tab w:val="left" w:pos="2664"/>
              </w:tabs>
              <w:spacing w:before="36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7. DON’T KNOW/NOT SURE</w:t>
            </w:r>
          </w:p>
          <w:p w:rsidR="0003258E" w:rsidRPr="000668E8" w:rsidRDefault="00CE4251" w:rsidP="00F34238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9. REFUSED</w:t>
            </w:r>
          </w:p>
        </w:tc>
        <w:tc>
          <w:tcPr>
            <w:tcW w:w="1620" w:type="dxa"/>
          </w:tcPr>
          <w:p w:rsidR="00CE4251" w:rsidRPr="000668E8" w:rsidRDefault="00CE4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</w:tc>
      </w:tr>
      <w:tr w:rsidR="0003258E" w:rsidTr="0003258E">
        <w:tc>
          <w:tcPr>
            <w:tcW w:w="7938" w:type="dxa"/>
          </w:tcPr>
          <w:p w:rsidR="00EB31C0" w:rsidRPr="000668E8" w:rsidRDefault="00EB31C0" w:rsidP="00EB31C0">
            <w:pPr>
              <w:adjustRightInd w:val="0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1. </w:t>
            </w: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Are you now trying to lose weight? </w:t>
            </w:r>
          </w:p>
          <w:p w:rsidR="00EB31C0" w:rsidRPr="000668E8" w:rsidRDefault="00EB31C0" w:rsidP="002E000B">
            <w:pPr>
              <w:tabs>
                <w:tab w:val="left" w:pos="735"/>
              </w:tabs>
              <w:adjustRightInd w:val="0"/>
              <w:ind w:firstLine="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1 Yes </w:t>
            </w: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[Go to Q3] </w:t>
            </w:r>
          </w:p>
          <w:p w:rsidR="00EB31C0" w:rsidRPr="000668E8" w:rsidRDefault="00EB31C0" w:rsidP="002E000B">
            <w:pPr>
              <w:adjustRightInd w:val="0"/>
              <w:ind w:firstLine="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2 No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7 Don’t know / Not sure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 Refused </w:t>
            </w:r>
          </w:p>
          <w:p w:rsidR="00EB31C0" w:rsidRPr="000668E8" w:rsidRDefault="00EB31C0" w:rsidP="003B03FA">
            <w:pPr>
              <w:adjustRightInd w:val="0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2. </w:t>
            </w: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Are you now trying to maintain your current weight, that is, to keep from gaining weight? </w:t>
            </w:r>
          </w:p>
          <w:p w:rsidR="00EB31C0" w:rsidRPr="000668E8" w:rsidRDefault="00EB31C0" w:rsidP="002E000B">
            <w:pPr>
              <w:adjustRightInd w:val="0"/>
              <w:ind w:firstLine="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1 Yes </w:t>
            </w:r>
          </w:p>
          <w:p w:rsidR="00EB31C0" w:rsidRPr="000668E8" w:rsidRDefault="00EB31C0" w:rsidP="002E000B">
            <w:pPr>
              <w:adjustRightInd w:val="0"/>
              <w:ind w:firstLine="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2 No </w:t>
            </w: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[Go to Q5]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7 Don’t know / Not sure </w:t>
            </w: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[Go to Q5] </w:t>
            </w:r>
          </w:p>
          <w:p w:rsidR="00EB31C0" w:rsidRPr="000668E8" w:rsidRDefault="00EB31C0" w:rsidP="002E000B">
            <w:pPr>
              <w:adjustRightInd w:val="0"/>
              <w:ind w:firstLine="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 Refused </w:t>
            </w: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[Go to Q5] </w:t>
            </w:r>
          </w:p>
          <w:p w:rsidR="00EB31C0" w:rsidRPr="000668E8" w:rsidRDefault="00EB31C0" w:rsidP="003B03FA">
            <w:pPr>
              <w:adjustRightInd w:val="0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3. </w:t>
            </w: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Are you eating either fewer calories or less fat to — </w:t>
            </w: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lose weight? </w:t>
            </w: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[If “Yes” to Q1]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keep from gaining weight? </w:t>
            </w: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[If “Yes” to Q2] </w:t>
            </w:r>
          </w:p>
          <w:p w:rsidR="00EB31C0" w:rsidRPr="000668E8" w:rsidRDefault="00EB31C0" w:rsidP="00EB31C0">
            <w:pPr>
              <w:adjustRightInd w:val="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Probe for which: </w:t>
            </w:r>
          </w:p>
          <w:p w:rsidR="00EB31C0" w:rsidRPr="000668E8" w:rsidRDefault="00EB31C0" w:rsidP="002E000B">
            <w:pPr>
              <w:adjustRightInd w:val="0"/>
              <w:ind w:firstLine="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1 Yes, fewer calories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2 Yes, less fat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3 Yes, fewer calories and less fat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4 No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7 Don’t know / Not sure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 Refused </w:t>
            </w:r>
          </w:p>
          <w:p w:rsidR="00EB31C0" w:rsidRPr="000668E8" w:rsidRDefault="00EB31C0" w:rsidP="003B03FA">
            <w:pPr>
              <w:adjustRightInd w:val="0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4. </w:t>
            </w: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Are you using physical activity or exercise to — </w:t>
            </w: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lose weight? </w:t>
            </w: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[If “Yes” to Q1]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keep from gaining weight? </w:t>
            </w: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[If “Yes” to Q2]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1 Yes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2 No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7 Don’t know / Not sure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 Refused </w:t>
            </w:r>
          </w:p>
          <w:p w:rsidR="00EB31C0" w:rsidRPr="000668E8" w:rsidRDefault="00EB31C0" w:rsidP="003B03FA">
            <w:pPr>
              <w:adjustRightInd w:val="0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5. </w:t>
            </w: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In the past 12 months, has a doctor, nurse or other health professional given you advice about your weight? </w:t>
            </w: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B31C0" w:rsidRPr="000668E8" w:rsidRDefault="00EB31C0" w:rsidP="00EB31C0">
            <w:pPr>
              <w:adjustRightInd w:val="0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Probe for which: </w:t>
            </w:r>
          </w:p>
          <w:p w:rsidR="00EB31C0" w:rsidRPr="000668E8" w:rsidRDefault="00EB31C0" w:rsidP="002E000B">
            <w:pPr>
              <w:adjustRightInd w:val="0"/>
              <w:ind w:firstLine="720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1 Yes, lose weight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2 Yes, gain weight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3 Yes, maintain current weight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4 No </w:t>
            </w:r>
          </w:p>
          <w:p w:rsidR="00EB31C0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7 Don’t know / Not sure </w:t>
            </w:r>
          </w:p>
          <w:p w:rsidR="0003258E" w:rsidRPr="000668E8" w:rsidRDefault="00EB31C0" w:rsidP="002E000B">
            <w:pPr>
              <w:adjustRightInd w:val="0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 xml:space="preserve">9 Refused </w:t>
            </w:r>
          </w:p>
        </w:tc>
        <w:tc>
          <w:tcPr>
            <w:tcW w:w="1620" w:type="dxa"/>
          </w:tcPr>
          <w:p w:rsidR="00F34238" w:rsidRDefault="00F342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lastRenderedPageBreak/>
              <w:t>Removed</w:t>
            </w: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Removed</w:t>
            </w: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 w:rsidP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01D8" w:rsidRPr="000668E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3258E" w:rsidTr="0003258E">
        <w:tc>
          <w:tcPr>
            <w:tcW w:w="7938" w:type="dxa"/>
          </w:tcPr>
          <w:p w:rsidR="002E000B" w:rsidRPr="000668E8" w:rsidRDefault="002E000B" w:rsidP="002E000B">
            <w:pPr>
              <w:tabs>
                <w:tab w:val="left" w:pos="837"/>
                <w:tab w:val="left" w:pos="2664"/>
              </w:tabs>
              <w:spacing w:before="36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Has a doctor, nurse or other health professional ever discussed hepatitis B with you?</w:t>
            </w:r>
          </w:p>
          <w:p w:rsidR="002E000B" w:rsidRPr="000668E8" w:rsidRDefault="002E000B" w:rsidP="001D7163">
            <w:pPr>
              <w:tabs>
                <w:tab w:val="left" w:pos="837"/>
                <w:tab w:val="left" w:pos="2664"/>
              </w:tabs>
              <w:spacing w:before="36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1. YES</w:t>
            </w:r>
          </w:p>
          <w:p w:rsidR="002E000B" w:rsidRPr="000668E8" w:rsidRDefault="002E000B" w:rsidP="001D7163">
            <w:pPr>
              <w:tabs>
                <w:tab w:val="left" w:pos="837"/>
                <w:tab w:val="left" w:pos="2664"/>
              </w:tabs>
              <w:spacing w:before="36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2. NO</w:t>
            </w:r>
          </w:p>
          <w:p w:rsidR="002E000B" w:rsidRPr="000668E8" w:rsidRDefault="002E000B" w:rsidP="001D7163">
            <w:pPr>
              <w:tabs>
                <w:tab w:val="left" w:pos="837"/>
                <w:tab w:val="left" w:pos="2664"/>
              </w:tabs>
              <w:spacing w:before="36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7. DON’T KNOW/NOT SURE</w:t>
            </w:r>
          </w:p>
          <w:p w:rsidR="0003258E" w:rsidRPr="000668E8" w:rsidRDefault="002E000B" w:rsidP="008954C2">
            <w:pPr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9. REFUSED</w:t>
            </w:r>
          </w:p>
        </w:tc>
        <w:tc>
          <w:tcPr>
            <w:tcW w:w="1620" w:type="dxa"/>
          </w:tcPr>
          <w:p w:rsidR="000D301C" w:rsidRPr="000668E8" w:rsidRDefault="000D30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</w:tc>
      </w:tr>
      <w:tr w:rsidR="0003258E" w:rsidTr="0091191D">
        <w:tc>
          <w:tcPr>
            <w:tcW w:w="7938" w:type="dxa"/>
            <w:tcBorders>
              <w:bottom w:val="single" w:sz="12" w:space="0" w:color="auto"/>
            </w:tcBorders>
          </w:tcPr>
          <w:p w:rsidR="001D7163" w:rsidRPr="000668E8" w:rsidRDefault="001D7163" w:rsidP="001D7163">
            <w:pPr>
              <w:tabs>
                <w:tab w:val="left" w:pos="837"/>
                <w:tab w:val="left" w:pos="2664"/>
              </w:tabs>
              <w:spacing w:before="36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Are people who have hepatitis B at risk for liver cancer?  Would you say yes or no?</w:t>
            </w:r>
          </w:p>
          <w:p w:rsidR="001D7163" w:rsidRPr="000668E8" w:rsidRDefault="001D7163" w:rsidP="001D7163">
            <w:pPr>
              <w:tabs>
                <w:tab w:val="left" w:pos="837"/>
                <w:tab w:val="left" w:pos="2664"/>
              </w:tabs>
              <w:spacing w:before="36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1. YES</w:t>
            </w:r>
          </w:p>
          <w:p w:rsidR="001D7163" w:rsidRPr="000668E8" w:rsidRDefault="001D7163" w:rsidP="001D7163">
            <w:pPr>
              <w:tabs>
                <w:tab w:val="left" w:pos="837"/>
                <w:tab w:val="left" w:pos="2664"/>
              </w:tabs>
              <w:spacing w:before="36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2. NO</w:t>
            </w:r>
          </w:p>
          <w:p w:rsidR="001D7163" w:rsidRPr="000668E8" w:rsidRDefault="001D7163" w:rsidP="001D7163">
            <w:pPr>
              <w:tabs>
                <w:tab w:val="left" w:pos="837"/>
                <w:tab w:val="left" w:pos="2664"/>
              </w:tabs>
              <w:spacing w:before="36"/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7. DON’T KNOW/NOT SURE</w:t>
            </w:r>
          </w:p>
          <w:p w:rsidR="001D7163" w:rsidRPr="000668E8" w:rsidRDefault="001D7163" w:rsidP="001D71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9. REFUSED</w:t>
            </w:r>
          </w:p>
          <w:p w:rsidR="0003258E" w:rsidRPr="000668E8" w:rsidRDefault="000325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1D7163" w:rsidRPr="000668E8" w:rsidRDefault="001D71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Removed</w:t>
            </w:r>
          </w:p>
        </w:tc>
      </w:tr>
      <w:tr w:rsidR="001D7163" w:rsidTr="0091191D">
        <w:tc>
          <w:tcPr>
            <w:tcW w:w="7938" w:type="dxa"/>
            <w:tcBorders>
              <w:top w:val="single" w:sz="12" w:space="0" w:color="auto"/>
            </w:tcBorders>
          </w:tcPr>
          <w:p w:rsidR="001D7163" w:rsidRPr="000668E8" w:rsidRDefault="001D7163" w:rsidP="005B11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b/>
                <w:color w:val="000000" w:themeColor="text1"/>
              </w:rPr>
              <w:t>Were you born in the United States?</w:t>
            </w:r>
          </w:p>
          <w:p w:rsidR="001D7163" w:rsidRPr="000668E8" w:rsidRDefault="001D7163" w:rsidP="005B11A6">
            <w:pPr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1 Yes</w:t>
            </w:r>
          </w:p>
          <w:p w:rsidR="001D7163" w:rsidRPr="000668E8" w:rsidRDefault="001D7163" w:rsidP="005B11A6">
            <w:pPr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2 No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1D7163" w:rsidRPr="000668E8" w:rsidRDefault="001D7163" w:rsidP="005B11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8E8"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  <w:tr w:rsidR="0003258E" w:rsidTr="0003258E">
        <w:tc>
          <w:tcPr>
            <w:tcW w:w="7938" w:type="dxa"/>
          </w:tcPr>
          <w:p w:rsidR="00AE3BFC" w:rsidRDefault="00AE3BFC" w:rsidP="00AE3B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3BFC">
              <w:rPr>
                <w:rFonts w:ascii="Times New Roman" w:hAnsi="Times New Roman" w:cs="Times New Roman"/>
                <w:b/>
                <w:color w:val="000000" w:themeColor="text1"/>
              </w:rPr>
              <w:t>Where were you tested for hepatitis B?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t>MARK ALL THAT APPLY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3258E" w:rsidRPr="000668E8" w:rsidRDefault="00AE3BFC" w:rsidP="00AE3BFC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AE3BFC">
              <w:rPr>
                <w:rFonts w:ascii="Times New Roman" w:hAnsi="Times New Roman" w:cs="Times New Roman"/>
                <w:color w:val="000000" w:themeColor="text1"/>
              </w:rPr>
              <w:t>1. Your doctor’s office/lab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>2. In the hospital (as an overnight patient)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 xml:space="preserve">3. At a clinic (other than your doctor’s office) 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>4. In a community screening program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>5. Other site (such as blood bank, military installation, mobile clinic, prison or jail, emergency room, etc.)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 xml:space="preserve">77.  DON’T KNOW 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>99.   REFUSED</w:t>
            </w:r>
          </w:p>
        </w:tc>
        <w:tc>
          <w:tcPr>
            <w:tcW w:w="1620" w:type="dxa"/>
          </w:tcPr>
          <w:p w:rsidR="0003258E" w:rsidRPr="000668E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  <w:tr w:rsidR="0003258E" w:rsidTr="0003258E">
        <w:tc>
          <w:tcPr>
            <w:tcW w:w="7938" w:type="dxa"/>
          </w:tcPr>
          <w:p w:rsidR="00AF37A5" w:rsidRDefault="00AF37A5" w:rsidP="00AF37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 xml:space="preserve">Why were you tested </w:t>
            </w:r>
            <w:r w:rsidR="00753F66" w:rsidRPr="00753F66">
              <w:rPr>
                <w:rFonts w:ascii="Times New Roman" w:hAnsi="Times New Roman" w:cs="Times New Roman"/>
                <w:b/>
                <w:color w:val="000000" w:themeColor="text1"/>
              </w:rPr>
              <w:t>for hepatitis B</w:t>
            </w: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>?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MARK ALL THAT APPLY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3258E" w:rsidRPr="000668E8" w:rsidRDefault="00AF37A5" w:rsidP="00AF37A5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AF37A5">
              <w:rPr>
                <w:rFonts w:ascii="Times New Roman" w:hAnsi="Times New Roman" w:cs="Times New Roman"/>
                <w:color w:val="000000" w:themeColor="text1"/>
              </w:rPr>
              <w:t xml:space="preserve">1.    You had symptoms (such as yellow eyes,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       abdominal pain, etc)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2.    You had an abnormal lab test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3.    You or someone else was concerned you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        might be at risk of having hepatitis B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4.   You were pregnant and testing was part of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       your care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5.    You were donating blood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6.    You were in a special screening program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7.    Doctor ordered the test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8.    Other reason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77   DON’T KNOW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99.   REFUSED</w:t>
            </w:r>
          </w:p>
        </w:tc>
        <w:tc>
          <w:tcPr>
            <w:tcW w:w="1620" w:type="dxa"/>
          </w:tcPr>
          <w:p w:rsidR="0003258E" w:rsidRPr="000668E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  <w:tr w:rsidR="0003258E" w:rsidTr="0003258E">
        <w:tc>
          <w:tcPr>
            <w:tcW w:w="7938" w:type="dxa"/>
          </w:tcPr>
          <w:p w:rsidR="00AF37A5" w:rsidRPr="00AF37A5" w:rsidRDefault="00AF37A5" w:rsidP="00AF37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>How long ago did you first learn you had Hepatitis B?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ANSWER IN YEARS OR MONTHS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03258E" w:rsidRDefault="00AF37A5" w:rsidP="00AF37A5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ears ago</w:t>
            </w:r>
          </w:p>
          <w:p w:rsidR="00753F66" w:rsidRDefault="00753F66" w:rsidP="00753F66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months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 xml:space="preserve"> ago</w:t>
            </w:r>
          </w:p>
          <w:p w:rsidR="00753F66" w:rsidRPr="000668E8" w:rsidRDefault="00753F66" w:rsidP="00AF37A5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753F66">
              <w:rPr>
                <w:rFonts w:ascii="Times New Roman" w:hAnsi="Times New Roman" w:cs="Times New Roman"/>
                <w:color w:val="000000" w:themeColor="text1"/>
              </w:rPr>
              <w:t>77. DON’T KNOW</w:t>
            </w:r>
            <w:r w:rsidRPr="00753F66">
              <w:rPr>
                <w:rFonts w:ascii="Times New Roman" w:hAnsi="Times New Roman" w:cs="Times New Roman"/>
                <w:color w:val="000000" w:themeColor="text1"/>
              </w:rPr>
              <w:br/>
              <w:t xml:space="preserve">99. REFUSED  </w:t>
            </w:r>
          </w:p>
        </w:tc>
        <w:tc>
          <w:tcPr>
            <w:tcW w:w="1620" w:type="dxa"/>
          </w:tcPr>
          <w:p w:rsidR="0003258E" w:rsidRPr="000668E8" w:rsidRDefault="00F401D8" w:rsidP="00AF37A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  <w:tr w:rsidR="0003258E" w:rsidTr="0003258E">
        <w:tc>
          <w:tcPr>
            <w:tcW w:w="7938" w:type="dxa"/>
          </w:tcPr>
          <w:p w:rsidR="007330CF" w:rsidRPr="007330CF" w:rsidRDefault="007330CF" w:rsidP="007330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>Are you currently seeing a doctor for your hepatitis B</w:t>
            </w:r>
            <w:r w:rsidRPr="007330C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:rsidR="0003258E" w:rsidRPr="000668E8" w:rsidRDefault="007330CF" w:rsidP="007330CF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7330CF">
              <w:rPr>
                <w:rFonts w:ascii="Times New Roman" w:hAnsi="Times New Roman" w:cs="Times New Roman"/>
                <w:color w:val="000000" w:themeColor="text1"/>
              </w:rPr>
              <w:t>1. Yes</w:t>
            </w:r>
            <w:r w:rsidRPr="007330CF">
              <w:rPr>
                <w:rFonts w:ascii="Times New Roman" w:hAnsi="Times New Roman" w:cs="Times New Roman"/>
                <w:color w:val="000000" w:themeColor="text1"/>
              </w:rPr>
              <w:br/>
              <w:t>2. No</w:t>
            </w:r>
            <w:r w:rsidRPr="007330CF">
              <w:rPr>
                <w:rFonts w:ascii="Times New Roman" w:hAnsi="Times New Roman" w:cs="Times New Roman"/>
                <w:color w:val="000000" w:themeColor="text1"/>
              </w:rPr>
              <w:br/>
              <w:t xml:space="preserve">7. DON’T KNOW </w:t>
            </w:r>
            <w:r w:rsidRPr="007330CF">
              <w:rPr>
                <w:rFonts w:ascii="Times New Roman" w:hAnsi="Times New Roman" w:cs="Times New Roman"/>
                <w:color w:val="000000" w:themeColor="text1"/>
              </w:rPr>
              <w:br/>
              <w:t>9. REFUSED</w:t>
            </w:r>
          </w:p>
        </w:tc>
        <w:tc>
          <w:tcPr>
            <w:tcW w:w="1620" w:type="dxa"/>
          </w:tcPr>
          <w:p w:rsidR="0003258E" w:rsidRPr="000668E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  <w:tr w:rsidR="007330CF" w:rsidTr="0003258E">
        <w:tc>
          <w:tcPr>
            <w:tcW w:w="7938" w:type="dxa"/>
          </w:tcPr>
          <w:p w:rsidR="003C2C8D" w:rsidRPr="003C2C8D" w:rsidRDefault="003C2C8D" w:rsidP="003C2C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 xml:space="preserve">Have you </w:t>
            </w:r>
            <w:r w:rsidRPr="00753F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ever</w:t>
            </w: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taken any medications such as pills or shots prescribed by a doctor for Hepatitis B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:rsidR="007330CF" w:rsidRPr="000668E8" w:rsidRDefault="003C2C8D" w:rsidP="003C2C8D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3C2C8D">
              <w:rPr>
                <w:rFonts w:ascii="Times New Roman" w:hAnsi="Times New Roman" w:cs="Times New Roman"/>
                <w:color w:val="000000" w:themeColor="text1"/>
              </w:rPr>
              <w:t>1. Yes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br/>
              <w:t>2. No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br/>
              <w:t>77. DON’T KNOW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br/>
              <w:t>99. REFUSED</w:t>
            </w:r>
          </w:p>
        </w:tc>
        <w:tc>
          <w:tcPr>
            <w:tcW w:w="1620" w:type="dxa"/>
          </w:tcPr>
          <w:p w:rsidR="007330CF" w:rsidRPr="000668E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  <w:tr w:rsidR="007330CF" w:rsidTr="0003258E">
        <w:tc>
          <w:tcPr>
            <w:tcW w:w="7938" w:type="dxa"/>
          </w:tcPr>
          <w:p w:rsidR="003C2C8D" w:rsidRPr="003C2C8D" w:rsidRDefault="003C2C8D" w:rsidP="003C2C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>Have you ever had a blood test for hepatitis C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:rsidR="007330CF" w:rsidRPr="000668E8" w:rsidRDefault="003C2C8D" w:rsidP="003C2C8D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3C2C8D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t xml:space="preserve"> YES 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br/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t xml:space="preserve"> NO  [GO TO HEPCTOLD]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br/>
              <w:t>77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t xml:space="preserve"> DON'T KNOW [GO TO HEPCTOLD]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br/>
              <w:t>99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t xml:space="preserve"> REFUSE [GO TO HEPCTOLD]</w:t>
            </w:r>
          </w:p>
        </w:tc>
        <w:tc>
          <w:tcPr>
            <w:tcW w:w="1620" w:type="dxa"/>
          </w:tcPr>
          <w:p w:rsidR="007330CF" w:rsidRPr="000668E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  <w:tr w:rsidR="00753F66" w:rsidTr="0003258E">
        <w:tc>
          <w:tcPr>
            <w:tcW w:w="7938" w:type="dxa"/>
          </w:tcPr>
          <w:p w:rsidR="00753F66" w:rsidRDefault="00753F66" w:rsidP="00CB4C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3BFC">
              <w:rPr>
                <w:rFonts w:ascii="Times New Roman" w:hAnsi="Times New Roman" w:cs="Times New Roman"/>
                <w:b/>
                <w:color w:val="000000" w:themeColor="text1"/>
              </w:rPr>
              <w:t xml:space="preserve">Where were you tested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for hepatitis C</w:t>
            </w:r>
            <w:r w:rsidRPr="00AE3BFC">
              <w:rPr>
                <w:rFonts w:ascii="Times New Roman" w:hAnsi="Times New Roman" w:cs="Times New Roman"/>
                <w:b/>
                <w:color w:val="000000" w:themeColor="text1"/>
              </w:rPr>
              <w:t>?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t>MARK ALL THAT APPLY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753F66" w:rsidRPr="000668E8" w:rsidRDefault="00753F66" w:rsidP="00CB4C4B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AE3BFC">
              <w:rPr>
                <w:rFonts w:ascii="Times New Roman" w:hAnsi="Times New Roman" w:cs="Times New Roman"/>
                <w:color w:val="000000" w:themeColor="text1"/>
              </w:rPr>
              <w:t>1. Your doctor’s office/lab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>2. In the hospital (as an overnight patient)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 xml:space="preserve">3. At a clinic (other than your doctor’s office) 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>4. In a community screening program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>5. Other site (such as blood bank, military installation, mobile clinic, prison or jail, emergency room, etc.)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 xml:space="preserve">77.  DON’T KNOW </w:t>
            </w:r>
            <w:r w:rsidRPr="00AE3BFC">
              <w:rPr>
                <w:rFonts w:ascii="Times New Roman" w:hAnsi="Times New Roman" w:cs="Times New Roman"/>
                <w:color w:val="000000" w:themeColor="text1"/>
              </w:rPr>
              <w:br/>
              <w:t>99.   REFUSED</w:t>
            </w:r>
          </w:p>
        </w:tc>
        <w:tc>
          <w:tcPr>
            <w:tcW w:w="1620" w:type="dxa"/>
          </w:tcPr>
          <w:p w:rsidR="00753F66" w:rsidRPr="000668E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  <w:tr w:rsidR="00753F66" w:rsidTr="0003258E">
        <w:tc>
          <w:tcPr>
            <w:tcW w:w="7938" w:type="dxa"/>
          </w:tcPr>
          <w:p w:rsidR="00753F66" w:rsidRDefault="00753F66" w:rsidP="00CB4C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>Why were you tested for hepatitis C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MARK ALL THAT APPLY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753F66" w:rsidRPr="000668E8" w:rsidRDefault="00753F66" w:rsidP="00CB4C4B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AF37A5">
              <w:rPr>
                <w:rFonts w:ascii="Times New Roman" w:hAnsi="Times New Roman" w:cs="Times New Roman"/>
                <w:color w:val="000000" w:themeColor="text1"/>
              </w:rPr>
              <w:t xml:space="preserve">1.    You had symptoms (such as yellow eyes,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       abdominal pain, etc)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2.    You had an abnormal lab test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3.    You or someone else was concerned you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        might be at risk of having hepatitis B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4.   You were pregnant and testing was part of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       your care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5.    You were donating blood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6.    You were in a special screening program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7.    Doctor ordered the test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8.    Other reason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 xml:space="preserve">77   DON’T KNOW 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br/>
              <w:t>99.   REFUSED</w:t>
            </w:r>
          </w:p>
        </w:tc>
        <w:tc>
          <w:tcPr>
            <w:tcW w:w="1620" w:type="dxa"/>
          </w:tcPr>
          <w:p w:rsidR="00753F66" w:rsidRPr="000668E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  <w:tr w:rsidR="00753F66" w:rsidTr="0003258E">
        <w:tc>
          <w:tcPr>
            <w:tcW w:w="7938" w:type="dxa"/>
          </w:tcPr>
          <w:p w:rsidR="00753F66" w:rsidRPr="00AF37A5" w:rsidRDefault="00753F66" w:rsidP="00753F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>How long ago did you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first learn you had Hepatitis C</w:t>
            </w: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>?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ANSWER IN YEARS OR MONTHS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753F66" w:rsidRDefault="00753F66" w:rsidP="00753F66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ears ago</w:t>
            </w:r>
          </w:p>
          <w:p w:rsidR="00753F66" w:rsidRDefault="00753F66" w:rsidP="00753F66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</w:rPr>
              <w:t>|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months</w:t>
            </w:r>
            <w:r w:rsidRPr="00AF37A5">
              <w:rPr>
                <w:rFonts w:ascii="Times New Roman" w:hAnsi="Times New Roman" w:cs="Times New Roman"/>
                <w:color w:val="000000" w:themeColor="text1"/>
              </w:rPr>
              <w:t xml:space="preserve"> ago</w:t>
            </w:r>
          </w:p>
          <w:p w:rsidR="00753F66" w:rsidRPr="000668E8" w:rsidRDefault="00753F66" w:rsidP="00753F66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753F66">
              <w:rPr>
                <w:rFonts w:ascii="Times New Roman" w:hAnsi="Times New Roman" w:cs="Times New Roman"/>
                <w:color w:val="000000" w:themeColor="text1"/>
              </w:rPr>
              <w:t>77. DON’T KNOW</w:t>
            </w:r>
            <w:r w:rsidRPr="00753F66">
              <w:rPr>
                <w:rFonts w:ascii="Times New Roman" w:hAnsi="Times New Roman" w:cs="Times New Roman"/>
                <w:color w:val="000000" w:themeColor="text1"/>
              </w:rPr>
              <w:br/>
              <w:t xml:space="preserve">99. REFUSED  </w:t>
            </w:r>
          </w:p>
        </w:tc>
        <w:tc>
          <w:tcPr>
            <w:tcW w:w="1620" w:type="dxa"/>
          </w:tcPr>
          <w:p w:rsidR="00753F66" w:rsidRPr="000668E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  <w:tr w:rsidR="00753F66" w:rsidTr="0003258E">
        <w:tc>
          <w:tcPr>
            <w:tcW w:w="7938" w:type="dxa"/>
          </w:tcPr>
          <w:p w:rsidR="00753F66" w:rsidRPr="007330CF" w:rsidRDefault="00753F66" w:rsidP="00CB4C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>Are you currently seeing a doctor for your hepatitis C</w:t>
            </w:r>
            <w:r w:rsidRPr="007330C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:rsidR="00753F66" w:rsidRPr="000668E8" w:rsidRDefault="00753F66" w:rsidP="00CB4C4B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7330CF">
              <w:rPr>
                <w:rFonts w:ascii="Times New Roman" w:hAnsi="Times New Roman" w:cs="Times New Roman"/>
                <w:color w:val="000000" w:themeColor="text1"/>
              </w:rPr>
              <w:t>1. Yes</w:t>
            </w:r>
            <w:r w:rsidRPr="007330CF">
              <w:rPr>
                <w:rFonts w:ascii="Times New Roman" w:hAnsi="Times New Roman" w:cs="Times New Roman"/>
                <w:color w:val="000000" w:themeColor="text1"/>
              </w:rPr>
              <w:br/>
              <w:t>2. No</w:t>
            </w:r>
            <w:r w:rsidRPr="007330CF">
              <w:rPr>
                <w:rFonts w:ascii="Times New Roman" w:hAnsi="Times New Roman" w:cs="Times New Roman"/>
                <w:color w:val="000000" w:themeColor="text1"/>
              </w:rPr>
              <w:br/>
              <w:t xml:space="preserve">7. DON’T KNOW </w:t>
            </w:r>
            <w:r w:rsidRPr="007330CF">
              <w:rPr>
                <w:rFonts w:ascii="Times New Roman" w:hAnsi="Times New Roman" w:cs="Times New Roman"/>
                <w:color w:val="000000" w:themeColor="text1"/>
              </w:rPr>
              <w:br/>
              <w:t>9. REFUSED</w:t>
            </w:r>
          </w:p>
        </w:tc>
        <w:tc>
          <w:tcPr>
            <w:tcW w:w="1620" w:type="dxa"/>
          </w:tcPr>
          <w:p w:rsidR="00753F66" w:rsidRPr="000668E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  <w:tr w:rsidR="00753F66" w:rsidTr="0091191D">
        <w:tc>
          <w:tcPr>
            <w:tcW w:w="7938" w:type="dxa"/>
            <w:tcBorders>
              <w:bottom w:val="single" w:sz="12" w:space="0" w:color="auto"/>
            </w:tcBorders>
          </w:tcPr>
          <w:p w:rsidR="00753F66" w:rsidRPr="003C2C8D" w:rsidRDefault="00753F66" w:rsidP="00CB4C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 xml:space="preserve">Have you </w:t>
            </w:r>
            <w:r w:rsidRPr="00753F6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ever</w:t>
            </w:r>
            <w:r w:rsidRPr="00753F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taken any medications such as pills or shots prescribed by a doctor for Hepatitis C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:rsidR="00753F66" w:rsidRPr="000668E8" w:rsidRDefault="00753F66" w:rsidP="00CB4C4B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3C2C8D">
              <w:rPr>
                <w:rFonts w:ascii="Times New Roman" w:hAnsi="Times New Roman" w:cs="Times New Roman"/>
                <w:color w:val="000000" w:themeColor="text1"/>
              </w:rPr>
              <w:t>1. Yes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br/>
              <w:t>2. No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br/>
              <w:t>77. DON’T KNOW</w:t>
            </w:r>
            <w:r w:rsidRPr="003C2C8D">
              <w:rPr>
                <w:rFonts w:ascii="Times New Roman" w:hAnsi="Times New Roman" w:cs="Times New Roman"/>
                <w:color w:val="000000" w:themeColor="text1"/>
              </w:rPr>
              <w:br/>
              <w:t>99. REFUSED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753F66" w:rsidRPr="000668E8" w:rsidRDefault="00F401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 question</w:t>
            </w:r>
          </w:p>
        </w:tc>
      </w:tr>
    </w:tbl>
    <w:p w:rsidR="0003258E" w:rsidRDefault="0003258E"/>
    <w:p w:rsidR="0003258E" w:rsidRDefault="0003258E"/>
    <w:p w:rsidR="0003258E" w:rsidRDefault="0003258E"/>
    <w:p w:rsidR="0003258E" w:rsidRDefault="0003258E"/>
    <w:p w:rsidR="0003258E" w:rsidRDefault="0003258E"/>
    <w:sectPr w:rsidR="0003258E" w:rsidSect="005D0D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0B" w:rsidRDefault="002E000B" w:rsidP="00EB31C0">
      <w:pPr>
        <w:spacing w:after="0" w:line="240" w:lineRule="auto"/>
      </w:pPr>
      <w:r>
        <w:separator/>
      </w:r>
    </w:p>
  </w:endnote>
  <w:endnote w:type="continuationSeparator" w:id="0">
    <w:p w:rsidR="002E000B" w:rsidRDefault="002E000B" w:rsidP="00EB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94595"/>
      <w:docPartObj>
        <w:docPartGallery w:val="Page Numbers (Bottom of Page)"/>
        <w:docPartUnique/>
      </w:docPartObj>
    </w:sdtPr>
    <w:sdtEndPr/>
    <w:sdtContent>
      <w:p w:rsidR="002E000B" w:rsidRDefault="007107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B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000B" w:rsidRDefault="002E00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0B" w:rsidRDefault="002E000B" w:rsidP="00EB31C0">
      <w:pPr>
        <w:spacing w:after="0" w:line="240" w:lineRule="auto"/>
      </w:pPr>
      <w:r>
        <w:separator/>
      </w:r>
    </w:p>
  </w:footnote>
  <w:footnote w:type="continuationSeparator" w:id="0">
    <w:p w:rsidR="002E000B" w:rsidRDefault="002E000B" w:rsidP="00EB3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9131E"/>
    <w:multiLevelType w:val="hybridMultilevel"/>
    <w:tmpl w:val="98E6313C"/>
    <w:lvl w:ilvl="0" w:tplc="AE963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8E"/>
    <w:rsid w:val="0003258E"/>
    <w:rsid w:val="000668E8"/>
    <w:rsid w:val="00067F8A"/>
    <w:rsid w:val="000D301C"/>
    <w:rsid w:val="001D7163"/>
    <w:rsid w:val="002B4FFF"/>
    <w:rsid w:val="002E000B"/>
    <w:rsid w:val="003B03FA"/>
    <w:rsid w:val="003C2C8D"/>
    <w:rsid w:val="005D0D88"/>
    <w:rsid w:val="00710781"/>
    <w:rsid w:val="007330CF"/>
    <w:rsid w:val="00753F66"/>
    <w:rsid w:val="00881C9D"/>
    <w:rsid w:val="008954C2"/>
    <w:rsid w:val="0091191D"/>
    <w:rsid w:val="00A03DDA"/>
    <w:rsid w:val="00AE3BFC"/>
    <w:rsid w:val="00AF37A5"/>
    <w:rsid w:val="00B50B52"/>
    <w:rsid w:val="00CE4251"/>
    <w:rsid w:val="00EB31C0"/>
    <w:rsid w:val="00EE4587"/>
    <w:rsid w:val="00EE6B20"/>
    <w:rsid w:val="00F34238"/>
    <w:rsid w:val="00F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Char">
    <w:name w:val="Body Text 1 Char"/>
    <w:basedOn w:val="Normal"/>
    <w:next w:val="Normal"/>
    <w:rsid w:val="00EB31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B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1C0"/>
  </w:style>
  <w:style w:type="paragraph" w:styleId="Footer">
    <w:name w:val="footer"/>
    <w:basedOn w:val="Normal"/>
    <w:link w:val="FooterChar"/>
    <w:uiPriority w:val="99"/>
    <w:unhideWhenUsed/>
    <w:rsid w:val="00EB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Char">
    <w:name w:val="Body Text 1 Char"/>
    <w:basedOn w:val="Normal"/>
    <w:next w:val="Normal"/>
    <w:rsid w:val="00EB31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B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1C0"/>
  </w:style>
  <w:style w:type="paragraph" w:styleId="Footer">
    <w:name w:val="footer"/>
    <w:basedOn w:val="Normal"/>
    <w:link w:val="FooterChar"/>
    <w:uiPriority w:val="99"/>
    <w:unhideWhenUsed/>
    <w:rsid w:val="00EB3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Ycl1</dc:creator>
  <cp:lastModifiedBy>CDC User</cp:lastModifiedBy>
  <cp:revision>2</cp:revision>
  <dcterms:created xsi:type="dcterms:W3CDTF">2012-01-12T23:31:00Z</dcterms:created>
  <dcterms:modified xsi:type="dcterms:W3CDTF">2012-01-12T23:31:00Z</dcterms:modified>
</cp:coreProperties>
</file>