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6" w:rsidRPr="001B27F7" w:rsidRDefault="00340E06" w:rsidP="00340E06">
      <w:pPr>
        <w:autoSpaceDE w:val="0"/>
        <w:autoSpaceDN w:val="0"/>
        <w:adjustRightInd w:val="0"/>
        <w:ind w:left="5760" w:firstLine="720"/>
        <w:rPr>
          <w:color w:val="000000"/>
          <w:sz w:val="20"/>
          <w:szCs w:val="20"/>
        </w:rPr>
      </w:pPr>
      <w:bookmarkStart w:id="0" w:name="_GoBack"/>
      <w:bookmarkEnd w:id="0"/>
      <w:r w:rsidRPr="001B27F7">
        <w:rPr>
          <w:color w:val="000000"/>
          <w:sz w:val="20"/>
          <w:szCs w:val="20"/>
        </w:rPr>
        <w:t>Form Approved:</w:t>
      </w:r>
    </w:p>
    <w:p w:rsidR="00340E06" w:rsidRPr="001B27F7" w:rsidRDefault="00340E06" w:rsidP="00340E06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  <w:t>OMB No. 0920-new</w:t>
      </w:r>
    </w:p>
    <w:p w:rsidR="00340E06" w:rsidRPr="001B27F7" w:rsidRDefault="00340E06" w:rsidP="00340E06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</w:r>
      <w:r w:rsidRPr="001B27F7">
        <w:rPr>
          <w:color w:val="000000"/>
          <w:sz w:val="20"/>
          <w:szCs w:val="20"/>
        </w:rPr>
        <w:tab/>
        <w:t>Expiration Date: XX/XX/XXXX</w:t>
      </w:r>
    </w:p>
    <w:p w:rsidR="00340E06" w:rsidRDefault="00340E06" w:rsidP="007D54EA">
      <w:pPr>
        <w:jc w:val="center"/>
        <w:rPr>
          <w:rFonts w:ascii="Tahoma" w:hAnsi="Tahoma" w:cs="Tahoma"/>
          <w:b/>
          <w:color w:val="E36C0A"/>
          <w:sz w:val="32"/>
        </w:rPr>
      </w:pPr>
    </w:p>
    <w:p w:rsidR="00497928" w:rsidRDefault="00497928" w:rsidP="00497928">
      <w:pPr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>Attachment 7e</w:t>
      </w:r>
    </w:p>
    <w:p w:rsidR="00497928" w:rsidRDefault="00497928" w:rsidP="00497928">
      <w:pPr>
        <w:jc w:val="center"/>
        <w:rPr>
          <w:rFonts w:ascii="Cambria" w:eastAsia="Times New Roman" w:hAnsi="Cambria"/>
          <w:b/>
          <w:bCs/>
          <w:kern w:val="32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>Project Orientation</w:t>
      </w:r>
      <w:r>
        <w:br w:type="page"/>
      </w:r>
    </w:p>
    <w:p w:rsidR="00236EBF" w:rsidRDefault="007E6330" w:rsidP="00977E37">
      <w:pPr>
        <w:pStyle w:val="Heading1"/>
        <w:spacing w:before="120"/>
      </w:pPr>
      <w:r>
        <w:lastRenderedPageBreak/>
        <w:t>Project Orientation</w:t>
      </w:r>
    </w:p>
    <w:p w:rsidR="00236EBF" w:rsidRDefault="00236EBF" w:rsidP="00236EBF">
      <w:pPr>
        <w:pStyle w:val="NoSpacing"/>
      </w:pPr>
    </w:p>
    <w:p w:rsidR="00010765" w:rsidRDefault="00010765" w:rsidP="00024FE4">
      <w:pPr>
        <w:pStyle w:val="NoSpacing"/>
        <w:spacing w:after="120"/>
        <w:rPr>
          <w:b/>
          <w:bCs/>
        </w:rPr>
      </w:pPr>
    </w:p>
    <w:p w:rsidR="00010765" w:rsidRDefault="00010765" w:rsidP="00024FE4">
      <w:pPr>
        <w:pStyle w:val="NoSpacing"/>
        <w:spacing w:after="120"/>
        <w:rPr>
          <w:b/>
          <w:bCs/>
        </w:rPr>
      </w:pPr>
    </w:p>
    <w:p w:rsidR="00DF198D" w:rsidRDefault="00010765" w:rsidP="00024FE4">
      <w:pPr>
        <w:pStyle w:val="NoSpacing"/>
        <w:spacing w:after="120"/>
        <w:rPr>
          <w:b/>
          <w:bCs/>
        </w:rPr>
      </w:pPr>
      <w:r>
        <w:rPr>
          <w:b/>
          <w:bCs/>
        </w:rPr>
        <w:t xml:space="preserve">There is no script for this process. It is just the initial one time , face to face meeting  with clinic staff to orient them to the project. </w:t>
      </w:r>
      <w:r w:rsidR="0070770E">
        <w:rPr>
          <w:b/>
          <w:bCs/>
        </w:rPr>
        <w:t xml:space="preserve"> </w:t>
      </w:r>
    </w:p>
    <w:sectPr w:rsidR="00DF198D" w:rsidSect="00F20E07">
      <w:headerReference w:type="default" r:id="rId8"/>
      <w:footerReference w:type="default" r:id="rId9"/>
      <w:pgSz w:w="12240" w:h="15840"/>
      <w:pgMar w:top="1152" w:right="1440" w:bottom="72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C3" w:rsidRDefault="006218C3" w:rsidP="00DC631B">
      <w:r>
        <w:separator/>
      </w:r>
    </w:p>
  </w:endnote>
  <w:endnote w:type="continuationSeparator" w:id="0">
    <w:p w:rsidR="006218C3" w:rsidRDefault="006218C3" w:rsidP="00DC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E4" w:rsidRDefault="0070770E">
    <w:pPr>
      <w:pStyle w:val="Footer"/>
    </w:pPr>
    <w:r>
      <w:t>Project Orientation</w:t>
    </w:r>
    <w:r w:rsidR="00024FE4">
      <w:tab/>
    </w:r>
    <w:r w:rsidR="00024FE4">
      <w:tab/>
      <w:t xml:space="preserve">Page </w:t>
    </w:r>
    <w:fldSimple w:instr=" NUMPAGES   \* MERGEFORMAT ">
      <w:r w:rsidR="008861C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C3" w:rsidRDefault="006218C3" w:rsidP="00DC631B">
      <w:r>
        <w:separator/>
      </w:r>
    </w:p>
  </w:footnote>
  <w:footnote w:type="continuationSeparator" w:id="0">
    <w:p w:rsidR="006218C3" w:rsidRDefault="006218C3" w:rsidP="00DC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188" w:rsidRPr="00F236C1" w:rsidRDefault="007E6330" w:rsidP="007628E3">
    <w:pPr>
      <w:rPr>
        <w:rFonts w:cs="Calibri"/>
        <w:b/>
        <w:sz w:val="20"/>
        <w:szCs w:val="20"/>
      </w:rPr>
    </w:pPr>
    <w:r>
      <w:rPr>
        <w:noProof/>
      </w:rPr>
      <w:drawing>
        <wp:inline distT="0" distB="0" distL="0" distR="0">
          <wp:extent cx="1590675" cy="428625"/>
          <wp:effectExtent l="19050" t="0" r="9525" b="0"/>
          <wp:docPr id="1" name="Picture 1" descr="scimetrika_CMYK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imetrika_CMYK_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2188">
      <w:rPr>
        <w:noProof/>
      </w:rPr>
      <w:tab/>
    </w:r>
    <w:r w:rsidR="00B02188">
      <w:rPr>
        <w:noProof/>
      </w:rPr>
      <w:tab/>
    </w:r>
    <w:r w:rsidR="00B02188">
      <w:rPr>
        <w:noProof/>
      </w:rPr>
      <w:tab/>
    </w:r>
    <w:r w:rsidR="00B02188">
      <w:rPr>
        <w:noProof/>
      </w:rPr>
      <w:tab/>
    </w:r>
    <w:r w:rsidR="00B02188">
      <w:rPr>
        <w:noProof/>
      </w:rPr>
      <w:tab/>
    </w:r>
    <w:r w:rsidR="00B02188">
      <w:rPr>
        <w:noProof/>
      </w:rPr>
      <w:tab/>
    </w:r>
    <w:r w:rsidR="00B02188">
      <w:rPr>
        <w:noProof/>
      </w:rPr>
      <w:tab/>
      <w:t xml:space="preserve">                </w:t>
    </w:r>
  </w:p>
  <w:p w:rsidR="00024FE4" w:rsidRDefault="00024F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E16"/>
    <w:multiLevelType w:val="hybridMultilevel"/>
    <w:tmpl w:val="EA80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6E"/>
    <w:multiLevelType w:val="hybridMultilevel"/>
    <w:tmpl w:val="FA7E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82736"/>
    <w:multiLevelType w:val="hybridMultilevel"/>
    <w:tmpl w:val="FB3E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5138A"/>
    <w:multiLevelType w:val="hybridMultilevel"/>
    <w:tmpl w:val="ACEA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F2B67"/>
    <w:multiLevelType w:val="multilevel"/>
    <w:tmpl w:val="941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6441B"/>
    <w:multiLevelType w:val="hybridMultilevel"/>
    <w:tmpl w:val="43AEEFD6"/>
    <w:lvl w:ilvl="0" w:tplc="63F8B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37DB5"/>
    <w:multiLevelType w:val="hybridMultilevel"/>
    <w:tmpl w:val="CEC4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76B04"/>
    <w:multiLevelType w:val="hybridMultilevel"/>
    <w:tmpl w:val="92B0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D27E0"/>
    <w:multiLevelType w:val="hybridMultilevel"/>
    <w:tmpl w:val="FDB6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E41D6"/>
    <w:multiLevelType w:val="hybridMultilevel"/>
    <w:tmpl w:val="EE18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E5EB7"/>
    <w:multiLevelType w:val="hybridMultilevel"/>
    <w:tmpl w:val="AC6ACB1E"/>
    <w:lvl w:ilvl="0" w:tplc="F6328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384637"/>
    <w:multiLevelType w:val="hybridMultilevel"/>
    <w:tmpl w:val="E38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E3377"/>
    <w:multiLevelType w:val="hybridMultilevel"/>
    <w:tmpl w:val="880A5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812E80"/>
    <w:multiLevelType w:val="hybridMultilevel"/>
    <w:tmpl w:val="1F50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B5534"/>
    <w:multiLevelType w:val="hybridMultilevel"/>
    <w:tmpl w:val="C472E0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>
    <w:nsid w:val="4BD45787"/>
    <w:multiLevelType w:val="hybridMultilevel"/>
    <w:tmpl w:val="2C68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176B0"/>
    <w:multiLevelType w:val="hybridMultilevel"/>
    <w:tmpl w:val="1A2C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114A2"/>
    <w:multiLevelType w:val="hybridMultilevel"/>
    <w:tmpl w:val="845C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C4329"/>
    <w:multiLevelType w:val="hybridMultilevel"/>
    <w:tmpl w:val="C9D21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6357B"/>
    <w:multiLevelType w:val="hybridMultilevel"/>
    <w:tmpl w:val="73C4C3F0"/>
    <w:lvl w:ilvl="0" w:tplc="7410FBAA"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211E7C"/>
    <w:multiLevelType w:val="hybridMultilevel"/>
    <w:tmpl w:val="790C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77012"/>
    <w:multiLevelType w:val="hybridMultilevel"/>
    <w:tmpl w:val="7C5A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C5C41"/>
    <w:multiLevelType w:val="hybridMultilevel"/>
    <w:tmpl w:val="E3EC948E"/>
    <w:lvl w:ilvl="0" w:tplc="57164D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666F9"/>
    <w:multiLevelType w:val="hybridMultilevel"/>
    <w:tmpl w:val="661EF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F73E13"/>
    <w:multiLevelType w:val="hybridMultilevel"/>
    <w:tmpl w:val="810AC0D8"/>
    <w:lvl w:ilvl="0" w:tplc="0EAC4F4C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323510"/>
    <w:multiLevelType w:val="hybridMultilevel"/>
    <w:tmpl w:val="BCEE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18"/>
  </w:num>
  <w:num w:numId="5">
    <w:abstractNumId w:val="1"/>
  </w:num>
  <w:num w:numId="6">
    <w:abstractNumId w:val="25"/>
  </w:num>
  <w:num w:numId="7">
    <w:abstractNumId w:val="12"/>
  </w:num>
  <w:num w:numId="8">
    <w:abstractNumId w:val="24"/>
  </w:num>
  <w:num w:numId="9">
    <w:abstractNumId w:val="14"/>
  </w:num>
  <w:num w:numId="10">
    <w:abstractNumId w:val="10"/>
  </w:num>
  <w:num w:numId="11">
    <w:abstractNumId w:val="17"/>
  </w:num>
  <w:num w:numId="12">
    <w:abstractNumId w:val="0"/>
  </w:num>
  <w:num w:numId="13">
    <w:abstractNumId w:val="15"/>
  </w:num>
  <w:num w:numId="14">
    <w:abstractNumId w:val="20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8"/>
  </w:num>
  <w:num w:numId="20">
    <w:abstractNumId w:val="21"/>
  </w:num>
  <w:num w:numId="21">
    <w:abstractNumId w:val="3"/>
  </w:num>
  <w:num w:numId="22">
    <w:abstractNumId w:val="4"/>
  </w:num>
  <w:num w:numId="23">
    <w:abstractNumId w:val="11"/>
  </w:num>
  <w:num w:numId="24">
    <w:abstractNumId w:val="1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EA"/>
    <w:rsid w:val="00010765"/>
    <w:rsid w:val="000128F1"/>
    <w:rsid w:val="000129C4"/>
    <w:rsid w:val="00024FE4"/>
    <w:rsid w:val="00053C12"/>
    <w:rsid w:val="00057D1B"/>
    <w:rsid w:val="00073775"/>
    <w:rsid w:val="00080A6E"/>
    <w:rsid w:val="000915EB"/>
    <w:rsid w:val="000A2CA7"/>
    <w:rsid w:val="000B07B9"/>
    <w:rsid w:val="000B17FA"/>
    <w:rsid w:val="000B373A"/>
    <w:rsid w:val="000D77F5"/>
    <w:rsid w:val="00114528"/>
    <w:rsid w:val="00114630"/>
    <w:rsid w:val="0012229E"/>
    <w:rsid w:val="001247E8"/>
    <w:rsid w:val="001339F8"/>
    <w:rsid w:val="00136E52"/>
    <w:rsid w:val="00144878"/>
    <w:rsid w:val="00174A3D"/>
    <w:rsid w:val="00196003"/>
    <w:rsid w:val="00197C6A"/>
    <w:rsid w:val="001A1A3C"/>
    <w:rsid w:val="001B7722"/>
    <w:rsid w:val="001C7906"/>
    <w:rsid w:val="001D05BD"/>
    <w:rsid w:val="001D2067"/>
    <w:rsid w:val="001F1BF0"/>
    <w:rsid w:val="00222448"/>
    <w:rsid w:val="002362E7"/>
    <w:rsid w:val="00236EBF"/>
    <w:rsid w:val="002423CD"/>
    <w:rsid w:val="00252E08"/>
    <w:rsid w:val="0027416E"/>
    <w:rsid w:val="00283A2C"/>
    <w:rsid w:val="00287ECA"/>
    <w:rsid w:val="0029350C"/>
    <w:rsid w:val="002937B3"/>
    <w:rsid w:val="002B6799"/>
    <w:rsid w:val="002B7360"/>
    <w:rsid w:val="002D0BBB"/>
    <w:rsid w:val="002E4CF5"/>
    <w:rsid w:val="00304657"/>
    <w:rsid w:val="00317B7D"/>
    <w:rsid w:val="00340E06"/>
    <w:rsid w:val="00344DBD"/>
    <w:rsid w:val="0037769E"/>
    <w:rsid w:val="0038282E"/>
    <w:rsid w:val="00392E83"/>
    <w:rsid w:val="003967D5"/>
    <w:rsid w:val="003A69A9"/>
    <w:rsid w:val="003C0609"/>
    <w:rsid w:val="003C5D55"/>
    <w:rsid w:val="003F1B73"/>
    <w:rsid w:val="00412645"/>
    <w:rsid w:val="00413189"/>
    <w:rsid w:val="00414249"/>
    <w:rsid w:val="004322BB"/>
    <w:rsid w:val="004504AE"/>
    <w:rsid w:val="0045452C"/>
    <w:rsid w:val="00460B68"/>
    <w:rsid w:val="00465EB7"/>
    <w:rsid w:val="0048536B"/>
    <w:rsid w:val="004907A5"/>
    <w:rsid w:val="0049708D"/>
    <w:rsid w:val="00497928"/>
    <w:rsid w:val="004A3B53"/>
    <w:rsid w:val="004C58C5"/>
    <w:rsid w:val="004C62F2"/>
    <w:rsid w:val="004D4935"/>
    <w:rsid w:val="004E6D83"/>
    <w:rsid w:val="005155CF"/>
    <w:rsid w:val="005372F5"/>
    <w:rsid w:val="00544881"/>
    <w:rsid w:val="00553BA7"/>
    <w:rsid w:val="00556EC6"/>
    <w:rsid w:val="00560D5F"/>
    <w:rsid w:val="00576C56"/>
    <w:rsid w:val="005772BE"/>
    <w:rsid w:val="005A36F3"/>
    <w:rsid w:val="005A45B6"/>
    <w:rsid w:val="005B16D2"/>
    <w:rsid w:val="005C1047"/>
    <w:rsid w:val="005C750B"/>
    <w:rsid w:val="005E3EFE"/>
    <w:rsid w:val="005F645C"/>
    <w:rsid w:val="00600290"/>
    <w:rsid w:val="00620B1A"/>
    <w:rsid w:val="006218C3"/>
    <w:rsid w:val="0062567B"/>
    <w:rsid w:val="006368CB"/>
    <w:rsid w:val="006369B2"/>
    <w:rsid w:val="0064175F"/>
    <w:rsid w:val="00656F90"/>
    <w:rsid w:val="00664F61"/>
    <w:rsid w:val="006731C5"/>
    <w:rsid w:val="00683391"/>
    <w:rsid w:val="006A60E5"/>
    <w:rsid w:val="006C2501"/>
    <w:rsid w:val="006D19E8"/>
    <w:rsid w:val="007070A7"/>
    <w:rsid w:val="0070770E"/>
    <w:rsid w:val="007165DC"/>
    <w:rsid w:val="00723419"/>
    <w:rsid w:val="00735730"/>
    <w:rsid w:val="00735CAC"/>
    <w:rsid w:val="00751D49"/>
    <w:rsid w:val="0075438F"/>
    <w:rsid w:val="007549E4"/>
    <w:rsid w:val="007628E3"/>
    <w:rsid w:val="0076693A"/>
    <w:rsid w:val="00797019"/>
    <w:rsid w:val="007B34BE"/>
    <w:rsid w:val="007D4369"/>
    <w:rsid w:val="007D54EA"/>
    <w:rsid w:val="007E5125"/>
    <w:rsid w:val="007E6330"/>
    <w:rsid w:val="007F2D3E"/>
    <w:rsid w:val="008244F7"/>
    <w:rsid w:val="00836DE8"/>
    <w:rsid w:val="00843498"/>
    <w:rsid w:val="0084494F"/>
    <w:rsid w:val="008509DB"/>
    <w:rsid w:val="0086158E"/>
    <w:rsid w:val="008861C9"/>
    <w:rsid w:val="008863B5"/>
    <w:rsid w:val="008A239A"/>
    <w:rsid w:val="008B7423"/>
    <w:rsid w:val="009353C1"/>
    <w:rsid w:val="00944E21"/>
    <w:rsid w:val="00950537"/>
    <w:rsid w:val="00952C77"/>
    <w:rsid w:val="0096529E"/>
    <w:rsid w:val="00971D66"/>
    <w:rsid w:val="00977E37"/>
    <w:rsid w:val="00985233"/>
    <w:rsid w:val="00994192"/>
    <w:rsid w:val="009C075D"/>
    <w:rsid w:val="009D4818"/>
    <w:rsid w:val="009E7495"/>
    <w:rsid w:val="009F1610"/>
    <w:rsid w:val="009F5093"/>
    <w:rsid w:val="00A00B86"/>
    <w:rsid w:val="00A0167E"/>
    <w:rsid w:val="00A22211"/>
    <w:rsid w:val="00A42927"/>
    <w:rsid w:val="00A671CF"/>
    <w:rsid w:val="00A74184"/>
    <w:rsid w:val="00A76F1B"/>
    <w:rsid w:val="00A81F02"/>
    <w:rsid w:val="00A85A3C"/>
    <w:rsid w:val="00A96348"/>
    <w:rsid w:val="00A97159"/>
    <w:rsid w:val="00AA7890"/>
    <w:rsid w:val="00AA79B3"/>
    <w:rsid w:val="00AB5EAA"/>
    <w:rsid w:val="00AC1015"/>
    <w:rsid w:val="00AC3B44"/>
    <w:rsid w:val="00AD1DB4"/>
    <w:rsid w:val="00AD3BB2"/>
    <w:rsid w:val="00AE2962"/>
    <w:rsid w:val="00AF08DE"/>
    <w:rsid w:val="00AF2288"/>
    <w:rsid w:val="00B0049A"/>
    <w:rsid w:val="00B02188"/>
    <w:rsid w:val="00B2142A"/>
    <w:rsid w:val="00B31449"/>
    <w:rsid w:val="00B74325"/>
    <w:rsid w:val="00B8317D"/>
    <w:rsid w:val="00B96A98"/>
    <w:rsid w:val="00BA48D0"/>
    <w:rsid w:val="00BB346B"/>
    <w:rsid w:val="00BE7435"/>
    <w:rsid w:val="00C07E90"/>
    <w:rsid w:val="00C17292"/>
    <w:rsid w:val="00C25A52"/>
    <w:rsid w:val="00C607BD"/>
    <w:rsid w:val="00C64904"/>
    <w:rsid w:val="00C84FDB"/>
    <w:rsid w:val="00CB0D44"/>
    <w:rsid w:val="00CC69E6"/>
    <w:rsid w:val="00D10A06"/>
    <w:rsid w:val="00D1335D"/>
    <w:rsid w:val="00D14427"/>
    <w:rsid w:val="00D23C37"/>
    <w:rsid w:val="00D40698"/>
    <w:rsid w:val="00D46AC4"/>
    <w:rsid w:val="00D61F4A"/>
    <w:rsid w:val="00D62F46"/>
    <w:rsid w:val="00D66957"/>
    <w:rsid w:val="00D91F9F"/>
    <w:rsid w:val="00D967ED"/>
    <w:rsid w:val="00DA0D9E"/>
    <w:rsid w:val="00DA4113"/>
    <w:rsid w:val="00DC631B"/>
    <w:rsid w:val="00DF198D"/>
    <w:rsid w:val="00E04EFD"/>
    <w:rsid w:val="00E24758"/>
    <w:rsid w:val="00E27A45"/>
    <w:rsid w:val="00E65C90"/>
    <w:rsid w:val="00E81F1E"/>
    <w:rsid w:val="00E87ADE"/>
    <w:rsid w:val="00E925E0"/>
    <w:rsid w:val="00ED12D5"/>
    <w:rsid w:val="00ED6072"/>
    <w:rsid w:val="00EE4A02"/>
    <w:rsid w:val="00F20E07"/>
    <w:rsid w:val="00F51E69"/>
    <w:rsid w:val="00F80E6D"/>
    <w:rsid w:val="00FB163B"/>
    <w:rsid w:val="00FD6722"/>
    <w:rsid w:val="00FF1F6E"/>
    <w:rsid w:val="00FF313D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E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54EA"/>
  </w:style>
  <w:style w:type="paragraph" w:styleId="BalloonText">
    <w:name w:val="Balloon Text"/>
    <w:basedOn w:val="Normal"/>
    <w:link w:val="BalloonTextChar"/>
    <w:uiPriority w:val="99"/>
    <w:semiHidden/>
    <w:unhideWhenUsed/>
    <w:rsid w:val="007D54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31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C63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631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C631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56EC6"/>
    <w:pPr>
      <w:ind w:left="720"/>
      <w:contextualSpacing/>
    </w:pPr>
  </w:style>
  <w:style w:type="table" w:styleId="TableGrid">
    <w:name w:val="Table Grid"/>
    <w:basedOn w:val="TableNormal"/>
    <w:uiPriority w:val="59"/>
    <w:rsid w:val="006833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69E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D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7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722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2C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36EB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E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54EA"/>
  </w:style>
  <w:style w:type="paragraph" w:styleId="BalloonText">
    <w:name w:val="Balloon Text"/>
    <w:basedOn w:val="Normal"/>
    <w:link w:val="BalloonTextChar"/>
    <w:uiPriority w:val="99"/>
    <w:semiHidden/>
    <w:unhideWhenUsed/>
    <w:rsid w:val="007D54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31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C63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631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C631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56EC6"/>
    <w:pPr>
      <w:ind w:left="720"/>
      <w:contextualSpacing/>
    </w:pPr>
  </w:style>
  <w:style w:type="table" w:styleId="TableGrid">
    <w:name w:val="Table Grid"/>
    <w:basedOn w:val="TableNormal"/>
    <w:uiPriority w:val="59"/>
    <w:rsid w:val="006833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69E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D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7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72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722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2C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36EB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swilliamson</dc:creator>
  <cp:keywords/>
  <dc:description/>
  <cp:lastModifiedBy>Conner, Catina (CDC/OD/OADS)</cp:lastModifiedBy>
  <cp:revision>2</cp:revision>
  <cp:lastPrinted>2011-06-01T17:51:00Z</cp:lastPrinted>
  <dcterms:created xsi:type="dcterms:W3CDTF">2011-12-13T22:28:00Z</dcterms:created>
  <dcterms:modified xsi:type="dcterms:W3CDTF">2011-12-13T22:28:00Z</dcterms:modified>
</cp:coreProperties>
</file>