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152" w:rsidRPr="00DF042D" w:rsidRDefault="00390152" w:rsidP="00DF042D">
      <w:pPr>
        <w:pStyle w:val="Heading2"/>
        <w:keepNext w:val="0"/>
        <w:tabs>
          <w:tab w:val="clear" w:pos="360"/>
        </w:tabs>
        <w:spacing w:after="0" w:line="276" w:lineRule="auto"/>
        <w:contextualSpacing/>
        <w:jc w:val="center"/>
        <w:rPr>
          <w:rFonts w:ascii="Times New Roman" w:hAnsi="Times New Roman" w:cs="Times New Roman"/>
          <w:bCs w:val="0"/>
          <w:i w:val="0"/>
          <w:iCs w:val="0"/>
          <w:color w:val="auto"/>
        </w:rPr>
      </w:pPr>
      <w:bookmarkStart w:id="0" w:name="_Toc280695831"/>
      <w:bookmarkStart w:id="1" w:name="_Toc289957347"/>
      <w:r w:rsidRPr="00DF042D">
        <w:rPr>
          <w:rFonts w:ascii="Times New Roman" w:hAnsi="Times New Roman" w:cs="Times New Roman"/>
          <w:bCs w:val="0"/>
          <w:i w:val="0"/>
          <w:iCs w:val="0"/>
          <w:color w:val="auto"/>
        </w:rPr>
        <w:t>Participant Screener and Recruitment Script</w:t>
      </w:r>
      <w:bookmarkEnd w:id="0"/>
      <w:bookmarkEnd w:id="1"/>
    </w:p>
    <w:p w:rsidR="00390152" w:rsidRDefault="00390152" w:rsidP="00390152">
      <w:pPr>
        <w:pStyle w:val="BodyText"/>
      </w:pPr>
    </w:p>
    <w:p w:rsidR="00390152" w:rsidRDefault="00390152" w:rsidP="00390152">
      <w:pPr>
        <w:pStyle w:val="BodyText"/>
      </w:pPr>
      <w:r w:rsidRPr="00776D05">
        <w:t>“Thank you for calling about the study</w:t>
      </w:r>
      <w:r>
        <w:t xml:space="preserve">. </w:t>
      </w:r>
      <w:r w:rsidRPr="00776D05">
        <w:t>I would like to ask you a few questions to see if you</w:t>
      </w:r>
      <w:r>
        <w:rPr>
          <w:rStyle w:val="FootnoteReference"/>
        </w:rPr>
        <w:footnoteReference w:id="1"/>
      </w:r>
      <w:r w:rsidRPr="00776D05">
        <w:t xml:space="preserve"> are eligible, ok?”</w:t>
      </w:r>
      <w:r w:rsidRPr="00776D05">
        <w:tab/>
      </w:r>
    </w:p>
    <w:p w:rsidR="00390152" w:rsidRDefault="00390152" w:rsidP="00390152">
      <w:pPr>
        <w:pStyle w:val="BodyText"/>
      </w:pPr>
    </w:p>
    <w:p w:rsidR="00390152" w:rsidRDefault="00390152" w:rsidP="00390152">
      <w:pPr>
        <w:pStyle w:val="BodyText"/>
      </w:pPr>
      <w:r>
        <w:t>1. IF NOT OBVIOUS: What is your gender?</w:t>
      </w:r>
    </w:p>
    <w:p w:rsidR="00390152" w:rsidRPr="00B158DD" w:rsidRDefault="00390152" w:rsidP="00390152">
      <w:pPr>
        <w:ind w:left="1080"/>
        <w:rPr>
          <w:iCs/>
          <w:snapToGrid w:val="0"/>
        </w:rPr>
      </w:pPr>
      <w:r>
        <w:rPr>
          <w:iCs/>
          <w:snapToGrid w:val="0"/>
        </w:rPr>
        <w:t xml:space="preserve">Male </w:t>
      </w:r>
      <w:r>
        <w:rPr>
          <w:iCs/>
          <w:snapToGrid w:val="0"/>
        </w:rPr>
        <w:tab/>
      </w:r>
      <w:r w:rsidRPr="00B158DD">
        <w:rPr>
          <w:iCs/>
          <w:snapToGrid w:val="0"/>
        </w:rPr>
        <w:sym w:font="WP IconicSymbolsA" w:char="F091"/>
      </w:r>
      <w:r w:rsidRPr="00B158DD">
        <w:rPr>
          <w:iCs/>
          <w:snapToGrid w:val="0"/>
        </w:rPr>
        <w:t xml:space="preserve">  </w:t>
      </w:r>
    </w:p>
    <w:p w:rsidR="00390152" w:rsidRPr="00B158DD" w:rsidRDefault="00390152" w:rsidP="00390152">
      <w:pPr>
        <w:ind w:left="1080"/>
        <w:rPr>
          <w:iCs/>
          <w:snapToGrid w:val="0"/>
        </w:rPr>
      </w:pPr>
      <w:r>
        <w:rPr>
          <w:iCs/>
          <w:snapToGrid w:val="0"/>
        </w:rPr>
        <w:t xml:space="preserve">Female </w:t>
      </w:r>
      <w:r>
        <w:rPr>
          <w:iCs/>
          <w:snapToGrid w:val="0"/>
        </w:rPr>
        <w:tab/>
      </w:r>
      <w:r w:rsidRPr="00B158DD">
        <w:rPr>
          <w:iCs/>
          <w:snapToGrid w:val="0"/>
        </w:rPr>
        <w:sym w:font="WP IconicSymbolsA" w:char="F091"/>
      </w:r>
    </w:p>
    <w:p w:rsidR="00390152" w:rsidRDefault="00390152" w:rsidP="00390152">
      <w:pPr>
        <w:pStyle w:val="BodyText"/>
      </w:pPr>
    </w:p>
    <w:p w:rsidR="00390152" w:rsidRDefault="00390152" w:rsidP="00390152">
      <w:pPr>
        <w:pStyle w:val="BodyText"/>
        <w:numPr>
          <w:ilvl w:val="0"/>
          <w:numId w:val="1"/>
        </w:numPr>
        <w:ind w:left="270" w:hanging="270"/>
      </w:pPr>
      <w:r>
        <w:t>Where area are you calling from?</w:t>
      </w:r>
      <w:r w:rsidRPr="00255EFA">
        <w:t xml:space="preserve"> (read options)</w:t>
      </w:r>
      <w:r w:rsidRPr="00255EFA" w:rsidDel="00F65D0F">
        <w:t xml:space="preserve"> </w:t>
      </w:r>
    </w:p>
    <w:p w:rsidR="00390152" w:rsidRDefault="00390152" w:rsidP="00390152">
      <w:pPr>
        <w:pStyle w:val="BodyText"/>
        <w:ind w:left="720"/>
      </w:pPr>
      <w:r>
        <w:t xml:space="preserve">Atlanta, GA   </w:t>
      </w:r>
      <w:r>
        <w:tab/>
      </w:r>
      <w:r>
        <w:tab/>
      </w:r>
      <w:r w:rsidRPr="00776D05">
        <w:sym w:font="WP IconicSymbolsA" w:char="F091"/>
      </w:r>
    </w:p>
    <w:p w:rsidR="00390152" w:rsidRDefault="00390152" w:rsidP="00390152">
      <w:pPr>
        <w:pStyle w:val="BodyText"/>
        <w:ind w:left="720"/>
      </w:pPr>
      <w:r>
        <w:t>Detroit, MI</w:t>
      </w:r>
      <w:r>
        <w:tab/>
      </w:r>
      <w:r>
        <w:tab/>
      </w:r>
      <w:r w:rsidRPr="00776D05">
        <w:sym w:font="WP IconicSymbolsA" w:char="F091"/>
      </w:r>
    </w:p>
    <w:p w:rsidR="00390152" w:rsidRDefault="00390152" w:rsidP="00390152">
      <w:pPr>
        <w:pStyle w:val="BodyText"/>
        <w:ind w:left="720"/>
      </w:pPr>
      <w:r>
        <w:t>Oakland, CA</w:t>
      </w:r>
      <w:r>
        <w:tab/>
      </w:r>
      <w:r>
        <w:tab/>
      </w:r>
      <w:r w:rsidRPr="00776D05">
        <w:sym w:font="WP IconicSymbolsA" w:char="F091"/>
      </w:r>
    </w:p>
    <w:p w:rsidR="00390152" w:rsidRDefault="00390152" w:rsidP="00390152">
      <w:pPr>
        <w:pStyle w:val="BodyText"/>
        <w:ind w:left="720"/>
      </w:pPr>
      <w:r>
        <w:t>Philadelphia, PA</w:t>
      </w:r>
      <w:r>
        <w:tab/>
      </w:r>
      <w:r w:rsidRPr="00776D05">
        <w:sym w:font="WP IconicSymbolsA" w:char="F091"/>
      </w:r>
    </w:p>
    <w:p w:rsidR="000F556F" w:rsidRDefault="000F556F" w:rsidP="00390152">
      <w:pPr>
        <w:pStyle w:val="BodyText"/>
        <w:ind w:left="720"/>
      </w:pPr>
      <w:r>
        <w:t>Other (SPECIFY) _________________________________________</w:t>
      </w:r>
    </w:p>
    <w:p w:rsidR="00390152" w:rsidRDefault="00390152" w:rsidP="00390152">
      <w:pPr>
        <w:pStyle w:val="BodyText"/>
      </w:pPr>
    </w:p>
    <w:p w:rsidR="00390152" w:rsidRDefault="00390152" w:rsidP="00390152">
      <w:pPr>
        <w:pStyle w:val="BodyText"/>
      </w:pPr>
      <w:r>
        <w:t>3. Do you have sickle cell disease?</w:t>
      </w:r>
    </w:p>
    <w:p w:rsidR="00390152" w:rsidRPr="00776D05" w:rsidRDefault="00390152" w:rsidP="00390152">
      <w:pPr>
        <w:ind w:left="1980" w:hanging="900"/>
        <w:rPr>
          <w:iCs/>
          <w:snapToGrid w:val="0"/>
        </w:rPr>
      </w:pPr>
      <w:r>
        <w:rPr>
          <w:iCs/>
          <w:snapToGrid w:val="0"/>
        </w:rPr>
        <w:t>Yes</w:t>
      </w:r>
      <w:r>
        <w:rPr>
          <w:iCs/>
          <w:snapToGrid w:val="0"/>
        </w:rPr>
        <w:tab/>
      </w:r>
      <w:r w:rsidRPr="00776D05">
        <w:sym w:font="WP IconicSymbolsA" w:char="F091"/>
      </w:r>
      <w:r w:rsidRPr="00776D05">
        <w:t xml:space="preserve">  </w:t>
      </w:r>
    </w:p>
    <w:p w:rsidR="00390152" w:rsidRDefault="00390152" w:rsidP="00390152">
      <w:pPr>
        <w:pStyle w:val="BodyText"/>
        <w:ind w:left="1980" w:hanging="900"/>
      </w:pPr>
      <w:r>
        <w:rPr>
          <w:iCs/>
          <w:snapToGrid w:val="0"/>
        </w:rPr>
        <w:t xml:space="preserve">No       </w:t>
      </w:r>
      <w:r>
        <w:rPr>
          <w:iCs/>
          <w:snapToGrid w:val="0"/>
        </w:rPr>
        <w:tab/>
      </w:r>
      <w:r w:rsidRPr="00776D05">
        <w:sym w:font="WP IconicSymbolsA" w:char="F091"/>
      </w:r>
      <w:r>
        <w:t xml:space="preserve"> </w:t>
      </w:r>
      <w:r>
        <w:sym w:font="Wingdings" w:char="F0E0"/>
      </w:r>
      <w:r>
        <w:t>If No, SAY:</w:t>
      </w:r>
      <w:r w:rsidRPr="002D4FDD">
        <w:t xml:space="preserve"> “Thank</w:t>
      </w:r>
      <w:r>
        <w:t xml:space="preserve">s </w:t>
      </w:r>
      <w:r w:rsidRPr="002D4FDD">
        <w:t>for calling, but you are not eligible for this study.</w:t>
      </w:r>
      <w:r>
        <w:t xml:space="preserve"> This is just for people with sickle cell disease</w:t>
      </w:r>
      <w:r w:rsidRPr="002D4FDD">
        <w:t>.”</w:t>
      </w:r>
    </w:p>
    <w:p w:rsidR="00390152" w:rsidRPr="00776D05" w:rsidRDefault="00390152" w:rsidP="00390152">
      <w:pPr>
        <w:ind w:left="360"/>
        <w:rPr>
          <w:iCs/>
          <w:snapToGrid w:val="0"/>
        </w:rPr>
      </w:pPr>
    </w:p>
    <w:p w:rsidR="00390152" w:rsidRDefault="00390152" w:rsidP="00390152">
      <w:pPr>
        <w:pStyle w:val="BodyText"/>
      </w:pPr>
      <w:r>
        <w:t>4. What type of sickle cell disease do you have?</w:t>
      </w:r>
    </w:p>
    <w:p w:rsidR="00390152" w:rsidRDefault="00390152" w:rsidP="00390152">
      <w:pPr>
        <w:pStyle w:val="BodyText"/>
        <w:ind w:left="360"/>
      </w:pPr>
      <w:r>
        <w:t>Sickle cell anemia or SS or hemoglobin SS</w:t>
      </w:r>
      <w:r>
        <w:tab/>
      </w:r>
      <w:r>
        <w:tab/>
      </w:r>
      <w:r>
        <w:sym w:font="WP IconicSymbolsA" w:char="F091"/>
      </w:r>
    </w:p>
    <w:p w:rsidR="00390152" w:rsidRDefault="00390152" w:rsidP="00390152">
      <w:pPr>
        <w:pStyle w:val="BodyText"/>
        <w:ind w:left="360"/>
      </w:pPr>
      <w:r>
        <w:t>Sickle-hemoglobin C Disease or SC or hemoglobin SC</w:t>
      </w:r>
      <w:r>
        <w:tab/>
      </w:r>
      <w:r>
        <w:sym w:font="WP IconicSymbolsA" w:char="F091"/>
      </w:r>
    </w:p>
    <w:p w:rsidR="00390152" w:rsidRDefault="00390152" w:rsidP="00390152">
      <w:pPr>
        <w:pStyle w:val="BodyText"/>
        <w:ind w:left="360"/>
      </w:pPr>
      <w:r>
        <w:t>Hemoglobin sickle beta-</w:t>
      </w:r>
      <w:proofErr w:type="spellStart"/>
      <w:r>
        <w:t>thalassemia</w:t>
      </w:r>
      <w:proofErr w:type="spellEnd"/>
      <w:r>
        <w:tab/>
      </w:r>
      <w:r>
        <w:tab/>
      </w:r>
      <w:r>
        <w:tab/>
      </w:r>
      <w:r>
        <w:sym w:font="WP IconicSymbolsA" w:char="F091"/>
      </w:r>
    </w:p>
    <w:p w:rsidR="00390152" w:rsidRDefault="00390152" w:rsidP="00390152">
      <w:pPr>
        <w:pStyle w:val="BodyText"/>
        <w:ind w:left="360"/>
      </w:pPr>
      <w:r>
        <w:t>“Something else” or “I don’t know”</w:t>
      </w:r>
      <w:r>
        <w:tab/>
      </w:r>
      <w:r>
        <w:tab/>
      </w:r>
      <w:r>
        <w:tab/>
      </w:r>
      <w:r>
        <w:sym w:font="WP IconicSymbolsA" w:char="F091"/>
      </w:r>
      <w:r>
        <w:sym w:font="Wingdings" w:char="F0E0"/>
      </w:r>
      <w:r>
        <w:t xml:space="preserve"> ASK 4A</w:t>
      </w:r>
    </w:p>
    <w:p w:rsidR="00390152" w:rsidRDefault="00390152" w:rsidP="00390152">
      <w:pPr>
        <w:pStyle w:val="BodyText"/>
        <w:ind w:left="360"/>
      </w:pPr>
      <w:r>
        <w:tab/>
      </w:r>
    </w:p>
    <w:p w:rsidR="00390152" w:rsidRDefault="00390152" w:rsidP="00390152">
      <w:pPr>
        <w:pStyle w:val="BodyText"/>
        <w:ind w:left="360"/>
      </w:pPr>
      <w:r>
        <w:t xml:space="preserve">4A. </w:t>
      </w:r>
      <w:proofErr w:type="gramStart"/>
      <w:r>
        <w:t>When</w:t>
      </w:r>
      <w:proofErr w:type="gramEnd"/>
      <w:r>
        <w:t xml:space="preserve"> was it first diagnosed? _______________________</w:t>
      </w:r>
    </w:p>
    <w:p w:rsidR="00390152" w:rsidRDefault="00390152" w:rsidP="00390152">
      <w:pPr>
        <w:pStyle w:val="BodyText"/>
        <w:tabs>
          <w:tab w:val="left" w:pos="2160"/>
        </w:tabs>
        <w:ind w:left="360"/>
      </w:pPr>
    </w:p>
    <w:p w:rsidR="00390152" w:rsidRDefault="00390152" w:rsidP="00390152">
      <w:pPr>
        <w:pStyle w:val="BodyText"/>
        <w:tabs>
          <w:tab w:val="left" w:pos="2160"/>
        </w:tabs>
        <w:ind w:left="360"/>
      </w:pPr>
      <w:r>
        <w:t>IF IT SOUNDS SUSPICIOUS, SAY: “</w:t>
      </w:r>
      <w:r w:rsidR="007E3298">
        <w:t xml:space="preserve">Thanks – but it doesn’t look like you’re eligible. </w:t>
      </w:r>
      <w:r>
        <w:t xml:space="preserve">We want as diverse a group as possible, </w:t>
      </w:r>
      <w:r w:rsidR="007E3298">
        <w:t xml:space="preserve">and it looks like we have enough people with this kind of diagnosis. If we have cancellations, </w:t>
      </w:r>
      <w:r>
        <w:t xml:space="preserve">we’ll </w:t>
      </w:r>
      <w:r w:rsidR="007E3298">
        <w:t xml:space="preserve">try to </w:t>
      </w:r>
      <w:r>
        <w:t xml:space="preserve">get back in touch </w:t>
      </w:r>
      <w:r w:rsidR="007E3298">
        <w:t>to see if you’re still interested</w:t>
      </w:r>
      <w:r>
        <w:t>.”</w:t>
      </w:r>
    </w:p>
    <w:p w:rsidR="00390152" w:rsidRDefault="00390152" w:rsidP="00390152">
      <w:pPr>
        <w:pStyle w:val="BodyText"/>
        <w:ind w:left="360"/>
      </w:pPr>
    </w:p>
    <w:p w:rsidR="00390152" w:rsidRDefault="00390152" w:rsidP="00390152">
      <w:pPr>
        <w:pStyle w:val="BodyText"/>
      </w:pPr>
      <w:r>
        <w:t xml:space="preserve">5. How old are you? </w:t>
      </w:r>
    </w:p>
    <w:p w:rsidR="00390152" w:rsidRDefault="00390152" w:rsidP="00390152">
      <w:pPr>
        <w:pStyle w:val="BodyText"/>
      </w:pPr>
      <w:r>
        <w:tab/>
      </w:r>
      <w:r>
        <w:tab/>
        <w:t xml:space="preserve">_____________ </w:t>
      </w:r>
      <w:proofErr w:type="gramStart"/>
      <w:r>
        <w:t>years</w:t>
      </w:r>
      <w:proofErr w:type="gramEnd"/>
      <w:r>
        <w:t xml:space="preserve"> old</w:t>
      </w:r>
    </w:p>
    <w:p w:rsidR="00390152" w:rsidRDefault="00390152" w:rsidP="00390152">
      <w:pPr>
        <w:pStyle w:val="BodyText"/>
      </w:pPr>
    </w:p>
    <w:p w:rsidR="00390152" w:rsidRDefault="00390152" w:rsidP="00390152">
      <w:pPr>
        <w:pStyle w:val="BodyText"/>
        <w:ind w:firstLine="270"/>
      </w:pPr>
      <w:r>
        <w:t xml:space="preserve">READ CATEGORIES IF NECESSARY: </w:t>
      </w:r>
    </w:p>
    <w:p w:rsidR="00390152" w:rsidRPr="00776D05" w:rsidRDefault="00390152" w:rsidP="00390152">
      <w:pPr>
        <w:ind w:left="1080"/>
        <w:rPr>
          <w:iCs/>
          <w:snapToGrid w:val="0"/>
        </w:rPr>
      </w:pPr>
      <w:r>
        <w:rPr>
          <w:iCs/>
          <w:snapToGrid w:val="0"/>
        </w:rPr>
        <w:t>15 - 17 years of age</w:t>
      </w:r>
      <w:r>
        <w:rPr>
          <w:iCs/>
          <w:snapToGrid w:val="0"/>
        </w:rPr>
        <w:tab/>
      </w:r>
      <w:r w:rsidRPr="00776D05">
        <w:sym w:font="WP IconicSymbolsA" w:char="F091"/>
      </w:r>
      <w:r w:rsidRPr="00776D05">
        <w:t xml:space="preserve">    </w:t>
      </w:r>
    </w:p>
    <w:p w:rsidR="00390152" w:rsidRPr="00776D05" w:rsidRDefault="00390152" w:rsidP="00390152">
      <w:pPr>
        <w:ind w:left="1086"/>
        <w:rPr>
          <w:iCs/>
          <w:snapToGrid w:val="0"/>
        </w:rPr>
      </w:pPr>
      <w:r>
        <w:rPr>
          <w:iCs/>
          <w:snapToGrid w:val="0"/>
        </w:rPr>
        <w:t>18 - 25 years of age</w:t>
      </w:r>
      <w:r>
        <w:rPr>
          <w:iCs/>
          <w:snapToGrid w:val="0"/>
        </w:rPr>
        <w:tab/>
      </w:r>
      <w:r w:rsidRPr="00776D05">
        <w:sym w:font="WP IconicSymbolsA" w:char="F091"/>
      </w:r>
    </w:p>
    <w:p w:rsidR="00390152" w:rsidRPr="00776D05" w:rsidRDefault="00390152" w:rsidP="00390152">
      <w:pPr>
        <w:ind w:left="1086"/>
        <w:rPr>
          <w:iCs/>
          <w:snapToGrid w:val="0"/>
        </w:rPr>
      </w:pPr>
      <w:r>
        <w:rPr>
          <w:iCs/>
          <w:snapToGrid w:val="0"/>
        </w:rPr>
        <w:t>26 - 35 years of age</w:t>
      </w:r>
      <w:r>
        <w:rPr>
          <w:iCs/>
          <w:snapToGrid w:val="0"/>
        </w:rPr>
        <w:tab/>
      </w:r>
      <w:r w:rsidRPr="000E13AC">
        <w:rPr>
          <w:iCs/>
          <w:snapToGrid w:val="0"/>
        </w:rPr>
        <w:sym w:font="WP IconicSymbolsA" w:char="F091"/>
      </w:r>
      <w:r w:rsidRPr="000E13AC">
        <w:rPr>
          <w:iCs/>
          <w:snapToGrid w:val="0"/>
        </w:rPr>
        <w:t xml:space="preserve"> </w:t>
      </w:r>
    </w:p>
    <w:p w:rsidR="00390152" w:rsidRDefault="00390152" w:rsidP="00390152">
      <w:pPr>
        <w:tabs>
          <w:tab w:val="left" w:pos="3600"/>
        </w:tabs>
        <w:ind w:left="1080"/>
        <w:rPr>
          <w:iCs/>
          <w:snapToGrid w:val="0"/>
        </w:rPr>
      </w:pPr>
      <w:r>
        <w:rPr>
          <w:iCs/>
          <w:snapToGrid w:val="0"/>
        </w:rPr>
        <w:lastRenderedPageBreak/>
        <w:t>36 or older</w:t>
      </w:r>
      <w:r>
        <w:rPr>
          <w:iCs/>
          <w:snapToGrid w:val="0"/>
        </w:rPr>
        <w:tab/>
      </w:r>
      <w:r w:rsidRPr="000E13AC">
        <w:rPr>
          <w:iCs/>
          <w:snapToGrid w:val="0"/>
        </w:rPr>
        <w:sym w:font="WP IconicSymbolsA" w:char="F091"/>
      </w:r>
    </w:p>
    <w:p w:rsidR="00390152" w:rsidRDefault="00390152" w:rsidP="00390152">
      <w:pPr>
        <w:tabs>
          <w:tab w:val="left" w:pos="3600"/>
        </w:tabs>
        <w:ind w:left="1080"/>
        <w:rPr>
          <w:iCs/>
          <w:snapToGrid w:val="0"/>
        </w:rPr>
      </w:pPr>
    </w:p>
    <w:p w:rsidR="00390152" w:rsidRPr="000F556F" w:rsidRDefault="00390152" w:rsidP="000F556F">
      <w:pPr>
        <w:pStyle w:val="BodyText"/>
        <w:keepNext/>
      </w:pPr>
      <w:r>
        <w:t xml:space="preserve">6. We want as diverse a group as possible, so I’m going to ask you some demographic questions. </w:t>
      </w:r>
      <w:r>
        <w:rPr>
          <w:snapToGrid w:val="0"/>
        </w:rPr>
        <w:t>Are you Hispanic or Latino?</w:t>
      </w:r>
    </w:p>
    <w:p w:rsidR="00390152" w:rsidRPr="00E10717" w:rsidRDefault="00390152" w:rsidP="00390152">
      <w:pPr>
        <w:pStyle w:val="BodyText"/>
        <w:keepNext/>
        <w:rPr>
          <w:snapToGrid w:val="0"/>
        </w:rPr>
      </w:pPr>
      <w:r>
        <w:rPr>
          <w:snapToGrid w:val="0"/>
        </w:rPr>
        <w:tab/>
        <w:t xml:space="preserve">Yes, </w:t>
      </w:r>
      <w:r w:rsidRPr="000E13AC">
        <w:rPr>
          <w:iCs/>
          <w:snapToGrid w:val="0"/>
        </w:rPr>
        <w:t>Hispanic or Latino</w:t>
      </w:r>
      <w:r w:rsidRPr="000E13AC">
        <w:rPr>
          <w:iCs/>
          <w:snapToGrid w:val="0"/>
        </w:rPr>
        <w:tab/>
      </w:r>
      <w:r w:rsidRPr="000E13AC">
        <w:rPr>
          <w:iCs/>
          <w:snapToGrid w:val="0"/>
        </w:rPr>
        <w:sym w:font="WP IconicSymbolsA" w:char="F091"/>
      </w:r>
      <w:r w:rsidRPr="000E13AC">
        <w:rPr>
          <w:iCs/>
          <w:snapToGrid w:val="0"/>
        </w:rPr>
        <w:t xml:space="preserve">  </w:t>
      </w:r>
    </w:p>
    <w:p w:rsidR="00390152" w:rsidRDefault="00390152" w:rsidP="00390152">
      <w:pPr>
        <w:pStyle w:val="BodyText"/>
        <w:keepNext/>
        <w:ind w:left="360"/>
      </w:pPr>
      <w:r>
        <w:tab/>
        <w:t>No, not Hispanic or Latino</w:t>
      </w:r>
      <w:r>
        <w:tab/>
      </w:r>
      <w:r w:rsidRPr="00776D05">
        <w:sym w:font="WP IconicSymbolsA" w:char="F091"/>
      </w:r>
      <w:r w:rsidRPr="00776D05">
        <w:t xml:space="preserve">  </w:t>
      </w:r>
    </w:p>
    <w:p w:rsidR="00390152" w:rsidRDefault="00390152" w:rsidP="00390152">
      <w:pPr>
        <w:pStyle w:val="BodyText"/>
        <w:ind w:left="360"/>
      </w:pPr>
    </w:p>
    <w:p w:rsidR="00390152" w:rsidRPr="006601B3" w:rsidRDefault="00390152" w:rsidP="00390152">
      <w:pPr>
        <w:pStyle w:val="BodyText"/>
        <w:ind w:left="270" w:hanging="270"/>
        <w:rPr>
          <w:u w:val="single"/>
        </w:rPr>
      </w:pPr>
      <w:r>
        <w:t>7. Which of the following best describes you? You may pick more than one. READ CATEGORIES.</w:t>
      </w:r>
    </w:p>
    <w:p w:rsidR="00390152" w:rsidRPr="00776D05" w:rsidRDefault="0079446F" w:rsidP="00390152">
      <w:pPr>
        <w:ind w:left="720"/>
        <w:rPr>
          <w:iCs/>
          <w:snapToGrid w:val="0"/>
        </w:rPr>
      </w:pPr>
      <w:r w:rsidRPr="00776D05">
        <w:rPr>
          <w:snapToGrid w:val="0"/>
        </w:rPr>
        <w:t>American Indian or Alaska Native</w:t>
      </w:r>
      <w:r w:rsidR="00390152" w:rsidRPr="00776D05">
        <w:rPr>
          <w:iCs/>
          <w:snapToGrid w:val="0"/>
        </w:rPr>
        <w:tab/>
      </w:r>
      <w:r w:rsidR="00390152" w:rsidRPr="00776D05">
        <w:rPr>
          <w:iCs/>
          <w:snapToGrid w:val="0"/>
        </w:rPr>
        <w:tab/>
      </w:r>
      <w:r w:rsidR="00390152" w:rsidRPr="00776D05">
        <w:sym w:font="WP IconicSymbolsA" w:char="F091"/>
      </w:r>
      <w:r w:rsidR="00390152" w:rsidRPr="00776D05">
        <w:t xml:space="preserve">  </w:t>
      </w:r>
    </w:p>
    <w:p w:rsidR="00390152" w:rsidRDefault="0079446F" w:rsidP="00390152">
      <w:pPr>
        <w:ind w:left="720"/>
        <w:rPr>
          <w:iCs/>
          <w:snapToGrid w:val="0"/>
        </w:rPr>
      </w:pPr>
      <w:r w:rsidRPr="00776D05">
        <w:rPr>
          <w:iCs/>
          <w:snapToGrid w:val="0"/>
        </w:rPr>
        <w:t>Asian</w:t>
      </w:r>
      <w:r w:rsidR="00390152">
        <w:rPr>
          <w:iCs/>
          <w:snapToGrid w:val="0"/>
        </w:rPr>
        <w:tab/>
      </w:r>
      <w:r w:rsidR="00390152">
        <w:rPr>
          <w:iCs/>
          <w:snapToGrid w:val="0"/>
        </w:rPr>
        <w:tab/>
      </w:r>
      <w:r>
        <w:rPr>
          <w:iCs/>
          <w:snapToGrid w:val="0"/>
        </w:rPr>
        <w:tab/>
      </w:r>
      <w:r>
        <w:rPr>
          <w:iCs/>
          <w:snapToGrid w:val="0"/>
        </w:rPr>
        <w:tab/>
      </w:r>
      <w:r>
        <w:rPr>
          <w:iCs/>
          <w:snapToGrid w:val="0"/>
        </w:rPr>
        <w:tab/>
      </w:r>
      <w:r>
        <w:rPr>
          <w:iCs/>
          <w:snapToGrid w:val="0"/>
        </w:rPr>
        <w:tab/>
      </w:r>
      <w:r w:rsidR="00390152" w:rsidRPr="00776D05">
        <w:sym w:font="WP IconicSymbolsA" w:char="F091"/>
      </w:r>
    </w:p>
    <w:p w:rsidR="00390152" w:rsidRPr="00776D05" w:rsidRDefault="0079446F" w:rsidP="00390152">
      <w:pPr>
        <w:ind w:left="720"/>
        <w:rPr>
          <w:snapToGrid w:val="0"/>
        </w:rPr>
      </w:pPr>
      <w:r>
        <w:rPr>
          <w:iCs/>
          <w:snapToGrid w:val="0"/>
        </w:rPr>
        <w:t>Black or African-American</w:t>
      </w:r>
      <w:r>
        <w:rPr>
          <w:iCs/>
          <w:snapToGrid w:val="0"/>
        </w:rPr>
        <w:tab/>
      </w:r>
      <w:r w:rsidR="00390152" w:rsidRPr="00776D05">
        <w:rPr>
          <w:snapToGrid w:val="0"/>
        </w:rPr>
        <w:tab/>
      </w:r>
      <w:r w:rsidR="00390152" w:rsidRPr="00776D05">
        <w:rPr>
          <w:snapToGrid w:val="0"/>
        </w:rPr>
        <w:tab/>
      </w:r>
      <w:r w:rsidR="00390152" w:rsidRPr="00776D05">
        <w:sym w:font="WP IconicSymbolsA" w:char="F091"/>
      </w:r>
    </w:p>
    <w:p w:rsidR="00390152" w:rsidRPr="00776D05" w:rsidRDefault="00390152" w:rsidP="00390152">
      <w:pPr>
        <w:ind w:left="720"/>
        <w:rPr>
          <w:snapToGrid w:val="0"/>
        </w:rPr>
      </w:pPr>
      <w:r w:rsidRPr="00776D05">
        <w:rPr>
          <w:snapToGrid w:val="0"/>
        </w:rPr>
        <w:t>Native Hawaiian or other Pacific Islander</w:t>
      </w:r>
      <w:r w:rsidRPr="00776D05">
        <w:rPr>
          <w:snapToGrid w:val="0"/>
        </w:rPr>
        <w:tab/>
      </w:r>
      <w:r w:rsidRPr="00776D05">
        <w:sym w:font="WP IconicSymbolsA" w:char="F091"/>
      </w:r>
    </w:p>
    <w:p w:rsidR="00390152" w:rsidRDefault="0079446F" w:rsidP="00390152">
      <w:pPr>
        <w:ind w:left="720"/>
      </w:pPr>
      <w:r>
        <w:rPr>
          <w:iCs/>
          <w:snapToGrid w:val="0"/>
        </w:rPr>
        <w:t>White/Caucasian</w:t>
      </w:r>
      <w:r w:rsidRPr="00776D05">
        <w:rPr>
          <w:iCs/>
          <w:snapToGrid w:val="0"/>
        </w:rPr>
        <w:tab/>
      </w:r>
      <w:r w:rsidRPr="00776D05">
        <w:rPr>
          <w:iCs/>
          <w:snapToGrid w:val="0"/>
        </w:rPr>
        <w:tab/>
      </w:r>
      <w:r w:rsidR="00390152">
        <w:rPr>
          <w:iCs/>
          <w:snapToGrid w:val="0"/>
        </w:rPr>
        <w:tab/>
      </w:r>
      <w:r w:rsidR="00390152">
        <w:rPr>
          <w:iCs/>
          <w:snapToGrid w:val="0"/>
        </w:rPr>
        <w:tab/>
      </w:r>
      <w:r w:rsidR="00390152" w:rsidRPr="00776D05">
        <w:sym w:font="WP IconicSymbolsA" w:char="F091"/>
      </w:r>
    </w:p>
    <w:p w:rsidR="002C7417" w:rsidRDefault="002C7417" w:rsidP="002C7417">
      <w:pPr>
        <w:ind w:left="720"/>
        <w:rPr>
          <w:i/>
          <w:iCs/>
        </w:rPr>
      </w:pPr>
      <w:r>
        <w:rPr>
          <w:iCs/>
          <w:snapToGrid w:val="0"/>
        </w:rPr>
        <w:t>Refused</w:t>
      </w:r>
      <w:r>
        <w:rPr>
          <w:iCs/>
          <w:snapToGrid w:val="0"/>
        </w:rPr>
        <w:tab/>
      </w:r>
      <w:r w:rsidRPr="00776D05">
        <w:rPr>
          <w:iCs/>
          <w:snapToGrid w:val="0"/>
        </w:rPr>
        <w:tab/>
      </w:r>
      <w:r w:rsidRPr="00776D05">
        <w:rPr>
          <w:iCs/>
          <w:snapToGrid w:val="0"/>
        </w:rPr>
        <w:tab/>
      </w:r>
      <w:r w:rsidRPr="00776D05">
        <w:rPr>
          <w:iCs/>
          <w:snapToGrid w:val="0"/>
        </w:rPr>
        <w:tab/>
      </w:r>
      <w:r w:rsidRPr="00776D05">
        <w:rPr>
          <w:iCs/>
          <w:snapToGrid w:val="0"/>
        </w:rPr>
        <w:tab/>
      </w:r>
      <w:r w:rsidRPr="00776D05">
        <w:sym w:font="WP IconicSymbolsA" w:char="F091"/>
      </w:r>
    </w:p>
    <w:p w:rsidR="002C7417" w:rsidRDefault="002C7417" w:rsidP="00390152">
      <w:pPr>
        <w:ind w:left="720"/>
      </w:pPr>
    </w:p>
    <w:p w:rsidR="00390152" w:rsidRDefault="00390152" w:rsidP="00390152">
      <w:pPr>
        <w:pStyle w:val="BodyText"/>
        <w:rPr>
          <w:i/>
          <w:iCs/>
        </w:rPr>
      </w:pPr>
    </w:p>
    <w:p w:rsidR="00390152" w:rsidRDefault="00390152" w:rsidP="00390152">
      <w:pPr>
        <w:pStyle w:val="BodyText"/>
        <w:rPr>
          <w:snapToGrid w:val="0"/>
        </w:rPr>
      </w:pPr>
      <w:r>
        <w:rPr>
          <w:snapToGrid w:val="0"/>
        </w:rPr>
        <w:t xml:space="preserve">8A. </w:t>
      </w:r>
      <w:proofErr w:type="gramStart"/>
      <w:r w:rsidRPr="00324F4D">
        <w:rPr>
          <w:snapToGrid w:val="0"/>
          <w:bdr w:val="single" w:sz="4" w:space="0" w:color="auto"/>
          <w:shd w:val="clear" w:color="auto" w:fill="D9D9D9" w:themeFill="background1" w:themeFillShade="D9"/>
        </w:rPr>
        <w:t>For</w:t>
      </w:r>
      <w:proofErr w:type="gramEnd"/>
      <w:r w:rsidRPr="00324F4D">
        <w:rPr>
          <w:snapToGrid w:val="0"/>
          <w:bdr w:val="single" w:sz="4" w:space="0" w:color="auto"/>
          <w:shd w:val="clear" w:color="auto" w:fill="D9D9D9" w:themeFill="background1" w:themeFillShade="D9"/>
        </w:rPr>
        <w:t xml:space="preserve"> adolescents/parents</w:t>
      </w:r>
      <w:r>
        <w:rPr>
          <w:snapToGrid w:val="0"/>
        </w:rPr>
        <w:t xml:space="preserve"> What grade (is your child) in?</w:t>
      </w:r>
      <w:r>
        <w:rPr>
          <w:snapToGrid w:val="0"/>
        </w:rPr>
        <w:tab/>
        <w:t>_____________________</w:t>
      </w:r>
    </w:p>
    <w:p w:rsidR="00390152" w:rsidRDefault="00390152" w:rsidP="00390152">
      <w:pPr>
        <w:pStyle w:val="BodyText"/>
        <w:rPr>
          <w:snapToGrid w:val="0"/>
        </w:rPr>
      </w:pPr>
    </w:p>
    <w:p w:rsidR="00390152" w:rsidRPr="00776D05" w:rsidRDefault="00390152" w:rsidP="00390152">
      <w:pPr>
        <w:pStyle w:val="BodyText"/>
      </w:pPr>
      <w:r>
        <w:rPr>
          <w:snapToGrid w:val="0"/>
        </w:rPr>
        <w:t xml:space="preserve">8B. </w:t>
      </w:r>
      <w:proofErr w:type="gramStart"/>
      <w:r w:rsidRPr="00324F4D">
        <w:rPr>
          <w:snapToGrid w:val="0"/>
          <w:bdr w:val="single" w:sz="4" w:space="0" w:color="auto"/>
          <w:shd w:val="clear" w:color="auto" w:fill="D9D9D9" w:themeFill="background1" w:themeFillShade="D9"/>
        </w:rPr>
        <w:t>For</w:t>
      </w:r>
      <w:proofErr w:type="gramEnd"/>
      <w:r w:rsidRPr="00324F4D">
        <w:rPr>
          <w:snapToGrid w:val="0"/>
          <w:bdr w:val="single" w:sz="4" w:space="0" w:color="auto"/>
          <w:shd w:val="clear" w:color="auto" w:fill="D9D9D9" w:themeFill="background1" w:themeFillShade="D9"/>
        </w:rPr>
        <w:t xml:space="preserve"> adults</w:t>
      </w:r>
      <w:r>
        <w:rPr>
          <w:snapToGrid w:val="0"/>
        </w:rPr>
        <w:t xml:space="preserve"> What is the highest level of education that you’ve completed? </w:t>
      </w:r>
      <w:r>
        <w:rPr>
          <w:i/>
          <w:snapToGrid w:val="0"/>
        </w:rPr>
        <w:t>(Read options)</w:t>
      </w:r>
      <w:r>
        <w:rPr>
          <w:snapToGrid w:val="0"/>
        </w:rPr>
        <w:t>:</w:t>
      </w:r>
    </w:p>
    <w:p w:rsidR="00390152" w:rsidRDefault="00390152" w:rsidP="00390152">
      <w:pPr>
        <w:ind w:left="720"/>
        <w:rPr>
          <w:iCs/>
          <w:snapToGrid w:val="0"/>
        </w:rPr>
      </w:pPr>
      <w:r>
        <w:rPr>
          <w:iCs/>
          <w:snapToGrid w:val="0"/>
        </w:rPr>
        <w:t>Grade school</w:t>
      </w:r>
      <w:r>
        <w:rPr>
          <w:iCs/>
          <w:snapToGrid w:val="0"/>
        </w:rPr>
        <w:tab/>
      </w:r>
      <w:r>
        <w:rPr>
          <w:iCs/>
          <w:snapToGrid w:val="0"/>
        </w:rPr>
        <w:tab/>
      </w:r>
      <w:r>
        <w:rPr>
          <w:iCs/>
          <w:snapToGrid w:val="0"/>
        </w:rPr>
        <w:tab/>
      </w:r>
      <w:r>
        <w:rPr>
          <w:iCs/>
          <w:snapToGrid w:val="0"/>
        </w:rPr>
        <w:tab/>
      </w:r>
      <w:r>
        <w:rPr>
          <w:iCs/>
          <w:snapToGrid w:val="0"/>
        </w:rPr>
        <w:tab/>
      </w:r>
      <w:r>
        <w:rPr>
          <w:iCs/>
          <w:snapToGrid w:val="0"/>
        </w:rPr>
        <w:tab/>
      </w:r>
      <w:r w:rsidRPr="00776D05">
        <w:sym w:font="WP IconicSymbolsA" w:char="F091"/>
      </w:r>
      <w:r w:rsidRPr="00776D05">
        <w:t xml:space="preserve">  </w:t>
      </w:r>
    </w:p>
    <w:p w:rsidR="00390152" w:rsidRPr="00776D05" w:rsidRDefault="00390152" w:rsidP="00390152">
      <w:pPr>
        <w:ind w:left="720"/>
        <w:rPr>
          <w:iCs/>
          <w:snapToGrid w:val="0"/>
        </w:rPr>
      </w:pPr>
      <w:r>
        <w:rPr>
          <w:iCs/>
          <w:snapToGrid w:val="0"/>
        </w:rPr>
        <w:t>Less than high school graduate/some high school</w:t>
      </w:r>
      <w:r>
        <w:rPr>
          <w:iCs/>
          <w:snapToGrid w:val="0"/>
        </w:rPr>
        <w:tab/>
      </w:r>
      <w:r w:rsidRPr="00776D05">
        <w:sym w:font="WP IconicSymbolsA" w:char="F091"/>
      </w:r>
      <w:r w:rsidRPr="00776D05">
        <w:t xml:space="preserve">  </w:t>
      </w:r>
    </w:p>
    <w:p w:rsidR="00390152" w:rsidRPr="00776D05" w:rsidRDefault="00390152" w:rsidP="00390152">
      <w:pPr>
        <w:ind w:left="720"/>
        <w:rPr>
          <w:iCs/>
          <w:snapToGrid w:val="0"/>
        </w:rPr>
      </w:pPr>
      <w:r>
        <w:rPr>
          <w:iCs/>
          <w:snapToGrid w:val="0"/>
        </w:rPr>
        <w:t>High school graduate or completed GED</w:t>
      </w:r>
      <w:r w:rsidRPr="00776D05">
        <w:rPr>
          <w:iCs/>
          <w:snapToGrid w:val="0"/>
        </w:rPr>
        <w:tab/>
      </w:r>
      <w:r>
        <w:rPr>
          <w:iCs/>
          <w:snapToGrid w:val="0"/>
        </w:rPr>
        <w:tab/>
      </w:r>
      <w:r w:rsidRPr="00776D05">
        <w:sym w:font="WP IconicSymbolsA" w:char="F091"/>
      </w:r>
    </w:p>
    <w:p w:rsidR="00390152" w:rsidRPr="004E28F1" w:rsidRDefault="00390152" w:rsidP="00390152">
      <w:pPr>
        <w:ind w:left="720"/>
      </w:pPr>
      <w:r>
        <w:rPr>
          <w:iCs/>
          <w:snapToGrid w:val="0"/>
        </w:rPr>
        <w:t>Some college or technical school</w:t>
      </w:r>
      <w:r>
        <w:rPr>
          <w:iCs/>
          <w:snapToGrid w:val="0"/>
        </w:rPr>
        <w:tab/>
      </w:r>
      <w:r>
        <w:rPr>
          <w:iCs/>
          <w:snapToGrid w:val="0"/>
        </w:rPr>
        <w:tab/>
      </w:r>
      <w:r w:rsidRPr="00776D05">
        <w:rPr>
          <w:iCs/>
          <w:snapToGrid w:val="0"/>
        </w:rPr>
        <w:tab/>
      </w:r>
      <w:r w:rsidRPr="00776D05">
        <w:sym w:font="WP IconicSymbolsA" w:char="F091"/>
      </w:r>
    </w:p>
    <w:p w:rsidR="00390152" w:rsidRPr="00776D05" w:rsidRDefault="00390152" w:rsidP="00390152">
      <w:pPr>
        <w:ind w:left="720"/>
        <w:rPr>
          <w:snapToGrid w:val="0"/>
        </w:rPr>
      </w:pPr>
      <w:r>
        <w:rPr>
          <w:snapToGrid w:val="0"/>
        </w:rPr>
        <w:t>Received four-year college degree</w:t>
      </w:r>
      <w:r>
        <w:rPr>
          <w:snapToGrid w:val="0"/>
        </w:rPr>
        <w:tab/>
      </w:r>
      <w:r>
        <w:rPr>
          <w:snapToGrid w:val="0"/>
        </w:rPr>
        <w:tab/>
      </w:r>
      <w:r>
        <w:rPr>
          <w:snapToGrid w:val="0"/>
        </w:rPr>
        <w:tab/>
      </w:r>
      <w:r w:rsidRPr="00776D05">
        <w:sym w:font="WP IconicSymbolsA" w:char="F091"/>
      </w:r>
    </w:p>
    <w:p w:rsidR="00390152" w:rsidRDefault="00390152" w:rsidP="00390152">
      <w:pPr>
        <w:ind w:left="720"/>
        <w:rPr>
          <w:snapToGrid w:val="0"/>
        </w:rPr>
      </w:pPr>
      <w:r>
        <w:rPr>
          <w:snapToGrid w:val="0"/>
        </w:rPr>
        <w:t>Some post graduate studies</w:t>
      </w:r>
      <w:r>
        <w:rPr>
          <w:snapToGrid w:val="0"/>
        </w:rPr>
        <w:tab/>
      </w:r>
      <w:r>
        <w:rPr>
          <w:snapToGrid w:val="0"/>
        </w:rPr>
        <w:tab/>
      </w:r>
      <w:r>
        <w:rPr>
          <w:snapToGrid w:val="0"/>
        </w:rPr>
        <w:tab/>
      </w:r>
      <w:r>
        <w:rPr>
          <w:snapToGrid w:val="0"/>
        </w:rPr>
        <w:tab/>
      </w:r>
      <w:r w:rsidRPr="00776D05">
        <w:sym w:font="WP IconicSymbolsA" w:char="F091"/>
      </w:r>
    </w:p>
    <w:p w:rsidR="00390152" w:rsidRDefault="00390152" w:rsidP="00390152">
      <w:pPr>
        <w:ind w:left="720"/>
        <w:rPr>
          <w:snapToGrid w:val="0"/>
        </w:rPr>
      </w:pPr>
      <w:r>
        <w:rPr>
          <w:snapToGrid w:val="0"/>
        </w:rPr>
        <w:t>Received advanced degree</w:t>
      </w:r>
      <w:r>
        <w:rPr>
          <w:snapToGrid w:val="0"/>
        </w:rPr>
        <w:tab/>
      </w:r>
      <w:r>
        <w:rPr>
          <w:snapToGrid w:val="0"/>
        </w:rPr>
        <w:tab/>
      </w:r>
      <w:r>
        <w:rPr>
          <w:snapToGrid w:val="0"/>
        </w:rPr>
        <w:tab/>
      </w:r>
      <w:r>
        <w:rPr>
          <w:snapToGrid w:val="0"/>
        </w:rPr>
        <w:tab/>
      </w:r>
      <w:r w:rsidRPr="00776D05">
        <w:sym w:font="WP IconicSymbolsA" w:char="F091"/>
      </w:r>
    </w:p>
    <w:p w:rsidR="00390152" w:rsidRPr="00776D05" w:rsidRDefault="00390152" w:rsidP="00390152">
      <w:pPr>
        <w:ind w:left="720"/>
        <w:rPr>
          <w:snapToGrid w:val="0"/>
        </w:rPr>
      </w:pPr>
      <w:r>
        <w:rPr>
          <w:snapToGrid w:val="0"/>
        </w:rPr>
        <w:t>Other _______________</w:t>
      </w:r>
      <w:r>
        <w:rPr>
          <w:snapToGrid w:val="0"/>
        </w:rPr>
        <w:tab/>
      </w:r>
      <w:r>
        <w:rPr>
          <w:snapToGrid w:val="0"/>
        </w:rPr>
        <w:tab/>
      </w:r>
      <w:r>
        <w:rPr>
          <w:snapToGrid w:val="0"/>
        </w:rPr>
        <w:tab/>
      </w:r>
      <w:r>
        <w:rPr>
          <w:snapToGrid w:val="0"/>
        </w:rPr>
        <w:tab/>
      </w:r>
      <w:r w:rsidRPr="00776D05">
        <w:sym w:font="WP IconicSymbolsA" w:char="F091"/>
      </w:r>
    </w:p>
    <w:p w:rsidR="00390152" w:rsidRDefault="00390152" w:rsidP="00390152">
      <w:pPr>
        <w:pStyle w:val="BodyText"/>
      </w:pPr>
    </w:p>
    <w:p w:rsidR="00287541" w:rsidRDefault="00390152" w:rsidP="00390152">
      <w:pPr>
        <w:pStyle w:val="BodyText"/>
      </w:pPr>
      <w:r>
        <w:t xml:space="preserve">IF PERSON IS ELIGIBLE AND QUOTA HAS NOT BEEN MET, GO TO 9. OTHERWISE, SAY: </w:t>
      </w:r>
      <w:r w:rsidR="00287541">
        <w:t>We want to get a diverse group of people to participate and it looks like we have enough people who are similar to you. But, if there are cancellations, w</w:t>
      </w:r>
      <w:r>
        <w:t xml:space="preserve">e’ll </w:t>
      </w:r>
      <w:r w:rsidR="00287541">
        <w:t>get back in touch to see if you’re still interested. Thanks very much for calling.</w:t>
      </w:r>
    </w:p>
    <w:p w:rsidR="00390152" w:rsidRDefault="00287541" w:rsidP="00390152">
      <w:pPr>
        <w:pStyle w:val="BodyText"/>
      </w:pPr>
      <w:r>
        <w:t xml:space="preserve"> </w:t>
      </w:r>
    </w:p>
    <w:p w:rsidR="00390152" w:rsidRPr="00224AA3" w:rsidRDefault="00390152" w:rsidP="00390152">
      <w:pPr>
        <w:pStyle w:val="BodyText"/>
      </w:pPr>
      <w:r>
        <w:rPr>
          <w:snapToGrid w:val="0"/>
        </w:rPr>
        <w:t xml:space="preserve">9. </w:t>
      </w:r>
      <w:r w:rsidRPr="00224AA3">
        <w:rPr>
          <w:snapToGrid w:val="0"/>
        </w:rPr>
        <w:t xml:space="preserve">Are you available on [DATE(s)] at [TIME] to participate in a discussion group? </w:t>
      </w:r>
    </w:p>
    <w:p w:rsidR="00390152" w:rsidRPr="00776D05" w:rsidRDefault="00390152" w:rsidP="00390152">
      <w:pPr>
        <w:ind w:left="1086"/>
        <w:rPr>
          <w:iCs/>
          <w:snapToGrid w:val="0"/>
        </w:rPr>
      </w:pPr>
      <w:r w:rsidRPr="00224AA3">
        <w:rPr>
          <w:iCs/>
          <w:snapToGrid w:val="0"/>
        </w:rPr>
        <w:t>Yes</w:t>
      </w:r>
      <w:r w:rsidRPr="00224AA3">
        <w:rPr>
          <w:iCs/>
          <w:snapToGrid w:val="0"/>
        </w:rPr>
        <w:tab/>
      </w:r>
      <w:r w:rsidRPr="00224AA3">
        <w:sym w:font="WP IconicSymbolsA" w:char="F091"/>
      </w:r>
      <w:r w:rsidRPr="00776D05">
        <w:t xml:space="preserve">  </w:t>
      </w:r>
    </w:p>
    <w:p w:rsidR="00390152" w:rsidRDefault="00390152" w:rsidP="00390152">
      <w:pPr>
        <w:tabs>
          <w:tab w:val="left" w:pos="2160"/>
        </w:tabs>
        <w:ind w:left="2610" w:hanging="1530"/>
      </w:pPr>
      <w:r>
        <w:rPr>
          <w:iCs/>
          <w:snapToGrid w:val="0"/>
        </w:rPr>
        <w:t>No</w:t>
      </w:r>
      <w:r>
        <w:rPr>
          <w:iCs/>
          <w:snapToGrid w:val="0"/>
        </w:rPr>
        <w:tab/>
      </w:r>
      <w:r w:rsidRPr="00776D05">
        <w:sym w:font="WP IconicSymbolsA" w:char="F091"/>
      </w:r>
      <w:r>
        <w:t>--&gt; If No, SAY: Thanks for calling, but we’re only planning on holding one discussion group at this time. However, if we need to reschedule, can we get back in touch with you?</w:t>
      </w:r>
    </w:p>
    <w:p w:rsidR="00390152" w:rsidRDefault="00390152" w:rsidP="00390152">
      <w:pPr>
        <w:ind w:left="2520"/>
      </w:pPr>
      <w:r>
        <w:tab/>
        <w:t xml:space="preserve">Yes   </w:t>
      </w:r>
      <w:r w:rsidRPr="00776D05">
        <w:sym w:font="WP IconicSymbolsA" w:char="F091"/>
      </w:r>
      <w:r>
        <w:tab/>
      </w:r>
      <w:r>
        <w:tab/>
        <w:t xml:space="preserve">No   </w:t>
      </w:r>
      <w:r w:rsidRPr="00776D05">
        <w:sym w:font="WP IconicSymbolsA" w:char="F091"/>
      </w:r>
    </w:p>
    <w:p w:rsidR="00390152" w:rsidRDefault="00390152" w:rsidP="00390152">
      <w:pPr>
        <w:pStyle w:val="BodyText"/>
      </w:pPr>
    </w:p>
    <w:p w:rsidR="00390152" w:rsidRDefault="00390152" w:rsidP="00390152">
      <w:pPr>
        <w:pStyle w:val="BodyText"/>
      </w:pPr>
      <w:r>
        <w:t>The group will be held at [ADDRESS].</w:t>
      </w:r>
    </w:p>
    <w:p w:rsidR="00390152" w:rsidRDefault="00390152" w:rsidP="00390152">
      <w:pPr>
        <w:pStyle w:val="BodyText"/>
      </w:pPr>
    </w:p>
    <w:p w:rsidR="00390152" w:rsidRDefault="00390152" w:rsidP="00390152">
      <w:pPr>
        <w:pStyle w:val="BodyText"/>
      </w:pPr>
      <w:r w:rsidRPr="00C34C5E">
        <w:lastRenderedPageBreak/>
        <w:t xml:space="preserve">We are holding these groups </w:t>
      </w:r>
      <w:r>
        <w:t xml:space="preserve">to learn what people </w:t>
      </w:r>
      <w:r w:rsidRPr="00C34C5E">
        <w:t xml:space="preserve">with sickle cell disease </w:t>
      </w:r>
      <w:r>
        <w:t>think is important in helping them manage their disease. We also want to find out the best ways of providing health information to people like you.</w:t>
      </w:r>
      <w:r w:rsidRPr="00D06236">
        <w:t xml:space="preserve"> We are going to use the information we get from the groups</w:t>
      </w:r>
      <w:r>
        <w:t xml:space="preserve"> to develop informational materials that will help people better manage their sickle cell and avoid complications</w:t>
      </w:r>
      <w:r w:rsidRPr="00D06236">
        <w:t xml:space="preserve">. </w:t>
      </w:r>
      <w:r w:rsidR="006B5886">
        <w:t xml:space="preserve">As </w:t>
      </w:r>
      <w:r w:rsidR="0079446F">
        <w:t>a token of appreciation,</w:t>
      </w:r>
      <w:r w:rsidR="006B5886">
        <w:t xml:space="preserve"> </w:t>
      </w:r>
      <w:r w:rsidRPr="006B5886">
        <w:t>you will receive $50 plus up to $25 for travel cost</w:t>
      </w:r>
      <w:bookmarkStart w:id="2" w:name="_GoBack"/>
      <w:bookmarkEnd w:id="2"/>
      <w:r w:rsidRPr="006B5886">
        <w:t>s.</w:t>
      </w:r>
      <w:r>
        <w:t xml:space="preserve"> </w:t>
      </w:r>
      <w:r w:rsidRPr="00D06236">
        <w:t>Do you have any questions about the study?</w:t>
      </w:r>
    </w:p>
    <w:p w:rsidR="00390152" w:rsidRPr="00D06236" w:rsidRDefault="00390152" w:rsidP="00390152">
      <w:pPr>
        <w:pStyle w:val="BodyText"/>
      </w:pPr>
    </w:p>
    <w:p w:rsidR="00390152" w:rsidRPr="001B66C5" w:rsidRDefault="00390152" w:rsidP="00390152">
      <w:pPr>
        <w:pStyle w:val="BodyText"/>
        <w:rPr>
          <w:caps/>
        </w:rPr>
      </w:pPr>
      <w:r w:rsidRPr="001B66C5">
        <w:rPr>
          <w:caps/>
        </w:rPr>
        <w:t>If yes, answer questions using Project Description.</w:t>
      </w:r>
    </w:p>
    <w:p w:rsidR="00390152" w:rsidRDefault="00390152" w:rsidP="00390152">
      <w:pPr>
        <w:pStyle w:val="BodyText"/>
        <w:rPr>
          <w:caps/>
        </w:rPr>
      </w:pPr>
    </w:p>
    <w:p w:rsidR="00390152" w:rsidRDefault="00390152" w:rsidP="00390152">
      <w:pPr>
        <w:pStyle w:val="BodyText"/>
      </w:pPr>
      <w:r w:rsidRPr="00D06236">
        <w:t xml:space="preserve">I would like to get your telephone number so </w:t>
      </w:r>
      <w:r>
        <w:t xml:space="preserve">we can call you with a reminder. </w:t>
      </w:r>
      <w:r w:rsidRPr="00D06236">
        <w:t>I’d also like to get your address</w:t>
      </w:r>
      <w:r>
        <w:t xml:space="preserve">, so I can send you directions and some more information about the study. </w:t>
      </w:r>
    </w:p>
    <w:p w:rsidR="00390152" w:rsidRDefault="00390152" w:rsidP="00390152">
      <w:pPr>
        <w:pStyle w:val="BodyText"/>
      </w:pPr>
    </w:p>
    <w:p w:rsidR="00390152" w:rsidRDefault="00390152" w:rsidP="00390152">
      <w:pPr>
        <w:pStyle w:val="BodyText"/>
      </w:pPr>
      <w:r>
        <w:t>What is your full name?</w:t>
      </w:r>
      <w:r w:rsidDel="007B3787">
        <w:t xml:space="preserve"> </w:t>
      </w:r>
      <w:r>
        <w:t>____________________________________</w:t>
      </w:r>
    </w:p>
    <w:p w:rsidR="00390152" w:rsidRDefault="00390152" w:rsidP="00390152">
      <w:pPr>
        <w:pStyle w:val="BodyText"/>
      </w:pPr>
    </w:p>
    <w:p w:rsidR="00390152" w:rsidRDefault="00390152" w:rsidP="00390152">
      <w:pPr>
        <w:pStyle w:val="BodyText"/>
      </w:pPr>
      <w:r>
        <w:t>What is your address? __________________________________________</w:t>
      </w:r>
    </w:p>
    <w:p w:rsidR="00390152" w:rsidRDefault="00390152" w:rsidP="00390152">
      <w:pPr>
        <w:pStyle w:val="BodyText"/>
      </w:pPr>
    </w:p>
    <w:p w:rsidR="00390152" w:rsidRDefault="00390152" w:rsidP="00390152">
      <w:pPr>
        <w:pStyle w:val="BodyText"/>
      </w:pPr>
      <w:r>
        <w:t>_______________________________________________________________</w:t>
      </w:r>
    </w:p>
    <w:p w:rsidR="00390152" w:rsidRDefault="00390152" w:rsidP="00390152">
      <w:pPr>
        <w:pStyle w:val="BodyText"/>
      </w:pPr>
    </w:p>
    <w:p w:rsidR="00390152" w:rsidRDefault="00390152" w:rsidP="00390152">
      <w:pPr>
        <w:pStyle w:val="BodyText"/>
      </w:pPr>
      <w:r>
        <w:t>What is your e-mail address? _____________________________________</w:t>
      </w:r>
    </w:p>
    <w:p w:rsidR="00390152" w:rsidRDefault="00390152" w:rsidP="00390152">
      <w:pPr>
        <w:pStyle w:val="BodyText"/>
      </w:pPr>
    </w:p>
    <w:p w:rsidR="00390152" w:rsidRDefault="00390152" w:rsidP="00390152">
      <w:pPr>
        <w:pStyle w:val="BodyText"/>
      </w:pPr>
      <w:r>
        <w:t>Would you rather get the directions and information about the study by mail, phone, or e-mail?</w:t>
      </w:r>
    </w:p>
    <w:p w:rsidR="00390152" w:rsidRDefault="00390152" w:rsidP="00390152">
      <w:pPr>
        <w:pStyle w:val="BodyText"/>
      </w:pPr>
      <w:r>
        <w:tab/>
      </w:r>
      <w:r>
        <w:tab/>
        <w:t xml:space="preserve">Mail   </w:t>
      </w:r>
      <w:r w:rsidRPr="00776D05">
        <w:sym w:font="WP IconicSymbolsA" w:char="F091"/>
      </w:r>
      <w:r>
        <w:tab/>
        <w:t xml:space="preserve">Phone   </w:t>
      </w:r>
      <w:r w:rsidRPr="00776D05">
        <w:sym w:font="WP IconicSymbolsA" w:char="F091"/>
      </w:r>
      <w:r>
        <w:tab/>
      </w:r>
      <w:r>
        <w:tab/>
        <w:t xml:space="preserve">E-mail   </w:t>
      </w:r>
      <w:r w:rsidRPr="00776D05">
        <w:sym w:font="WP IconicSymbolsA" w:char="F091"/>
      </w:r>
    </w:p>
    <w:p w:rsidR="00390152" w:rsidRDefault="00390152" w:rsidP="00390152">
      <w:pPr>
        <w:pStyle w:val="BodyText"/>
      </w:pPr>
    </w:p>
    <w:p w:rsidR="00390152" w:rsidRDefault="00390152" w:rsidP="00390152">
      <w:pPr>
        <w:pStyle w:val="BodyText"/>
      </w:pPr>
      <w:r>
        <w:t>What are your phone numbers? _____________________________________</w:t>
      </w:r>
    </w:p>
    <w:p w:rsidR="00390152" w:rsidRDefault="00390152" w:rsidP="00390152">
      <w:pPr>
        <w:pStyle w:val="BodyText"/>
      </w:pPr>
    </w:p>
    <w:p w:rsidR="00390152" w:rsidRDefault="00390152" w:rsidP="00390152">
      <w:pPr>
        <w:pStyle w:val="BodyText"/>
      </w:pPr>
      <w:r>
        <w:tab/>
        <w:t>And which is the best number for contacting you?</w:t>
      </w:r>
    </w:p>
    <w:p w:rsidR="00390152" w:rsidRDefault="00390152" w:rsidP="00390152">
      <w:pPr>
        <w:pStyle w:val="BodyText"/>
      </w:pPr>
    </w:p>
    <w:p w:rsidR="00390152" w:rsidRDefault="00390152" w:rsidP="00390152">
      <w:pPr>
        <w:pStyle w:val="BodyText"/>
      </w:pPr>
      <w:r>
        <w:tab/>
      </w:r>
      <w:r>
        <w:tab/>
        <w:t>______________________________________________________</w:t>
      </w:r>
    </w:p>
    <w:p w:rsidR="00390152" w:rsidRDefault="00390152" w:rsidP="00390152"/>
    <w:p w:rsidR="00390152" w:rsidRDefault="00390152" w:rsidP="00390152">
      <w:pPr>
        <w:pStyle w:val="BodyText"/>
      </w:pPr>
      <w:r>
        <w:t>Would you rather we reminded you about the discussion group by phone, by e-mail, or both by phone or e-mail?</w:t>
      </w:r>
    </w:p>
    <w:p w:rsidR="00390152" w:rsidRDefault="00390152" w:rsidP="00390152">
      <w:pPr>
        <w:pStyle w:val="BodyText"/>
      </w:pPr>
      <w:r>
        <w:tab/>
      </w:r>
      <w:r>
        <w:tab/>
        <w:t xml:space="preserve">Phone   </w:t>
      </w:r>
      <w:r w:rsidRPr="00776D05">
        <w:sym w:font="WP IconicSymbolsA" w:char="F091"/>
      </w:r>
      <w:r>
        <w:tab/>
      </w:r>
      <w:r>
        <w:tab/>
        <w:t xml:space="preserve">E-mail   </w:t>
      </w:r>
      <w:r w:rsidRPr="00776D05">
        <w:sym w:font="WP IconicSymbolsA" w:char="F091"/>
      </w:r>
      <w:r>
        <w:tab/>
      </w:r>
      <w:r>
        <w:tab/>
        <w:t xml:space="preserve">Phone and e-mail   </w:t>
      </w:r>
      <w:r w:rsidRPr="00776D05">
        <w:sym w:font="WP IconicSymbolsA" w:char="F091"/>
      </w:r>
    </w:p>
    <w:p w:rsidR="00EB4A6F" w:rsidRDefault="00EB4A6F"/>
    <w:sectPr w:rsidR="00EB4A6F" w:rsidSect="00E97FFD">
      <w:headerReference w:type="default" r:id="rId7"/>
      <w:headerReference w:type="first" r:id="rId8"/>
      <w:footerReference w:type="first" r:id="rId9"/>
      <w:pgSz w:w="12240" w:h="15840"/>
      <w:pgMar w:top="1440" w:right="1800" w:bottom="1440" w:left="1800" w:header="144"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7F2" w:rsidRDefault="000D17F2" w:rsidP="00390152">
      <w:r>
        <w:separator/>
      </w:r>
    </w:p>
  </w:endnote>
  <w:endnote w:type="continuationSeparator" w:id="0">
    <w:p w:rsidR="000D17F2" w:rsidRDefault="000D17F2" w:rsidP="003901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FD" w:rsidRPr="00E97FFD" w:rsidRDefault="00E97FFD" w:rsidP="00E97FFD">
    <w:pPr>
      <w:spacing w:before="100" w:beforeAutospacing="1" w:after="100" w:afterAutospacing="1"/>
      <w:rPr>
        <w:sz w:val="18"/>
        <w:szCs w:val="18"/>
      </w:rPr>
    </w:pPr>
    <w:r w:rsidRPr="00E97FFD">
      <w:rPr>
        <w:sz w:val="18"/>
        <w:szCs w:val="18"/>
      </w:rPr>
      <w:t xml:space="preserve">The public reporting burden of this collection of information is estimated to average 12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E97FFD">
      <w:rPr>
        <w:rStyle w:val="Strong"/>
        <w:sz w:val="18"/>
        <w:szCs w:val="18"/>
      </w:rPr>
      <w:t>CDC/ATSDR Reports Clearance Officer; 1600 Clifton Road NE, MS D-74, Atlanta, Georgia 30333 ATTN: PRA (0920-XXXX)</w:t>
    </w:r>
  </w:p>
  <w:p w:rsidR="00E97FFD" w:rsidRDefault="00E97F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7F2" w:rsidRDefault="000D17F2" w:rsidP="00390152">
      <w:r>
        <w:separator/>
      </w:r>
    </w:p>
  </w:footnote>
  <w:footnote w:type="continuationSeparator" w:id="0">
    <w:p w:rsidR="000D17F2" w:rsidRDefault="000D17F2" w:rsidP="00390152">
      <w:r>
        <w:continuationSeparator/>
      </w:r>
    </w:p>
  </w:footnote>
  <w:footnote w:id="1">
    <w:p w:rsidR="00390152" w:rsidRDefault="00390152" w:rsidP="00390152">
      <w:pPr>
        <w:pStyle w:val="FootnoteText"/>
      </w:pPr>
      <w:r>
        <w:rPr>
          <w:rStyle w:val="FootnoteReference"/>
        </w:rPr>
        <w:footnoteRef/>
      </w:r>
      <w:r>
        <w:t xml:space="preserve"> For participants in the adolescent focus group, items will be modified to ask about “your child.”</w:t>
      </w:r>
    </w:p>
    <w:p w:rsidR="00E97FFD" w:rsidRDefault="00E97FFD" w:rsidP="0039015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7F2" w:rsidRDefault="000D17F2" w:rsidP="00E97FFD">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FD" w:rsidRPr="002D0FB0" w:rsidRDefault="00E97FFD" w:rsidP="00E97FFD">
    <w:pPr>
      <w:jc w:val="right"/>
      <w:rPr>
        <w:b/>
        <w:sz w:val="20"/>
        <w:szCs w:val="20"/>
      </w:rPr>
    </w:pPr>
    <w:r w:rsidRPr="002D0FB0">
      <w:rPr>
        <w:b/>
        <w:sz w:val="20"/>
        <w:szCs w:val="20"/>
      </w:rPr>
      <w:t>Form Approved</w:t>
    </w:r>
  </w:p>
  <w:p w:rsidR="00E97FFD" w:rsidRPr="002D0FB0" w:rsidRDefault="00E97FFD" w:rsidP="00E97FFD">
    <w:pPr>
      <w:jc w:val="right"/>
      <w:rPr>
        <w:b/>
        <w:sz w:val="20"/>
        <w:szCs w:val="20"/>
      </w:rPr>
    </w:pPr>
    <w:r w:rsidRPr="002D0FB0">
      <w:rPr>
        <w:b/>
        <w:sz w:val="20"/>
        <w:szCs w:val="20"/>
      </w:rPr>
      <w:t>OMB No. 0920-</w:t>
    </w:r>
    <w:r>
      <w:rPr>
        <w:b/>
        <w:sz w:val="20"/>
        <w:szCs w:val="20"/>
      </w:rPr>
      <w:t>XXXX</w:t>
    </w:r>
  </w:p>
  <w:p w:rsidR="00E97FFD" w:rsidRPr="002D0FB0" w:rsidRDefault="00E97FFD" w:rsidP="00E97FFD">
    <w:pPr>
      <w:jc w:val="right"/>
      <w:rPr>
        <w:b/>
        <w:sz w:val="20"/>
        <w:szCs w:val="20"/>
      </w:rPr>
    </w:pPr>
    <w:r w:rsidRPr="002D0FB0">
      <w:rPr>
        <w:b/>
        <w:sz w:val="20"/>
        <w:szCs w:val="20"/>
      </w:rPr>
      <w:t>Exp. Date XX/XX/XXXX</w:t>
    </w:r>
  </w:p>
  <w:p w:rsidR="00E97FFD" w:rsidRDefault="00E97F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61E58"/>
    <w:multiLevelType w:val="hybridMultilevel"/>
    <w:tmpl w:val="5A8C0E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90152"/>
    <w:rsid w:val="0000064A"/>
    <w:rsid w:val="00000C2A"/>
    <w:rsid w:val="000028D1"/>
    <w:rsid w:val="000036C7"/>
    <w:rsid w:val="000046EB"/>
    <w:rsid w:val="000067E2"/>
    <w:rsid w:val="00006A4E"/>
    <w:rsid w:val="00012452"/>
    <w:rsid w:val="00013698"/>
    <w:rsid w:val="0001645D"/>
    <w:rsid w:val="00024426"/>
    <w:rsid w:val="00027B65"/>
    <w:rsid w:val="000378B2"/>
    <w:rsid w:val="0004373E"/>
    <w:rsid w:val="00043CD9"/>
    <w:rsid w:val="0004559B"/>
    <w:rsid w:val="00047A47"/>
    <w:rsid w:val="00047AF8"/>
    <w:rsid w:val="00066FDE"/>
    <w:rsid w:val="000673E3"/>
    <w:rsid w:val="00067DFA"/>
    <w:rsid w:val="000717E5"/>
    <w:rsid w:val="00074CAD"/>
    <w:rsid w:val="00074D33"/>
    <w:rsid w:val="00075FA6"/>
    <w:rsid w:val="000761C1"/>
    <w:rsid w:val="00077299"/>
    <w:rsid w:val="0008161B"/>
    <w:rsid w:val="00086645"/>
    <w:rsid w:val="00090E49"/>
    <w:rsid w:val="00090F0D"/>
    <w:rsid w:val="000928E3"/>
    <w:rsid w:val="00092B37"/>
    <w:rsid w:val="00094D3B"/>
    <w:rsid w:val="000A36FF"/>
    <w:rsid w:val="000A551C"/>
    <w:rsid w:val="000A5B3E"/>
    <w:rsid w:val="000A7C19"/>
    <w:rsid w:val="000A7EFE"/>
    <w:rsid w:val="000B730E"/>
    <w:rsid w:val="000C67D5"/>
    <w:rsid w:val="000C7FA1"/>
    <w:rsid w:val="000D17F2"/>
    <w:rsid w:val="000E09A8"/>
    <w:rsid w:val="000E584C"/>
    <w:rsid w:val="000E73A3"/>
    <w:rsid w:val="000F3990"/>
    <w:rsid w:val="000F48B6"/>
    <w:rsid w:val="000F556F"/>
    <w:rsid w:val="000F7D64"/>
    <w:rsid w:val="0010207E"/>
    <w:rsid w:val="001030B0"/>
    <w:rsid w:val="0010626E"/>
    <w:rsid w:val="00111820"/>
    <w:rsid w:val="00113527"/>
    <w:rsid w:val="00122671"/>
    <w:rsid w:val="00122B6F"/>
    <w:rsid w:val="00130D63"/>
    <w:rsid w:val="00133E84"/>
    <w:rsid w:val="00136235"/>
    <w:rsid w:val="0014084C"/>
    <w:rsid w:val="001413FE"/>
    <w:rsid w:val="001571FA"/>
    <w:rsid w:val="001576F5"/>
    <w:rsid w:val="00161D7C"/>
    <w:rsid w:val="00162FB6"/>
    <w:rsid w:val="0016355B"/>
    <w:rsid w:val="0016561B"/>
    <w:rsid w:val="0017431F"/>
    <w:rsid w:val="00183EB3"/>
    <w:rsid w:val="00190112"/>
    <w:rsid w:val="0019214F"/>
    <w:rsid w:val="001929E4"/>
    <w:rsid w:val="001A4D41"/>
    <w:rsid w:val="001A6A4B"/>
    <w:rsid w:val="001B0B3C"/>
    <w:rsid w:val="001B1853"/>
    <w:rsid w:val="001B33F6"/>
    <w:rsid w:val="001B4917"/>
    <w:rsid w:val="001B4D7F"/>
    <w:rsid w:val="001B64BF"/>
    <w:rsid w:val="001C7982"/>
    <w:rsid w:val="001D026E"/>
    <w:rsid w:val="001D3514"/>
    <w:rsid w:val="001D3ABA"/>
    <w:rsid w:val="001E09B1"/>
    <w:rsid w:val="001E5DCC"/>
    <w:rsid w:val="001F6E1A"/>
    <w:rsid w:val="001F72A0"/>
    <w:rsid w:val="00205272"/>
    <w:rsid w:val="00207799"/>
    <w:rsid w:val="00210BC7"/>
    <w:rsid w:val="002139E5"/>
    <w:rsid w:val="002266CB"/>
    <w:rsid w:val="002278D3"/>
    <w:rsid w:val="002341FF"/>
    <w:rsid w:val="00235AEF"/>
    <w:rsid w:val="002439EE"/>
    <w:rsid w:val="00250597"/>
    <w:rsid w:val="0025327F"/>
    <w:rsid w:val="00255900"/>
    <w:rsid w:val="00255CC8"/>
    <w:rsid w:val="002600CB"/>
    <w:rsid w:val="00260140"/>
    <w:rsid w:val="00267321"/>
    <w:rsid w:val="00267FEC"/>
    <w:rsid w:val="002760C3"/>
    <w:rsid w:val="00276EAE"/>
    <w:rsid w:val="002827C7"/>
    <w:rsid w:val="0028386A"/>
    <w:rsid w:val="00287541"/>
    <w:rsid w:val="002879CA"/>
    <w:rsid w:val="0029608B"/>
    <w:rsid w:val="00297337"/>
    <w:rsid w:val="002A04D6"/>
    <w:rsid w:val="002A2F83"/>
    <w:rsid w:val="002A66B3"/>
    <w:rsid w:val="002A701E"/>
    <w:rsid w:val="002B0DDB"/>
    <w:rsid w:val="002B2A05"/>
    <w:rsid w:val="002B4174"/>
    <w:rsid w:val="002B76F5"/>
    <w:rsid w:val="002B7F9D"/>
    <w:rsid w:val="002C46B1"/>
    <w:rsid w:val="002C6342"/>
    <w:rsid w:val="002C7282"/>
    <w:rsid w:val="002C7417"/>
    <w:rsid w:val="002D2973"/>
    <w:rsid w:val="002D620A"/>
    <w:rsid w:val="002E0DEE"/>
    <w:rsid w:val="002E1934"/>
    <w:rsid w:val="002E23BD"/>
    <w:rsid w:val="002E2B2F"/>
    <w:rsid w:val="002E7E9E"/>
    <w:rsid w:val="002F059F"/>
    <w:rsid w:val="002F4960"/>
    <w:rsid w:val="002F525C"/>
    <w:rsid w:val="002F5F67"/>
    <w:rsid w:val="002F5FB3"/>
    <w:rsid w:val="00302421"/>
    <w:rsid w:val="00302A7E"/>
    <w:rsid w:val="00304D99"/>
    <w:rsid w:val="0030777B"/>
    <w:rsid w:val="0032022E"/>
    <w:rsid w:val="00321389"/>
    <w:rsid w:val="00321923"/>
    <w:rsid w:val="0032476C"/>
    <w:rsid w:val="00325840"/>
    <w:rsid w:val="003258D0"/>
    <w:rsid w:val="003275D9"/>
    <w:rsid w:val="003324FE"/>
    <w:rsid w:val="0033291C"/>
    <w:rsid w:val="00332F58"/>
    <w:rsid w:val="00333545"/>
    <w:rsid w:val="003444C9"/>
    <w:rsid w:val="00347274"/>
    <w:rsid w:val="003512B9"/>
    <w:rsid w:val="00377155"/>
    <w:rsid w:val="00381BD5"/>
    <w:rsid w:val="00382ED5"/>
    <w:rsid w:val="00384564"/>
    <w:rsid w:val="00390152"/>
    <w:rsid w:val="00394308"/>
    <w:rsid w:val="003945E4"/>
    <w:rsid w:val="0039710B"/>
    <w:rsid w:val="003A0773"/>
    <w:rsid w:val="003A184F"/>
    <w:rsid w:val="003A1E14"/>
    <w:rsid w:val="003A446F"/>
    <w:rsid w:val="003A6838"/>
    <w:rsid w:val="003A7466"/>
    <w:rsid w:val="003B2833"/>
    <w:rsid w:val="003B2E68"/>
    <w:rsid w:val="003B352A"/>
    <w:rsid w:val="003D4D8B"/>
    <w:rsid w:val="003E360E"/>
    <w:rsid w:val="003E4E7F"/>
    <w:rsid w:val="003E6C3F"/>
    <w:rsid w:val="003E7C1D"/>
    <w:rsid w:val="003F1092"/>
    <w:rsid w:val="003F1FEA"/>
    <w:rsid w:val="003F2B3A"/>
    <w:rsid w:val="003F484A"/>
    <w:rsid w:val="003F5275"/>
    <w:rsid w:val="003F6BDB"/>
    <w:rsid w:val="00402D1D"/>
    <w:rsid w:val="00411349"/>
    <w:rsid w:val="00421526"/>
    <w:rsid w:val="00422D41"/>
    <w:rsid w:val="004307A1"/>
    <w:rsid w:val="004313FC"/>
    <w:rsid w:val="00436382"/>
    <w:rsid w:val="0044169F"/>
    <w:rsid w:val="00442B7B"/>
    <w:rsid w:val="00460411"/>
    <w:rsid w:val="00460F00"/>
    <w:rsid w:val="00462FF8"/>
    <w:rsid w:val="00467B9B"/>
    <w:rsid w:val="00482AF0"/>
    <w:rsid w:val="004835D6"/>
    <w:rsid w:val="00485936"/>
    <w:rsid w:val="00492021"/>
    <w:rsid w:val="004A0719"/>
    <w:rsid w:val="004A5A98"/>
    <w:rsid w:val="004A5ECB"/>
    <w:rsid w:val="004A63E9"/>
    <w:rsid w:val="004A7611"/>
    <w:rsid w:val="004A7777"/>
    <w:rsid w:val="004B4E46"/>
    <w:rsid w:val="004B5B80"/>
    <w:rsid w:val="004B5D68"/>
    <w:rsid w:val="004B63B2"/>
    <w:rsid w:val="004C5D69"/>
    <w:rsid w:val="004D0E55"/>
    <w:rsid w:val="004D195B"/>
    <w:rsid w:val="004D31AA"/>
    <w:rsid w:val="004D56C6"/>
    <w:rsid w:val="004E56AC"/>
    <w:rsid w:val="004F0C78"/>
    <w:rsid w:val="004F0FB6"/>
    <w:rsid w:val="004F1D8B"/>
    <w:rsid w:val="005007B9"/>
    <w:rsid w:val="00504826"/>
    <w:rsid w:val="00504948"/>
    <w:rsid w:val="00507C2C"/>
    <w:rsid w:val="00513019"/>
    <w:rsid w:val="00513430"/>
    <w:rsid w:val="00514059"/>
    <w:rsid w:val="005201FC"/>
    <w:rsid w:val="005222FB"/>
    <w:rsid w:val="00522E61"/>
    <w:rsid w:val="0052323E"/>
    <w:rsid w:val="00525338"/>
    <w:rsid w:val="00525547"/>
    <w:rsid w:val="00527B2C"/>
    <w:rsid w:val="00533B90"/>
    <w:rsid w:val="00535C18"/>
    <w:rsid w:val="0053607C"/>
    <w:rsid w:val="00551B3F"/>
    <w:rsid w:val="00554B44"/>
    <w:rsid w:val="00555821"/>
    <w:rsid w:val="005663E2"/>
    <w:rsid w:val="00577BD3"/>
    <w:rsid w:val="005873EE"/>
    <w:rsid w:val="00591BEE"/>
    <w:rsid w:val="00592F13"/>
    <w:rsid w:val="005A2D98"/>
    <w:rsid w:val="005B1071"/>
    <w:rsid w:val="005B3BAD"/>
    <w:rsid w:val="005C45E2"/>
    <w:rsid w:val="005C66A6"/>
    <w:rsid w:val="005C6979"/>
    <w:rsid w:val="005D392F"/>
    <w:rsid w:val="005D5BB0"/>
    <w:rsid w:val="005D772C"/>
    <w:rsid w:val="005E5EF5"/>
    <w:rsid w:val="00602DF8"/>
    <w:rsid w:val="00606C68"/>
    <w:rsid w:val="006139C6"/>
    <w:rsid w:val="00620E2C"/>
    <w:rsid w:val="00621A24"/>
    <w:rsid w:val="00624980"/>
    <w:rsid w:val="00626570"/>
    <w:rsid w:val="006319B2"/>
    <w:rsid w:val="0063424B"/>
    <w:rsid w:val="006350E6"/>
    <w:rsid w:val="00636472"/>
    <w:rsid w:val="006409D9"/>
    <w:rsid w:val="00643E31"/>
    <w:rsid w:val="00647A53"/>
    <w:rsid w:val="00651CEC"/>
    <w:rsid w:val="006626C0"/>
    <w:rsid w:val="00663788"/>
    <w:rsid w:val="006855B8"/>
    <w:rsid w:val="00694604"/>
    <w:rsid w:val="006A28BE"/>
    <w:rsid w:val="006A2FF8"/>
    <w:rsid w:val="006A36CA"/>
    <w:rsid w:val="006A727C"/>
    <w:rsid w:val="006B0725"/>
    <w:rsid w:val="006B127C"/>
    <w:rsid w:val="006B5886"/>
    <w:rsid w:val="006B7F35"/>
    <w:rsid w:val="006C0007"/>
    <w:rsid w:val="006C2633"/>
    <w:rsid w:val="006C392E"/>
    <w:rsid w:val="006C6B71"/>
    <w:rsid w:val="006D0314"/>
    <w:rsid w:val="006D4115"/>
    <w:rsid w:val="006D6591"/>
    <w:rsid w:val="006D7CD1"/>
    <w:rsid w:val="006E168C"/>
    <w:rsid w:val="006E2BD1"/>
    <w:rsid w:val="006E3C2D"/>
    <w:rsid w:val="006E6246"/>
    <w:rsid w:val="006F3DA2"/>
    <w:rsid w:val="006F413E"/>
    <w:rsid w:val="006F5419"/>
    <w:rsid w:val="007025C0"/>
    <w:rsid w:val="00707813"/>
    <w:rsid w:val="007151F9"/>
    <w:rsid w:val="00715ABA"/>
    <w:rsid w:val="007212BD"/>
    <w:rsid w:val="007218C0"/>
    <w:rsid w:val="00723738"/>
    <w:rsid w:val="00725A59"/>
    <w:rsid w:val="00730030"/>
    <w:rsid w:val="00743967"/>
    <w:rsid w:val="00743ADE"/>
    <w:rsid w:val="007525A4"/>
    <w:rsid w:val="00765109"/>
    <w:rsid w:val="007754E0"/>
    <w:rsid w:val="0077671E"/>
    <w:rsid w:val="0078500F"/>
    <w:rsid w:val="00785235"/>
    <w:rsid w:val="00791AE2"/>
    <w:rsid w:val="00791FA3"/>
    <w:rsid w:val="0079446F"/>
    <w:rsid w:val="007A1CDB"/>
    <w:rsid w:val="007A3597"/>
    <w:rsid w:val="007A43DC"/>
    <w:rsid w:val="007A5D64"/>
    <w:rsid w:val="007A7051"/>
    <w:rsid w:val="007C21BF"/>
    <w:rsid w:val="007C7558"/>
    <w:rsid w:val="007C7C66"/>
    <w:rsid w:val="007D3607"/>
    <w:rsid w:val="007D6585"/>
    <w:rsid w:val="007D686F"/>
    <w:rsid w:val="007E3298"/>
    <w:rsid w:val="007E6B51"/>
    <w:rsid w:val="007F40D3"/>
    <w:rsid w:val="008035E1"/>
    <w:rsid w:val="00805499"/>
    <w:rsid w:val="0080670C"/>
    <w:rsid w:val="0081056F"/>
    <w:rsid w:val="008127D2"/>
    <w:rsid w:val="00812FE4"/>
    <w:rsid w:val="0081465A"/>
    <w:rsid w:val="0082073C"/>
    <w:rsid w:val="0082261C"/>
    <w:rsid w:val="00823044"/>
    <w:rsid w:val="00826BED"/>
    <w:rsid w:val="00830B4A"/>
    <w:rsid w:val="008313F7"/>
    <w:rsid w:val="00832912"/>
    <w:rsid w:val="00836816"/>
    <w:rsid w:val="00851F84"/>
    <w:rsid w:val="0085364D"/>
    <w:rsid w:val="008551E6"/>
    <w:rsid w:val="008632FE"/>
    <w:rsid w:val="00874174"/>
    <w:rsid w:val="00881440"/>
    <w:rsid w:val="008821FD"/>
    <w:rsid w:val="008823E2"/>
    <w:rsid w:val="00884C00"/>
    <w:rsid w:val="00890BB0"/>
    <w:rsid w:val="00891404"/>
    <w:rsid w:val="008969D0"/>
    <w:rsid w:val="008A11E7"/>
    <w:rsid w:val="008B15C4"/>
    <w:rsid w:val="008B5677"/>
    <w:rsid w:val="008B7E89"/>
    <w:rsid w:val="008C1DC1"/>
    <w:rsid w:val="008C60E6"/>
    <w:rsid w:val="008C6BB9"/>
    <w:rsid w:val="008C7259"/>
    <w:rsid w:val="008D2B84"/>
    <w:rsid w:val="008D3CAC"/>
    <w:rsid w:val="008D4F60"/>
    <w:rsid w:val="008D530A"/>
    <w:rsid w:val="008E248B"/>
    <w:rsid w:val="008E44B8"/>
    <w:rsid w:val="008F13F4"/>
    <w:rsid w:val="008F2BB4"/>
    <w:rsid w:val="008F44EF"/>
    <w:rsid w:val="008F4CD0"/>
    <w:rsid w:val="00902925"/>
    <w:rsid w:val="00904C8D"/>
    <w:rsid w:val="00904F3D"/>
    <w:rsid w:val="00907D3B"/>
    <w:rsid w:val="009105E8"/>
    <w:rsid w:val="009113D0"/>
    <w:rsid w:val="0091546E"/>
    <w:rsid w:val="00915EFD"/>
    <w:rsid w:val="00922DDB"/>
    <w:rsid w:val="00922FCD"/>
    <w:rsid w:val="00934FD4"/>
    <w:rsid w:val="009428AE"/>
    <w:rsid w:val="009532AC"/>
    <w:rsid w:val="00955FC8"/>
    <w:rsid w:val="0096208B"/>
    <w:rsid w:val="00962D72"/>
    <w:rsid w:val="009668D4"/>
    <w:rsid w:val="00970081"/>
    <w:rsid w:val="009710EF"/>
    <w:rsid w:val="00971580"/>
    <w:rsid w:val="00972978"/>
    <w:rsid w:val="009853A7"/>
    <w:rsid w:val="00985FC3"/>
    <w:rsid w:val="00987A13"/>
    <w:rsid w:val="00990BFA"/>
    <w:rsid w:val="00995D3E"/>
    <w:rsid w:val="009A32D9"/>
    <w:rsid w:val="009A623C"/>
    <w:rsid w:val="009A7304"/>
    <w:rsid w:val="009B2407"/>
    <w:rsid w:val="009B31E8"/>
    <w:rsid w:val="009B6489"/>
    <w:rsid w:val="009C4BB6"/>
    <w:rsid w:val="009D4878"/>
    <w:rsid w:val="009D722D"/>
    <w:rsid w:val="009E7357"/>
    <w:rsid w:val="009F0D2E"/>
    <w:rsid w:val="00A029DD"/>
    <w:rsid w:val="00A04329"/>
    <w:rsid w:val="00A055BB"/>
    <w:rsid w:val="00A0673E"/>
    <w:rsid w:val="00A135E7"/>
    <w:rsid w:val="00A172D2"/>
    <w:rsid w:val="00A17DAA"/>
    <w:rsid w:val="00A2014B"/>
    <w:rsid w:val="00A24539"/>
    <w:rsid w:val="00A26118"/>
    <w:rsid w:val="00A2630E"/>
    <w:rsid w:val="00A27D9D"/>
    <w:rsid w:val="00A3331C"/>
    <w:rsid w:val="00A34B9F"/>
    <w:rsid w:val="00A454A7"/>
    <w:rsid w:val="00A46A55"/>
    <w:rsid w:val="00A4734B"/>
    <w:rsid w:val="00A60041"/>
    <w:rsid w:val="00A62693"/>
    <w:rsid w:val="00A661C6"/>
    <w:rsid w:val="00A668AA"/>
    <w:rsid w:val="00A67479"/>
    <w:rsid w:val="00A7090D"/>
    <w:rsid w:val="00A712E4"/>
    <w:rsid w:val="00A74153"/>
    <w:rsid w:val="00A8316F"/>
    <w:rsid w:val="00A90D96"/>
    <w:rsid w:val="00AA7FD5"/>
    <w:rsid w:val="00AC359F"/>
    <w:rsid w:val="00AD18B4"/>
    <w:rsid w:val="00AD48B7"/>
    <w:rsid w:val="00AD4E13"/>
    <w:rsid w:val="00AD6104"/>
    <w:rsid w:val="00AD6CE6"/>
    <w:rsid w:val="00AE17C8"/>
    <w:rsid w:val="00AE18C7"/>
    <w:rsid w:val="00AE6498"/>
    <w:rsid w:val="00AE6BA3"/>
    <w:rsid w:val="00AF06B2"/>
    <w:rsid w:val="00B07FAF"/>
    <w:rsid w:val="00B119B6"/>
    <w:rsid w:val="00B12832"/>
    <w:rsid w:val="00B1466F"/>
    <w:rsid w:val="00B16764"/>
    <w:rsid w:val="00B174F2"/>
    <w:rsid w:val="00B27BF4"/>
    <w:rsid w:val="00B31B36"/>
    <w:rsid w:val="00B339F9"/>
    <w:rsid w:val="00B34932"/>
    <w:rsid w:val="00B35D24"/>
    <w:rsid w:val="00B41878"/>
    <w:rsid w:val="00B41921"/>
    <w:rsid w:val="00B43849"/>
    <w:rsid w:val="00B445F8"/>
    <w:rsid w:val="00B46E1D"/>
    <w:rsid w:val="00B52050"/>
    <w:rsid w:val="00B520A5"/>
    <w:rsid w:val="00B53868"/>
    <w:rsid w:val="00B604A2"/>
    <w:rsid w:val="00B951D0"/>
    <w:rsid w:val="00BA1EDD"/>
    <w:rsid w:val="00BA3B10"/>
    <w:rsid w:val="00BA71F5"/>
    <w:rsid w:val="00BB1065"/>
    <w:rsid w:val="00BB1B23"/>
    <w:rsid w:val="00BB1D4D"/>
    <w:rsid w:val="00BC0152"/>
    <w:rsid w:val="00BC074D"/>
    <w:rsid w:val="00BC12E1"/>
    <w:rsid w:val="00BC401F"/>
    <w:rsid w:val="00BE0985"/>
    <w:rsid w:val="00C009F2"/>
    <w:rsid w:val="00C018F3"/>
    <w:rsid w:val="00C03618"/>
    <w:rsid w:val="00C043D2"/>
    <w:rsid w:val="00C05F35"/>
    <w:rsid w:val="00C100C7"/>
    <w:rsid w:val="00C10298"/>
    <w:rsid w:val="00C167FE"/>
    <w:rsid w:val="00C20718"/>
    <w:rsid w:val="00C244F8"/>
    <w:rsid w:val="00C30019"/>
    <w:rsid w:val="00C330E6"/>
    <w:rsid w:val="00C3434C"/>
    <w:rsid w:val="00C348BD"/>
    <w:rsid w:val="00C3492A"/>
    <w:rsid w:val="00C3671E"/>
    <w:rsid w:val="00C40EB3"/>
    <w:rsid w:val="00C41FCA"/>
    <w:rsid w:val="00C47E47"/>
    <w:rsid w:val="00C610C6"/>
    <w:rsid w:val="00C61D10"/>
    <w:rsid w:val="00C64808"/>
    <w:rsid w:val="00C67984"/>
    <w:rsid w:val="00C67FBD"/>
    <w:rsid w:val="00C73F52"/>
    <w:rsid w:val="00C742B4"/>
    <w:rsid w:val="00C834E2"/>
    <w:rsid w:val="00C8602F"/>
    <w:rsid w:val="00C8702E"/>
    <w:rsid w:val="00C87F58"/>
    <w:rsid w:val="00C92476"/>
    <w:rsid w:val="00C96FE6"/>
    <w:rsid w:val="00CA5628"/>
    <w:rsid w:val="00CA744E"/>
    <w:rsid w:val="00CB22B1"/>
    <w:rsid w:val="00CB31E1"/>
    <w:rsid w:val="00CC5B38"/>
    <w:rsid w:val="00CC5CCC"/>
    <w:rsid w:val="00CD664E"/>
    <w:rsid w:val="00CE64A1"/>
    <w:rsid w:val="00CE7A13"/>
    <w:rsid w:val="00CF3BA9"/>
    <w:rsid w:val="00CF4B1E"/>
    <w:rsid w:val="00D01B86"/>
    <w:rsid w:val="00D021DF"/>
    <w:rsid w:val="00D04B53"/>
    <w:rsid w:val="00D1073E"/>
    <w:rsid w:val="00D12606"/>
    <w:rsid w:val="00D16921"/>
    <w:rsid w:val="00D236E2"/>
    <w:rsid w:val="00D2724B"/>
    <w:rsid w:val="00D34D14"/>
    <w:rsid w:val="00D449AA"/>
    <w:rsid w:val="00D70AAF"/>
    <w:rsid w:val="00D70FFB"/>
    <w:rsid w:val="00D731CD"/>
    <w:rsid w:val="00D73E87"/>
    <w:rsid w:val="00D80F42"/>
    <w:rsid w:val="00D95F75"/>
    <w:rsid w:val="00D96DF3"/>
    <w:rsid w:val="00D97D6F"/>
    <w:rsid w:val="00DA459F"/>
    <w:rsid w:val="00DA7E34"/>
    <w:rsid w:val="00DB2D1C"/>
    <w:rsid w:val="00DB7B58"/>
    <w:rsid w:val="00DC7AF9"/>
    <w:rsid w:val="00DD25AE"/>
    <w:rsid w:val="00DD277E"/>
    <w:rsid w:val="00DD582E"/>
    <w:rsid w:val="00DD6EEF"/>
    <w:rsid w:val="00DD7232"/>
    <w:rsid w:val="00DE67EC"/>
    <w:rsid w:val="00DF042D"/>
    <w:rsid w:val="00DF3BAA"/>
    <w:rsid w:val="00E03D69"/>
    <w:rsid w:val="00E04B68"/>
    <w:rsid w:val="00E10658"/>
    <w:rsid w:val="00E10E9D"/>
    <w:rsid w:val="00E14377"/>
    <w:rsid w:val="00E202B2"/>
    <w:rsid w:val="00E21C3A"/>
    <w:rsid w:val="00E30938"/>
    <w:rsid w:val="00E33330"/>
    <w:rsid w:val="00E33687"/>
    <w:rsid w:val="00E35F1B"/>
    <w:rsid w:val="00E429CC"/>
    <w:rsid w:val="00E46C53"/>
    <w:rsid w:val="00E51A24"/>
    <w:rsid w:val="00E5643B"/>
    <w:rsid w:val="00E70661"/>
    <w:rsid w:val="00E71D17"/>
    <w:rsid w:val="00E740FF"/>
    <w:rsid w:val="00E749E2"/>
    <w:rsid w:val="00E766F9"/>
    <w:rsid w:val="00E76CE5"/>
    <w:rsid w:val="00E82CED"/>
    <w:rsid w:val="00E859A3"/>
    <w:rsid w:val="00E87DD6"/>
    <w:rsid w:val="00E90060"/>
    <w:rsid w:val="00E901BA"/>
    <w:rsid w:val="00E938BA"/>
    <w:rsid w:val="00E97FFD"/>
    <w:rsid w:val="00EA4894"/>
    <w:rsid w:val="00EB06C4"/>
    <w:rsid w:val="00EB4A6F"/>
    <w:rsid w:val="00EC1FC6"/>
    <w:rsid w:val="00EC2CD7"/>
    <w:rsid w:val="00ED1714"/>
    <w:rsid w:val="00ED6BDC"/>
    <w:rsid w:val="00ED7A64"/>
    <w:rsid w:val="00EE37C6"/>
    <w:rsid w:val="00EE3A1A"/>
    <w:rsid w:val="00EE41C2"/>
    <w:rsid w:val="00EF04A2"/>
    <w:rsid w:val="00EF33D0"/>
    <w:rsid w:val="00EF359E"/>
    <w:rsid w:val="00EF73F5"/>
    <w:rsid w:val="00F119A6"/>
    <w:rsid w:val="00F16D2C"/>
    <w:rsid w:val="00F2290C"/>
    <w:rsid w:val="00F25543"/>
    <w:rsid w:val="00F27FFC"/>
    <w:rsid w:val="00F32812"/>
    <w:rsid w:val="00F3611F"/>
    <w:rsid w:val="00F37DDE"/>
    <w:rsid w:val="00F459CC"/>
    <w:rsid w:val="00F462DB"/>
    <w:rsid w:val="00F551A5"/>
    <w:rsid w:val="00F55C82"/>
    <w:rsid w:val="00F5610B"/>
    <w:rsid w:val="00F56453"/>
    <w:rsid w:val="00F5774F"/>
    <w:rsid w:val="00F600EE"/>
    <w:rsid w:val="00F60971"/>
    <w:rsid w:val="00F61182"/>
    <w:rsid w:val="00F63F8A"/>
    <w:rsid w:val="00F64138"/>
    <w:rsid w:val="00F67554"/>
    <w:rsid w:val="00F753DA"/>
    <w:rsid w:val="00F82BE6"/>
    <w:rsid w:val="00F83236"/>
    <w:rsid w:val="00F9432A"/>
    <w:rsid w:val="00FA080B"/>
    <w:rsid w:val="00FB0554"/>
    <w:rsid w:val="00FB64B8"/>
    <w:rsid w:val="00FC4D7B"/>
    <w:rsid w:val="00FC4DA3"/>
    <w:rsid w:val="00FC5276"/>
    <w:rsid w:val="00FD01A7"/>
    <w:rsid w:val="00FD05F8"/>
    <w:rsid w:val="00FD5C8A"/>
    <w:rsid w:val="00FE08F6"/>
    <w:rsid w:val="00FE3F12"/>
    <w:rsid w:val="00FE6B60"/>
    <w:rsid w:val="00FF3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152"/>
    <w:rPr>
      <w:sz w:val="24"/>
      <w:szCs w:val="24"/>
    </w:rPr>
  </w:style>
  <w:style w:type="paragraph" w:styleId="Heading2">
    <w:name w:val="heading 2"/>
    <w:aliases w:val="p.Heading 2"/>
    <w:basedOn w:val="Normal"/>
    <w:next w:val="Normal"/>
    <w:link w:val="Heading2Char"/>
    <w:qFormat/>
    <w:rsid w:val="00390152"/>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390152"/>
    <w:rPr>
      <w:rFonts w:ascii="Arial" w:hAnsi="Arial" w:cs="Arial"/>
      <w:b/>
      <w:bCs/>
      <w:i/>
      <w:iCs/>
      <w:color w:val="005295"/>
      <w:sz w:val="24"/>
      <w:szCs w:val="24"/>
    </w:rPr>
  </w:style>
  <w:style w:type="paragraph" w:styleId="FootnoteText">
    <w:name w:val="footnote text"/>
    <w:basedOn w:val="Normal"/>
    <w:link w:val="FootnoteTextChar"/>
    <w:rsid w:val="00390152"/>
    <w:rPr>
      <w:sz w:val="20"/>
      <w:szCs w:val="20"/>
    </w:rPr>
  </w:style>
  <w:style w:type="character" w:customStyle="1" w:styleId="FootnoteTextChar">
    <w:name w:val="Footnote Text Char"/>
    <w:basedOn w:val="DefaultParagraphFont"/>
    <w:link w:val="FootnoteText"/>
    <w:rsid w:val="00390152"/>
  </w:style>
  <w:style w:type="character" w:styleId="FootnoteReference">
    <w:name w:val="footnote reference"/>
    <w:basedOn w:val="DefaultParagraphFont"/>
    <w:rsid w:val="00390152"/>
    <w:rPr>
      <w:vertAlign w:val="superscript"/>
    </w:rPr>
  </w:style>
  <w:style w:type="paragraph" w:styleId="BodyText">
    <w:name w:val="Body Text"/>
    <w:basedOn w:val="Normal"/>
    <w:link w:val="BodyTextChar"/>
    <w:rsid w:val="00390152"/>
  </w:style>
  <w:style w:type="character" w:customStyle="1" w:styleId="BodyTextChar">
    <w:name w:val="Body Text Char"/>
    <w:basedOn w:val="DefaultParagraphFont"/>
    <w:link w:val="BodyText"/>
    <w:rsid w:val="00390152"/>
    <w:rPr>
      <w:sz w:val="24"/>
      <w:szCs w:val="24"/>
    </w:rPr>
  </w:style>
  <w:style w:type="paragraph" w:styleId="Header">
    <w:name w:val="header"/>
    <w:basedOn w:val="Normal"/>
    <w:link w:val="HeaderChar"/>
    <w:rsid w:val="000D17F2"/>
    <w:pPr>
      <w:tabs>
        <w:tab w:val="center" w:pos="4680"/>
        <w:tab w:val="right" w:pos="9360"/>
      </w:tabs>
    </w:pPr>
  </w:style>
  <w:style w:type="character" w:customStyle="1" w:styleId="HeaderChar">
    <w:name w:val="Header Char"/>
    <w:basedOn w:val="DefaultParagraphFont"/>
    <w:link w:val="Header"/>
    <w:rsid w:val="000D17F2"/>
    <w:rPr>
      <w:sz w:val="24"/>
      <w:szCs w:val="24"/>
    </w:rPr>
  </w:style>
  <w:style w:type="paragraph" w:styleId="Footer">
    <w:name w:val="footer"/>
    <w:basedOn w:val="Normal"/>
    <w:link w:val="FooterChar"/>
    <w:rsid w:val="000D17F2"/>
    <w:pPr>
      <w:tabs>
        <w:tab w:val="center" w:pos="4680"/>
        <w:tab w:val="right" w:pos="9360"/>
      </w:tabs>
    </w:pPr>
  </w:style>
  <w:style w:type="character" w:customStyle="1" w:styleId="FooterChar">
    <w:name w:val="Footer Char"/>
    <w:basedOn w:val="DefaultParagraphFont"/>
    <w:link w:val="Footer"/>
    <w:rsid w:val="000D17F2"/>
    <w:rPr>
      <w:sz w:val="24"/>
      <w:szCs w:val="24"/>
    </w:rPr>
  </w:style>
  <w:style w:type="paragraph" w:styleId="DocumentMap">
    <w:name w:val="Document Map"/>
    <w:basedOn w:val="Normal"/>
    <w:link w:val="DocumentMapChar"/>
    <w:rsid w:val="000D17F2"/>
    <w:rPr>
      <w:rFonts w:ascii="Tahoma" w:hAnsi="Tahoma" w:cs="Tahoma"/>
      <w:sz w:val="16"/>
      <w:szCs w:val="16"/>
    </w:rPr>
  </w:style>
  <w:style w:type="character" w:customStyle="1" w:styleId="DocumentMapChar">
    <w:name w:val="Document Map Char"/>
    <w:basedOn w:val="DefaultParagraphFont"/>
    <w:link w:val="DocumentMap"/>
    <w:rsid w:val="000D17F2"/>
    <w:rPr>
      <w:rFonts w:ascii="Tahoma" w:hAnsi="Tahoma" w:cs="Tahoma"/>
      <w:sz w:val="16"/>
      <w:szCs w:val="16"/>
    </w:rPr>
  </w:style>
  <w:style w:type="character" w:styleId="Strong">
    <w:name w:val="Strong"/>
    <w:basedOn w:val="DefaultParagraphFont"/>
    <w:qFormat/>
    <w:rsid w:val="00E97F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152"/>
    <w:rPr>
      <w:sz w:val="24"/>
      <w:szCs w:val="24"/>
    </w:rPr>
  </w:style>
  <w:style w:type="paragraph" w:styleId="Heading2">
    <w:name w:val="heading 2"/>
    <w:aliases w:val="p.Heading 2"/>
    <w:basedOn w:val="Normal"/>
    <w:next w:val="Normal"/>
    <w:link w:val="Heading2Char"/>
    <w:qFormat/>
    <w:rsid w:val="00390152"/>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390152"/>
    <w:rPr>
      <w:rFonts w:ascii="Arial" w:hAnsi="Arial" w:cs="Arial"/>
      <w:b/>
      <w:bCs/>
      <w:i/>
      <w:iCs/>
      <w:color w:val="005295"/>
      <w:sz w:val="24"/>
      <w:szCs w:val="24"/>
    </w:rPr>
  </w:style>
  <w:style w:type="paragraph" w:styleId="FootnoteText">
    <w:name w:val="footnote text"/>
    <w:basedOn w:val="Normal"/>
    <w:link w:val="FootnoteTextChar"/>
    <w:rsid w:val="00390152"/>
    <w:rPr>
      <w:sz w:val="20"/>
      <w:szCs w:val="20"/>
    </w:rPr>
  </w:style>
  <w:style w:type="character" w:customStyle="1" w:styleId="FootnoteTextChar">
    <w:name w:val="Footnote Text Char"/>
    <w:basedOn w:val="DefaultParagraphFont"/>
    <w:link w:val="FootnoteText"/>
    <w:rsid w:val="00390152"/>
  </w:style>
  <w:style w:type="character" w:styleId="FootnoteReference">
    <w:name w:val="footnote reference"/>
    <w:basedOn w:val="DefaultParagraphFont"/>
    <w:rsid w:val="00390152"/>
    <w:rPr>
      <w:vertAlign w:val="superscript"/>
    </w:rPr>
  </w:style>
  <w:style w:type="paragraph" w:styleId="BodyText">
    <w:name w:val="Body Text"/>
    <w:basedOn w:val="Normal"/>
    <w:link w:val="BodyTextChar"/>
    <w:rsid w:val="00390152"/>
  </w:style>
  <w:style w:type="character" w:customStyle="1" w:styleId="BodyTextChar">
    <w:name w:val="Body Text Char"/>
    <w:basedOn w:val="DefaultParagraphFont"/>
    <w:link w:val="BodyText"/>
    <w:rsid w:val="00390152"/>
    <w:rPr>
      <w:sz w:val="24"/>
      <w:szCs w:val="24"/>
    </w:rPr>
  </w:style>
  <w:style w:type="paragraph" w:styleId="Header">
    <w:name w:val="header"/>
    <w:basedOn w:val="Normal"/>
    <w:link w:val="HeaderChar"/>
    <w:rsid w:val="000D17F2"/>
    <w:pPr>
      <w:tabs>
        <w:tab w:val="center" w:pos="4680"/>
        <w:tab w:val="right" w:pos="9360"/>
      </w:tabs>
    </w:pPr>
  </w:style>
  <w:style w:type="character" w:customStyle="1" w:styleId="HeaderChar">
    <w:name w:val="Header Char"/>
    <w:basedOn w:val="DefaultParagraphFont"/>
    <w:link w:val="Header"/>
    <w:rsid w:val="000D17F2"/>
    <w:rPr>
      <w:sz w:val="24"/>
      <w:szCs w:val="24"/>
    </w:rPr>
  </w:style>
  <w:style w:type="paragraph" w:styleId="Footer">
    <w:name w:val="footer"/>
    <w:basedOn w:val="Normal"/>
    <w:link w:val="FooterChar"/>
    <w:rsid w:val="000D17F2"/>
    <w:pPr>
      <w:tabs>
        <w:tab w:val="center" w:pos="4680"/>
        <w:tab w:val="right" w:pos="9360"/>
      </w:tabs>
    </w:pPr>
  </w:style>
  <w:style w:type="character" w:customStyle="1" w:styleId="FooterChar">
    <w:name w:val="Footer Char"/>
    <w:basedOn w:val="DefaultParagraphFont"/>
    <w:link w:val="Footer"/>
    <w:rsid w:val="000D17F2"/>
    <w:rPr>
      <w:sz w:val="24"/>
      <w:szCs w:val="24"/>
    </w:rPr>
  </w:style>
  <w:style w:type="paragraph" w:styleId="DocumentMap">
    <w:name w:val="Document Map"/>
    <w:basedOn w:val="Normal"/>
    <w:link w:val="DocumentMapChar"/>
    <w:rsid w:val="000D17F2"/>
    <w:rPr>
      <w:rFonts w:ascii="Tahoma" w:hAnsi="Tahoma" w:cs="Tahoma"/>
      <w:sz w:val="16"/>
      <w:szCs w:val="16"/>
    </w:rPr>
  </w:style>
  <w:style w:type="character" w:customStyle="1" w:styleId="DocumentMapChar">
    <w:name w:val="Document Map Char"/>
    <w:basedOn w:val="DefaultParagraphFont"/>
    <w:link w:val="DocumentMap"/>
    <w:rsid w:val="000D17F2"/>
    <w:rPr>
      <w:rFonts w:ascii="Tahoma" w:hAnsi="Tahoma" w:cs="Tahoma"/>
      <w:sz w:val="16"/>
      <w:szCs w:val="16"/>
    </w:rPr>
  </w:style>
  <w:style w:type="character" w:styleId="Strong">
    <w:name w:val="Strong"/>
    <w:basedOn w:val="DefaultParagraphFont"/>
    <w:qFormat/>
    <w:rsid w:val="00E97FF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713</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Stephens</dc:creator>
  <cp:lastModifiedBy>Dorthina G Grant</cp:lastModifiedBy>
  <cp:revision>2</cp:revision>
  <dcterms:created xsi:type="dcterms:W3CDTF">2011-11-07T19:01:00Z</dcterms:created>
  <dcterms:modified xsi:type="dcterms:W3CDTF">2011-11-07T19:01:00Z</dcterms:modified>
</cp:coreProperties>
</file>