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04" w:rsidRDefault="00377004">
      <w:pPr>
        <w:spacing w:before="5" w:after="0" w:line="260" w:lineRule="exact"/>
        <w:rPr>
          <w:sz w:val="26"/>
          <w:szCs w:val="26"/>
        </w:rPr>
      </w:pPr>
    </w:p>
    <w:p w:rsidR="00377004" w:rsidRDefault="000C51B2">
      <w:pPr>
        <w:tabs>
          <w:tab w:val="left" w:pos="372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in;margin-top:28.5pt;width:460.35pt;height:.1pt;z-index:-251663872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">
                <v:shape id="Freeform 23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nB8AA&#10;AADbAAAADwAAAGRycy9kb3ducmV2LnhtbESPT4vCMBTE7wt+h/AEb2tiRZFqFBEEr/7b9fhonm1p&#10;81KaWOu33ywIHoeZ+Q2z2vS2Fh21vnSsYTJWIIgzZ0rONVzO++8FCB+QDdaOScOLPGzWg68VpsY9&#10;+UjdKeQiQtinqKEIoUml9FlBFv3YNcTRu7vWYoiyzaVp8RnhtpaJUnNpseS4UGBDu4Ky6vSwGhTd&#10;1e/lllTqWi26H8m7BB+l1qNhv12CCNSHT/jdPhgN0xn8f4k/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anB8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Groups Covered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840"/>
        </w:tabs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Optional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Groups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Other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Than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the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Medically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 xml:space="preserve">Needy </w:t>
      </w:r>
      <w:r>
        <w:rPr>
          <w:rFonts w:ascii="Arial" w:eastAsia="Arial" w:hAnsi="Arial" w:cs="Arial"/>
          <w:sz w:val="24"/>
          <w:szCs w:val="24"/>
        </w:rPr>
        <w:t>(Continued)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tabs>
          <w:tab w:val="left" w:pos="2980"/>
          <w:tab w:val="left" w:pos="3320"/>
          <w:tab w:val="left" w:pos="3700"/>
          <w:tab w:val="left" w:pos="4440"/>
        </w:tabs>
        <w:spacing w:after="0" w:line="240" w:lineRule="auto"/>
        <w:ind w:left="120" w:right="24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</w:t>
      </w:r>
      <w:proofErr w:type="gramStart"/>
      <w:r>
        <w:rPr>
          <w:rFonts w:ascii="Arial" w:eastAsia="Arial" w:hAnsi="Arial" w:cs="Arial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z w:val="24"/>
          <w:szCs w:val="24"/>
        </w:rPr>
        <w:t>10)(A)</w:t>
      </w:r>
      <w:r>
        <w:rPr>
          <w:rFonts w:ascii="Arial" w:eastAsia="Arial" w:hAnsi="Arial" w:cs="Arial"/>
          <w:sz w:val="24"/>
          <w:szCs w:val="24"/>
        </w:rPr>
        <w:tab/>
        <w:t>[</w:t>
      </w:r>
      <w:r>
        <w:rPr>
          <w:rFonts w:ascii="Arial" w:eastAsia="Arial" w:hAnsi="Arial" w:cs="Arial"/>
          <w:sz w:val="24"/>
          <w:szCs w:val="24"/>
        </w:rPr>
        <w:tab/>
        <w:t>]</w:t>
      </w:r>
      <w:r>
        <w:rPr>
          <w:rFonts w:ascii="Arial" w:eastAsia="Arial" w:hAnsi="Arial" w:cs="Arial"/>
          <w:sz w:val="24"/>
          <w:szCs w:val="24"/>
        </w:rPr>
        <w:tab/>
        <w:t>26.</w:t>
      </w:r>
      <w:r>
        <w:rPr>
          <w:rFonts w:ascii="Arial" w:eastAsia="Arial" w:hAnsi="Arial" w:cs="Arial"/>
          <w:sz w:val="24"/>
          <w:szCs w:val="24"/>
        </w:rPr>
        <w:tab/>
        <w:t>Family Opportunity Act – (ii</w:t>
      </w:r>
      <w:proofErr w:type="gramStart"/>
      <w:r>
        <w:rPr>
          <w:rFonts w:ascii="Arial" w:eastAsia="Arial" w:hAnsi="Arial" w:cs="Arial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z w:val="24"/>
          <w:szCs w:val="24"/>
        </w:rPr>
        <w:t>XIX)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Act</w:t>
      </w:r>
    </w:p>
    <w:p w:rsidR="00377004" w:rsidRDefault="00F20949">
      <w:pPr>
        <w:spacing w:after="0" w:line="240" w:lineRule="auto"/>
        <w:ind w:left="4440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 who have not attained 19 years of age, who would be considered disabled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 Section 1614(a)(3)(C)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Act, and whose family 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me meets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standard describ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on Page </w:t>
      </w:r>
      <w:proofErr w:type="spellStart"/>
      <w:r>
        <w:rPr>
          <w:rFonts w:ascii="Arial" w:eastAsia="Arial" w:hAnsi="Arial" w:cs="Arial"/>
          <w:sz w:val="24"/>
          <w:szCs w:val="24"/>
        </w:rPr>
        <w:t>12p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Attachment 2.6-A.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71" w:lineRule="exact"/>
        <w:ind w:left="4402" w:right="31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Income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Standards</w:t>
      </w:r>
    </w:p>
    <w:p w:rsidR="00377004" w:rsidRDefault="00377004">
      <w:pPr>
        <w:spacing w:before="12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5160" w:right="57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the family income standard of 300% of federal pove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 level;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  <w:tab w:val="left" w:pos="7920"/>
        </w:tabs>
        <w:spacing w:before="29" w:after="0" w:line="239" w:lineRule="auto"/>
        <w:ind w:left="5160" w:right="61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the family income standard of less than 300% of the federal po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erty level.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Specify the income standard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  <w:tab w:val="left" w:pos="9180"/>
        </w:tabs>
        <w:spacing w:before="29" w:after="0" w:line="240" w:lineRule="auto"/>
        <w:ind w:left="5160" w:right="33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a family income standard higher than 300% of the federal po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erty level, (no federal financial participation is provided for benefits to families 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ove 300% FPL). Specify the income standard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spacing w:before="29" w:after="0" w:line="240" w:lineRule="auto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thick" w:color="000000"/>
        </w:rPr>
        <w:t>Resource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Standards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 this provision agencies may not impose resource standards or asset tests in determini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ibility.</w:t>
      </w: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before="15" w:after="0" w:line="260" w:lineRule="exact"/>
        <w:rPr>
          <w:sz w:val="26"/>
          <w:szCs w:val="26"/>
        </w:rPr>
      </w:pPr>
    </w:p>
    <w:p w:rsidR="00377004" w:rsidRDefault="00377004">
      <w:pPr>
        <w:spacing w:after="0"/>
        <w:sectPr w:rsidR="003770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360" w:right="1320" w:bottom="840" w:left="1320" w:header="742" w:footer="642" w:gutter="0"/>
          <w:cols w:space="720"/>
        </w:sectPr>
      </w:pPr>
    </w:p>
    <w:p w:rsidR="00377004" w:rsidRDefault="000C51B2">
      <w:pPr>
        <w:tabs>
          <w:tab w:val="left" w:pos="2280"/>
        </w:tabs>
        <w:spacing w:before="29" w:after="0" w:line="240" w:lineRule="auto"/>
        <w:ind w:left="12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-163830</wp:posOffset>
                </wp:positionV>
                <wp:extent cx="5931535" cy="1270"/>
                <wp:effectExtent l="9525" t="7620" r="12065" b="10160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1270"/>
                          <a:chOff x="1440" y="-258"/>
                          <a:chExt cx="9341" cy="2"/>
                        </a:xfrm>
                      </wpg:grpSpPr>
                      <wps:wsp>
                        <wps:cNvPr id="33" name="Freeform 21"/>
                        <wps:cNvSpPr>
                          <a:spLocks/>
                        </wps:cNvSpPr>
                        <wps:spPr bwMode="auto">
                          <a:xfrm>
                            <a:off x="1440" y="-258"/>
                            <a:ext cx="93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1"/>
                              <a:gd name="T2" fmla="+- 0 10781 1440"/>
                              <a:gd name="T3" fmla="*/ T2 w 9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1">
                                <a:moveTo>
                                  <a:pt x="0" y="0"/>
                                </a:moveTo>
                                <a:lnTo>
                                  <a:pt x="934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in;margin-top:-12.9pt;width:467.05pt;height:.1pt;z-index:-251662848;mso-position-horizontal-relative:page" coordorigin="1440,-258" coordsize="93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">
                <v:shape id="Freeform 21" o:spid="_x0000_s1027" style="position:absolute;left:1440;top:-258;width:9341;height:2;visibility:visible;mso-wrap-style:square;v-text-anchor:top" coordsize="9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D/MMA&#10;AADbAAAADwAAAGRycy9kb3ducmV2LnhtbESPzWrDMBCE74G+g9hCboncJE0TJ7IpgUKvzQ/0uLE2&#10;tqm1MtbWdt6+KhR6HGbmG2afj65RPXWh9mzgaZ6AIi68rbk0cD69zTaggiBbbDyTgTsFyLOHyR5T&#10;6wf+oP4opYoQDikaqETaVOtQVOQwzH1LHL2b7xxKlF2pbYdDhLtGL5JkrR3WHBcqbOlQUfF1/HaR&#10;crpc6fl8F7m8rBbJRq+K7fhpzPRxfN2BEhrlP/zXfrcGlkv4/RJ/g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jD/MMAAADbAAAADwAAAAAAAAAAAAAAAACYAgAAZHJzL2Rv&#10;d25yZXYueG1sUEsFBgAAAAAEAAQA9QAAAIgDAAAAAA==&#10;" path="m,l9341,e" filled="f" strokeweight=".26669mm">
                  <v:path arrowok="t" o:connecttype="custom" o:connectlocs="0,0;9341,0" o:connectangles="0,0"/>
                </v:shape>
                <w10:wrap anchorx="page"/>
              </v:group>
            </w:pict>
          </mc:Fallback>
        </mc:AlternateContent>
      </w:r>
      <w:proofErr w:type="gramStart"/>
      <w:r w:rsidR="00F20949">
        <w:rPr>
          <w:rFonts w:ascii="Arial" w:eastAsia="Arial" w:hAnsi="Arial" w:cs="Arial"/>
          <w:sz w:val="24"/>
          <w:szCs w:val="24"/>
        </w:rPr>
        <w:t>TN No.</w:t>
      </w:r>
      <w:proofErr w:type="gramEnd"/>
      <w:r w:rsidR="00F20949">
        <w:rPr>
          <w:rFonts w:ascii="Arial" w:eastAsia="Arial" w:hAnsi="Arial" w:cs="Arial"/>
          <w:sz w:val="24"/>
          <w:szCs w:val="24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80"/>
        </w:tabs>
        <w:spacing w:after="0" w:line="240" w:lineRule="auto"/>
        <w:ind w:left="120" w:right="-7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TN No.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920"/>
        </w:tabs>
        <w:spacing w:before="29"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 xml:space="preserve">Approval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316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 xml:space="preserve">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20" w:header="720" w:footer="720" w:gutter="0"/>
          <w:cols w:num="3" w:space="720" w:equalWidth="0">
            <w:col w:w="2284" w:space="356"/>
            <w:col w:w="2922" w:space="679"/>
            <w:col w:w="3359"/>
          </w:cols>
        </w:sectPr>
      </w:pPr>
    </w:p>
    <w:p w:rsidR="00377004" w:rsidRDefault="00377004">
      <w:pPr>
        <w:spacing w:before="5" w:after="0" w:line="260" w:lineRule="exact"/>
        <w:rPr>
          <w:sz w:val="26"/>
          <w:szCs w:val="26"/>
        </w:rPr>
      </w:pPr>
    </w:p>
    <w:p w:rsidR="00377004" w:rsidRDefault="000C51B2">
      <w:pPr>
        <w:tabs>
          <w:tab w:val="left" w:pos="4440"/>
        </w:tabs>
        <w:spacing w:before="29" w:after="0" w:line="271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in;margin-top:28.5pt;width:460.35pt;height:.1pt;z-index:-251661824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">
                <v:shape id="Freeform 19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hBMAA&#10;AADbAAAADwAAAGRycy9kb3ducmV2LnhtbESPT4vCMBTE74LfITxhb5q0CyJdY1mEhb2u/4+P5tmW&#10;Ni+libX77Y0geBxm5jfMOh9tKwbqfe1YQ7JQIIgLZ2ouNRz2P/MVCB+QDbaOScM/ecg308kaM+Pu&#10;/EfDLpQiQthnqKEKocuk9EVFFv3CdcTRu7reYoiyL6Xp8R7htpWpUktpsea4UGFH24qKZnezGhRd&#10;1flwSRt1bFbDSfI2xVut9cds/P4CEWgM7/Cr/Ws0fCbw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2hBM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Condition or Requirement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4440"/>
        </w:tabs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</w:t>
      </w:r>
      <w:proofErr w:type="gramStart"/>
      <w:r>
        <w:rPr>
          <w:rFonts w:ascii="Arial" w:eastAsia="Arial" w:hAnsi="Arial" w:cs="Arial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z w:val="24"/>
          <w:szCs w:val="24"/>
        </w:rPr>
        <w:t>10)(A)(ii)(XIX) of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Income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Methodologies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determining whether a family meets the income standard des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ribed abo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e, the agency uses the following methodologies.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inco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methodologies of the SSI</w:t>
      </w:r>
    </w:p>
    <w:p w:rsidR="00377004" w:rsidRDefault="00F20949">
      <w:pPr>
        <w:spacing w:after="0" w:line="271" w:lineRule="exact"/>
        <w:ind w:left="5122" w:right="3423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program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377004" w:rsidRDefault="00377004">
      <w:pPr>
        <w:spacing w:before="12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5160" w:right="13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methodologies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treatment of income that are more restrictive than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SSI program.  These more restrictive methodologies are described in Supplement 4 to Attachment 2.6-A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39" w:lineRule="auto"/>
        <w:ind w:left="5160" w:right="24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more liberal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ome methodologies than the SSI program. More liberal income methodologies are described in Supplement </w:t>
      </w:r>
      <w:proofErr w:type="spellStart"/>
      <w:r>
        <w:rPr>
          <w:rFonts w:ascii="Arial" w:eastAsia="Arial" w:hAnsi="Arial" w:cs="Arial"/>
          <w:sz w:val="24"/>
          <w:szCs w:val="24"/>
        </w:rPr>
        <w:t>8a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Attachment 2.6-A.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tabs>
          <w:tab w:val="left" w:pos="4440"/>
        </w:tabs>
        <w:spacing w:after="0" w:line="240" w:lineRule="auto"/>
        <w:ind w:left="120" w:right="4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1902(cc) and 1903(a)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>Interaction with Employer Sponsored Family</w:t>
      </w:r>
      <w:r>
        <w:rPr>
          <w:rFonts w:ascii="Arial" w:eastAsia="Arial" w:hAnsi="Arial" w:cs="Arial"/>
          <w:sz w:val="24"/>
          <w:szCs w:val="24"/>
        </w:rPr>
        <w:t xml:space="preserve"> of the Act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sz w:val="24"/>
          <w:szCs w:val="24"/>
          <w:u w:val="thick" w:color="000000"/>
        </w:rPr>
        <w:t>overage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indivi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uals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under the </w:t>
      </w:r>
      <w:proofErr w:type="spellStart"/>
      <w:r>
        <w:rPr>
          <w:rFonts w:ascii="Arial" w:eastAsia="Arial" w:hAnsi="Arial" w:cs="Arial"/>
          <w:sz w:val="24"/>
          <w:szCs w:val="24"/>
        </w:rPr>
        <w:t>FOA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 group des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ribed in No.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26 on page </w:t>
      </w:r>
      <w:proofErr w:type="spellStart"/>
      <w:r>
        <w:rPr>
          <w:rFonts w:ascii="Arial" w:eastAsia="Arial" w:hAnsi="Arial" w:cs="Arial"/>
          <w:sz w:val="24"/>
          <w:szCs w:val="24"/>
        </w:rPr>
        <w:t>23e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Attachment 2.2-A: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3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requires parents to enroll in available 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oup health plans through their employers if the plan qualifies under Section</w:t>
      </w:r>
    </w:p>
    <w:p w:rsidR="00377004" w:rsidRDefault="00F20949">
      <w:pPr>
        <w:spacing w:after="0" w:line="240" w:lineRule="auto"/>
        <w:ind w:left="4440" w:right="1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2791(a) of the Public Health Service Act and the employer contributes at least 50 percent of the total cost of annual premiums for such coverage.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377004">
      <w:pPr>
        <w:spacing w:after="0"/>
        <w:sectPr w:rsidR="00377004">
          <w:headerReference w:type="default" r:id="rId14"/>
          <w:footerReference w:type="default" r:id="rId15"/>
          <w:pgSz w:w="12240" w:h="15840"/>
          <w:pgMar w:top="2360" w:right="1320" w:bottom="840" w:left="1320" w:header="742" w:footer="642" w:gutter="0"/>
          <w:cols w:space="720"/>
        </w:sectPr>
      </w:pPr>
    </w:p>
    <w:p w:rsidR="00377004" w:rsidRDefault="000C51B2">
      <w:pPr>
        <w:tabs>
          <w:tab w:val="left" w:pos="2280"/>
        </w:tabs>
        <w:spacing w:before="29" w:after="0" w:line="240" w:lineRule="auto"/>
        <w:ind w:left="12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5846445" cy="1270"/>
                <wp:effectExtent l="9525" t="11430" r="11430" b="635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18"/>
                          <a:chExt cx="9207" cy="2"/>
                        </a:xfrm>
                      </wpg:grpSpPr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in;margin-top:.9pt;width:460.35pt;height:.1pt;z-index:-251660800;mso-position-horizontal-relative:page" coordorigin="1440,18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">
                <v:shape id="Freeform 17" o:spid="_x0000_s1027" style="position:absolute;left:1440;top:18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738AA&#10;AADbAAAADwAAAGRycy9kb3ducmV2LnhtbESPzYvCMBTE78L+D+Et7E0Te1i0ayoiLOzV7z0+mtcP&#10;2ryUJtb63xtB8DjMzG+Y1Xq0rRio97VjDfOZAkGcO1NzqeF4+J0uQPiAbLB1TBru5GGdfUxWmBp3&#10;4x0N+1CKCGGfooYqhC6V0ucVWfQz1xFHr3C9xRBlX0rT4y3CbSsTpb6lxZrjQoUdbSvKm/3ValBU&#10;qMvxP2nUqVkMZ8nbBK+11l+f4+YHRKAxvMOv9p/RkCzh+SX+AJ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I738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proofErr w:type="gramStart"/>
      <w:r w:rsidR="00F20949">
        <w:rPr>
          <w:rFonts w:ascii="Arial" w:eastAsia="Arial" w:hAnsi="Arial" w:cs="Arial"/>
          <w:sz w:val="24"/>
          <w:szCs w:val="24"/>
        </w:rPr>
        <w:t>TN No.</w:t>
      </w:r>
      <w:proofErr w:type="gramEnd"/>
      <w:r w:rsidR="00F20949">
        <w:rPr>
          <w:rFonts w:ascii="Arial" w:eastAsia="Arial" w:hAnsi="Arial" w:cs="Arial"/>
          <w:sz w:val="24"/>
          <w:szCs w:val="24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80"/>
        </w:tabs>
        <w:spacing w:after="0" w:line="240" w:lineRule="auto"/>
        <w:ind w:left="120" w:right="-7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TN No.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840"/>
        </w:tabs>
        <w:spacing w:before="29"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Approval Date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316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 xml:space="preserve">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20" w:header="720" w:footer="720" w:gutter="0"/>
          <w:cols w:num="3" w:space="720" w:equalWidth="0">
            <w:col w:w="2284" w:space="800"/>
            <w:col w:w="2855" w:space="266"/>
            <w:col w:w="3395"/>
          </w:cols>
        </w:sectPr>
      </w:pPr>
    </w:p>
    <w:p w:rsidR="00377004" w:rsidRDefault="00F20949">
      <w:pPr>
        <w:tabs>
          <w:tab w:val="left" w:pos="6600"/>
        </w:tabs>
        <w:spacing w:before="62" w:after="0" w:line="240" w:lineRule="auto"/>
        <w:ind w:left="6600" w:right="658" w:hanging="6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R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on:</w:t>
      </w:r>
      <w:r>
        <w:rPr>
          <w:rFonts w:ascii="Arial" w:eastAsia="Arial" w:hAnsi="Arial" w:cs="Arial"/>
          <w:sz w:val="24"/>
          <w:szCs w:val="24"/>
        </w:rPr>
        <w:tab/>
        <w:t>ATT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2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6-A Page </w:t>
      </w:r>
      <w:proofErr w:type="spellStart"/>
      <w:r>
        <w:rPr>
          <w:rFonts w:ascii="Arial" w:eastAsia="Arial" w:hAnsi="Arial" w:cs="Arial"/>
          <w:sz w:val="24"/>
          <w:szCs w:val="24"/>
        </w:rPr>
        <w:t>12r</w:t>
      </w:r>
      <w:proofErr w:type="spellEnd"/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0C51B2">
      <w:pPr>
        <w:tabs>
          <w:tab w:val="left" w:pos="8060"/>
        </w:tabs>
        <w:spacing w:after="0" w:line="271" w:lineRule="exact"/>
        <w:ind w:left="2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343535</wp:posOffset>
                </wp:positionV>
                <wp:extent cx="5846445" cy="1270"/>
                <wp:effectExtent l="9525" t="10160" r="11430" b="762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41"/>
                          <a:chExt cx="9207" cy="2"/>
                        </a:xfrm>
                      </wpg:grpSpPr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1440" y="541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in;margin-top:27.05pt;width:460.35pt;height:.1pt;z-index:-251659776;mso-position-horizontal-relative:page" coordorigin="1440,541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">
                <v:shape id="Freeform 15" o:spid="_x0000_s1027" style="position:absolute;left:1440;top:541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NsAA&#10;AADbAAAADwAAAGRycy9kb3ducmV2LnhtbESPzYvCMBTE78L+D+Et7E0Te1ilayoiLOzV7z0+mtcP&#10;2ryUJtb63xtB8DjMzG+Y1Xq0rRio97VjDfOZAkGcO1NzqeF4+J0uQfiAbLB1TBru5GGdfUxWmBp3&#10;4x0N+1CKCGGfooYqhC6V0ucVWfQz1xFHr3C9xRBlX0rT4y3CbSsTpb6lxZrjQoUdbSvKm/3ValBU&#10;qMvxP2nUqVkOZ8nbBK+11l+f4+YHRKAxvMOv9p/RkCzg+SX+AJ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EKNs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 xml:space="preserve">State/Territory: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0C51B2">
      <w:pPr>
        <w:tabs>
          <w:tab w:val="left" w:pos="4440"/>
        </w:tabs>
        <w:spacing w:before="29" w:after="0" w:line="271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in;margin-top:28.5pt;width:460.35pt;height:.1pt;z-index:-251658752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">
                <v:shape id="Freeform 13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x2sAA&#10;AADbAAAADwAAAGRycy9kb3ducmV2LnhtbESPW4vCMBSE34X9D+Es7JsmFlakayoiLOyr9308NKcX&#10;2pyUJtb6740g+DjMzDfMaj3aVgzU+9qxhvlMgSDOnam51HA8/E6XIHxANtg6Jg138rDOPiYrTI27&#10;8Y6GfShFhLBPUUMVQpdK6fOKLPqZ64ijV7jeYoiyL6Xp8RbhtpWJUgtpsea4UGFH24ryZn+1GhQV&#10;6nL8Txp1apbDWfI2wWut9dfnuPkBEWgM7/Cr/Wc0JN/w/BJ/gM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8x2s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Condition or Requirement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4440"/>
        </w:tabs>
        <w:spacing w:before="29" w:after="0" w:line="240" w:lineRule="auto"/>
        <w:ind w:left="120" w:right="4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1902(cc) and 1903(a)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Interaction with Employer Sponsored Family</w:t>
      </w:r>
      <w:r>
        <w:rPr>
          <w:rFonts w:ascii="Arial" w:eastAsia="Arial" w:hAnsi="Arial" w:cs="Arial"/>
          <w:sz w:val="24"/>
          <w:szCs w:val="24"/>
        </w:rPr>
        <w:t xml:space="preserve"> of the Act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>Coverage</w:t>
      </w:r>
      <w:r>
        <w:rPr>
          <w:rFonts w:ascii="Arial" w:eastAsia="Arial" w:hAnsi="Arial" w:cs="Arial"/>
          <w:sz w:val="24"/>
          <w:szCs w:val="24"/>
        </w:rPr>
        <w:t xml:space="preserve"> (Continued)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such coverage is obtained, the agency (subject to the payment of pr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miums described in Attachment 2.6-A, pages </w:t>
      </w:r>
      <w:proofErr w:type="spellStart"/>
      <w:r>
        <w:rPr>
          <w:rFonts w:ascii="Arial" w:eastAsia="Arial" w:hAnsi="Arial" w:cs="Arial"/>
          <w:sz w:val="24"/>
          <w:szCs w:val="24"/>
        </w:rPr>
        <w:t>12r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s) reduces any premium imposed by the State by an amount that reasonably 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flects the premium contribution made by the parent for private coverage on behalf of a child with a disability; and treats such coverage as a third party liability.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39" w:lineRule="auto"/>
        <w:ind w:left="5160" w:right="161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y provides for payment of all or some portion of the annual premium for the employer-provided private family coverage that the parent is required to pay.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payments made by the State are considered, for purposes of section</w:t>
      </w:r>
    </w:p>
    <w:p w:rsidR="00377004" w:rsidRDefault="00F20949">
      <w:pPr>
        <w:tabs>
          <w:tab w:val="left" w:pos="8920"/>
        </w:tabs>
        <w:spacing w:after="0" w:line="240" w:lineRule="auto"/>
        <w:ind w:left="5160" w:right="53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1903(a), to be payments for medical assistance.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agency pays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percent of the premium.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tabs>
          <w:tab w:val="left" w:pos="44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</w:t>
      </w:r>
      <w:proofErr w:type="gramStart"/>
      <w:r>
        <w:rPr>
          <w:rFonts w:ascii="Arial" w:eastAsia="Arial" w:hAnsi="Arial" w:cs="Arial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z w:val="24"/>
          <w:szCs w:val="24"/>
        </w:rPr>
        <w:t>10)(A)(ii)(XIX),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Payment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of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Premiums</w:t>
      </w:r>
    </w:p>
    <w:p w:rsidR="00377004" w:rsidRDefault="00F20949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</w:t>
      </w:r>
      <w:proofErr w:type="gramStart"/>
      <w:r>
        <w:rPr>
          <w:rFonts w:ascii="Arial" w:eastAsia="Arial" w:hAnsi="Arial" w:cs="Arial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z w:val="24"/>
          <w:szCs w:val="24"/>
        </w:rPr>
        <w:t>2)(A)(ii)(I) and 1916(i)</w:t>
      </w:r>
    </w:p>
    <w:p w:rsidR="00377004" w:rsidRDefault="00F20949">
      <w:pPr>
        <w:tabs>
          <w:tab w:val="left" w:pos="4440"/>
        </w:tabs>
        <w:spacing w:after="0" w:line="240" w:lineRule="auto"/>
        <w:ind w:left="4440" w:right="124" w:hanging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 the Act</w:t>
      </w:r>
      <w:r>
        <w:rPr>
          <w:rFonts w:ascii="Arial" w:eastAsia="Arial" w:hAnsi="Arial" w:cs="Arial"/>
          <w:sz w:val="24"/>
          <w:szCs w:val="24"/>
        </w:rPr>
        <w:tab/>
        <w:t>For indivi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under the </w:t>
      </w:r>
      <w:proofErr w:type="spellStart"/>
      <w:r>
        <w:rPr>
          <w:rFonts w:ascii="Arial" w:eastAsia="Arial" w:hAnsi="Arial" w:cs="Arial"/>
          <w:sz w:val="24"/>
          <w:szCs w:val="24"/>
        </w:rPr>
        <w:t>FOA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 group des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ribed in No.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26 on page </w:t>
      </w:r>
      <w:proofErr w:type="spellStart"/>
      <w:r>
        <w:rPr>
          <w:rFonts w:ascii="Arial" w:eastAsia="Arial" w:hAnsi="Arial" w:cs="Arial"/>
          <w:sz w:val="24"/>
          <w:szCs w:val="24"/>
        </w:rPr>
        <w:t>23e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Attachment 2.2-A: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  <w:tab w:val="left" w:pos="5160"/>
        </w:tabs>
        <w:spacing w:before="29" w:after="0" w:line="240" w:lineRule="auto"/>
        <w:ind w:left="5160" w:right="69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ab/>
        <w:t>The agency does not require the payment of premiums for Medicaid coverage.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5160" w:right="36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y requires payment of premiums on a sliding scale based on income.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premiums and how they are applied are described below: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377004">
      <w:pPr>
        <w:spacing w:after="0"/>
        <w:sectPr w:rsidR="00377004">
          <w:headerReference w:type="default" r:id="rId16"/>
          <w:pgSz w:w="12240" w:h="15840"/>
          <w:pgMar w:top="940" w:right="1320" w:bottom="840" w:left="1320" w:header="742" w:footer="642" w:gutter="0"/>
          <w:cols w:space="720"/>
        </w:sectPr>
      </w:pPr>
    </w:p>
    <w:p w:rsidR="00377004" w:rsidRDefault="000C51B2">
      <w:pPr>
        <w:tabs>
          <w:tab w:val="left" w:pos="2280"/>
        </w:tabs>
        <w:spacing w:before="29" w:after="0" w:line="240" w:lineRule="auto"/>
        <w:ind w:left="12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5593715" cy="1270"/>
                <wp:effectExtent l="9525" t="11430" r="6985" b="635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715" cy="1270"/>
                          <a:chOff x="1440" y="18"/>
                          <a:chExt cx="8809" cy="2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880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809"/>
                              <a:gd name="T2" fmla="+- 0 10249 1440"/>
                              <a:gd name="T3" fmla="*/ T2 w 8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9">
                                <a:moveTo>
                                  <a:pt x="0" y="0"/>
                                </a:moveTo>
                                <a:lnTo>
                                  <a:pt x="880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.9pt;width:440.45pt;height:.1pt;z-index:-251657728;mso-position-horizontal-relative:page" coordorigin="1440,18" coordsize="88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">
                <v:shape id="Freeform 11" o:spid="_x0000_s1027" style="position:absolute;left:1440;top:18;width:8809;height:2;visibility:visible;mso-wrap-style:square;v-text-anchor:top" coordsize="88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zncUA&#10;AADbAAAADwAAAGRycy9kb3ducmV2LnhtbESPT2sCMRTE7wW/Q3hCbzWrBSurUVQoKB5K/QMeH5vn&#10;ZjV52W6irv30TaHQ4zAzv2Ems9ZZcaMmVJ4V9HsZCOLC64pLBfvd+8sIRIjIGq1nUvCgALNp52mC&#10;ufZ3/qTbNpYiQTjkqMDEWOdShsKQw9DzNXHyTr5xGJNsSqkbvCe4s3KQZUPpsOK0YLCmpaHisr06&#10;BdbM/eb8tlo/FvZ4+Pa7jy88SqWeu+18DCJSG//Df+2VVjB4hd8v6Q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zOdxQAAANsAAAAPAAAAAAAAAAAAAAAAAJgCAABkcnMv&#10;ZG93bnJldi54bWxQSwUGAAAAAAQABAD1AAAAigMAAAAA&#10;" path="m,l8809,e" filled="f" strokeweight=".26669mm">
                  <v:path arrowok="t" o:connecttype="custom" o:connectlocs="0,0;8809,0" o:connectangles="0,0"/>
                </v:shape>
                <w10:wrap anchorx="page"/>
              </v:group>
            </w:pict>
          </mc:Fallback>
        </mc:AlternateContent>
      </w:r>
      <w:proofErr w:type="gramStart"/>
      <w:r w:rsidR="00F20949">
        <w:rPr>
          <w:rFonts w:ascii="Arial" w:eastAsia="Arial" w:hAnsi="Arial" w:cs="Arial"/>
          <w:sz w:val="24"/>
          <w:szCs w:val="24"/>
        </w:rPr>
        <w:t>TN No.</w:t>
      </w:r>
      <w:proofErr w:type="gramEnd"/>
      <w:r w:rsidR="00F20949">
        <w:rPr>
          <w:rFonts w:ascii="Arial" w:eastAsia="Arial" w:hAnsi="Arial" w:cs="Arial"/>
          <w:sz w:val="24"/>
          <w:szCs w:val="24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80"/>
        </w:tabs>
        <w:spacing w:after="0" w:line="240" w:lineRule="auto"/>
        <w:ind w:left="120" w:right="-7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TN No.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840"/>
          <w:tab w:val="left" w:pos="608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Approval 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20" w:header="720" w:footer="720" w:gutter="0"/>
          <w:cols w:num="2" w:space="720" w:equalWidth="0">
            <w:col w:w="2284" w:space="717"/>
            <w:col w:w="6599"/>
          </w:cols>
        </w:sectPr>
      </w:pPr>
    </w:p>
    <w:p w:rsidR="00377004" w:rsidRDefault="00377004">
      <w:pPr>
        <w:spacing w:before="5" w:after="0" w:line="180" w:lineRule="exact"/>
        <w:rPr>
          <w:sz w:val="18"/>
          <w:szCs w:val="18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6580"/>
        </w:tabs>
        <w:spacing w:before="29" w:after="0" w:line="240" w:lineRule="auto"/>
        <w:ind w:left="6580" w:right="658" w:hanging="6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on:</w:t>
      </w:r>
      <w:r>
        <w:rPr>
          <w:rFonts w:ascii="Arial" w:eastAsia="Arial" w:hAnsi="Arial" w:cs="Arial"/>
          <w:sz w:val="24"/>
          <w:szCs w:val="24"/>
        </w:rPr>
        <w:tab/>
        <w:t>ATT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2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6-A Page </w:t>
      </w:r>
      <w:proofErr w:type="spellStart"/>
      <w:r>
        <w:rPr>
          <w:rFonts w:ascii="Arial" w:eastAsia="Arial" w:hAnsi="Arial" w:cs="Arial"/>
          <w:sz w:val="24"/>
          <w:szCs w:val="24"/>
        </w:rPr>
        <w:t>12s</w:t>
      </w:r>
      <w:proofErr w:type="spellEnd"/>
    </w:p>
    <w:p w:rsidR="00377004" w:rsidRDefault="00377004">
      <w:pPr>
        <w:spacing w:before="2" w:after="0" w:line="150" w:lineRule="exact"/>
        <w:rPr>
          <w:sz w:val="15"/>
          <w:szCs w:val="15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0C51B2">
      <w:pPr>
        <w:tabs>
          <w:tab w:val="left" w:pos="8040"/>
        </w:tabs>
        <w:spacing w:after="0" w:line="271" w:lineRule="exact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343535</wp:posOffset>
                </wp:positionV>
                <wp:extent cx="5846445" cy="1270"/>
                <wp:effectExtent l="9525" t="10160" r="11430" b="762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41"/>
                          <a:chExt cx="9207" cy="2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440" y="541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27.05pt;width:460.35pt;height:.1pt;z-index:-251656704;mso-position-horizontal-relative:page" coordorigin="1440,541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">
                <v:shape id="Freeform 9" o:spid="_x0000_s1027" style="position:absolute;left:1440;top:541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32cAA&#10;AADbAAAADwAAAGRycy9kb3ducmV2LnhtbESPT4vCMBTE78J+h/CEvdnEHhbpmpZFEPaq67/jo3m2&#10;pc1LaWKt334jCB6HmfkNsy4m24mRBt841rBMFAji0pmGKw2Hv+1iBcIHZIOdY9LwIA9F/jFbY2bc&#10;nXc07kMlIoR9hhrqEPpMSl/WZNEnrieO3tUNFkOUQyXNgPcIt51MlfqSFhuOCzX2tKmpbPc3q0HR&#10;VZ0Pl7RVx3Y1niRvUrw1Wn/Op59vEIGm8A6/2r9GQ7qE55f4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Q32c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 xml:space="preserve">State/Territory: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0C51B2">
      <w:pPr>
        <w:tabs>
          <w:tab w:val="left" w:pos="4420"/>
        </w:tabs>
        <w:spacing w:before="29" w:after="0" w:line="271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28.5pt;width:460.35pt;height:.1pt;z-index:-251655680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">
                <v:shape id="Freeform 7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7xYr0A&#10;AADbAAAADwAAAGRycy9kb3ducmV2LnhtbERPS4vCMBC+C/sfwizsTRN7WLRrKiIs7NX3Hodm+qDN&#10;pDSx1n9vBMHbfHzPWa1H24qBel871jCfKRDEuTM1lxqOh9/pAoQPyAZbx6ThTh7W2cdkhalxN97R&#10;sA+liCHsU9RQhdClUvq8Iot+5jriyBWutxgi7EtperzFcNvKRKlvabHm2FBhR9uK8mZ/tRoUFepy&#10;/E8adWoWw1nyNsFrrfXX57j5ARFoDG/xy/1n4vwlPH+JB8js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C7xYr0AAADbAAAADwAAAAAAAAAAAAAAAACYAgAAZHJzL2Rvd25yZXYu&#10;eG1sUEsFBgAAAAAEAAQA9QAAAII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Condition or Requirement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370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</w:t>
      </w:r>
      <w:proofErr w:type="gramStart"/>
      <w:r>
        <w:rPr>
          <w:rFonts w:ascii="Arial" w:eastAsia="Arial" w:hAnsi="Arial" w:cs="Arial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z w:val="24"/>
          <w:szCs w:val="24"/>
        </w:rPr>
        <w:t>10)(A)(ii)(XIX),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Payment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of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 xml:space="preserve">Premiums </w:t>
      </w:r>
      <w:r>
        <w:rPr>
          <w:rFonts w:ascii="Arial" w:eastAsia="Arial" w:hAnsi="Arial" w:cs="Arial"/>
          <w:sz w:val="24"/>
          <w:szCs w:val="24"/>
        </w:rPr>
        <w:t>(Continued)</w:t>
      </w:r>
    </w:p>
    <w:p w:rsidR="00377004" w:rsidRDefault="00F2094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</w:t>
      </w:r>
      <w:proofErr w:type="gramStart"/>
      <w:r>
        <w:rPr>
          <w:rFonts w:ascii="Arial" w:eastAsia="Arial" w:hAnsi="Arial" w:cs="Arial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z w:val="24"/>
          <w:szCs w:val="24"/>
        </w:rPr>
        <w:t>2)(A)(ii)(I) and 1916(i)</w:t>
      </w:r>
    </w:p>
    <w:p w:rsidR="00377004" w:rsidRDefault="00F20949">
      <w:pPr>
        <w:tabs>
          <w:tab w:val="left" w:pos="4420"/>
        </w:tabs>
        <w:spacing w:after="0" w:line="240" w:lineRule="auto"/>
        <w:ind w:left="5320" w:right="409" w:hanging="5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 the Act</w:t>
      </w:r>
      <w:r>
        <w:rPr>
          <w:rFonts w:ascii="Arial" w:eastAsia="Arial" w:hAnsi="Arial" w:cs="Arial"/>
          <w:sz w:val="24"/>
          <w:szCs w:val="24"/>
        </w:rPr>
        <w:tab/>
        <w:t xml:space="preserve">NOTE: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Amounts paid for premiums for Medicaid, required family coverage, and other cost- sharing may not exceed 5%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 family’s income for families wi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income up to and including 200% FPL and 7.5% of a family’s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ome for families abo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:rsidR="00377004" w:rsidRDefault="00F20949">
      <w:pPr>
        <w:spacing w:after="0" w:line="240" w:lineRule="auto"/>
        <w:ind w:left="53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200% and up to 300% FPL.</w:t>
      </w:r>
      <w:proofErr w:type="gramEnd"/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39" w:lineRule="auto"/>
        <w:ind w:left="5320" w:right="76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NOTE: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State 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not require prepayment of premiums and may not terminate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ibility of a child for medical assistance on the basis of failure to</w:t>
      </w:r>
    </w:p>
    <w:p w:rsidR="00377004" w:rsidRDefault="00F20949">
      <w:pPr>
        <w:spacing w:after="0" w:line="240" w:lineRule="auto"/>
        <w:ind w:left="5320" w:right="12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pay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premium until the failure to pay continues for at least 60 days from the date on which the premium was past due.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5320" w:right="249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NOTE: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State may waive payment of any such premium in any case where the State determines that requiring payment would create an undue hardship.</w:t>
      </w:r>
    </w:p>
    <w:p w:rsidR="00377004" w:rsidRDefault="00377004">
      <w:pPr>
        <w:spacing w:before="3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/>
        <w:sectPr w:rsidR="00377004">
          <w:pgSz w:w="12240" w:h="15840"/>
          <w:pgMar w:top="940" w:right="1320" w:bottom="840" w:left="1340" w:header="742" w:footer="642" w:gutter="0"/>
          <w:cols w:space="720"/>
        </w:sectPr>
      </w:pPr>
    </w:p>
    <w:p w:rsidR="00377004" w:rsidRDefault="000C51B2">
      <w:pPr>
        <w:tabs>
          <w:tab w:val="left" w:pos="2260"/>
        </w:tabs>
        <w:spacing w:before="29" w:after="0" w:line="240" w:lineRule="auto"/>
        <w:ind w:left="10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5677535" cy="1270"/>
                <wp:effectExtent l="9525" t="11430" r="8890" b="635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7535" cy="1270"/>
                          <a:chOff x="1440" y="18"/>
                          <a:chExt cx="8941" cy="2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89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41"/>
                              <a:gd name="T2" fmla="+- 0 10381 1440"/>
                              <a:gd name="T3" fmla="*/ T2 w 8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1">
                                <a:moveTo>
                                  <a:pt x="0" y="0"/>
                                </a:moveTo>
                                <a:lnTo>
                                  <a:pt x="894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.9pt;width:447.05pt;height:.1pt;z-index:-251654656;mso-position-horizontal-relative:page" coordorigin="1440,18" coordsize="89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">
                <v:shape id="Freeform 5" o:spid="_x0000_s1027" style="position:absolute;left:1440;top:18;width:8941;height:2;visibility:visible;mso-wrap-style:square;v-text-anchor:top" coordsize="8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Rh88EA&#10;AADbAAAADwAAAGRycy9kb3ducmV2LnhtbERPTYvCMBC9C/6HMII3TV1wLdUoRVkoHha2Cl7HZmyL&#10;zaQ2Ubv/frMgeJvH+5zVpjeNeFDnassKZtMIBHFhdc2lguPhaxKDcB5ZY2OZFPySg816OFhhou2T&#10;f+iR+1KEEHYJKqi8bxMpXVGRQTe1LXHgLrYz6APsSqk7fIZw08iPKPqUBmsODRW2tK2ouOZ3o2A3&#10;b2/x7JR+37KMci2vi32WnpUaj/p0CcJT79/ilzvTYf4C/n8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kYfPBAAAA2wAAAA8AAAAAAAAAAAAAAAAAmAIAAGRycy9kb3du&#10;cmV2LnhtbFBLBQYAAAAABAAEAPUAAACGAwAAAAA=&#10;" path="m,l8941,e" filled="f" strokeweight=".26669mm">
                  <v:path arrowok="t" o:connecttype="custom" o:connectlocs="0,0;8941,0" o:connectangles="0,0"/>
                </v:shape>
                <w10:wrap anchorx="page"/>
              </v:group>
            </w:pict>
          </mc:Fallback>
        </mc:AlternateContent>
      </w:r>
      <w:proofErr w:type="gramStart"/>
      <w:r w:rsidR="00F20949">
        <w:rPr>
          <w:rFonts w:ascii="Arial" w:eastAsia="Arial" w:hAnsi="Arial" w:cs="Arial"/>
          <w:sz w:val="24"/>
          <w:szCs w:val="24"/>
        </w:rPr>
        <w:t>TN No.</w:t>
      </w:r>
      <w:proofErr w:type="gramEnd"/>
      <w:r w:rsidR="00F20949">
        <w:rPr>
          <w:rFonts w:ascii="Arial" w:eastAsia="Arial" w:hAnsi="Arial" w:cs="Arial"/>
          <w:sz w:val="24"/>
          <w:szCs w:val="24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60"/>
        </w:tabs>
        <w:spacing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TN No.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840"/>
          <w:tab w:val="left" w:pos="608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Approval 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40" w:header="720" w:footer="720" w:gutter="0"/>
          <w:cols w:num="2" w:space="720" w:equalWidth="0">
            <w:col w:w="2264" w:space="717"/>
            <w:col w:w="6599"/>
          </w:cols>
        </w:sectPr>
      </w:pPr>
    </w:p>
    <w:p w:rsidR="00377004" w:rsidRDefault="00377004">
      <w:pPr>
        <w:spacing w:before="18" w:after="0" w:line="240" w:lineRule="exact"/>
        <w:rPr>
          <w:sz w:val="24"/>
          <w:szCs w:val="24"/>
        </w:rPr>
      </w:pPr>
    </w:p>
    <w:p w:rsidR="00377004" w:rsidRDefault="000C51B2">
      <w:pPr>
        <w:spacing w:before="34" w:after="0" w:line="250" w:lineRule="auto"/>
        <w:ind w:left="100" w:right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1524635" cy="1270"/>
                <wp:effectExtent l="9525" t="8255" r="8890" b="9525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270"/>
                          <a:chOff x="1440" y="13"/>
                          <a:chExt cx="2401" cy="2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440" y="13"/>
                            <a:ext cx="240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01"/>
                              <a:gd name="T2" fmla="+- 0 3841 1440"/>
                              <a:gd name="T3" fmla="*/ T2 w 2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.65pt;width:120.05pt;height:.1pt;z-index:-251653632;mso-position-horizontal-relative:page" coordorigin="1440,13" coordsize="2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">
                <v:shape id="Freeform 3" o:spid="_x0000_s1027" style="position:absolute;left:1440;top:13;width:2401;height:2;visibility:visible;mso-wrap-style:square;v-text-anchor:top" coordsize="2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Nfb8A&#10;AADbAAAADwAAAGRycy9kb3ducmV2LnhtbERP24rCMBB9F/yHMIJvmip4oRpFBMFdUKn6AWMztsVm&#10;UpqsrX+/EQTf5nCus1y3phRPql1hWcFoGIEgTq0uOFNwvewGcxDOI2ssLZOCFzlYr7qdJcbaNpzQ&#10;8+wzEULYxagg976KpXRpTgbd0FbEgbvb2qAPsM6krrEJ4aaU4yiaSoMFh4YcK9rmlD7Of0bBb3p8&#10;3aZ7ufvJTrNrVST6qJuDUv1eu1mA8NT6r/jj3uswfwLvX8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w19vwAAANsAAAAPAAAAAAAAAAAAAAAAAJgCAABkcnMvZG93bnJl&#10;di54bWxQSwUGAAAAAAQABAD1AAAAhAMAAAAA&#10;" path="m,l2401,e" filled="f" strokeweight=".26669mm">
                  <v:path arrowok="t" o:connecttype="custom" o:connectlocs="0,0;2401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Acc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k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Reducti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Act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19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no 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to re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 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unless it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lays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alid OMB 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er.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alid OMB 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nu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er for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 w:rsidRPr="00D5310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 w:rsidRPr="00D5310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 w:rsidRPr="00D5310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is</w:t>
      </w:r>
      <w:r w:rsidR="00F20949" w:rsidRPr="00D5310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 w:rsidRPr="00D53103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09</w:t>
      </w:r>
      <w:r w:rsidR="00F20949" w:rsidRPr="00D53103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3</w:t>
      </w:r>
      <w:r w:rsidR="00F20949" w:rsidRPr="00D53103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8-</w:t>
      </w:r>
      <w:r w:rsidR="00F20949" w:rsidRPr="00D53103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1</w:t>
      </w:r>
      <w:r w:rsidR="00D53103" w:rsidRPr="00D53103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148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.</w:t>
      </w:r>
      <w:r w:rsidR="00F20949" w:rsidRPr="00D5310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 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ired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lete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 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 estimated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era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ours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er resp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se,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clu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the time to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iew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str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ns, s</w:t>
      </w:r>
      <w:r w:rsidR="00F20949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arch existing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data resources,</w:t>
      </w:r>
      <w:r w:rsidR="00F2094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="00F20949">
        <w:rPr>
          <w:rFonts w:ascii="Times New Roman" w:eastAsia="Times New Roman" w:hAnsi="Times New Roman" w:cs="Times New Roman"/>
          <w:sz w:val="20"/>
          <w:szCs w:val="20"/>
        </w:rPr>
        <w:t>gat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data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need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 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lete 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 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iew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 inf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rmati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n.</w:t>
      </w:r>
      <w:r w:rsidR="00F20949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If you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have com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ents concerning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curacy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of the t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me est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ate(s)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 s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estio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lease write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: CMS,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7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00 Security B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: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PRA 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rts Cleara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ficer, Mail St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proofErr w:type="spellEnd"/>
      <w:r w:rsidR="00F20949">
        <w:rPr>
          <w:rFonts w:ascii="Times New Roman" w:eastAsia="Times New Roman" w:hAnsi="Times New Roman" w:cs="Times New Roman"/>
          <w:sz w:val="20"/>
          <w:szCs w:val="20"/>
        </w:rPr>
        <w:t>-26-0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="00F20949">
        <w:rPr>
          <w:rFonts w:ascii="Times New Roman" w:eastAsia="Times New Roman" w:hAnsi="Times New Roman" w:cs="Times New Roman"/>
          <w:sz w:val="20"/>
          <w:szCs w:val="20"/>
        </w:rPr>
        <w:t>Balt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="00F20949">
        <w:rPr>
          <w:rFonts w:ascii="Times New Roman" w:eastAsia="Times New Roman" w:hAnsi="Times New Roman" w:cs="Times New Roman"/>
          <w:sz w:val="20"/>
          <w:szCs w:val="20"/>
        </w:rPr>
        <w:t>, Mar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 212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4-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85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377004">
      <w:type w:val="continuous"/>
      <w:pgSz w:w="12240" w:h="15840"/>
      <w:pgMar w:top="2360" w:right="1320" w:bottom="8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49" w:rsidRDefault="00F20949">
      <w:pPr>
        <w:spacing w:after="0" w:line="240" w:lineRule="auto"/>
      </w:pPr>
      <w:r>
        <w:separator/>
      </w:r>
    </w:p>
  </w:endnote>
  <w:endnote w:type="continuationSeparator" w:id="0">
    <w:p w:rsidR="00F20949" w:rsidRDefault="00F2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60" w:rsidRPr="00563C60" w:rsidRDefault="00563C60" w:rsidP="00AC3ED7">
    <w:pPr>
      <w:spacing w:after="0" w:line="200" w:lineRule="exact"/>
      <w:jc w:val="right"/>
      <w:rPr>
        <w:sz w:val="20"/>
        <w:szCs w:val="20"/>
      </w:rPr>
    </w:pPr>
    <w:r w:rsidRPr="00563C60">
      <w:rPr>
        <w:sz w:val="20"/>
        <w:szCs w:val="20"/>
      </w:rPr>
      <w:t>CMS-10398 #3</w:t>
    </w:r>
    <w:r>
      <w:rPr>
        <w:sz w:val="20"/>
        <w:szCs w:val="20"/>
      </w:rPr>
      <w:t>3</w:t>
    </w:r>
    <w:r w:rsidRPr="00563C60">
      <w:rPr>
        <w:sz w:val="20"/>
        <w:szCs w:val="20"/>
      </w:rPr>
      <w:t xml:space="preserve"> (</w:t>
    </w:r>
    <w:proofErr w:type="spellStart"/>
    <w:r w:rsidRPr="00563C60">
      <w:rPr>
        <w:sz w:val="20"/>
        <w:szCs w:val="20"/>
      </w:rPr>
      <w:t>OCN</w:t>
    </w:r>
    <w:proofErr w:type="spellEnd"/>
    <w:r w:rsidRPr="00563C60">
      <w:rPr>
        <w:sz w:val="20"/>
        <w:szCs w:val="20"/>
      </w:rPr>
      <w:t xml:space="preserve"> 0938-1148)</w:t>
    </w:r>
  </w:p>
  <w:p w:rsidR="00563C60" w:rsidRPr="00563C60" w:rsidRDefault="00563C60" w:rsidP="00AC3ED7">
    <w:pPr>
      <w:spacing w:after="0" w:line="200" w:lineRule="exact"/>
      <w:jc w:val="right"/>
      <w:rPr>
        <w:sz w:val="20"/>
        <w:szCs w:val="20"/>
      </w:rPr>
    </w:pPr>
    <w:r w:rsidRPr="00563C60">
      <w:rPr>
        <w:sz w:val="20"/>
        <w:szCs w:val="20"/>
      </w:rPr>
      <w:t>Expiration date: 10/31/2014</w:t>
    </w:r>
  </w:p>
  <w:p w:rsidR="00377004" w:rsidRPr="00D53103" w:rsidRDefault="00563C60" w:rsidP="00AC3ED7">
    <w:pPr>
      <w:spacing w:after="0" w:line="200" w:lineRule="exact"/>
      <w:jc w:val="right"/>
      <w:rPr>
        <w:i/>
        <w:sz w:val="20"/>
        <w:szCs w:val="20"/>
      </w:rPr>
    </w:pPr>
    <w:r w:rsidRPr="00D53103">
      <w:rPr>
        <w:i/>
        <w:sz w:val="20"/>
        <w:szCs w:val="20"/>
      </w:rPr>
      <w:t>(</w:t>
    </w:r>
    <w:proofErr w:type="gramStart"/>
    <w:r w:rsidRPr="00D53103">
      <w:rPr>
        <w:i/>
        <w:sz w:val="20"/>
        <w:szCs w:val="20"/>
      </w:rPr>
      <w:t>formerly</w:t>
    </w:r>
    <w:proofErr w:type="gramEnd"/>
    <w:r w:rsidRPr="00D53103">
      <w:rPr>
        <w:i/>
        <w:sz w:val="20"/>
        <w:szCs w:val="20"/>
      </w:rPr>
      <w:t xml:space="preserve"> CMS-10</w:t>
    </w:r>
    <w:r w:rsidRPr="00D53103">
      <w:rPr>
        <w:i/>
        <w:sz w:val="20"/>
        <w:szCs w:val="20"/>
      </w:rPr>
      <w:t>232</w:t>
    </w:r>
    <w:r w:rsidRPr="00D53103">
      <w:rPr>
        <w:i/>
        <w:sz w:val="20"/>
        <w:szCs w:val="20"/>
      </w:rPr>
      <w:t xml:space="preserve">, </w:t>
    </w:r>
    <w:proofErr w:type="spellStart"/>
    <w:r w:rsidRPr="00D53103">
      <w:rPr>
        <w:i/>
        <w:sz w:val="20"/>
        <w:szCs w:val="20"/>
      </w:rPr>
      <w:t>OCN</w:t>
    </w:r>
    <w:proofErr w:type="spellEnd"/>
    <w:r w:rsidRPr="00D53103">
      <w:rPr>
        <w:i/>
        <w:sz w:val="20"/>
        <w:szCs w:val="20"/>
      </w:rPr>
      <w:t xml:space="preserve"> 0938-1</w:t>
    </w:r>
    <w:r w:rsidRPr="00D53103">
      <w:rPr>
        <w:i/>
        <w:sz w:val="20"/>
        <w:szCs w:val="20"/>
      </w:rPr>
      <w:t>045</w:t>
    </w:r>
    <w:r w:rsidRPr="00D53103">
      <w:rPr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04" w:rsidRDefault="0037700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49" w:rsidRDefault="00F20949">
      <w:pPr>
        <w:spacing w:after="0" w:line="240" w:lineRule="auto"/>
      </w:pPr>
      <w:r>
        <w:separator/>
      </w:r>
    </w:p>
  </w:footnote>
  <w:footnote w:type="continuationSeparator" w:id="0">
    <w:p w:rsidR="00F20949" w:rsidRDefault="00F2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377004" w:rsidRDefault="000C51B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1507490</wp:posOffset>
              </wp:positionV>
              <wp:extent cx="5846445" cy="1270"/>
              <wp:effectExtent l="9525" t="12065" r="11430" b="571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6445" cy="1270"/>
                        <a:chOff x="1440" y="2374"/>
                        <a:chExt cx="9207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440" y="2374"/>
                          <a:ext cx="9207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207"/>
                            <a:gd name="T2" fmla="+- 0 10647 1440"/>
                            <a:gd name="T3" fmla="*/ T2 w 9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7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1in;margin-top:118.7pt;width:460.35pt;height:.1pt;z-index:-251663872;mso-position-horizontal-relative:page;mso-position-vertical-relative:page" coordorigin="1440,2374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">
              <v:shape id="Freeform 13" o:spid="_x0000_s1027" style="position:absolute;left:1440;top:2374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GiL8A&#10;AADbAAAADwAAAGRycy9kb3ducmV2LnhtbERPTWvCQBC9F/wPywje6q4RikTXIAHBa9O0ehyyYxKS&#10;nQ3ZNab/vlso9DaP9zmHbLa9mGj0rWMNm7UCQVw503Ktofw4v+5A+IBssHdMGr7JQ3ZcvBwwNe7J&#10;7zQVoRYxhH2KGpoQhlRKXzVk0a/dQBy5uxsthgjHWpoRnzHc9jJR6k1abDk2NDhQ3lDVFQ+rQdFd&#10;Xctb0qnPbjd9Sc4TfLRar5bzaQ8i0Bz+xX/ui4nzt/D7SzxAH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xsaIvwAAANsAAAAPAAAAAAAAAAAAAAAAAJgCAABkcnMvZG93bnJl&#10;di54bWxQSwUGAAAAAAQABAD1AAAAhAMAAAAA&#10;" path="m,l9207,e" filled="f" strokeweight=".26669mm">
                <v:path arrowok="t" o:connecttype="custom" o:connectlocs="0,0;92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458470</wp:posOffset>
              </wp:positionV>
              <wp:extent cx="1854200" cy="539115"/>
              <wp:effectExtent l="0" t="1270" r="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spacing w:before="58" w:after="0" w:line="240" w:lineRule="auto"/>
                            <w:ind w:left="20" w:right="5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ATT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 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2-A PA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23e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95pt;margin-top:36.1pt;width:146pt;height:42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" filled="f" stroked="f">
              <v:textbox inset="0,0,0,0">
                <w:txbxContent>
                  <w:p w:rsidR="00377004" w:rsidRDefault="00F20949">
                    <w:pPr>
                      <w:spacing w:before="58" w:after="0" w:line="240" w:lineRule="auto"/>
                      <w:ind w:left="20" w:right="559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ATT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 2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2-A PA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E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23e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645160</wp:posOffset>
              </wp:positionV>
              <wp:extent cx="651510" cy="1778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71pt;margin-top:50.8pt;width:51.3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/NsQIAALE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" filled="f" stroked="f">
              <v:textbox inset="0,0,0,0">
                <w:txbxContent>
                  <w:p w:rsidR="00377004" w:rsidRDefault="00F20949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1170940</wp:posOffset>
              </wp:positionV>
              <wp:extent cx="3618230" cy="177800"/>
              <wp:effectExtent l="0" t="0" r="127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tabs>
                              <w:tab w:val="left" w:pos="5660"/>
                            </w:tabs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State/Territory: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163.5pt;margin-top:92.2pt;width:284.9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zYtA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" filled="f" stroked="f">
              <v:textbox inset="0,0,0,0">
                <w:txbxContent>
                  <w:p w:rsidR="00377004" w:rsidRDefault="00F20949">
                    <w:pPr>
                      <w:tabs>
                        <w:tab w:val="left" w:pos="5660"/>
                      </w:tabs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State/Territory: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04" w:rsidRDefault="000C51B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1507490</wp:posOffset>
              </wp:positionV>
              <wp:extent cx="5846445" cy="1270"/>
              <wp:effectExtent l="9525" t="12065" r="11430" b="571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6445" cy="1270"/>
                        <a:chOff x="1440" y="2374"/>
                        <a:chExt cx="9207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440" y="2374"/>
                          <a:ext cx="9207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207"/>
                            <a:gd name="T2" fmla="+- 0 10647 1440"/>
                            <a:gd name="T3" fmla="*/ T2 w 9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7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in;margin-top:118.7pt;width:460.35pt;height:.1pt;z-index:-251658752;mso-position-horizontal-relative:page;mso-position-vertical-relative:page" coordorigin="1440,2374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">
              <v:shape id="Freeform 7" o:spid="_x0000_s1027" style="position:absolute;left:1440;top:2374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vi78A&#10;AADaAAAADwAAAGRycy9kb3ducmV2LnhtbESPzYvCMBTE78L+D+Et7E0Te1ilayoiLOzV7z0+mtcP&#10;2ryUJtb63xtB8DjMzG+Y1Xq0rRio97VjDfOZAkGcO1NzqeF4+J0uQfiAbLB1TBru5GGdfUxWmBp3&#10;4x0N+1CKCGGfooYqhC6V0ucVWfQz1xFHr3C9xRBlX0rT4y3CbSsTpb6lxZrjQoUdbSvKm/3ValBU&#10;qMvxP2nUqVkOZ8nbBK+11l+f4+YHRKAxvMOv9p/RsIDnlXgD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i+LvwAAANoAAAAPAAAAAAAAAAAAAAAAAJgCAABkcnMvZG93bnJl&#10;di54bWxQSwUGAAAAAAQABAD1AAAAhAMAAAAA&#10;" path="m,l9207,e" filled="f" strokeweight=".26669mm">
                <v:path arrowok="t" o:connecttype="custom" o:connectlocs="0,0;92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458470</wp:posOffset>
              </wp:positionV>
              <wp:extent cx="1854200" cy="539115"/>
              <wp:effectExtent l="0" t="127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7B2467">
                          <w:pPr>
                            <w:spacing w:before="58" w:after="0" w:line="240" w:lineRule="auto"/>
                            <w:ind w:left="20" w:right="5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TT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CH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 2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.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6-A Page </w:t>
                          </w:r>
                          <w:proofErr w:type="spellStart"/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12p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95pt;margin-top:36.1pt;width:146pt;height:4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" filled="f" stroked="f">
              <v:textbox inset="0,0,0,0">
                <w:txbxContent>
                  <w:p w:rsidR="00377004" w:rsidRDefault="007B2467">
                    <w:pPr>
                      <w:spacing w:before="58" w:after="0" w:line="240" w:lineRule="auto"/>
                      <w:ind w:left="20" w:right="559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A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TT</w:t>
                    </w:r>
                    <w:r w:rsidR="00F20949"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 w:rsidR="00F20949"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CH</w:t>
                    </w:r>
                    <w:r w:rsidR="00F20949">
                      <w:rPr>
                        <w:rFonts w:ascii="Arial" w:eastAsia="Arial" w:hAnsi="Arial" w:cs="Arial"/>
                        <w:spacing w:val="2"/>
                        <w:sz w:val="24"/>
                        <w:szCs w:val="24"/>
                      </w:rPr>
                      <w:t>M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E</w:t>
                    </w:r>
                    <w:r w:rsidR="00F20949"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N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T 2</w:t>
                    </w:r>
                    <w:r w:rsidR="00F20949"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.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6-A Page </w:t>
                    </w:r>
                    <w:proofErr w:type="spellStart"/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12p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645160</wp:posOffset>
              </wp:positionV>
              <wp:extent cx="65151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71pt;margin-top:50.8pt;width:51.3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" filled="f" stroked="f">
              <v:textbox inset="0,0,0,0">
                <w:txbxContent>
                  <w:p w:rsidR="00377004" w:rsidRDefault="00F20949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2273300</wp:posOffset>
              </wp:positionH>
              <wp:positionV relativeFrom="page">
                <wp:posOffset>1170940</wp:posOffset>
              </wp:positionV>
              <wp:extent cx="3618230" cy="177800"/>
              <wp:effectExtent l="0" t="0" r="444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tabs>
                              <w:tab w:val="left" w:pos="5660"/>
                            </w:tabs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State/Territory: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179pt;margin-top:92.2pt;width:284.9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Ossw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" filled="f" stroked="f">
              <v:textbox inset="0,0,0,0">
                <w:txbxContent>
                  <w:p w:rsidR="00377004" w:rsidRDefault="00F20949">
                    <w:pPr>
                      <w:tabs>
                        <w:tab w:val="left" w:pos="5660"/>
                      </w:tabs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State/Territory: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04" w:rsidRDefault="00377004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04"/>
    <w:rsid w:val="000C51B2"/>
    <w:rsid w:val="001B5900"/>
    <w:rsid w:val="00377004"/>
    <w:rsid w:val="00563C60"/>
    <w:rsid w:val="007B2467"/>
    <w:rsid w:val="009A701A"/>
    <w:rsid w:val="00AC3ED7"/>
    <w:rsid w:val="00D53103"/>
    <w:rsid w:val="00F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C60"/>
  </w:style>
  <w:style w:type="paragraph" w:styleId="Footer">
    <w:name w:val="footer"/>
    <w:basedOn w:val="Normal"/>
    <w:link w:val="Foot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C60"/>
  </w:style>
  <w:style w:type="paragraph" w:styleId="BalloonText">
    <w:name w:val="Balloon Text"/>
    <w:basedOn w:val="Normal"/>
    <w:link w:val="BalloonTextChar"/>
    <w:uiPriority w:val="99"/>
    <w:semiHidden/>
    <w:unhideWhenUsed/>
    <w:rsid w:val="00AC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C60"/>
  </w:style>
  <w:style w:type="paragraph" w:styleId="Footer">
    <w:name w:val="footer"/>
    <w:basedOn w:val="Normal"/>
    <w:link w:val="Foot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C60"/>
  </w:style>
  <w:style w:type="paragraph" w:styleId="BalloonText">
    <w:name w:val="Balloon Text"/>
    <w:basedOn w:val="Normal"/>
    <w:link w:val="BalloonTextChar"/>
    <w:uiPriority w:val="99"/>
    <w:semiHidden/>
    <w:unhideWhenUsed/>
    <w:rsid w:val="00AC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2BED-26F4-47CF-BC2F-2C58496F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CMS-10232 FOA Preprint for PRA package- 2-16-11 _3_.doc</vt:lpstr>
    </vt:vector>
  </TitlesOfParts>
  <Company>CMS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CMS-10232 FOA Preprint for PRA package- 2-16-11 _3_.doc</dc:title>
  <dc:creator>s44k</dc:creator>
  <cp:lastModifiedBy>Mitch Bryman</cp:lastModifiedBy>
  <cp:revision>7</cp:revision>
  <cp:lastPrinted>2014-07-17T18:26:00Z</cp:lastPrinted>
  <dcterms:created xsi:type="dcterms:W3CDTF">2014-07-17T18:19:00Z</dcterms:created>
  <dcterms:modified xsi:type="dcterms:W3CDTF">2014-07-17T18:27:00Z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2011-02-22T00:00:00Z</vt:filetime>
  </property>
  <property fmtid="{D5CDD505-2E9C-101B-9397-08002B2CF9AE}" pid="3" name="LastSaved">
    <vt:filetime>2014-06-27T00:00:00Z</vt:filetime>
  </property>
  <property fmtid="{D5CDD505-2E9C-101B-9397-08002B2CF9AE}" pid="4" name="_AdHocReviewCycleID">
    <vt:i4>108002852</vt:i4>
  </property>
  <property fmtid="{D5CDD505-2E9C-101B-9397-08002B2CF9AE}" pid="5" name="_NewReviewCycle">
    <vt:lpwstr/>
  </property>
  <property fmtid="{D5CDD505-2E9C-101B-9397-08002B2CF9AE}" pid="6" name="_EmailSubject">
    <vt:lpwstr>Fixed PRA Materials</vt:lpwstr>
  </property>
  <property fmtid="{D5CDD505-2E9C-101B-9397-08002B2CF9AE}" pid="7" name="_AuthorEmail">
    <vt:lpwstr>Eli.Greenfield@cms.hhs.gov</vt:lpwstr>
  </property>
  <property fmtid="{D5CDD505-2E9C-101B-9397-08002B2CF9AE}" pid="8" name="_AuthorEmailDisplayName">
    <vt:lpwstr>Greenfield, Eli S. (CMS/CMCS)</vt:lpwstr>
  </property>
  <property fmtid="{D5CDD505-2E9C-101B-9397-08002B2CF9AE}" pid="9" name="_PreviousAdHocReviewCycleID">
    <vt:i4>1265289880</vt:i4>
  </property>
  <property fmtid="{D5CDD505-2E9C-101B-9397-08002B2CF9AE}" pid="10" name="_ReviewingToolsShownOnce">
    <vt:lpwstr/>
  </property>
</Properties>
</file>