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640" w:type="dxa"/>
        <w:jc w:val="center"/>
        <w:tblInd w:w="720" w:type="dxa"/>
        <w:tblLook w:val="04A0"/>
      </w:tblPr>
      <w:tblGrid>
        <w:gridCol w:w="7640"/>
      </w:tblGrid>
      <w:tr w:rsidR="00DC2A9F" w:rsidRPr="00DC2A9F" w:rsidTr="003F75C4">
        <w:trPr>
          <w:trHeight w:val="300"/>
          <w:jc w:val="center"/>
        </w:trPr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DC2A9F" w:rsidRPr="00DC2A9F" w:rsidRDefault="00DC2A9F" w:rsidP="00DC2A9F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DC2A9F">
              <w:rPr>
                <w:rFonts w:ascii="Calibri" w:eastAsia="Times New Roman" w:hAnsi="Calibri"/>
                <w:sz w:val="22"/>
                <w:szCs w:val="22"/>
              </w:rPr>
              <w:t>This inte</w:t>
            </w:r>
            <w:r w:rsidR="00A322B9">
              <w:rPr>
                <w:rFonts w:ascii="Calibri" w:eastAsia="Times New Roman" w:hAnsi="Calibri"/>
                <w:sz w:val="22"/>
                <w:szCs w:val="22"/>
              </w:rPr>
              <w:t>r</w:t>
            </w:r>
            <w:r w:rsidRPr="00DC2A9F">
              <w:rPr>
                <w:rFonts w:ascii="Calibri" w:eastAsia="Times New Roman" w:hAnsi="Calibri"/>
                <w:sz w:val="22"/>
                <w:szCs w:val="22"/>
              </w:rPr>
              <w:t>view may be recorded for quality control purposes.  Is this okay?</w:t>
            </w:r>
            <w:r>
              <w:rPr>
                <w:rFonts w:ascii="Calibri" w:eastAsia="Times New Roman" w:hAnsi="Calibri"/>
                <w:sz w:val="22"/>
                <w:szCs w:val="22"/>
              </w:rPr>
              <w:t xml:space="preserve">  (This question is asked after the introduction of the survey.  It is also asked of each adult household member.)</w:t>
            </w:r>
          </w:p>
        </w:tc>
      </w:tr>
      <w:tr w:rsidR="00DC2A9F" w:rsidRPr="00DC2A9F" w:rsidTr="003F75C4">
        <w:trPr>
          <w:trHeight w:val="300"/>
          <w:jc w:val="center"/>
        </w:trPr>
        <w:tc>
          <w:tcPr>
            <w:tcW w:w="7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2A9F" w:rsidRPr="00DC2A9F" w:rsidRDefault="00DC2A9F" w:rsidP="00DC2A9F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DC2A9F">
              <w:rPr>
                <w:rFonts w:ascii="Calibri" w:eastAsia="Times New Roman" w:hAnsi="Calibri"/>
                <w:sz w:val="22"/>
                <w:szCs w:val="22"/>
              </w:rPr>
              <w:t>What is the first name of all of the people living or staying here?</w:t>
            </w:r>
          </w:p>
        </w:tc>
      </w:tr>
      <w:tr w:rsidR="00DC2A9F" w:rsidRPr="00DC2A9F" w:rsidTr="003F75C4">
        <w:trPr>
          <w:trHeight w:val="300"/>
          <w:jc w:val="center"/>
        </w:trPr>
        <w:tc>
          <w:tcPr>
            <w:tcW w:w="7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DC2A9F" w:rsidRPr="00DC2A9F" w:rsidRDefault="00DC2A9F" w:rsidP="00DC2A9F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DC2A9F">
              <w:rPr>
                <w:rFonts w:ascii="Calibri" w:eastAsia="Times New Roman" w:hAnsi="Calibri"/>
                <w:sz w:val="22"/>
                <w:szCs w:val="22"/>
              </w:rPr>
              <w:t>The last name of all of the people living or staying here.</w:t>
            </w:r>
          </w:p>
        </w:tc>
      </w:tr>
      <w:tr w:rsidR="00DC2A9F" w:rsidRPr="00DC2A9F" w:rsidTr="003F75C4">
        <w:trPr>
          <w:trHeight w:val="300"/>
          <w:jc w:val="center"/>
        </w:trPr>
        <w:tc>
          <w:tcPr>
            <w:tcW w:w="7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A9F" w:rsidRPr="00DC2A9F" w:rsidRDefault="00DC2A9F" w:rsidP="00DC2A9F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DC2A9F">
              <w:rPr>
                <w:rFonts w:ascii="Calibri" w:eastAsia="Times New Roman" w:hAnsi="Calibri"/>
                <w:sz w:val="22"/>
                <w:szCs w:val="22"/>
              </w:rPr>
              <w:t>Is ... Spanish, Hispanic, or Latino?</w:t>
            </w:r>
          </w:p>
        </w:tc>
      </w:tr>
      <w:tr w:rsidR="00DC2A9F" w:rsidRPr="00DC2A9F" w:rsidTr="003F75C4">
        <w:trPr>
          <w:trHeight w:val="300"/>
          <w:jc w:val="center"/>
        </w:trPr>
        <w:tc>
          <w:tcPr>
            <w:tcW w:w="7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DC2A9F" w:rsidRPr="00DC2A9F" w:rsidRDefault="00DC2A9F" w:rsidP="00DC2A9F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DC2A9F">
              <w:rPr>
                <w:rFonts w:ascii="Calibri" w:eastAsia="Times New Roman" w:hAnsi="Calibri"/>
                <w:sz w:val="22"/>
                <w:szCs w:val="22"/>
              </w:rPr>
              <w:t>What is ... race?</w:t>
            </w:r>
          </w:p>
        </w:tc>
      </w:tr>
      <w:tr w:rsidR="00DC2A9F" w:rsidRPr="00DC2A9F" w:rsidTr="003F75C4">
        <w:trPr>
          <w:trHeight w:val="300"/>
          <w:jc w:val="center"/>
        </w:trPr>
        <w:tc>
          <w:tcPr>
            <w:tcW w:w="7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A9F" w:rsidRPr="00DC2A9F" w:rsidRDefault="00DC2A9F" w:rsidP="00DC2A9F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DC2A9F">
              <w:rPr>
                <w:rFonts w:ascii="Calibri" w:eastAsia="Times New Roman" w:hAnsi="Calibri"/>
                <w:sz w:val="22"/>
                <w:szCs w:val="22"/>
              </w:rPr>
              <w:t>Has...earned a professional certification or license?</w:t>
            </w:r>
          </w:p>
        </w:tc>
      </w:tr>
      <w:tr w:rsidR="00DC2A9F" w:rsidRPr="00DC2A9F" w:rsidTr="003F75C4">
        <w:trPr>
          <w:trHeight w:val="300"/>
          <w:jc w:val="center"/>
        </w:trPr>
        <w:tc>
          <w:tcPr>
            <w:tcW w:w="7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DC2A9F" w:rsidRPr="00DC2A9F" w:rsidRDefault="00DC2A9F" w:rsidP="00DC2A9F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DC2A9F">
              <w:rPr>
                <w:rFonts w:ascii="Calibri" w:eastAsia="Times New Roman" w:hAnsi="Calibri"/>
                <w:sz w:val="22"/>
                <w:szCs w:val="22"/>
              </w:rPr>
              <w:t>What is ... relationship to the reference person?</w:t>
            </w:r>
          </w:p>
        </w:tc>
      </w:tr>
      <w:tr w:rsidR="00DC2A9F" w:rsidRPr="00DC2A9F" w:rsidTr="003F75C4">
        <w:trPr>
          <w:trHeight w:val="600"/>
          <w:jc w:val="center"/>
        </w:trPr>
        <w:tc>
          <w:tcPr>
            <w:tcW w:w="7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2A9F" w:rsidRPr="00DC2A9F" w:rsidRDefault="00DC2A9F" w:rsidP="00DC2A9F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DC2A9F">
              <w:rPr>
                <w:rFonts w:ascii="Calibri" w:eastAsia="Times New Roman" w:hAnsi="Calibri"/>
                <w:sz w:val="22"/>
                <w:szCs w:val="22"/>
              </w:rPr>
              <w:t>Did ... receive Social Security income for himself/herself at any time during the</w:t>
            </w:r>
            <w:r w:rsidRPr="00DC2A9F">
              <w:rPr>
                <w:rFonts w:ascii="Calibri" w:eastAsia="Times New Roman" w:hAnsi="Calibri"/>
                <w:sz w:val="22"/>
                <w:szCs w:val="22"/>
              </w:rPr>
              <w:br/>
              <w:t>reference period?</w:t>
            </w:r>
          </w:p>
        </w:tc>
      </w:tr>
      <w:tr w:rsidR="00DC2A9F" w:rsidRPr="00DC2A9F" w:rsidTr="003F75C4">
        <w:trPr>
          <w:trHeight w:val="600"/>
          <w:jc w:val="center"/>
        </w:trPr>
        <w:tc>
          <w:tcPr>
            <w:tcW w:w="7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DC2A9F" w:rsidRPr="00DC2A9F" w:rsidRDefault="00DC2A9F" w:rsidP="00DC2A9F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DC2A9F">
              <w:rPr>
                <w:rFonts w:ascii="Calibri" w:eastAsia="Times New Roman" w:hAnsi="Calibri"/>
                <w:sz w:val="22"/>
                <w:szCs w:val="22"/>
              </w:rPr>
              <w:t>How much did ... receive in the most recent month (last month) he/she received payments?</w:t>
            </w:r>
          </w:p>
        </w:tc>
      </w:tr>
      <w:tr w:rsidR="00DC2A9F" w:rsidRPr="00DC2A9F" w:rsidTr="003F75C4">
        <w:trPr>
          <w:trHeight w:val="300"/>
          <w:jc w:val="center"/>
        </w:trPr>
        <w:tc>
          <w:tcPr>
            <w:tcW w:w="7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A9F" w:rsidRPr="00DC2A9F" w:rsidRDefault="00DC2A9F" w:rsidP="00DC2A9F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DC2A9F">
              <w:rPr>
                <w:rFonts w:ascii="Calibri" w:eastAsia="Times New Roman" w:hAnsi="Calibri"/>
                <w:sz w:val="22"/>
                <w:szCs w:val="22"/>
              </w:rPr>
              <w:t>Did ... file a federal income tax return for the previous calendar year?</w:t>
            </w:r>
          </w:p>
        </w:tc>
      </w:tr>
      <w:tr w:rsidR="00DC2A9F" w:rsidRPr="00DC2A9F" w:rsidTr="003F75C4">
        <w:trPr>
          <w:trHeight w:val="300"/>
          <w:jc w:val="center"/>
        </w:trPr>
        <w:tc>
          <w:tcPr>
            <w:tcW w:w="7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DC2A9F" w:rsidRPr="00DC2A9F" w:rsidRDefault="00DC2A9F" w:rsidP="00DC2A9F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DC2A9F">
              <w:rPr>
                <w:rFonts w:ascii="Calibri" w:eastAsia="Times New Roman" w:hAnsi="Calibri"/>
                <w:sz w:val="22"/>
                <w:szCs w:val="22"/>
              </w:rPr>
              <w:t>Verification of ... assets.</w:t>
            </w:r>
          </w:p>
        </w:tc>
      </w:tr>
      <w:tr w:rsidR="00DC2A9F" w:rsidRPr="00DC2A9F" w:rsidTr="003F75C4">
        <w:trPr>
          <w:trHeight w:val="300"/>
          <w:jc w:val="center"/>
        </w:trPr>
        <w:tc>
          <w:tcPr>
            <w:tcW w:w="7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A9F" w:rsidRPr="00DC2A9F" w:rsidRDefault="00DC2A9F" w:rsidP="00DC2A9F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DC2A9F">
              <w:rPr>
                <w:rFonts w:ascii="Calibri" w:eastAsia="Times New Roman" w:hAnsi="Calibri"/>
                <w:sz w:val="22"/>
                <w:szCs w:val="22"/>
              </w:rPr>
              <w:t>What is ... health status?</w:t>
            </w:r>
          </w:p>
        </w:tc>
      </w:tr>
      <w:tr w:rsidR="00DC2A9F" w:rsidRPr="00DC2A9F" w:rsidTr="003F75C4">
        <w:trPr>
          <w:trHeight w:val="600"/>
          <w:jc w:val="center"/>
        </w:trPr>
        <w:tc>
          <w:tcPr>
            <w:tcW w:w="7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DC2A9F" w:rsidRPr="00DC2A9F" w:rsidRDefault="00DC2A9F" w:rsidP="00DC2A9F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DC2A9F">
              <w:rPr>
                <w:rFonts w:ascii="Calibri" w:eastAsia="Times New Roman" w:hAnsi="Calibri"/>
                <w:sz w:val="22"/>
                <w:szCs w:val="22"/>
              </w:rPr>
              <w:t>This is the question that asks whether all of the woman's children have the same father.</w:t>
            </w:r>
          </w:p>
        </w:tc>
      </w:tr>
      <w:tr w:rsidR="00DC2A9F" w:rsidRPr="00DC2A9F" w:rsidTr="003F75C4">
        <w:trPr>
          <w:trHeight w:val="600"/>
          <w:jc w:val="center"/>
        </w:trPr>
        <w:tc>
          <w:tcPr>
            <w:tcW w:w="7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2A9F" w:rsidRPr="00DC2A9F" w:rsidRDefault="00DC2A9F" w:rsidP="00DC2A9F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DC2A9F">
              <w:rPr>
                <w:rFonts w:ascii="Calibri" w:eastAsia="Times New Roman" w:hAnsi="Calibri"/>
                <w:sz w:val="22"/>
                <w:szCs w:val="22"/>
              </w:rPr>
              <w:t>This is the question that asks whether all of the man's children have the same mother.</w:t>
            </w:r>
          </w:p>
        </w:tc>
      </w:tr>
      <w:tr w:rsidR="00DC2A9F" w:rsidRPr="00DC2A9F" w:rsidTr="003F75C4">
        <w:trPr>
          <w:trHeight w:val="300"/>
          <w:jc w:val="center"/>
        </w:trPr>
        <w:tc>
          <w:tcPr>
            <w:tcW w:w="7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DC2A9F" w:rsidRPr="00DC2A9F" w:rsidRDefault="00DC2A9F" w:rsidP="00DC2A9F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DC2A9F">
              <w:rPr>
                <w:rFonts w:ascii="Calibri" w:eastAsia="Times New Roman" w:hAnsi="Calibri"/>
                <w:sz w:val="22"/>
                <w:szCs w:val="22"/>
              </w:rPr>
              <w:t>What type of VA payment did ... receive?</w:t>
            </w:r>
          </w:p>
        </w:tc>
      </w:tr>
      <w:tr w:rsidR="00DC2A9F" w:rsidRPr="00DC2A9F" w:rsidTr="005F5ECB">
        <w:trPr>
          <w:trHeight w:val="1178"/>
          <w:jc w:val="center"/>
        </w:trPr>
        <w:tc>
          <w:tcPr>
            <w:tcW w:w="7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2A9F" w:rsidRPr="00DC2A9F" w:rsidRDefault="005F5ECB" w:rsidP="008E2CA0">
            <w:pPr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D</w:t>
            </w:r>
            <w:r w:rsidR="00DC2A9F" w:rsidRPr="00DC2A9F">
              <w:rPr>
                <w:rFonts w:ascii="Calibri" w:eastAsia="Times New Roman" w:hAnsi="Calibri"/>
                <w:sz w:val="22"/>
                <w:szCs w:val="22"/>
              </w:rPr>
              <w:t xml:space="preserve">id ... own any U.S. Government savings bonds/U.S. Government securities, </w:t>
            </w:r>
            <w:r w:rsidR="00DC2A9F" w:rsidRPr="00DC2A9F">
              <w:rPr>
                <w:rFonts w:ascii="Calibri" w:eastAsia="Times New Roman" w:hAnsi="Calibri"/>
                <w:sz w:val="22"/>
                <w:szCs w:val="22"/>
              </w:rPr>
              <w:br/>
              <w:t>interest-earning checking account, regular (non-interest earning) checking account, savings account, money market (MM) deposit account, CDs, educational or college savings account,</w:t>
            </w:r>
            <w:r w:rsidR="00A322B9">
              <w:rPr>
                <w:rFonts w:ascii="Calibri" w:eastAsia="Times New Roman" w:hAnsi="Calibri"/>
                <w:sz w:val="22"/>
                <w:szCs w:val="22"/>
              </w:rPr>
              <w:t xml:space="preserve"> </w:t>
            </w:r>
            <w:r w:rsidR="00DC2A9F" w:rsidRPr="00DC2A9F">
              <w:rPr>
                <w:rFonts w:ascii="Calibri" w:eastAsia="Times New Roman" w:hAnsi="Calibri"/>
                <w:sz w:val="22"/>
                <w:szCs w:val="22"/>
              </w:rPr>
              <w:t>or municipal/corporate bonds jointly?</w:t>
            </w:r>
          </w:p>
        </w:tc>
      </w:tr>
      <w:tr w:rsidR="00DC2A9F" w:rsidRPr="00DC2A9F" w:rsidTr="003F75C4">
        <w:trPr>
          <w:trHeight w:val="300"/>
          <w:jc w:val="center"/>
        </w:trPr>
        <w:tc>
          <w:tcPr>
            <w:tcW w:w="7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DC2A9F" w:rsidRPr="00DC2A9F" w:rsidRDefault="00DC2A9F" w:rsidP="00DC2A9F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DC2A9F">
              <w:rPr>
                <w:rFonts w:ascii="Calibri" w:eastAsia="Times New Roman" w:hAnsi="Calibri"/>
                <w:sz w:val="22"/>
                <w:szCs w:val="22"/>
              </w:rPr>
              <w:t>Did ... receive child support payments at any time during the reference period?</w:t>
            </w:r>
          </w:p>
        </w:tc>
      </w:tr>
      <w:tr w:rsidR="00DC2A9F" w:rsidRPr="00DC2A9F" w:rsidTr="003F75C4">
        <w:trPr>
          <w:trHeight w:val="600"/>
          <w:jc w:val="center"/>
        </w:trPr>
        <w:tc>
          <w:tcPr>
            <w:tcW w:w="7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2A9F" w:rsidRPr="00DC2A9F" w:rsidRDefault="00DC2A9F" w:rsidP="00DC2A9F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DC2A9F">
              <w:rPr>
                <w:rFonts w:ascii="Calibri" w:eastAsia="Times New Roman" w:hAnsi="Calibri"/>
                <w:sz w:val="22"/>
                <w:szCs w:val="22"/>
              </w:rPr>
              <w:t xml:space="preserve">Did ... receive Workers' Compensation payments as a result of job-related </w:t>
            </w:r>
            <w:r w:rsidRPr="00DC2A9F">
              <w:rPr>
                <w:rFonts w:ascii="Calibri" w:eastAsia="Times New Roman" w:hAnsi="Calibri"/>
                <w:sz w:val="22"/>
                <w:szCs w:val="22"/>
              </w:rPr>
              <w:br/>
              <w:t>injury at any time during the reference period?</w:t>
            </w:r>
          </w:p>
        </w:tc>
      </w:tr>
      <w:tr w:rsidR="00DC2A9F" w:rsidRPr="00DC2A9F" w:rsidTr="003F75C4">
        <w:trPr>
          <w:trHeight w:val="600"/>
          <w:jc w:val="center"/>
        </w:trPr>
        <w:tc>
          <w:tcPr>
            <w:tcW w:w="7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DC2A9F" w:rsidRPr="00DC2A9F" w:rsidRDefault="00DC2A9F" w:rsidP="00DC2A9F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DC2A9F">
              <w:rPr>
                <w:rFonts w:ascii="Calibri" w:eastAsia="Times New Roman" w:hAnsi="Calibri"/>
                <w:sz w:val="22"/>
                <w:szCs w:val="22"/>
              </w:rPr>
              <w:t>Did ... receive Unemployment Compensation payments at any time during the reference period?</w:t>
            </w:r>
          </w:p>
        </w:tc>
      </w:tr>
      <w:tr w:rsidR="00DC2A9F" w:rsidRPr="00DC2A9F" w:rsidTr="003F75C4">
        <w:trPr>
          <w:trHeight w:val="300"/>
          <w:jc w:val="center"/>
        </w:trPr>
        <w:tc>
          <w:tcPr>
            <w:tcW w:w="7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A9F" w:rsidRPr="00DC2A9F" w:rsidRDefault="00DC2A9F" w:rsidP="00DC2A9F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DC2A9F">
              <w:rPr>
                <w:rFonts w:ascii="Calibri" w:eastAsia="Times New Roman" w:hAnsi="Calibri"/>
                <w:sz w:val="22"/>
                <w:szCs w:val="22"/>
              </w:rPr>
              <w:t>How many days did illness or injury keep ... in bed more than half of the day?</w:t>
            </w:r>
          </w:p>
        </w:tc>
      </w:tr>
      <w:tr w:rsidR="00DC2A9F" w:rsidRPr="00DC2A9F" w:rsidTr="003F75C4">
        <w:trPr>
          <w:trHeight w:val="300"/>
          <w:jc w:val="center"/>
        </w:trPr>
        <w:tc>
          <w:tcPr>
            <w:tcW w:w="7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DC2A9F" w:rsidRPr="00DC2A9F" w:rsidRDefault="00DC2A9F" w:rsidP="00DC2A9F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DC2A9F">
              <w:rPr>
                <w:rFonts w:ascii="Calibri" w:eastAsia="Times New Roman" w:hAnsi="Calibri"/>
                <w:sz w:val="22"/>
                <w:szCs w:val="22"/>
              </w:rPr>
              <w:t>Are there cracks in the ceiling or walls?</w:t>
            </w:r>
          </w:p>
        </w:tc>
      </w:tr>
      <w:tr w:rsidR="00DC2A9F" w:rsidRPr="00DC2A9F" w:rsidTr="003F75C4">
        <w:trPr>
          <w:trHeight w:val="300"/>
          <w:jc w:val="center"/>
        </w:trPr>
        <w:tc>
          <w:tcPr>
            <w:tcW w:w="7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A9F" w:rsidRPr="00DC2A9F" w:rsidRDefault="00DC2A9F" w:rsidP="00DC2A9F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DC2A9F">
              <w:rPr>
                <w:rFonts w:ascii="Calibri" w:eastAsia="Times New Roman" w:hAnsi="Calibri"/>
                <w:sz w:val="22"/>
                <w:szCs w:val="22"/>
              </w:rPr>
              <w:t>How much did ... pay for basic utilities in December of the reference year?</w:t>
            </w:r>
          </w:p>
        </w:tc>
      </w:tr>
      <w:tr w:rsidR="00DC2A9F" w:rsidRPr="00DC2A9F" w:rsidTr="003F75C4">
        <w:trPr>
          <w:trHeight w:val="300"/>
          <w:jc w:val="center"/>
        </w:trPr>
        <w:tc>
          <w:tcPr>
            <w:tcW w:w="7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DC2A9F" w:rsidRPr="00DC2A9F" w:rsidRDefault="00DC2A9F" w:rsidP="00DC2A9F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DC2A9F">
              <w:rPr>
                <w:rFonts w:ascii="Calibri" w:eastAsia="Times New Roman" w:hAnsi="Calibri"/>
                <w:sz w:val="22"/>
                <w:szCs w:val="22"/>
              </w:rPr>
              <w:t>Is street noise or traffic a problem?</w:t>
            </w:r>
          </w:p>
        </w:tc>
      </w:tr>
      <w:tr w:rsidR="00DC2A9F" w:rsidRPr="00DC2A9F" w:rsidTr="003F75C4">
        <w:trPr>
          <w:trHeight w:val="300"/>
          <w:jc w:val="center"/>
        </w:trPr>
        <w:tc>
          <w:tcPr>
            <w:tcW w:w="7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A9F" w:rsidRPr="00DC2A9F" w:rsidRDefault="00DC2A9F" w:rsidP="00DC2A9F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DC2A9F">
              <w:rPr>
                <w:rFonts w:ascii="Calibri" w:eastAsia="Times New Roman" w:hAnsi="Calibri"/>
                <w:sz w:val="22"/>
                <w:szCs w:val="22"/>
              </w:rPr>
              <w:t>Verification of the sample units address.</w:t>
            </w:r>
          </w:p>
        </w:tc>
      </w:tr>
      <w:tr w:rsidR="00DC2A9F" w:rsidRPr="00DC2A9F" w:rsidTr="003F75C4">
        <w:trPr>
          <w:trHeight w:val="300"/>
          <w:jc w:val="center"/>
        </w:trPr>
        <w:tc>
          <w:tcPr>
            <w:tcW w:w="7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DC2A9F" w:rsidRPr="00DC2A9F" w:rsidRDefault="00DC2A9F" w:rsidP="00DC2A9F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DC2A9F">
              <w:rPr>
                <w:rFonts w:ascii="Calibri" w:eastAsia="Times New Roman" w:hAnsi="Calibri"/>
                <w:sz w:val="22"/>
                <w:szCs w:val="22"/>
              </w:rPr>
              <w:t>Are there any mortgages, home equity loans, or other debt on this home?</w:t>
            </w:r>
          </w:p>
        </w:tc>
      </w:tr>
      <w:tr w:rsidR="00DC2A9F" w:rsidRPr="00DC2A9F" w:rsidTr="003F75C4">
        <w:trPr>
          <w:trHeight w:val="300"/>
          <w:jc w:val="center"/>
        </w:trPr>
        <w:tc>
          <w:tcPr>
            <w:tcW w:w="7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2A9F" w:rsidRPr="00DC2A9F" w:rsidRDefault="00DC2A9F" w:rsidP="00DC2A9F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DC2A9F">
              <w:rPr>
                <w:rFonts w:ascii="Calibri" w:eastAsia="Times New Roman" w:hAnsi="Calibri"/>
                <w:sz w:val="22"/>
                <w:szCs w:val="22"/>
              </w:rPr>
              <w:t>Is ... able to pay rent or mortgage?</w:t>
            </w:r>
          </w:p>
        </w:tc>
      </w:tr>
      <w:tr w:rsidR="00DC2A9F" w:rsidRPr="00DC2A9F" w:rsidTr="003F75C4">
        <w:trPr>
          <w:trHeight w:val="300"/>
          <w:jc w:val="center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9F" w:rsidRPr="00DC2A9F" w:rsidRDefault="00DC2A9F" w:rsidP="00DC2A9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</w:tbl>
    <w:p w:rsidR="006D5EDE" w:rsidRDefault="006D5EDE" w:rsidP="00A322B9"/>
    <w:sectPr w:rsidR="006D5EDE" w:rsidSect="00BF4E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CA0" w:rsidRDefault="008E2CA0" w:rsidP="000610A3">
      <w:r>
        <w:separator/>
      </w:r>
    </w:p>
  </w:endnote>
  <w:endnote w:type="continuationSeparator" w:id="0">
    <w:p w:rsidR="008E2CA0" w:rsidRDefault="008E2CA0" w:rsidP="00061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AA6" w:rsidRDefault="004B1AA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AA6" w:rsidRDefault="004B1AA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AA6" w:rsidRDefault="004B1A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CA0" w:rsidRDefault="008E2CA0" w:rsidP="000610A3">
      <w:r>
        <w:separator/>
      </w:r>
    </w:p>
  </w:footnote>
  <w:footnote w:type="continuationSeparator" w:id="0">
    <w:p w:rsidR="008E2CA0" w:rsidRDefault="008E2CA0" w:rsidP="000610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AA6" w:rsidRDefault="004B1AA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A0" w:rsidRPr="00D45103" w:rsidRDefault="008E2CA0" w:rsidP="00A322B9">
    <w:pPr>
      <w:pStyle w:val="Header"/>
      <w:jc w:val="center"/>
    </w:pPr>
    <w:r>
      <w:tab/>
    </w:r>
    <w:r>
      <w:tab/>
    </w:r>
    <w:r w:rsidRPr="00D45103">
      <w:t>Attachment A</w:t>
    </w:r>
  </w:p>
  <w:p w:rsidR="008E2CA0" w:rsidRDefault="008E2CA0" w:rsidP="00A322B9">
    <w:pPr>
      <w:pStyle w:val="Header"/>
    </w:pPr>
  </w:p>
  <w:p w:rsidR="008E2CA0" w:rsidRPr="00D45103" w:rsidRDefault="008E2CA0" w:rsidP="00BF4E31">
    <w:pPr>
      <w:pStyle w:val="Header"/>
      <w:jc w:val="center"/>
      <w:rPr>
        <w:b/>
        <w:sz w:val="28"/>
      </w:rPr>
    </w:pPr>
    <w:r w:rsidRPr="00D45103">
      <w:rPr>
        <w:b/>
        <w:sz w:val="28"/>
      </w:rPr>
      <w:t>2012 SIPP</w:t>
    </w:r>
    <w:r w:rsidR="004B1AA6">
      <w:rPr>
        <w:b/>
        <w:sz w:val="28"/>
      </w:rPr>
      <w:t xml:space="preserve"> </w:t>
    </w:r>
    <w:r w:rsidRPr="00D45103">
      <w:rPr>
        <w:b/>
        <w:sz w:val="28"/>
      </w:rPr>
      <w:t>CARI Instrument</w:t>
    </w:r>
  </w:p>
  <w:p w:rsidR="008E2CA0" w:rsidRDefault="008E2CA0" w:rsidP="00BF4E31">
    <w:pPr>
      <w:pStyle w:val="Header"/>
      <w:jc w:val="center"/>
      <w:rPr>
        <w:b/>
        <w:sz w:val="28"/>
      </w:rPr>
    </w:pPr>
    <w:r w:rsidRPr="00D45103">
      <w:rPr>
        <w:b/>
        <w:sz w:val="28"/>
      </w:rPr>
      <w:t>Selected Questions for Audio Recording</w:t>
    </w:r>
  </w:p>
  <w:p w:rsidR="008E2CA0" w:rsidRDefault="008E2CA0" w:rsidP="00A322B9">
    <w:pPr>
      <w:pStyle w:val="Header"/>
      <w:jc w:val="center"/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AA6" w:rsidRDefault="004B1A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9F"/>
    <w:rsid w:val="000029F5"/>
    <w:rsid w:val="00003693"/>
    <w:rsid w:val="000045E5"/>
    <w:rsid w:val="0000596C"/>
    <w:rsid w:val="00013BF7"/>
    <w:rsid w:val="0001715A"/>
    <w:rsid w:val="00020636"/>
    <w:rsid w:val="00021D5F"/>
    <w:rsid w:val="000238F9"/>
    <w:rsid w:val="000241F9"/>
    <w:rsid w:val="00024449"/>
    <w:rsid w:val="00025C66"/>
    <w:rsid w:val="00025E3E"/>
    <w:rsid w:val="0004049C"/>
    <w:rsid w:val="0004183A"/>
    <w:rsid w:val="000422AA"/>
    <w:rsid w:val="000449D2"/>
    <w:rsid w:val="0004552E"/>
    <w:rsid w:val="000460A6"/>
    <w:rsid w:val="00047C47"/>
    <w:rsid w:val="000548DB"/>
    <w:rsid w:val="000563B9"/>
    <w:rsid w:val="0006014D"/>
    <w:rsid w:val="000610A3"/>
    <w:rsid w:val="0006201E"/>
    <w:rsid w:val="000631B4"/>
    <w:rsid w:val="00063B81"/>
    <w:rsid w:val="0006693B"/>
    <w:rsid w:val="000675CB"/>
    <w:rsid w:val="00067A42"/>
    <w:rsid w:val="000738B4"/>
    <w:rsid w:val="00075136"/>
    <w:rsid w:val="0007532A"/>
    <w:rsid w:val="00076D82"/>
    <w:rsid w:val="000807A8"/>
    <w:rsid w:val="00084783"/>
    <w:rsid w:val="000873FC"/>
    <w:rsid w:val="000930A6"/>
    <w:rsid w:val="0009438B"/>
    <w:rsid w:val="00094644"/>
    <w:rsid w:val="000975C4"/>
    <w:rsid w:val="0009776B"/>
    <w:rsid w:val="000A09DB"/>
    <w:rsid w:val="000A19A0"/>
    <w:rsid w:val="000A1CF7"/>
    <w:rsid w:val="000A30A0"/>
    <w:rsid w:val="000A3934"/>
    <w:rsid w:val="000A4E88"/>
    <w:rsid w:val="000B179F"/>
    <w:rsid w:val="000B3D77"/>
    <w:rsid w:val="000B5B44"/>
    <w:rsid w:val="000B5EEC"/>
    <w:rsid w:val="000B758B"/>
    <w:rsid w:val="000B75F2"/>
    <w:rsid w:val="000C1898"/>
    <w:rsid w:val="000C456D"/>
    <w:rsid w:val="000C4782"/>
    <w:rsid w:val="000C5499"/>
    <w:rsid w:val="000D266A"/>
    <w:rsid w:val="000D6378"/>
    <w:rsid w:val="000E1919"/>
    <w:rsid w:val="000E6311"/>
    <w:rsid w:val="000F3AF1"/>
    <w:rsid w:val="00101F41"/>
    <w:rsid w:val="001034BC"/>
    <w:rsid w:val="001044F0"/>
    <w:rsid w:val="001076AE"/>
    <w:rsid w:val="001127FD"/>
    <w:rsid w:val="00113977"/>
    <w:rsid w:val="00113DA3"/>
    <w:rsid w:val="00117762"/>
    <w:rsid w:val="0012029B"/>
    <w:rsid w:val="00120516"/>
    <w:rsid w:val="00124C72"/>
    <w:rsid w:val="0012694E"/>
    <w:rsid w:val="00130C3E"/>
    <w:rsid w:val="00131C5F"/>
    <w:rsid w:val="00134859"/>
    <w:rsid w:val="00134AFC"/>
    <w:rsid w:val="00134B23"/>
    <w:rsid w:val="001358AF"/>
    <w:rsid w:val="001373D2"/>
    <w:rsid w:val="001411DE"/>
    <w:rsid w:val="00144705"/>
    <w:rsid w:val="001459CB"/>
    <w:rsid w:val="00146BFC"/>
    <w:rsid w:val="0016441C"/>
    <w:rsid w:val="00165DC9"/>
    <w:rsid w:val="00166BC6"/>
    <w:rsid w:val="00172B9B"/>
    <w:rsid w:val="00173C63"/>
    <w:rsid w:val="001761EF"/>
    <w:rsid w:val="001812DD"/>
    <w:rsid w:val="00186735"/>
    <w:rsid w:val="001870E4"/>
    <w:rsid w:val="001872A5"/>
    <w:rsid w:val="00187376"/>
    <w:rsid w:val="001906C7"/>
    <w:rsid w:val="00196D2A"/>
    <w:rsid w:val="00197A51"/>
    <w:rsid w:val="00197D31"/>
    <w:rsid w:val="001A1EED"/>
    <w:rsid w:val="001A283B"/>
    <w:rsid w:val="001A3436"/>
    <w:rsid w:val="001B437E"/>
    <w:rsid w:val="001C06E4"/>
    <w:rsid w:val="001C3CF3"/>
    <w:rsid w:val="001C476F"/>
    <w:rsid w:val="001C4D87"/>
    <w:rsid w:val="001C7E6E"/>
    <w:rsid w:val="001D0223"/>
    <w:rsid w:val="001D3F81"/>
    <w:rsid w:val="001E03A9"/>
    <w:rsid w:val="001E0896"/>
    <w:rsid w:val="001E37B0"/>
    <w:rsid w:val="001E5085"/>
    <w:rsid w:val="001E75F3"/>
    <w:rsid w:val="001F0F3D"/>
    <w:rsid w:val="001F2BC8"/>
    <w:rsid w:val="001F30C7"/>
    <w:rsid w:val="00200C16"/>
    <w:rsid w:val="0020435C"/>
    <w:rsid w:val="002051CF"/>
    <w:rsid w:val="002077FF"/>
    <w:rsid w:val="00207BCB"/>
    <w:rsid w:val="00210A02"/>
    <w:rsid w:val="00211B5A"/>
    <w:rsid w:val="00212A30"/>
    <w:rsid w:val="00216790"/>
    <w:rsid w:val="002172A0"/>
    <w:rsid w:val="00217719"/>
    <w:rsid w:val="002207B9"/>
    <w:rsid w:val="00225389"/>
    <w:rsid w:val="00226D53"/>
    <w:rsid w:val="00230443"/>
    <w:rsid w:val="00231288"/>
    <w:rsid w:val="00235371"/>
    <w:rsid w:val="002377A7"/>
    <w:rsid w:val="00240468"/>
    <w:rsid w:val="00241825"/>
    <w:rsid w:val="002422D5"/>
    <w:rsid w:val="00242581"/>
    <w:rsid w:val="002443A7"/>
    <w:rsid w:val="002454E7"/>
    <w:rsid w:val="00247549"/>
    <w:rsid w:val="00250E2F"/>
    <w:rsid w:val="0025143E"/>
    <w:rsid w:val="002531E8"/>
    <w:rsid w:val="00254A3E"/>
    <w:rsid w:val="00256B11"/>
    <w:rsid w:val="00261042"/>
    <w:rsid w:val="00261C76"/>
    <w:rsid w:val="00262E36"/>
    <w:rsid w:val="00270A66"/>
    <w:rsid w:val="0027135B"/>
    <w:rsid w:val="00272AC4"/>
    <w:rsid w:val="00273BD7"/>
    <w:rsid w:val="00275782"/>
    <w:rsid w:val="0028010F"/>
    <w:rsid w:val="0028201E"/>
    <w:rsid w:val="0028426C"/>
    <w:rsid w:val="002862F4"/>
    <w:rsid w:val="00292127"/>
    <w:rsid w:val="002946F1"/>
    <w:rsid w:val="002A1693"/>
    <w:rsid w:val="002A31B5"/>
    <w:rsid w:val="002A37A5"/>
    <w:rsid w:val="002A54F2"/>
    <w:rsid w:val="002A5637"/>
    <w:rsid w:val="002B296A"/>
    <w:rsid w:val="002B3D55"/>
    <w:rsid w:val="002B7D2E"/>
    <w:rsid w:val="002C0844"/>
    <w:rsid w:val="002C0879"/>
    <w:rsid w:val="002C4FAA"/>
    <w:rsid w:val="002D30EF"/>
    <w:rsid w:val="002E313C"/>
    <w:rsid w:val="002F0E52"/>
    <w:rsid w:val="002F0EFB"/>
    <w:rsid w:val="002F4C52"/>
    <w:rsid w:val="002F5D3F"/>
    <w:rsid w:val="002F7EBC"/>
    <w:rsid w:val="003002F3"/>
    <w:rsid w:val="00301192"/>
    <w:rsid w:val="0030154A"/>
    <w:rsid w:val="00305204"/>
    <w:rsid w:val="003058E5"/>
    <w:rsid w:val="00306910"/>
    <w:rsid w:val="003074F0"/>
    <w:rsid w:val="00312713"/>
    <w:rsid w:val="00316F13"/>
    <w:rsid w:val="00317060"/>
    <w:rsid w:val="00320CF3"/>
    <w:rsid w:val="003252B0"/>
    <w:rsid w:val="003273A9"/>
    <w:rsid w:val="00330A60"/>
    <w:rsid w:val="00335083"/>
    <w:rsid w:val="0033769B"/>
    <w:rsid w:val="0034544F"/>
    <w:rsid w:val="0034568E"/>
    <w:rsid w:val="00346697"/>
    <w:rsid w:val="003525A3"/>
    <w:rsid w:val="00353336"/>
    <w:rsid w:val="00353E63"/>
    <w:rsid w:val="00357573"/>
    <w:rsid w:val="0036128B"/>
    <w:rsid w:val="0036203F"/>
    <w:rsid w:val="00364BFC"/>
    <w:rsid w:val="003671AC"/>
    <w:rsid w:val="00372DF7"/>
    <w:rsid w:val="00374F42"/>
    <w:rsid w:val="0039233F"/>
    <w:rsid w:val="003A05E2"/>
    <w:rsid w:val="003A23AC"/>
    <w:rsid w:val="003A26A9"/>
    <w:rsid w:val="003A2EBC"/>
    <w:rsid w:val="003A3918"/>
    <w:rsid w:val="003A5C0D"/>
    <w:rsid w:val="003A7E83"/>
    <w:rsid w:val="003A7FED"/>
    <w:rsid w:val="003B34D7"/>
    <w:rsid w:val="003B4972"/>
    <w:rsid w:val="003B4F8F"/>
    <w:rsid w:val="003B52F2"/>
    <w:rsid w:val="003B7590"/>
    <w:rsid w:val="003C11A5"/>
    <w:rsid w:val="003C11A7"/>
    <w:rsid w:val="003C389D"/>
    <w:rsid w:val="003C5159"/>
    <w:rsid w:val="003D20DA"/>
    <w:rsid w:val="003E059D"/>
    <w:rsid w:val="003E2D15"/>
    <w:rsid w:val="003E30DE"/>
    <w:rsid w:val="003F1727"/>
    <w:rsid w:val="003F34FE"/>
    <w:rsid w:val="003F75C4"/>
    <w:rsid w:val="004008E6"/>
    <w:rsid w:val="004023D2"/>
    <w:rsid w:val="00403D3C"/>
    <w:rsid w:val="00410584"/>
    <w:rsid w:val="00413AE8"/>
    <w:rsid w:val="00413CEA"/>
    <w:rsid w:val="00416A91"/>
    <w:rsid w:val="00420F76"/>
    <w:rsid w:val="00423073"/>
    <w:rsid w:val="00424112"/>
    <w:rsid w:val="00424E66"/>
    <w:rsid w:val="00424F25"/>
    <w:rsid w:val="00425036"/>
    <w:rsid w:val="00426679"/>
    <w:rsid w:val="00434D35"/>
    <w:rsid w:val="004378EA"/>
    <w:rsid w:val="0044384A"/>
    <w:rsid w:val="00443ACE"/>
    <w:rsid w:val="00444290"/>
    <w:rsid w:val="0044707F"/>
    <w:rsid w:val="00450CE7"/>
    <w:rsid w:val="00454A35"/>
    <w:rsid w:val="0046297B"/>
    <w:rsid w:val="004635C8"/>
    <w:rsid w:val="00466022"/>
    <w:rsid w:val="004668FF"/>
    <w:rsid w:val="00466A9F"/>
    <w:rsid w:val="004732D7"/>
    <w:rsid w:val="00473D04"/>
    <w:rsid w:val="00474C84"/>
    <w:rsid w:val="00476018"/>
    <w:rsid w:val="00476FDF"/>
    <w:rsid w:val="00477797"/>
    <w:rsid w:val="00480591"/>
    <w:rsid w:val="00482B91"/>
    <w:rsid w:val="00484549"/>
    <w:rsid w:val="00491616"/>
    <w:rsid w:val="00494E6B"/>
    <w:rsid w:val="004A142D"/>
    <w:rsid w:val="004A19B8"/>
    <w:rsid w:val="004A348C"/>
    <w:rsid w:val="004A3787"/>
    <w:rsid w:val="004A6031"/>
    <w:rsid w:val="004A772A"/>
    <w:rsid w:val="004B062D"/>
    <w:rsid w:val="004B06FD"/>
    <w:rsid w:val="004B1AA6"/>
    <w:rsid w:val="004B5143"/>
    <w:rsid w:val="004B5531"/>
    <w:rsid w:val="004B6050"/>
    <w:rsid w:val="004B60B7"/>
    <w:rsid w:val="004B65C2"/>
    <w:rsid w:val="004C7D56"/>
    <w:rsid w:val="004D3EAA"/>
    <w:rsid w:val="004D6B0C"/>
    <w:rsid w:val="004E2107"/>
    <w:rsid w:val="004F6D9B"/>
    <w:rsid w:val="00501DAF"/>
    <w:rsid w:val="0051111D"/>
    <w:rsid w:val="00512BB6"/>
    <w:rsid w:val="00513264"/>
    <w:rsid w:val="005172E7"/>
    <w:rsid w:val="00517E6C"/>
    <w:rsid w:val="00521EC8"/>
    <w:rsid w:val="0053110A"/>
    <w:rsid w:val="005347A4"/>
    <w:rsid w:val="00535DAB"/>
    <w:rsid w:val="00535EB5"/>
    <w:rsid w:val="00536112"/>
    <w:rsid w:val="0053654C"/>
    <w:rsid w:val="00541C70"/>
    <w:rsid w:val="00541F92"/>
    <w:rsid w:val="00542BCB"/>
    <w:rsid w:val="00543CE7"/>
    <w:rsid w:val="00543FEE"/>
    <w:rsid w:val="005444B7"/>
    <w:rsid w:val="00547646"/>
    <w:rsid w:val="005524DE"/>
    <w:rsid w:val="00565E5D"/>
    <w:rsid w:val="005677B8"/>
    <w:rsid w:val="005704DF"/>
    <w:rsid w:val="0057136D"/>
    <w:rsid w:val="00571682"/>
    <w:rsid w:val="0057365A"/>
    <w:rsid w:val="00573A03"/>
    <w:rsid w:val="00587002"/>
    <w:rsid w:val="005910D3"/>
    <w:rsid w:val="0059239E"/>
    <w:rsid w:val="00594892"/>
    <w:rsid w:val="005961F8"/>
    <w:rsid w:val="005A0E63"/>
    <w:rsid w:val="005A41F4"/>
    <w:rsid w:val="005A4F25"/>
    <w:rsid w:val="005B0585"/>
    <w:rsid w:val="005B35BE"/>
    <w:rsid w:val="005B68BF"/>
    <w:rsid w:val="005B7597"/>
    <w:rsid w:val="005C01B4"/>
    <w:rsid w:val="005C464E"/>
    <w:rsid w:val="005C68B4"/>
    <w:rsid w:val="005C6CA5"/>
    <w:rsid w:val="005D1C97"/>
    <w:rsid w:val="005D281E"/>
    <w:rsid w:val="005D2CF0"/>
    <w:rsid w:val="005D747C"/>
    <w:rsid w:val="005E101B"/>
    <w:rsid w:val="005E2891"/>
    <w:rsid w:val="005E51FB"/>
    <w:rsid w:val="005E57B7"/>
    <w:rsid w:val="005E7586"/>
    <w:rsid w:val="005F19E2"/>
    <w:rsid w:val="005F30A0"/>
    <w:rsid w:val="005F5ECB"/>
    <w:rsid w:val="005F6C55"/>
    <w:rsid w:val="00604255"/>
    <w:rsid w:val="00604C04"/>
    <w:rsid w:val="006051F4"/>
    <w:rsid w:val="00605E85"/>
    <w:rsid w:val="00607D93"/>
    <w:rsid w:val="00607E55"/>
    <w:rsid w:val="00612BF7"/>
    <w:rsid w:val="00622639"/>
    <w:rsid w:val="00623A9A"/>
    <w:rsid w:val="00625FA6"/>
    <w:rsid w:val="00627438"/>
    <w:rsid w:val="00636148"/>
    <w:rsid w:val="00652A82"/>
    <w:rsid w:val="00656AB3"/>
    <w:rsid w:val="006579D2"/>
    <w:rsid w:val="0066277D"/>
    <w:rsid w:val="0067454C"/>
    <w:rsid w:val="00680A21"/>
    <w:rsid w:val="00681B49"/>
    <w:rsid w:val="00690595"/>
    <w:rsid w:val="00690934"/>
    <w:rsid w:val="00694C6A"/>
    <w:rsid w:val="006A097D"/>
    <w:rsid w:val="006A13D0"/>
    <w:rsid w:val="006A2E16"/>
    <w:rsid w:val="006B0BF9"/>
    <w:rsid w:val="006B3BF4"/>
    <w:rsid w:val="006C118F"/>
    <w:rsid w:val="006C208C"/>
    <w:rsid w:val="006C4B27"/>
    <w:rsid w:val="006D0155"/>
    <w:rsid w:val="006D5EDE"/>
    <w:rsid w:val="006E1677"/>
    <w:rsid w:val="006E299D"/>
    <w:rsid w:val="006E3D53"/>
    <w:rsid w:val="006E3D86"/>
    <w:rsid w:val="006E6E3A"/>
    <w:rsid w:val="006F3C91"/>
    <w:rsid w:val="006F41A6"/>
    <w:rsid w:val="006F4BE6"/>
    <w:rsid w:val="006F6939"/>
    <w:rsid w:val="006F7A9F"/>
    <w:rsid w:val="00702CA2"/>
    <w:rsid w:val="007036EA"/>
    <w:rsid w:val="00704513"/>
    <w:rsid w:val="00705424"/>
    <w:rsid w:val="007064CB"/>
    <w:rsid w:val="007167C3"/>
    <w:rsid w:val="00720E71"/>
    <w:rsid w:val="0072650C"/>
    <w:rsid w:val="00727727"/>
    <w:rsid w:val="00733768"/>
    <w:rsid w:val="0073556D"/>
    <w:rsid w:val="00740766"/>
    <w:rsid w:val="00741970"/>
    <w:rsid w:val="00747C6E"/>
    <w:rsid w:val="007514B5"/>
    <w:rsid w:val="00754BB0"/>
    <w:rsid w:val="00755EDB"/>
    <w:rsid w:val="007631E1"/>
    <w:rsid w:val="00763CDF"/>
    <w:rsid w:val="00767729"/>
    <w:rsid w:val="00770296"/>
    <w:rsid w:val="00770EFA"/>
    <w:rsid w:val="007714F4"/>
    <w:rsid w:val="00771E9F"/>
    <w:rsid w:val="00773445"/>
    <w:rsid w:val="007831EC"/>
    <w:rsid w:val="0078732C"/>
    <w:rsid w:val="00793192"/>
    <w:rsid w:val="007942A9"/>
    <w:rsid w:val="007A25BB"/>
    <w:rsid w:val="007A43E2"/>
    <w:rsid w:val="007B030A"/>
    <w:rsid w:val="007B0BD8"/>
    <w:rsid w:val="007B211D"/>
    <w:rsid w:val="007B3F4F"/>
    <w:rsid w:val="007B5214"/>
    <w:rsid w:val="007B5722"/>
    <w:rsid w:val="007B7484"/>
    <w:rsid w:val="007C0007"/>
    <w:rsid w:val="007D0363"/>
    <w:rsid w:val="007D0B1C"/>
    <w:rsid w:val="007D4086"/>
    <w:rsid w:val="007D6C2C"/>
    <w:rsid w:val="007E1D08"/>
    <w:rsid w:val="007E22E7"/>
    <w:rsid w:val="007E3B45"/>
    <w:rsid w:val="007E4C61"/>
    <w:rsid w:val="007E5BD6"/>
    <w:rsid w:val="007F09D6"/>
    <w:rsid w:val="00800DBE"/>
    <w:rsid w:val="0080108A"/>
    <w:rsid w:val="00804005"/>
    <w:rsid w:val="00805C0B"/>
    <w:rsid w:val="00805D2E"/>
    <w:rsid w:val="008119FE"/>
    <w:rsid w:val="008120ED"/>
    <w:rsid w:val="008140B5"/>
    <w:rsid w:val="00817250"/>
    <w:rsid w:val="0082274E"/>
    <w:rsid w:val="00826E4B"/>
    <w:rsid w:val="00827DED"/>
    <w:rsid w:val="0083282F"/>
    <w:rsid w:val="0083426C"/>
    <w:rsid w:val="00834414"/>
    <w:rsid w:val="008403F9"/>
    <w:rsid w:val="008442AE"/>
    <w:rsid w:val="00844459"/>
    <w:rsid w:val="00845BF7"/>
    <w:rsid w:val="00847468"/>
    <w:rsid w:val="00847C1C"/>
    <w:rsid w:val="00851906"/>
    <w:rsid w:val="008533BB"/>
    <w:rsid w:val="00853C94"/>
    <w:rsid w:val="00856745"/>
    <w:rsid w:val="008569F2"/>
    <w:rsid w:val="008605DD"/>
    <w:rsid w:val="008622B8"/>
    <w:rsid w:val="008646EA"/>
    <w:rsid w:val="008676BF"/>
    <w:rsid w:val="008713F8"/>
    <w:rsid w:val="0088458D"/>
    <w:rsid w:val="008848CC"/>
    <w:rsid w:val="008856A4"/>
    <w:rsid w:val="00885CFC"/>
    <w:rsid w:val="00892717"/>
    <w:rsid w:val="00893CEA"/>
    <w:rsid w:val="008A017C"/>
    <w:rsid w:val="008A359E"/>
    <w:rsid w:val="008A6B41"/>
    <w:rsid w:val="008B0F36"/>
    <w:rsid w:val="008B3184"/>
    <w:rsid w:val="008B4BD8"/>
    <w:rsid w:val="008B4D17"/>
    <w:rsid w:val="008C33E7"/>
    <w:rsid w:val="008C3CF3"/>
    <w:rsid w:val="008C6E6B"/>
    <w:rsid w:val="008D121A"/>
    <w:rsid w:val="008D328B"/>
    <w:rsid w:val="008D38B5"/>
    <w:rsid w:val="008D5C09"/>
    <w:rsid w:val="008E25DA"/>
    <w:rsid w:val="008E2A45"/>
    <w:rsid w:val="008E2CA0"/>
    <w:rsid w:val="008E3F3E"/>
    <w:rsid w:val="008E47B5"/>
    <w:rsid w:val="008E5FEF"/>
    <w:rsid w:val="008E710A"/>
    <w:rsid w:val="008F1B8C"/>
    <w:rsid w:val="008F2994"/>
    <w:rsid w:val="008F3937"/>
    <w:rsid w:val="008F4840"/>
    <w:rsid w:val="008F4CD4"/>
    <w:rsid w:val="009048FE"/>
    <w:rsid w:val="0090545F"/>
    <w:rsid w:val="00905FDF"/>
    <w:rsid w:val="00907280"/>
    <w:rsid w:val="00907798"/>
    <w:rsid w:val="00916418"/>
    <w:rsid w:val="00926561"/>
    <w:rsid w:val="0092796C"/>
    <w:rsid w:val="00927F74"/>
    <w:rsid w:val="00931856"/>
    <w:rsid w:val="00932843"/>
    <w:rsid w:val="009331E6"/>
    <w:rsid w:val="00933AD6"/>
    <w:rsid w:val="009362F5"/>
    <w:rsid w:val="00941BB4"/>
    <w:rsid w:val="009450E6"/>
    <w:rsid w:val="00946395"/>
    <w:rsid w:val="00950E5D"/>
    <w:rsid w:val="009527DE"/>
    <w:rsid w:val="00953DF8"/>
    <w:rsid w:val="00956822"/>
    <w:rsid w:val="009600FF"/>
    <w:rsid w:val="009609BE"/>
    <w:rsid w:val="009667DB"/>
    <w:rsid w:val="0096727B"/>
    <w:rsid w:val="00974F34"/>
    <w:rsid w:val="00975FA8"/>
    <w:rsid w:val="0098472B"/>
    <w:rsid w:val="00985B3D"/>
    <w:rsid w:val="00986CC0"/>
    <w:rsid w:val="009925B9"/>
    <w:rsid w:val="00994FE3"/>
    <w:rsid w:val="00996131"/>
    <w:rsid w:val="00997CAE"/>
    <w:rsid w:val="009A01AC"/>
    <w:rsid w:val="009A5EDE"/>
    <w:rsid w:val="009B06C3"/>
    <w:rsid w:val="009B2E5C"/>
    <w:rsid w:val="009B4D7D"/>
    <w:rsid w:val="009B5078"/>
    <w:rsid w:val="009B50F3"/>
    <w:rsid w:val="009B7774"/>
    <w:rsid w:val="009B7A33"/>
    <w:rsid w:val="009C1AE8"/>
    <w:rsid w:val="009C2219"/>
    <w:rsid w:val="009C2353"/>
    <w:rsid w:val="009C2C78"/>
    <w:rsid w:val="009C4EF9"/>
    <w:rsid w:val="009C7E21"/>
    <w:rsid w:val="009D4939"/>
    <w:rsid w:val="009D53A1"/>
    <w:rsid w:val="009D5E14"/>
    <w:rsid w:val="009D74D5"/>
    <w:rsid w:val="009E1716"/>
    <w:rsid w:val="009E38F1"/>
    <w:rsid w:val="009E7A16"/>
    <w:rsid w:val="009E7DC5"/>
    <w:rsid w:val="009F3985"/>
    <w:rsid w:val="009F5F00"/>
    <w:rsid w:val="009F688A"/>
    <w:rsid w:val="009F735F"/>
    <w:rsid w:val="00A043BB"/>
    <w:rsid w:val="00A066BA"/>
    <w:rsid w:val="00A06BE0"/>
    <w:rsid w:val="00A06F4B"/>
    <w:rsid w:val="00A1048F"/>
    <w:rsid w:val="00A11813"/>
    <w:rsid w:val="00A12DB1"/>
    <w:rsid w:val="00A15E3A"/>
    <w:rsid w:val="00A21A01"/>
    <w:rsid w:val="00A25428"/>
    <w:rsid w:val="00A267BA"/>
    <w:rsid w:val="00A27FED"/>
    <w:rsid w:val="00A322B9"/>
    <w:rsid w:val="00A35C29"/>
    <w:rsid w:val="00A379F8"/>
    <w:rsid w:val="00A41AE9"/>
    <w:rsid w:val="00A44215"/>
    <w:rsid w:val="00A527CC"/>
    <w:rsid w:val="00A531F9"/>
    <w:rsid w:val="00A54FA6"/>
    <w:rsid w:val="00A55BD3"/>
    <w:rsid w:val="00A563AC"/>
    <w:rsid w:val="00A60417"/>
    <w:rsid w:val="00A6153A"/>
    <w:rsid w:val="00A628F4"/>
    <w:rsid w:val="00A65250"/>
    <w:rsid w:val="00A70859"/>
    <w:rsid w:val="00A72445"/>
    <w:rsid w:val="00A733F5"/>
    <w:rsid w:val="00A74270"/>
    <w:rsid w:val="00A75BD0"/>
    <w:rsid w:val="00A7689A"/>
    <w:rsid w:val="00A76AA1"/>
    <w:rsid w:val="00A77929"/>
    <w:rsid w:val="00A815C7"/>
    <w:rsid w:val="00A84EB3"/>
    <w:rsid w:val="00A86A63"/>
    <w:rsid w:val="00A87DDA"/>
    <w:rsid w:val="00A87E16"/>
    <w:rsid w:val="00A97708"/>
    <w:rsid w:val="00AA00D2"/>
    <w:rsid w:val="00AA3418"/>
    <w:rsid w:val="00AA3B80"/>
    <w:rsid w:val="00AA4AF9"/>
    <w:rsid w:val="00AA6761"/>
    <w:rsid w:val="00AB0373"/>
    <w:rsid w:val="00AB0A3E"/>
    <w:rsid w:val="00AB5FF5"/>
    <w:rsid w:val="00AB6450"/>
    <w:rsid w:val="00AC0662"/>
    <w:rsid w:val="00AC1101"/>
    <w:rsid w:val="00AC16AC"/>
    <w:rsid w:val="00AC2FE2"/>
    <w:rsid w:val="00AC67EA"/>
    <w:rsid w:val="00AE0D9C"/>
    <w:rsid w:val="00AE1F7E"/>
    <w:rsid w:val="00AE40A4"/>
    <w:rsid w:val="00AF132C"/>
    <w:rsid w:val="00AF1B5D"/>
    <w:rsid w:val="00AF2486"/>
    <w:rsid w:val="00AF4129"/>
    <w:rsid w:val="00AF4959"/>
    <w:rsid w:val="00B00F16"/>
    <w:rsid w:val="00B02180"/>
    <w:rsid w:val="00B04008"/>
    <w:rsid w:val="00B07DCA"/>
    <w:rsid w:val="00B10779"/>
    <w:rsid w:val="00B159AB"/>
    <w:rsid w:val="00B16D3E"/>
    <w:rsid w:val="00B20266"/>
    <w:rsid w:val="00B3169E"/>
    <w:rsid w:val="00B31B97"/>
    <w:rsid w:val="00B32CEA"/>
    <w:rsid w:val="00B35D03"/>
    <w:rsid w:val="00B3629D"/>
    <w:rsid w:val="00B47A97"/>
    <w:rsid w:val="00B5027D"/>
    <w:rsid w:val="00B51246"/>
    <w:rsid w:val="00B53EA9"/>
    <w:rsid w:val="00B54920"/>
    <w:rsid w:val="00B558A9"/>
    <w:rsid w:val="00B5757A"/>
    <w:rsid w:val="00B60843"/>
    <w:rsid w:val="00B609D8"/>
    <w:rsid w:val="00B6369B"/>
    <w:rsid w:val="00B63ED4"/>
    <w:rsid w:val="00B646CA"/>
    <w:rsid w:val="00B67B3D"/>
    <w:rsid w:val="00B71E07"/>
    <w:rsid w:val="00B744D8"/>
    <w:rsid w:val="00B768E0"/>
    <w:rsid w:val="00B76F9F"/>
    <w:rsid w:val="00B80B85"/>
    <w:rsid w:val="00B81BFB"/>
    <w:rsid w:val="00B8208F"/>
    <w:rsid w:val="00B851E5"/>
    <w:rsid w:val="00B902D7"/>
    <w:rsid w:val="00B90AAB"/>
    <w:rsid w:val="00B90F2C"/>
    <w:rsid w:val="00BA0BE9"/>
    <w:rsid w:val="00BA40A8"/>
    <w:rsid w:val="00BA680E"/>
    <w:rsid w:val="00BB1761"/>
    <w:rsid w:val="00BB182E"/>
    <w:rsid w:val="00BB36C4"/>
    <w:rsid w:val="00BB3F79"/>
    <w:rsid w:val="00BB5853"/>
    <w:rsid w:val="00BB66C5"/>
    <w:rsid w:val="00BB6B17"/>
    <w:rsid w:val="00BC3ABF"/>
    <w:rsid w:val="00BC4986"/>
    <w:rsid w:val="00BD2E8C"/>
    <w:rsid w:val="00BD57DC"/>
    <w:rsid w:val="00BD7284"/>
    <w:rsid w:val="00BD7E69"/>
    <w:rsid w:val="00BE0ACD"/>
    <w:rsid w:val="00BE5856"/>
    <w:rsid w:val="00BE5FB2"/>
    <w:rsid w:val="00BE792D"/>
    <w:rsid w:val="00BF34B9"/>
    <w:rsid w:val="00BF3BE3"/>
    <w:rsid w:val="00BF4BC0"/>
    <w:rsid w:val="00BF4E31"/>
    <w:rsid w:val="00BF5B72"/>
    <w:rsid w:val="00BF6657"/>
    <w:rsid w:val="00C0065A"/>
    <w:rsid w:val="00C010F5"/>
    <w:rsid w:val="00C011AB"/>
    <w:rsid w:val="00C0672A"/>
    <w:rsid w:val="00C06ACB"/>
    <w:rsid w:val="00C06E12"/>
    <w:rsid w:val="00C17982"/>
    <w:rsid w:val="00C21964"/>
    <w:rsid w:val="00C2368D"/>
    <w:rsid w:val="00C24777"/>
    <w:rsid w:val="00C24F4F"/>
    <w:rsid w:val="00C2523B"/>
    <w:rsid w:val="00C2558C"/>
    <w:rsid w:val="00C26FA6"/>
    <w:rsid w:val="00C270F3"/>
    <w:rsid w:val="00C33F5A"/>
    <w:rsid w:val="00C36D68"/>
    <w:rsid w:val="00C4119F"/>
    <w:rsid w:val="00C42D95"/>
    <w:rsid w:val="00C44A39"/>
    <w:rsid w:val="00C46393"/>
    <w:rsid w:val="00C54736"/>
    <w:rsid w:val="00C5624D"/>
    <w:rsid w:val="00C60CDC"/>
    <w:rsid w:val="00C616BA"/>
    <w:rsid w:val="00C62D4E"/>
    <w:rsid w:val="00C641BA"/>
    <w:rsid w:val="00C6590B"/>
    <w:rsid w:val="00C7136C"/>
    <w:rsid w:val="00C7158C"/>
    <w:rsid w:val="00C7232F"/>
    <w:rsid w:val="00C81181"/>
    <w:rsid w:val="00C841F8"/>
    <w:rsid w:val="00C874ED"/>
    <w:rsid w:val="00C912CB"/>
    <w:rsid w:val="00C93440"/>
    <w:rsid w:val="00C9347A"/>
    <w:rsid w:val="00C93761"/>
    <w:rsid w:val="00C93B82"/>
    <w:rsid w:val="00CA1A75"/>
    <w:rsid w:val="00CA3494"/>
    <w:rsid w:val="00CA37F5"/>
    <w:rsid w:val="00CA4536"/>
    <w:rsid w:val="00CA5E28"/>
    <w:rsid w:val="00CA5EB1"/>
    <w:rsid w:val="00CA64EC"/>
    <w:rsid w:val="00CA74E0"/>
    <w:rsid w:val="00CB1A07"/>
    <w:rsid w:val="00CB2F4E"/>
    <w:rsid w:val="00CB557B"/>
    <w:rsid w:val="00CC033C"/>
    <w:rsid w:val="00CD1D3B"/>
    <w:rsid w:val="00CD2F20"/>
    <w:rsid w:val="00CE11EC"/>
    <w:rsid w:val="00CE14B1"/>
    <w:rsid w:val="00CE2EE5"/>
    <w:rsid w:val="00CE3C6A"/>
    <w:rsid w:val="00CE6A37"/>
    <w:rsid w:val="00CE7871"/>
    <w:rsid w:val="00CE7F01"/>
    <w:rsid w:val="00CF0FA5"/>
    <w:rsid w:val="00CF51FA"/>
    <w:rsid w:val="00CF7B96"/>
    <w:rsid w:val="00CF7C12"/>
    <w:rsid w:val="00D01502"/>
    <w:rsid w:val="00D05FB5"/>
    <w:rsid w:val="00D06EBF"/>
    <w:rsid w:val="00D1037D"/>
    <w:rsid w:val="00D1078B"/>
    <w:rsid w:val="00D16E93"/>
    <w:rsid w:val="00D20248"/>
    <w:rsid w:val="00D21BA4"/>
    <w:rsid w:val="00D27D11"/>
    <w:rsid w:val="00D30DE6"/>
    <w:rsid w:val="00D312F0"/>
    <w:rsid w:val="00D32B0C"/>
    <w:rsid w:val="00D40D62"/>
    <w:rsid w:val="00D42BB4"/>
    <w:rsid w:val="00D434EC"/>
    <w:rsid w:val="00D45103"/>
    <w:rsid w:val="00D46A35"/>
    <w:rsid w:val="00D51C43"/>
    <w:rsid w:val="00D5256A"/>
    <w:rsid w:val="00D54B0A"/>
    <w:rsid w:val="00D620C1"/>
    <w:rsid w:val="00D62107"/>
    <w:rsid w:val="00D62C9A"/>
    <w:rsid w:val="00D67EA0"/>
    <w:rsid w:val="00D71596"/>
    <w:rsid w:val="00D734FF"/>
    <w:rsid w:val="00D763EE"/>
    <w:rsid w:val="00D805D6"/>
    <w:rsid w:val="00D81B15"/>
    <w:rsid w:val="00D83DCC"/>
    <w:rsid w:val="00D84A88"/>
    <w:rsid w:val="00D84E6D"/>
    <w:rsid w:val="00D84F9C"/>
    <w:rsid w:val="00D87BA1"/>
    <w:rsid w:val="00D92A2D"/>
    <w:rsid w:val="00D944E8"/>
    <w:rsid w:val="00D96B9C"/>
    <w:rsid w:val="00DA06A0"/>
    <w:rsid w:val="00DA267E"/>
    <w:rsid w:val="00DB02EF"/>
    <w:rsid w:val="00DB0B0B"/>
    <w:rsid w:val="00DB2ED7"/>
    <w:rsid w:val="00DB5A2C"/>
    <w:rsid w:val="00DC0403"/>
    <w:rsid w:val="00DC2A9F"/>
    <w:rsid w:val="00DC2CC1"/>
    <w:rsid w:val="00DC562F"/>
    <w:rsid w:val="00DC7016"/>
    <w:rsid w:val="00DD190E"/>
    <w:rsid w:val="00DD23ED"/>
    <w:rsid w:val="00DD2CF2"/>
    <w:rsid w:val="00DD6796"/>
    <w:rsid w:val="00DE1AA1"/>
    <w:rsid w:val="00DE3DF3"/>
    <w:rsid w:val="00DE664F"/>
    <w:rsid w:val="00DF0A72"/>
    <w:rsid w:val="00DF1564"/>
    <w:rsid w:val="00DF20F9"/>
    <w:rsid w:val="00DF295D"/>
    <w:rsid w:val="00DF3F81"/>
    <w:rsid w:val="00DF4BDD"/>
    <w:rsid w:val="00DF71E2"/>
    <w:rsid w:val="00DF7574"/>
    <w:rsid w:val="00DF778F"/>
    <w:rsid w:val="00E0216C"/>
    <w:rsid w:val="00E024E8"/>
    <w:rsid w:val="00E03785"/>
    <w:rsid w:val="00E03BC4"/>
    <w:rsid w:val="00E04FFF"/>
    <w:rsid w:val="00E05A7B"/>
    <w:rsid w:val="00E0667F"/>
    <w:rsid w:val="00E07003"/>
    <w:rsid w:val="00E12E07"/>
    <w:rsid w:val="00E15F85"/>
    <w:rsid w:val="00E16009"/>
    <w:rsid w:val="00E204D5"/>
    <w:rsid w:val="00E2050A"/>
    <w:rsid w:val="00E20A7B"/>
    <w:rsid w:val="00E23D5F"/>
    <w:rsid w:val="00E2450C"/>
    <w:rsid w:val="00E2637C"/>
    <w:rsid w:val="00E30AEB"/>
    <w:rsid w:val="00E312ED"/>
    <w:rsid w:val="00E32580"/>
    <w:rsid w:val="00E3393D"/>
    <w:rsid w:val="00E347E9"/>
    <w:rsid w:val="00E36050"/>
    <w:rsid w:val="00E362AE"/>
    <w:rsid w:val="00E372CC"/>
    <w:rsid w:val="00E40ABD"/>
    <w:rsid w:val="00E416D3"/>
    <w:rsid w:val="00E427EE"/>
    <w:rsid w:val="00E46BE6"/>
    <w:rsid w:val="00E50837"/>
    <w:rsid w:val="00E538ED"/>
    <w:rsid w:val="00E5557B"/>
    <w:rsid w:val="00E577BC"/>
    <w:rsid w:val="00E61D07"/>
    <w:rsid w:val="00E61F80"/>
    <w:rsid w:val="00E626BE"/>
    <w:rsid w:val="00E62D62"/>
    <w:rsid w:val="00E67E77"/>
    <w:rsid w:val="00E714BE"/>
    <w:rsid w:val="00E82322"/>
    <w:rsid w:val="00E82BB7"/>
    <w:rsid w:val="00E8680E"/>
    <w:rsid w:val="00E92FF3"/>
    <w:rsid w:val="00E957C0"/>
    <w:rsid w:val="00E95E16"/>
    <w:rsid w:val="00E97483"/>
    <w:rsid w:val="00EA01C4"/>
    <w:rsid w:val="00EA0D7A"/>
    <w:rsid w:val="00EB044B"/>
    <w:rsid w:val="00EB1625"/>
    <w:rsid w:val="00EB221A"/>
    <w:rsid w:val="00EB32E7"/>
    <w:rsid w:val="00EC16B2"/>
    <w:rsid w:val="00EC541D"/>
    <w:rsid w:val="00EC5630"/>
    <w:rsid w:val="00EC64D9"/>
    <w:rsid w:val="00ED0427"/>
    <w:rsid w:val="00EE058F"/>
    <w:rsid w:val="00EE1F51"/>
    <w:rsid w:val="00EE2FB8"/>
    <w:rsid w:val="00EF19B6"/>
    <w:rsid w:val="00EF3A50"/>
    <w:rsid w:val="00EF4A2F"/>
    <w:rsid w:val="00EF566A"/>
    <w:rsid w:val="00EF7C36"/>
    <w:rsid w:val="00F0040C"/>
    <w:rsid w:val="00F07A30"/>
    <w:rsid w:val="00F07EA0"/>
    <w:rsid w:val="00F16240"/>
    <w:rsid w:val="00F16A40"/>
    <w:rsid w:val="00F2078A"/>
    <w:rsid w:val="00F22F2F"/>
    <w:rsid w:val="00F2705E"/>
    <w:rsid w:val="00F31389"/>
    <w:rsid w:val="00F331C5"/>
    <w:rsid w:val="00F33E84"/>
    <w:rsid w:val="00F350B6"/>
    <w:rsid w:val="00F370B9"/>
    <w:rsid w:val="00F3754D"/>
    <w:rsid w:val="00F41D88"/>
    <w:rsid w:val="00F41F7E"/>
    <w:rsid w:val="00F5563A"/>
    <w:rsid w:val="00F55D36"/>
    <w:rsid w:val="00F65801"/>
    <w:rsid w:val="00F70BA1"/>
    <w:rsid w:val="00F7649E"/>
    <w:rsid w:val="00F77ED8"/>
    <w:rsid w:val="00F80AD4"/>
    <w:rsid w:val="00F83309"/>
    <w:rsid w:val="00F83EBC"/>
    <w:rsid w:val="00F85A41"/>
    <w:rsid w:val="00F87472"/>
    <w:rsid w:val="00F90EB4"/>
    <w:rsid w:val="00F93B8D"/>
    <w:rsid w:val="00F94C5D"/>
    <w:rsid w:val="00F955BF"/>
    <w:rsid w:val="00FA587D"/>
    <w:rsid w:val="00FB54FB"/>
    <w:rsid w:val="00FB6053"/>
    <w:rsid w:val="00FB6AAB"/>
    <w:rsid w:val="00FB6E8E"/>
    <w:rsid w:val="00FC011E"/>
    <w:rsid w:val="00FC325A"/>
    <w:rsid w:val="00FC36A8"/>
    <w:rsid w:val="00FC5797"/>
    <w:rsid w:val="00FC5F32"/>
    <w:rsid w:val="00FC65FA"/>
    <w:rsid w:val="00FD31EB"/>
    <w:rsid w:val="00FD7AC7"/>
    <w:rsid w:val="00FE2B25"/>
    <w:rsid w:val="00FF14C9"/>
    <w:rsid w:val="00FF635A"/>
    <w:rsid w:val="00FF7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0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0A3"/>
  </w:style>
  <w:style w:type="paragraph" w:styleId="Footer">
    <w:name w:val="footer"/>
    <w:basedOn w:val="Normal"/>
    <w:link w:val="FooterChar"/>
    <w:uiPriority w:val="99"/>
    <w:semiHidden/>
    <w:unhideWhenUsed/>
    <w:rsid w:val="000610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10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walsh005</dc:creator>
  <cp:keywords/>
  <dc:description/>
  <cp:lastModifiedBy>walsh005</cp:lastModifiedBy>
  <cp:revision>10</cp:revision>
  <cp:lastPrinted>2011-08-29T21:34:00Z</cp:lastPrinted>
  <dcterms:created xsi:type="dcterms:W3CDTF">2011-08-01T19:40:00Z</dcterms:created>
  <dcterms:modified xsi:type="dcterms:W3CDTF">2011-08-30T19:54:00Z</dcterms:modified>
</cp:coreProperties>
</file>