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AE639B" w:rsidRPr="00AE639B" w:rsidTr="008A4A9C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sz w:val="14"/>
                <w:szCs w:val="14"/>
              </w:rPr>
            </w:pPr>
            <w:r w:rsidRPr="00AE639B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512AF5" w:rsidRPr="00AE639B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E639B">
              <w:rPr>
                <w:sz w:val="14"/>
                <w:szCs w:val="14"/>
              </w:rPr>
              <w:instrText xml:space="preserve"> FORMTEXT </w:instrText>
            </w:r>
            <w:r w:rsidR="00512AF5" w:rsidRPr="00AE639B">
              <w:rPr>
                <w:sz w:val="14"/>
                <w:szCs w:val="14"/>
              </w:rPr>
            </w:r>
            <w:r w:rsidR="00512AF5" w:rsidRPr="00AE639B">
              <w:rPr>
                <w:sz w:val="14"/>
                <w:szCs w:val="14"/>
              </w:rPr>
              <w:fldChar w:fldCharType="separate"/>
            </w:r>
            <w:r w:rsidRPr="00AE639B">
              <w:rPr>
                <w:sz w:val="14"/>
                <w:szCs w:val="14"/>
              </w:rPr>
              <w:t>102</w:t>
            </w:r>
            <w:r w:rsidR="00512AF5" w:rsidRPr="00AE639B">
              <w:rPr>
                <w:sz w:val="14"/>
                <w:szCs w:val="14"/>
              </w:rPr>
              <w:fldChar w:fldCharType="end"/>
            </w:r>
            <w:bookmarkEnd w:id="0"/>
            <w:r w:rsidRPr="00AE639B">
              <w:rPr>
                <w:sz w:val="14"/>
                <w:szCs w:val="14"/>
              </w:rPr>
              <w:t xml:space="preserve">   QID</w:t>
            </w:r>
            <w:bookmarkStart w:id="1" w:name="QID_2"/>
            <w:r w:rsidRPr="00AE639B">
              <w:rPr>
                <w:sz w:val="14"/>
                <w:szCs w:val="14"/>
              </w:rPr>
              <w:t xml:space="preserve"> </w:t>
            </w:r>
            <w:r w:rsidR="00512AF5" w:rsidRPr="00AE639B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E639B">
              <w:rPr>
                <w:sz w:val="14"/>
                <w:szCs w:val="14"/>
              </w:rPr>
              <w:instrText xml:space="preserve"> FORMTEXT </w:instrText>
            </w:r>
            <w:r w:rsidR="00512AF5" w:rsidRPr="00AE639B">
              <w:rPr>
                <w:sz w:val="14"/>
                <w:szCs w:val="14"/>
              </w:rPr>
            </w:r>
            <w:r w:rsidR="00512AF5" w:rsidRPr="00AE639B">
              <w:rPr>
                <w:sz w:val="14"/>
                <w:szCs w:val="14"/>
              </w:rPr>
              <w:fldChar w:fldCharType="separate"/>
            </w:r>
            <w:r w:rsidRPr="00AE639B">
              <w:rPr>
                <w:sz w:val="14"/>
                <w:szCs w:val="14"/>
              </w:rPr>
              <w:t>120034E</w:t>
            </w:r>
            <w:r w:rsidR="00512AF5" w:rsidRPr="00AE639B">
              <w:rPr>
                <w:sz w:val="14"/>
                <w:szCs w:val="14"/>
              </w:rPr>
              <w:fldChar w:fldCharType="end"/>
            </w:r>
            <w:bookmarkEnd w:id="1"/>
            <w:r w:rsidRPr="00AE639B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39B" w:rsidRPr="00AE639B" w:rsidRDefault="00AE639B" w:rsidP="008A4A9C">
            <w:pPr>
              <w:jc w:val="right"/>
              <w:rPr>
                <w:szCs w:val="14"/>
              </w:rPr>
            </w:pPr>
            <w:r w:rsidRPr="00AE639B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AE639B">
              <w:rPr>
                <w:sz w:val="14"/>
                <w:szCs w:val="14"/>
              </w:rPr>
              <w:t xml:space="preserve"> </w:t>
            </w:r>
            <w:r w:rsidR="00512AF5" w:rsidRPr="00AE639B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E639B">
              <w:rPr>
                <w:sz w:val="14"/>
                <w:szCs w:val="14"/>
              </w:rPr>
              <w:instrText xml:space="preserve"> FORMTEXT </w:instrText>
            </w:r>
            <w:r w:rsidR="00512AF5" w:rsidRPr="00AE639B">
              <w:rPr>
                <w:sz w:val="14"/>
                <w:szCs w:val="14"/>
              </w:rPr>
            </w:r>
            <w:r w:rsidR="00512AF5" w:rsidRPr="00AE639B">
              <w:rPr>
                <w:sz w:val="14"/>
                <w:szCs w:val="14"/>
              </w:rPr>
              <w:fldChar w:fldCharType="separate"/>
            </w:r>
            <w:r w:rsidRPr="00AE639B">
              <w:rPr>
                <w:sz w:val="14"/>
                <w:szCs w:val="14"/>
              </w:rPr>
              <w:t>0535-0088</w:t>
            </w:r>
            <w:r w:rsidR="00512AF5" w:rsidRPr="00AE639B">
              <w:rPr>
                <w:sz w:val="14"/>
                <w:szCs w:val="14"/>
              </w:rPr>
              <w:fldChar w:fldCharType="end"/>
            </w:r>
            <w:bookmarkEnd w:id="2"/>
            <w:r w:rsidRPr="00AE639B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512AF5" w:rsidRPr="00AE639B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E639B">
              <w:rPr>
                <w:sz w:val="14"/>
                <w:szCs w:val="14"/>
              </w:rPr>
              <w:instrText xml:space="preserve"> FORMTEXT </w:instrText>
            </w:r>
            <w:r w:rsidR="00512AF5" w:rsidRPr="00AE639B">
              <w:rPr>
                <w:sz w:val="14"/>
                <w:szCs w:val="14"/>
              </w:rPr>
            </w:r>
            <w:r w:rsidR="00512AF5" w:rsidRPr="00AE639B">
              <w:rPr>
                <w:sz w:val="14"/>
                <w:szCs w:val="14"/>
              </w:rPr>
              <w:fldChar w:fldCharType="separate"/>
            </w:r>
            <w:r w:rsidRPr="00AE639B">
              <w:rPr>
                <w:sz w:val="14"/>
                <w:szCs w:val="14"/>
              </w:rPr>
              <w:t>2/29/2012</w:t>
            </w:r>
            <w:r w:rsidR="00512AF5" w:rsidRPr="00AE639B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AE639B" w:rsidRPr="00AE639B" w:rsidTr="008A4A9C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color w:val="FF0000"/>
                <w:szCs w:val="20"/>
              </w:rPr>
            </w:pPr>
            <w:r w:rsidRPr="00AE639B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41645" cy="419100"/>
                  <wp:effectExtent l="19050" t="0" r="605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71" cy="420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28"/>
                <w:szCs w:val="28"/>
              </w:rPr>
            </w:pPr>
            <w:r w:rsidRPr="00AE639B">
              <w:rPr>
                <w:b/>
                <w:sz w:val="28"/>
                <w:szCs w:val="28"/>
              </w:rPr>
              <w:t>FORM E</w:t>
            </w:r>
          </w:p>
          <w:p w:rsidR="00AE639B" w:rsidRPr="00AE639B" w:rsidRDefault="00AE639B" w:rsidP="008A4A9C">
            <w:pPr>
              <w:jc w:val="center"/>
              <w:rPr>
                <w:b/>
                <w:sz w:val="28"/>
                <w:szCs w:val="28"/>
              </w:rPr>
            </w:pPr>
            <w:r w:rsidRPr="00AE639B">
              <w:rPr>
                <w:b/>
                <w:sz w:val="25"/>
                <w:szCs w:val="25"/>
              </w:rPr>
              <w:t xml:space="preserve">Soybean Yield Survey Post-Harvest Gleanings </w:t>
            </w:r>
            <w:bookmarkStart w:id="4" w:name="CURRENT_YEAR_1"/>
            <w:r w:rsidR="00512AF5" w:rsidRPr="00AE639B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E639B">
              <w:rPr>
                <w:b/>
                <w:sz w:val="24"/>
                <w:szCs w:val="25"/>
              </w:rPr>
              <w:instrText xml:space="preserve"> FORMTEXT </w:instrText>
            </w:r>
            <w:r w:rsidR="00512AF5" w:rsidRPr="00AE639B">
              <w:rPr>
                <w:b/>
                <w:sz w:val="24"/>
                <w:szCs w:val="25"/>
              </w:rPr>
            </w:r>
            <w:r w:rsidR="00512AF5" w:rsidRPr="00AE639B">
              <w:rPr>
                <w:b/>
                <w:sz w:val="24"/>
                <w:szCs w:val="25"/>
              </w:rPr>
              <w:fldChar w:fldCharType="separate"/>
            </w:r>
            <w:r w:rsidRPr="00AE639B">
              <w:rPr>
                <w:b/>
                <w:sz w:val="24"/>
                <w:szCs w:val="25"/>
              </w:rPr>
              <w:t>2011</w:t>
            </w:r>
            <w:r w:rsidR="00512AF5" w:rsidRPr="00AE639B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jc w:val="right"/>
              <w:rPr>
                <w:szCs w:val="20"/>
              </w:rPr>
            </w:pPr>
            <w:r w:rsidRPr="00AE639B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b/>
                <w:sz w:val="18"/>
                <w:szCs w:val="18"/>
              </w:rPr>
            </w:pPr>
            <w:r w:rsidRPr="00AE639B">
              <w:rPr>
                <w:b/>
                <w:sz w:val="18"/>
                <w:szCs w:val="18"/>
              </w:rPr>
              <w:t>NATIONAL</w:t>
            </w:r>
          </w:p>
          <w:p w:rsidR="00AE639B" w:rsidRPr="00AE639B" w:rsidRDefault="00AE639B" w:rsidP="008A4A9C">
            <w:pPr>
              <w:rPr>
                <w:b/>
                <w:sz w:val="18"/>
                <w:szCs w:val="18"/>
              </w:rPr>
            </w:pPr>
            <w:r w:rsidRPr="00AE639B">
              <w:rPr>
                <w:b/>
                <w:sz w:val="18"/>
                <w:szCs w:val="18"/>
              </w:rPr>
              <w:t>AGRICULTURAL STATISTICS</w:t>
            </w:r>
          </w:p>
          <w:p w:rsidR="00AE639B" w:rsidRPr="00AE639B" w:rsidRDefault="00AE639B" w:rsidP="008A4A9C">
            <w:pPr>
              <w:rPr>
                <w:szCs w:val="20"/>
              </w:rPr>
            </w:pPr>
            <w:r w:rsidRPr="00AE639B">
              <w:rPr>
                <w:b/>
                <w:sz w:val="18"/>
                <w:szCs w:val="18"/>
              </w:rPr>
              <w:t>SERVICE</w:t>
            </w:r>
          </w:p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AE639B" w:rsidRPr="00AE639B" w:rsidTr="008A4A9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E639B" w:rsidRPr="00AE639B" w:rsidRDefault="00AE639B" w:rsidP="008A4A9C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E639B" w:rsidRPr="00AE639B" w:rsidRDefault="00AE639B" w:rsidP="008A4A9C">
            <w:pPr>
              <w:jc w:val="center"/>
              <w:rPr>
                <w:bCs/>
                <w:sz w:val="16"/>
                <w:szCs w:val="16"/>
              </w:rPr>
            </w:pPr>
            <w:r w:rsidRPr="00AE639B">
              <w:rPr>
                <w:bCs/>
                <w:sz w:val="16"/>
                <w:szCs w:val="16"/>
              </w:rPr>
              <w:t>YEAR, CROP, FORM, MMDD</w:t>
            </w:r>
          </w:p>
          <w:p w:rsidR="00AE639B" w:rsidRPr="00AE639B" w:rsidRDefault="00AE639B" w:rsidP="008A4A9C">
            <w:pPr>
              <w:jc w:val="center"/>
              <w:rPr>
                <w:bCs/>
                <w:szCs w:val="20"/>
              </w:rPr>
            </w:pPr>
            <w:r w:rsidRPr="00AE639B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39B" w:rsidRPr="00AE639B" w:rsidRDefault="00AE639B" w:rsidP="008A4A9C">
            <w:pPr>
              <w:rPr>
                <w:b/>
                <w:bCs/>
                <w:sz w:val="16"/>
              </w:rPr>
            </w:pPr>
          </w:p>
        </w:tc>
      </w:tr>
      <w:tr w:rsidR="00AE639B" w:rsidRPr="00AE639B" w:rsidTr="008A4A9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E639B" w:rsidRPr="00AE639B" w:rsidRDefault="00AE639B" w:rsidP="008A4A9C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E639B" w:rsidRPr="00AE639B" w:rsidRDefault="00AE639B" w:rsidP="008A4A9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E639B" w:rsidRPr="00AE639B" w:rsidRDefault="00AE639B" w:rsidP="008A4A9C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E639B" w:rsidRPr="00AE639B" w:rsidRDefault="00AE639B" w:rsidP="008A4A9C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26"/>
              </w:rPr>
              <w:t>1 2 7</w:t>
            </w:r>
            <w:r w:rsidRPr="00AE639B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 xml:space="preserve">  </w:t>
            </w:r>
            <w:r w:rsidRPr="00AE639B">
              <w:rPr>
                <w:sz w:val="16"/>
              </w:rPr>
              <w:tab/>
            </w:r>
            <w:r w:rsidRPr="00AE639B">
              <w:rPr>
                <w:sz w:val="16"/>
              </w:rPr>
              <w:tab/>
            </w:r>
            <w:r w:rsidRPr="00AE639B">
              <w:rPr>
                <w:sz w:val="16"/>
              </w:rPr>
              <w:tab/>
            </w:r>
            <w:r w:rsidRPr="00AE639B">
              <w:rPr>
                <w:sz w:val="16"/>
              </w:rPr>
              <w:tab/>
            </w:r>
            <w:r w:rsidRPr="00AE639B">
              <w:rPr>
                <w:sz w:val="16"/>
              </w:rPr>
              <w:tab/>
            </w:r>
            <w:r w:rsidRPr="00AE639B">
              <w:rPr>
                <w:sz w:val="16"/>
              </w:rPr>
              <w:tab/>
            </w:r>
            <w:r w:rsidRPr="00AE639B">
              <w:rPr>
                <w:sz w:val="16"/>
              </w:rPr>
              <w:tab/>
            </w:r>
            <w:r w:rsidRPr="00AE639B">
              <w:rPr>
                <w:sz w:val="16"/>
              </w:rPr>
              <w:tab/>
            </w:r>
          </w:p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E639B" w:rsidRPr="00AE639B" w:rsidTr="008A4A9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>NOTE:</w:t>
            </w:r>
            <w:r w:rsidRPr="00AE639B">
              <w:rPr>
                <w:b/>
              </w:rPr>
              <w:tab/>
            </w:r>
            <w:r w:rsidRPr="00AE639B">
              <w:t>The post-harvest field gleanings should be completed as soon after harvest as possible,</w:t>
            </w:r>
          </w:p>
          <w:p w:rsidR="00AE639B" w:rsidRPr="00AE639B" w:rsidRDefault="00AE639B" w:rsidP="008A4A9C">
            <w:r w:rsidRPr="00AE639B">
              <w:tab/>
            </w:r>
            <w:r w:rsidRPr="00AE639B">
              <w:tab/>
            </w:r>
            <w:proofErr w:type="gramStart"/>
            <w:r w:rsidRPr="00AE639B">
              <w:t>and</w:t>
            </w:r>
            <w:proofErr w:type="gramEnd"/>
            <w:r w:rsidRPr="00AE639B">
              <w:t xml:space="preserve"> must be done within 3 days after harvest.  If the sample field has been plowed, disked, or</w:t>
            </w:r>
          </w:p>
          <w:p w:rsidR="00AE639B" w:rsidRPr="00AE639B" w:rsidRDefault="00AE639B" w:rsidP="008A4A9C">
            <w:pPr>
              <w:rPr>
                <w:b/>
              </w:rPr>
            </w:pPr>
            <w:r w:rsidRPr="00AE639B">
              <w:tab/>
            </w:r>
            <w:r w:rsidRPr="00AE639B">
              <w:tab/>
            </w:r>
            <w:proofErr w:type="gramStart"/>
            <w:r w:rsidRPr="00AE639B">
              <w:t>pastured</w:t>
            </w:r>
            <w:proofErr w:type="gramEnd"/>
            <w:r w:rsidRPr="00AE639B">
              <w:t xml:space="preserve"> since harvest, select an alternate field for gleaning if one is available in the tract.</w:t>
            </w:r>
          </w:p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0"/>
        <w:gridCol w:w="1440"/>
        <w:gridCol w:w="720"/>
        <w:gridCol w:w="720"/>
        <w:gridCol w:w="480"/>
        <w:gridCol w:w="684"/>
        <w:gridCol w:w="684"/>
      </w:tblGrid>
      <w:tr w:rsidR="00AE639B" w:rsidRPr="00AE639B" w:rsidTr="008A4A9C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</w:rPr>
            </w:pPr>
            <w:r w:rsidRPr="00AE639B">
              <w:rPr>
                <w:b/>
              </w:rPr>
              <w:t>FIELD OBSERVATIONS</w:t>
            </w: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UNIT 2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pPr>
              <w:ind w:left="360" w:hanging="360"/>
            </w:pPr>
            <w:r w:rsidRPr="00AE639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594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1.</w:t>
            </w:r>
            <w:r w:rsidRPr="00AE639B">
              <w:fldChar w:fldCharType="end"/>
            </w:r>
            <w:bookmarkEnd w:id="5"/>
            <w:r w:rsidR="00AE639B" w:rsidRPr="00AE639B">
              <w:tab/>
              <w:t xml:space="preserve">Measure distance from plants in Row 1 to plants in Row 2 . .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2"/>
              </w:rPr>
              <w:t>●</w:t>
            </w:r>
            <w:r w:rsidRPr="00AE639B">
              <w:rPr>
                <w:b/>
                <w:sz w:val="16"/>
              </w:rPr>
              <w:t xml:space="preserve">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702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2"/>
              </w:rPr>
              <w:t>●</w:t>
            </w:r>
            <w:r w:rsidRPr="00AE639B">
              <w:rPr>
                <w:b/>
                <w:sz w:val="16"/>
              </w:rPr>
              <w:t xml:space="preserve"> ____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pPr>
              <w:ind w:left="360" w:hanging="360"/>
            </w:pPr>
            <w:r w:rsidRPr="00AE639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594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2.</w:t>
            </w:r>
            <w:r w:rsidRPr="00AE639B">
              <w:fldChar w:fldCharType="end"/>
            </w:r>
            <w:bookmarkEnd w:id="6"/>
            <w:r w:rsidR="00AE639B" w:rsidRPr="00AE639B">
              <w:tab/>
              <w:t xml:space="preserve">Measure distance from plants in Row 1 to plants in Row 5 . .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2"/>
              </w:rPr>
              <w:t>●</w:t>
            </w:r>
            <w:r w:rsidRPr="00AE639B">
              <w:rPr>
                <w:b/>
                <w:sz w:val="16"/>
              </w:rPr>
              <w:t xml:space="preserve">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704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2"/>
              </w:rPr>
              <w:t>●</w:t>
            </w:r>
            <w:r w:rsidRPr="00AE639B">
              <w:rPr>
                <w:b/>
                <w:sz w:val="16"/>
              </w:rPr>
              <w:t xml:space="preserve"> ____</w:t>
            </w:r>
          </w:p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E639B" w:rsidRPr="00AE639B" w:rsidTr="008A4A9C">
        <w:trPr>
          <w:cantSplit/>
          <w:trHeight w:val="40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960"/>
        <w:gridCol w:w="720"/>
        <w:gridCol w:w="720"/>
        <w:gridCol w:w="480"/>
        <w:gridCol w:w="684"/>
        <w:gridCol w:w="684"/>
      </w:tblGrid>
      <w:tr w:rsidR="00AE639B" w:rsidRPr="00AE639B" w:rsidTr="008A4A9C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AE639B" w:rsidP="008A4A9C">
            <w:pPr>
              <w:rPr>
                <w:b/>
              </w:rPr>
            </w:pPr>
            <w:r w:rsidRPr="00AE639B">
              <w:rPr>
                <w:b/>
              </w:rPr>
              <w:t>GLEANINGS IN 3-FOOT UNITS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32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CHECK EACH BOX AS COMPLETED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i/>
              </w:rPr>
            </w:pPr>
            <w:r w:rsidRPr="00AE639B">
              <w:rPr>
                <w:i/>
              </w:rPr>
              <w:t>Put all pods from both units and all whole beans and pieces from both units in the same paper bag.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ROW 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ROW 2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ROW 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ROW 2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pPr>
              <w:ind w:left="360" w:hanging="360"/>
            </w:pPr>
            <w:r w:rsidRPr="00AE639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594:0"/>
                  <w:textInput>
                    <w:default w:val="#"/>
                  </w:textInput>
                </w:ffData>
              </w:fldChar>
            </w:r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3.</w:t>
            </w:r>
            <w:r w:rsidRPr="00AE639B">
              <w:fldChar w:fldCharType="end"/>
            </w:r>
            <w:r w:rsidR="00AE639B" w:rsidRPr="00AE639B">
              <w:tab/>
              <w:t xml:space="preserve">Pick all </w:t>
            </w:r>
            <w:r w:rsidR="00AE639B" w:rsidRPr="00AE639B">
              <w:rPr>
                <w:b/>
              </w:rPr>
              <w:t>pods</w:t>
            </w:r>
            <w:r w:rsidR="00AE639B" w:rsidRPr="00AE639B">
              <w:t xml:space="preserve"> with beans attached to plants, and loose pods with</w:t>
            </w:r>
          </w:p>
          <w:p w:rsidR="00AE639B" w:rsidRPr="00AE639B" w:rsidRDefault="00AE639B" w:rsidP="008A4A9C">
            <w:pPr>
              <w:ind w:left="360" w:hanging="360"/>
            </w:pPr>
            <w:r w:rsidRPr="00AE639B">
              <w:tab/>
            </w:r>
            <w:proofErr w:type="gramStart"/>
            <w:r w:rsidRPr="00AE639B">
              <w:t>beans</w:t>
            </w:r>
            <w:proofErr w:type="gramEnd"/>
            <w:r w:rsidRPr="00AE639B">
              <w:t xml:space="preserve"> in each row middle and deposit in a paper bag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Check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63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39B" w:rsidRPr="00AE639B">
              <w:instrText xml:space="preserve"> FORMCHECKBOX </w:instrText>
            </w:r>
            <w:r w:rsidRPr="00AE639B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63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63871"/>
            <w:r w:rsidR="00AE639B" w:rsidRPr="00AE639B">
              <w:instrText xml:space="preserve"> FORMCHECKBOX </w:instrText>
            </w:r>
            <w:r w:rsidRPr="00AE639B">
              <w:fldChar w:fldCharType="end"/>
            </w:r>
            <w:bookmarkEnd w:id="7"/>
            <w:r w:rsidR="00AE639B" w:rsidRPr="00AE639B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31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31139"/>
            <w:r w:rsidR="00AE639B" w:rsidRPr="00AE639B">
              <w:instrText xml:space="preserve"> FORMCHECKBOX </w:instrText>
            </w:r>
            <w:r w:rsidRPr="00AE639B">
              <w:fldChar w:fldCharType="end"/>
            </w:r>
            <w:bookmarkEnd w:id="8"/>
            <w:r w:rsidR="00AE639B" w:rsidRPr="00AE639B"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548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54895"/>
            <w:r w:rsidR="00AE639B" w:rsidRPr="00AE639B">
              <w:instrText xml:space="preserve"> FORMCHECKBOX </w:instrText>
            </w:r>
            <w:r w:rsidRPr="00AE639B">
              <w:fldChar w:fldCharType="end"/>
            </w:r>
            <w:bookmarkEnd w:id="9"/>
            <w:r w:rsidR="00AE639B" w:rsidRPr="00AE639B">
              <w:t xml:space="preserve"> 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pPr>
              <w:ind w:left="360" w:hanging="360"/>
            </w:pPr>
            <w:r w:rsidRPr="00AE639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0594:0"/>
                  <w:textInput>
                    <w:default w:val="#"/>
                  </w:textInput>
                </w:ffData>
              </w:fldChar>
            </w:r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4.</w:t>
            </w:r>
            <w:r w:rsidRPr="00AE639B">
              <w:fldChar w:fldCharType="end"/>
            </w:r>
            <w:r w:rsidR="00AE639B" w:rsidRPr="00AE639B">
              <w:tab/>
              <w:t xml:space="preserve">Pick up all </w:t>
            </w:r>
            <w:r w:rsidR="00AE639B" w:rsidRPr="00AE639B">
              <w:rPr>
                <w:b/>
              </w:rPr>
              <w:t>whole</w:t>
            </w:r>
            <w:r w:rsidR="00AE639B" w:rsidRPr="00AE639B">
              <w:t xml:space="preserve"> beans and pieces of beans </w:t>
            </w:r>
            <w:proofErr w:type="gramStart"/>
            <w:r w:rsidR="00AE639B" w:rsidRPr="00AE639B">
              <w:t>in each row middle</w:t>
            </w:r>
            <w:proofErr w:type="gramEnd"/>
            <w:r w:rsidR="00AE639B" w:rsidRPr="00AE639B">
              <w:t xml:space="preserve"> and deposit in the same paper bag used for above item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sz w:val="16"/>
              </w:rPr>
            </w:pPr>
            <w:r w:rsidRPr="00AE639B">
              <w:rPr>
                <w:b/>
                <w:sz w:val="16"/>
              </w:rPr>
              <w:t>Check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41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41893"/>
            <w:r w:rsidR="00AE639B" w:rsidRPr="00AE639B">
              <w:instrText xml:space="preserve"> FORMCHECKBOX </w:instrText>
            </w:r>
            <w:r w:rsidRPr="00AE639B">
              <w:fldChar w:fldCharType="end"/>
            </w:r>
            <w:bookmarkEnd w:id="10"/>
            <w:r w:rsidR="00AE639B" w:rsidRPr="00AE639B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10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1019"/>
            <w:r w:rsidR="00AE639B" w:rsidRPr="00AE639B">
              <w:instrText xml:space="preserve"> FORMCHECKBOX </w:instrText>
            </w:r>
            <w:r w:rsidRPr="00AE639B">
              <w:fldChar w:fldCharType="end"/>
            </w:r>
            <w:bookmarkEnd w:id="11"/>
            <w:r w:rsidR="00AE639B" w:rsidRPr="00AE639B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75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75408"/>
            <w:r w:rsidR="00AE639B" w:rsidRPr="00AE639B">
              <w:instrText xml:space="preserve"> FORMCHECKBOX </w:instrText>
            </w:r>
            <w:r w:rsidRPr="00AE639B">
              <w:fldChar w:fldCharType="end"/>
            </w:r>
            <w:bookmarkEnd w:id="12"/>
            <w:r w:rsidR="00AE639B" w:rsidRPr="00AE639B"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9B" w:rsidRPr="00AE639B" w:rsidRDefault="00512AF5" w:rsidP="008A4A9C">
            <w:pPr>
              <w:jc w:val="center"/>
            </w:pPr>
            <w:r w:rsidRPr="00AE639B">
              <w:fldChar w:fldCharType="begin" w:fldLock="1">
                <w:ffData>
                  <w:name w:val="CHECKBOX_76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76304"/>
            <w:r w:rsidR="00AE639B" w:rsidRPr="00AE639B">
              <w:instrText xml:space="preserve"> FORMCHECKBOX </w:instrText>
            </w:r>
            <w:r w:rsidRPr="00AE639B">
              <w:fldChar w:fldCharType="end"/>
            </w:r>
            <w:bookmarkEnd w:id="13"/>
            <w:r w:rsidR="00AE639B" w:rsidRPr="00AE639B">
              <w:t xml:space="preserve"> </w:t>
            </w:r>
          </w:p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7568"/>
        <w:gridCol w:w="1672"/>
        <w:gridCol w:w="1488"/>
      </w:tblGrid>
      <w:tr w:rsidR="00AE639B" w:rsidRPr="00AE639B" w:rsidTr="008A4A9C">
        <w:trPr>
          <w:cantSplit/>
          <w:trHeight w:hRule="exact" w:val="36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r w:rsidRPr="00AE639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3476:1"/>
                  <w:textInput>
                    <w:default w:val="#"/>
                  </w:textInput>
                </w:ffData>
              </w:fldChar>
            </w:r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5.</w:t>
            </w:r>
            <w:r w:rsidRPr="00AE639B">
              <w:fldChar w:fldCharType="end"/>
            </w:r>
            <w:r w:rsidR="00AE639B" w:rsidRPr="00AE639B">
              <w:tab/>
              <w:t>Was an alternate field used for making post-harvest observations?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AE639B" w:rsidRPr="00AE639B" w:rsidRDefault="00AE639B" w:rsidP="008A4A9C"/>
        </w:tc>
      </w:tr>
      <w:tr w:rsidR="00AE639B" w:rsidRPr="00AE639B" w:rsidTr="008A4A9C">
        <w:trPr>
          <w:cantSplit/>
          <w:trHeight w:hRule="exact" w:val="36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r w:rsidRPr="00AE639B">
              <w:tab/>
            </w:r>
            <w:r w:rsidR="00512AF5" w:rsidRPr="00AE639B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69216"/>
            <w:r w:rsidRPr="00AE639B">
              <w:instrText xml:space="preserve"> FORMCHECKBOX </w:instrText>
            </w:r>
            <w:r w:rsidR="00512AF5" w:rsidRPr="00AE639B">
              <w:fldChar w:fldCharType="end"/>
            </w:r>
            <w:bookmarkEnd w:id="14"/>
            <w:r w:rsidRPr="00AE639B">
              <w:t xml:space="preserve">  </w:t>
            </w:r>
            <w:r w:rsidRPr="00AE639B">
              <w:rPr>
                <w:b/>
              </w:rPr>
              <w:t xml:space="preserve">YES — </w:t>
            </w:r>
            <w:r w:rsidRPr="00AE639B">
              <w:t>(Indicate in Field Notes)</w:t>
            </w:r>
            <w:r w:rsidRPr="00AE639B">
              <w:tab/>
            </w:r>
            <w:r w:rsidRPr="00AE639B">
              <w:tab/>
              <w:t xml:space="preserve"> </w:t>
            </w:r>
            <w:r w:rsidR="00512AF5" w:rsidRPr="00AE639B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88950"/>
            <w:r w:rsidRPr="00AE639B">
              <w:instrText xml:space="preserve"> FORMCHECKBOX </w:instrText>
            </w:r>
            <w:r w:rsidR="00512AF5" w:rsidRPr="00AE639B">
              <w:fldChar w:fldCharType="end"/>
            </w:r>
            <w:bookmarkEnd w:id="15"/>
            <w:r w:rsidRPr="00AE639B">
              <w:t xml:space="preserve">  </w:t>
            </w:r>
            <w:r w:rsidRPr="00AE639B">
              <w:rPr>
                <w:b/>
              </w:rPr>
              <w:t>NO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AE639B" w:rsidRPr="00AE639B" w:rsidRDefault="00AE639B" w:rsidP="008A4A9C"/>
        </w:tc>
      </w:tr>
      <w:tr w:rsidR="00AE639B" w:rsidRPr="00AE639B" w:rsidTr="008A4A9C">
        <w:trPr>
          <w:cantSplit/>
          <w:trHeight w:hRule="exact" w:val="360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7568" w:type="dxa"/>
            <w:shd w:val="clear" w:color="auto" w:fill="auto"/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>FIELD NOTES:</w:t>
            </w:r>
            <w:r w:rsidRPr="00AE639B">
              <w:t xml:space="preserve">  If post-harvest observations cannot be made, give reasons here.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hRule="exact" w:val="461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10728" w:type="dxa"/>
            <w:gridSpan w:val="3"/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sz w:val="16"/>
                <w:u w:val="single"/>
              </w:rPr>
            </w:pP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</w:p>
        </w:tc>
      </w:tr>
      <w:tr w:rsidR="00AE639B" w:rsidRPr="00AE639B" w:rsidTr="008A4A9C">
        <w:trPr>
          <w:cantSplit/>
          <w:trHeight w:hRule="exact" w:val="461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10728" w:type="dxa"/>
            <w:gridSpan w:val="3"/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sz w:val="16"/>
                <w:u w:val="single"/>
              </w:rPr>
            </w:pP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  <w:r w:rsidRPr="00AE639B">
              <w:rPr>
                <w:sz w:val="16"/>
                <w:u w:val="single"/>
              </w:rPr>
              <w:tab/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pPr>
              <w:rPr>
                <w:b/>
              </w:rPr>
            </w:pPr>
            <w:r w:rsidRPr="00AE639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3476:0"/>
                  <w:textInput>
                    <w:default w:val="#"/>
                  </w:textInput>
                </w:ffData>
              </w:fldChar>
            </w:r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6.</w:t>
            </w:r>
            <w:r w:rsidRPr="00AE639B">
              <w:fldChar w:fldCharType="end"/>
            </w:r>
            <w:r w:rsidR="00AE639B" w:rsidRPr="00AE639B">
              <w:tab/>
              <w:t>Did a supervisor assist you in working this sample?</w:t>
            </w:r>
            <w:r w:rsidR="00AE639B" w:rsidRPr="00AE639B">
              <w:tab/>
            </w:r>
            <w:r w:rsidR="00AE639B" w:rsidRPr="00AE639B">
              <w:tab/>
            </w:r>
            <w:r w:rsidRPr="00AE639B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39B" w:rsidRPr="00AE639B">
              <w:instrText xml:space="preserve"> FORMCHECKBOX </w:instrText>
            </w:r>
            <w:r w:rsidRPr="00AE639B">
              <w:fldChar w:fldCharType="end"/>
            </w:r>
            <w:r w:rsidR="00AE639B" w:rsidRPr="00AE639B">
              <w:t xml:space="preserve">  </w:t>
            </w:r>
            <w:r w:rsidR="00AE639B" w:rsidRPr="00AE639B">
              <w:rPr>
                <w:b/>
              </w:rPr>
              <w:t>YES</w:t>
            </w:r>
            <w:r w:rsidR="00AE639B" w:rsidRPr="00AE639B">
              <w:rPr>
                <w:b/>
              </w:rPr>
              <w:tab/>
            </w:r>
            <w:r w:rsidR="00AE639B" w:rsidRPr="00AE639B">
              <w:rPr>
                <w:b/>
              </w:rPr>
              <w:tab/>
            </w:r>
            <w:r w:rsidRPr="00AE639B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39B" w:rsidRPr="00AE639B">
              <w:instrText xml:space="preserve"> FORMCHECKBOX </w:instrText>
            </w:r>
            <w:r w:rsidRPr="00AE639B">
              <w:fldChar w:fldCharType="end"/>
            </w:r>
            <w:r w:rsidR="00AE639B" w:rsidRPr="00AE639B">
              <w:t xml:space="preserve">  </w:t>
            </w:r>
            <w:r w:rsidR="00AE639B" w:rsidRPr="00AE639B">
              <w:rPr>
                <w:b/>
              </w:rPr>
              <w:t>NO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03"/>
        </w:trPr>
        <w:tc>
          <w:tcPr>
            <w:tcW w:w="7928" w:type="dxa"/>
            <w:gridSpan w:val="2"/>
            <w:tcBorders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AE639B" w:rsidP="008A4A9C">
            <w:pPr>
              <w:ind w:left="360" w:hanging="360"/>
              <w:rPr>
                <w:b/>
              </w:rPr>
            </w:pPr>
            <w:r w:rsidRPr="00AE639B">
              <w:rPr>
                <w:b/>
              </w:rPr>
              <w:t>NOTE:  Mail this Form E to the Regional Lab in the bag with the gleanings.</w:t>
            </w:r>
          </w:p>
        </w:tc>
        <w:tc>
          <w:tcPr>
            <w:tcW w:w="1672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sz w:val="16"/>
              </w:rPr>
            </w:pPr>
            <w:r w:rsidRPr="00AE639B">
              <w:rPr>
                <w:sz w:val="16"/>
              </w:rPr>
              <w:t>Enumerator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790</w:t>
            </w:r>
          </w:p>
        </w:tc>
      </w:tr>
      <w:tr w:rsidR="00AE639B" w:rsidRPr="00AE639B" w:rsidTr="008A4A9C">
        <w:trPr>
          <w:cantSplit/>
          <w:trHeight w:val="403"/>
        </w:trPr>
        <w:tc>
          <w:tcPr>
            <w:tcW w:w="79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  <w:u w:val="single"/>
              </w:rPr>
            </w:pPr>
            <w:r w:rsidRPr="00AE639B">
              <w:t xml:space="preserve">Attach completed ID tag to the paper bag(s) containing gleanings and place bag(s) and this Form E in a cloth sack.  </w:t>
            </w:r>
            <w:r w:rsidRPr="00AE639B">
              <w:rPr>
                <w:b/>
              </w:rPr>
              <w:t>Attach Regional Lab mailing tag to the cloth sack.</w:t>
            </w:r>
          </w:p>
        </w:tc>
        <w:tc>
          <w:tcPr>
            <w:tcW w:w="1672" w:type="dxa"/>
            <w:tcBorders>
              <w:left w:val="dashed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sz w:val="16"/>
              </w:rPr>
              <w:t>Supervisor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791</w:t>
            </w:r>
          </w:p>
        </w:tc>
      </w:tr>
      <w:tr w:rsidR="00AE639B" w:rsidRPr="00AE639B" w:rsidTr="008A4A9C">
        <w:trPr>
          <w:cantSplit/>
          <w:trHeight w:val="403"/>
        </w:trPr>
        <w:tc>
          <w:tcPr>
            <w:tcW w:w="79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1672" w:type="dxa"/>
            <w:tcBorders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211"/>
        </w:trPr>
        <w:tc>
          <w:tcPr>
            <w:tcW w:w="7928" w:type="dxa"/>
            <w:gridSpan w:val="2"/>
            <w:tcBorders>
              <w:top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</w:rPr>
            </w:pP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/>
        </w:tc>
      </w:tr>
      <w:tr w:rsidR="00AE639B" w:rsidRPr="00AE639B" w:rsidTr="008A4A9C">
        <w:trPr>
          <w:cantSplit/>
          <w:trHeight w:val="403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>ENUMERATOR:</w:t>
            </w:r>
            <w:r w:rsidRPr="00AE639B">
              <w:t xml:space="preserve">  </w:t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  <w:r w:rsidRPr="00AE639B">
              <w:rPr>
                <w:u w:val="single"/>
              </w:rPr>
              <w:tab/>
            </w:r>
          </w:p>
        </w:tc>
        <w:tc>
          <w:tcPr>
            <w:tcW w:w="1672" w:type="dxa"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STATUS CODE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780</w:t>
            </w:r>
          </w:p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p w:rsidR="00AE639B" w:rsidRPr="00AE639B" w:rsidRDefault="00AE639B">
      <w:pPr>
        <w:spacing w:after="200" w:line="276" w:lineRule="auto"/>
        <w:rPr>
          <w:sz w:val="4"/>
        </w:rPr>
      </w:pPr>
      <w:r w:rsidRPr="00AE639B">
        <w:rPr>
          <w:sz w:val="4"/>
        </w:rPr>
        <w:br w:type="page"/>
      </w:r>
    </w:p>
    <w:p w:rsidR="00AE639B" w:rsidRPr="00AE639B" w:rsidRDefault="00AE639B" w:rsidP="00AE639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00"/>
        <w:gridCol w:w="240"/>
        <w:gridCol w:w="2040"/>
        <w:gridCol w:w="2508"/>
        <w:gridCol w:w="12"/>
        <w:gridCol w:w="1080"/>
        <w:gridCol w:w="488"/>
        <w:gridCol w:w="112"/>
        <w:gridCol w:w="720"/>
        <w:gridCol w:w="748"/>
        <w:gridCol w:w="572"/>
        <w:gridCol w:w="1008"/>
      </w:tblGrid>
      <w:tr w:rsidR="00AE639B" w:rsidRPr="00AE639B" w:rsidTr="008A4A9C">
        <w:trPr>
          <w:cantSplit/>
          <w:trHeight w:val="440"/>
        </w:trPr>
        <w:tc>
          <w:tcPr>
            <w:tcW w:w="634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 xml:space="preserve">FORM E:  SOYBEANS - </w:t>
            </w:r>
            <w:r w:rsidRPr="00AE639B">
              <w:rPr>
                <w:i/>
                <w:sz w:val="16"/>
              </w:rPr>
              <w:t>continued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634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AE639B" w:rsidP="008A4A9C">
            <w:pPr>
              <w:rPr>
                <w:b/>
              </w:rPr>
            </w:pPr>
            <w:r w:rsidRPr="00AE639B">
              <w:rPr>
                <w:b/>
              </w:rPr>
              <w:t>REGIONAL LABORATORY DETERMINATIONS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b/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792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t xml:space="preserve">Date sample received in lab (MM DD)  ______________________________ 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</w:rPr>
            </w:pPr>
            <w:r w:rsidRPr="00AE639B">
              <w:rPr>
                <w:b/>
              </w:rPr>
              <w:t>Discard any pods with undeveloped beans.  Thresh and hull all other pods from bag;</w:t>
            </w:r>
          </w:p>
          <w:p w:rsidR="00AE639B" w:rsidRPr="00AE639B" w:rsidRDefault="00AE639B" w:rsidP="008A4A9C">
            <w:pPr>
              <w:rPr>
                <w:sz w:val="16"/>
              </w:rPr>
            </w:pPr>
            <w:proofErr w:type="gramStart"/>
            <w:r w:rsidRPr="00AE639B">
              <w:rPr>
                <w:b/>
              </w:rPr>
              <w:t>combine</w:t>
            </w:r>
            <w:proofErr w:type="gramEnd"/>
            <w:r w:rsidRPr="00AE639B">
              <w:rPr>
                <w:b/>
              </w:rPr>
              <w:t xml:space="preserve"> with loose whole beans and pieces of beans.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792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r w:rsidRPr="00AE639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59:1"/>
                  <w:textInput>
                    <w:default w:val="#"/>
                  </w:textInput>
                </w:ffData>
              </w:fldChar>
            </w:r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7.</w:t>
            </w:r>
            <w:r w:rsidRPr="00AE639B">
              <w:fldChar w:fldCharType="end"/>
            </w:r>
            <w:r w:rsidR="00AE639B" w:rsidRPr="00AE639B">
              <w:tab/>
              <w:t>Total weight of threshed and loose beans immediately before moisture test</w:t>
            </w:r>
            <w:proofErr w:type="gramStart"/>
            <w:r w:rsidR="00AE639B" w:rsidRPr="00AE639B">
              <w:t>.. . . . . . .</w:t>
            </w:r>
            <w:proofErr w:type="gramEnd"/>
            <w:r w:rsidR="00AE639B" w:rsidRPr="00AE639B">
              <w:t xml:space="preserve"> 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Grams to Tenths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714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sz w:val="16"/>
              </w:rPr>
            </w:pPr>
            <w:r w:rsidRPr="00AE639B">
              <w:rPr>
                <w:b/>
                <w:sz w:val="16"/>
              </w:rPr>
              <w:t>. ___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8760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512AF5" w:rsidP="008A4A9C">
            <w:r w:rsidRPr="00AE639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559:0"/>
                  <w:textInput>
                    <w:default w:val="#"/>
                  </w:textInput>
                </w:ffData>
              </w:fldChar>
            </w:r>
            <w:r w:rsidR="00AE639B" w:rsidRPr="00AE639B">
              <w:instrText xml:space="preserve"> FORMTEXT </w:instrText>
            </w:r>
            <w:r w:rsidRPr="00AE639B">
              <w:fldChar w:fldCharType="separate"/>
            </w:r>
            <w:r w:rsidR="00AE639B" w:rsidRPr="00AE639B">
              <w:t>8.</w:t>
            </w:r>
            <w:r w:rsidRPr="00AE639B">
              <w:fldChar w:fldCharType="end"/>
            </w:r>
            <w:r w:rsidR="00AE639B" w:rsidRPr="00AE639B">
              <w:tab/>
              <w:t xml:space="preserve">Moisture content of beans, rounded to tenths </w:t>
            </w:r>
            <w:r w:rsidR="00AE639B" w:rsidRPr="00AE639B">
              <w:rPr>
                <w:vertAlign w:val="superscript"/>
              </w:rPr>
              <w:t>1/</w:t>
            </w:r>
            <w:r w:rsidR="00AE639B" w:rsidRPr="00AE639B">
              <w:t xml:space="preserve"> . . . . . . . . . . . . . . . . . . . . . . 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Percent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sz w:val="16"/>
              </w:rPr>
              <w:t>715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AE639B" w:rsidRPr="00AE639B" w:rsidRDefault="00AE639B" w:rsidP="008A4A9C">
            <w:pPr>
              <w:jc w:val="right"/>
              <w:rPr>
                <w:sz w:val="16"/>
              </w:rPr>
            </w:pPr>
            <w:r w:rsidRPr="00AE639B">
              <w:rPr>
                <w:b/>
                <w:sz w:val="16"/>
              </w:rPr>
              <w:t>. ___</w:t>
            </w:r>
          </w:p>
        </w:tc>
      </w:tr>
      <w:tr w:rsidR="00AE639B" w:rsidRPr="00AE639B" w:rsidTr="008A4A9C">
        <w:trPr>
          <w:cantSplit/>
          <w:trHeight w:val="440"/>
        </w:trPr>
        <w:tc>
          <w:tcPr>
            <w:tcW w:w="8760" w:type="dxa"/>
            <w:gridSpan w:val="10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i/>
              </w:rPr>
            </w:pPr>
            <w:r w:rsidRPr="00AE639B">
              <w:tab/>
            </w:r>
            <w:r w:rsidRPr="00AE639B">
              <w:tab/>
            </w:r>
            <w:r w:rsidRPr="00AE639B">
              <w:rPr>
                <w:vertAlign w:val="superscript"/>
              </w:rPr>
              <w:t>1/</w:t>
            </w:r>
            <w:r w:rsidRPr="00AE639B">
              <w:rPr>
                <w:i/>
              </w:rPr>
              <w:t>If sample weight is too small for moisture test, sufficient beans of known moisture</w:t>
            </w:r>
          </w:p>
          <w:p w:rsidR="00AE639B" w:rsidRPr="00AE639B" w:rsidRDefault="00AE639B" w:rsidP="008A4A9C">
            <w:pPr>
              <w:rPr>
                <w:i/>
              </w:rPr>
            </w:pPr>
            <w:r w:rsidRPr="00AE639B">
              <w:rPr>
                <w:i/>
              </w:rPr>
              <w:tab/>
            </w:r>
            <w:r w:rsidRPr="00AE639B">
              <w:rPr>
                <w:i/>
              </w:rPr>
              <w:tab/>
              <w:t xml:space="preserve">  </w:t>
            </w:r>
            <w:proofErr w:type="gramStart"/>
            <w:r w:rsidRPr="00AE639B">
              <w:rPr>
                <w:i/>
              </w:rPr>
              <w:t>content</w:t>
            </w:r>
            <w:proofErr w:type="gramEnd"/>
            <w:r w:rsidRPr="00AE639B">
              <w:rPr>
                <w:i/>
              </w:rPr>
              <w:t xml:space="preserve"> will be added to the sample so that a moisture test can be made.  The</w:t>
            </w:r>
          </w:p>
          <w:p w:rsidR="00AE639B" w:rsidRPr="00AE639B" w:rsidRDefault="00AE639B" w:rsidP="008A4A9C">
            <w:pPr>
              <w:rPr>
                <w:sz w:val="16"/>
              </w:rPr>
            </w:pPr>
            <w:r w:rsidRPr="00AE639B">
              <w:rPr>
                <w:i/>
              </w:rPr>
              <w:tab/>
            </w:r>
            <w:r w:rsidRPr="00AE639B">
              <w:rPr>
                <w:i/>
              </w:rPr>
              <w:tab/>
              <w:t xml:space="preserve">  </w:t>
            </w:r>
            <w:proofErr w:type="gramStart"/>
            <w:r w:rsidRPr="00AE639B">
              <w:rPr>
                <w:i/>
              </w:rPr>
              <w:t>moisture</w:t>
            </w:r>
            <w:proofErr w:type="gramEnd"/>
            <w:r w:rsidRPr="00AE639B">
              <w:rPr>
                <w:i/>
              </w:rPr>
              <w:t xml:space="preserve"> content of the sample can then be derived using the following formula.</w:t>
            </w: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8760" w:type="dxa"/>
            <w:gridSpan w:val="10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E639B" w:rsidRPr="00AE639B" w:rsidRDefault="00AE639B" w:rsidP="008A4A9C">
            <w:pPr>
              <w:jc w:val="center"/>
              <w:rPr>
                <w:b/>
              </w:rPr>
            </w:pPr>
            <w:r w:rsidRPr="00AE639B">
              <w:rPr>
                <w:b/>
              </w:rPr>
              <w:t>E =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b/>
              </w:rPr>
            </w:pPr>
            <w:r w:rsidRPr="00AE639B">
              <w:rPr>
                <w:b/>
              </w:rPr>
              <w:t>( A + B ) D  -  ( B x C)</w:t>
            </w:r>
          </w:p>
        </w:tc>
        <w:tc>
          <w:tcPr>
            <w:tcW w:w="3600" w:type="dxa"/>
            <w:gridSpan w:val="3"/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b/>
              </w:rPr>
            </w:pPr>
          </w:p>
        </w:tc>
        <w:tc>
          <w:tcPr>
            <w:tcW w:w="13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600" w:type="dxa"/>
            <w:vMerge/>
            <w:shd w:val="clear" w:color="auto" w:fill="auto"/>
            <w:vAlign w:val="bottom"/>
          </w:tcPr>
          <w:p w:rsidR="00AE639B" w:rsidRPr="00AE639B" w:rsidRDefault="00AE639B" w:rsidP="008A4A9C"/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639B" w:rsidRPr="00AE639B" w:rsidRDefault="00AE639B" w:rsidP="008A4A9C">
            <w:pPr>
              <w:rPr>
                <w:b/>
              </w:rPr>
            </w:pPr>
            <w:r w:rsidRPr="00AE639B">
              <w:rPr>
                <w:b/>
              </w:rPr>
              <w:tab/>
            </w:r>
            <w:r w:rsidRPr="00AE639B">
              <w:rPr>
                <w:b/>
              </w:rPr>
              <w:tab/>
              <w:t>A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AE639B" w:rsidRPr="00AE639B" w:rsidRDefault="00AE639B" w:rsidP="008A4A9C">
            <w:pPr>
              <w:rPr>
                <w:b/>
              </w:rPr>
            </w:pPr>
          </w:p>
        </w:tc>
        <w:tc>
          <w:tcPr>
            <w:tcW w:w="13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</w:rPr>
            </w:pPr>
          </w:p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AE639B" w:rsidRPr="00AE639B" w:rsidRDefault="00AE639B" w:rsidP="008A4A9C"/>
        </w:tc>
        <w:tc>
          <w:tcPr>
            <w:tcW w:w="132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>Where</w:t>
            </w:r>
          </w:p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 xml:space="preserve">A = Weight of small sample </w:t>
            </w:r>
            <w:r w:rsidRPr="00AE639B">
              <w:t>(</w:t>
            </w:r>
            <w:r w:rsidRPr="00AE639B">
              <w:rPr>
                <w:i/>
              </w:rPr>
              <w:t>item 7</w:t>
            </w:r>
            <w:r w:rsidRPr="00AE639B">
              <w:t xml:space="preserve">) . . . . . . . . . . . . . . . . . . . .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>B = Weight of additional beans required for moisture test</w:t>
            </w:r>
            <w:r w:rsidRPr="00AE639B">
              <w:t xml:space="preserve"> .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>C = Moisture percent of B</w:t>
            </w:r>
            <w:r w:rsidRPr="00AE639B">
              <w:t xml:space="preserve"> . . . . . . . . . . . . . . . . . . . . . . . . . . . .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>D = Moisture percent of A + B combined</w:t>
            </w:r>
            <w:r w:rsidRPr="00AE639B">
              <w:t xml:space="preserve"> . . . . . . . . . . . . . . . . . .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r w:rsidRPr="00AE639B">
              <w:rPr>
                <w:b/>
              </w:rPr>
              <w:t xml:space="preserve">E = Result: Moisture percent of small sample </w:t>
            </w:r>
            <w:r w:rsidRPr="00AE639B">
              <w:t>(</w:t>
            </w:r>
            <w:r w:rsidRPr="00AE639B">
              <w:rPr>
                <w:i/>
              </w:rPr>
              <w:t>enter in item 8</w:t>
            </w:r>
            <w:r w:rsidRPr="00AE639B">
              <w:t xml:space="preserve">) . . . . . .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pPr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AE639B" w:rsidRPr="00AE639B" w:rsidRDefault="00AE639B" w:rsidP="008A4A9C"/>
        </w:tc>
        <w:tc>
          <w:tcPr>
            <w:tcW w:w="132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1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>
            <w:r w:rsidRPr="00AE639B">
              <w:t>Lab Technician(s)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/>
        </w:tc>
        <w:tc>
          <w:tcPr>
            <w:tcW w:w="2400" w:type="dxa"/>
            <w:gridSpan w:val="4"/>
            <w:shd w:val="clear" w:color="auto" w:fill="auto"/>
            <w:vAlign w:val="bottom"/>
          </w:tcPr>
          <w:p w:rsidR="00AE639B" w:rsidRPr="00AE639B" w:rsidRDefault="00AE639B" w:rsidP="008A4A9C">
            <w:pPr>
              <w:jc w:val="center"/>
              <w:rPr>
                <w:sz w:val="16"/>
              </w:rPr>
            </w:pPr>
            <w:r w:rsidRPr="00AE639B">
              <w:t>Date Analysis Completed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>
            <w:pPr>
              <w:rPr>
                <w:sz w:val="16"/>
              </w:rPr>
            </w:pPr>
          </w:p>
        </w:tc>
      </w:tr>
      <w:tr w:rsidR="00AE639B" w:rsidRPr="00AE639B" w:rsidTr="008A4A9C">
        <w:trPr>
          <w:cantSplit/>
          <w:trHeight w:val="440"/>
        </w:trPr>
        <w:tc>
          <w:tcPr>
            <w:tcW w:w="1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639B" w:rsidRPr="00AE639B" w:rsidRDefault="00AE639B" w:rsidP="008A4A9C"/>
        </w:tc>
        <w:tc>
          <w:tcPr>
            <w:tcW w:w="456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639B" w:rsidRPr="00AE639B" w:rsidRDefault="00AE639B" w:rsidP="008A4A9C"/>
        </w:tc>
        <w:tc>
          <w:tcPr>
            <w:tcW w:w="2400" w:type="dxa"/>
            <w:gridSpan w:val="4"/>
            <w:shd w:val="clear" w:color="auto" w:fill="auto"/>
            <w:vAlign w:val="bottom"/>
          </w:tcPr>
          <w:p w:rsidR="00AE639B" w:rsidRPr="00AE639B" w:rsidRDefault="00AE639B" w:rsidP="008A4A9C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639B" w:rsidRPr="00AE639B" w:rsidRDefault="00AE639B" w:rsidP="008A4A9C">
            <w:pPr>
              <w:jc w:val="center"/>
              <w:rPr>
                <w:b/>
                <w:sz w:val="16"/>
              </w:rPr>
            </w:pPr>
            <w:r w:rsidRPr="00AE639B">
              <w:rPr>
                <w:b/>
                <w:sz w:val="16"/>
              </w:rPr>
              <w:t>MM  DD</w:t>
            </w:r>
          </w:p>
        </w:tc>
      </w:tr>
    </w:tbl>
    <w:p w:rsidR="00AE639B" w:rsidRPr="00AE639B" w:rsidRDefault="00AE639B" w:rsidP="00AE639B">
      <w:pPr>
        <w:spacing w:line="40" w:lineRule="auto"/>
        <w:rPr>
          <w:sz w:val="4"/>
        </w:rPr>
      </w:pPr>
    </w:p>
    <w:p w:rsidR="00AE639B" w:rsidRPr="00AE639B" w:rsidRDefault="00AE639B" w:rsidP="00AE639B">
      <w:pPr>
        <w:spacing w:line="40" w:lineRule="auto"/>
        <w:rPr>
          <w:sz w:val="4"/>
        </w:rPr>
      </w:pPr>
    </w:p>
    <w:sectPr w:rsidR="00AE639B" w:rsidRPr="00AE639B" w:rsidSect="00AE6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9B" w:rsidRDefault="00AE639B" w:rsidP="00AE639B">
      <w:r>
        <w:separator/>
      </w:r>
    </w:p>
  </w:endnote>
  <w:endnote w:type="continuationSeparator" w:id="0">
    <w:p w:rsidR="00AE639B" w:rsidRDefault="00AE639B" w:rsidP="00AE6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B" w:rsidRDefault="00AE63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B" w:rsidRDefault="00AE63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B" w:rsidRDefault="00AE63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9B" w:rsidRDefault="00AE639B" w:rsidP="00AE639B">
      <w:r>
        <w:separator/>
      </w:r>
    </w:p>
  </w:footnote>
  <w:footnote w:type="continuationSeparator" w:id="0">
    <w:p w:rsidR="00AE639B" w:rsidRDefault="00AE639B" w:rsidP="00AE6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B" w:rsidRDefault="00512AF5" w:rsidP="00B853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63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639B" w:rsidRDefault="00AE63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B" w:rsidRPr="00AE639B" w:rsidRDefault="00512AF5" w:rsidP="00B8536C">
    <w:pPr>
      <w:pStyle w:val="Header"/>
      <w:framePr w:wrap="around" w:vAnchor="text" w:hAnchor="margin" w:xAlign="center" w:y="1"/>
      <w:rPr>
        <w:rStyle w:val="PageNumber"/>
        <w:sz w:val="16"/>
      </w:rPr>
    </w:pPr>
    <w:r w:rsidRPr="00AE639B">
      <w:rPr>
        <w:rStyle w:val="PageNumber"/>
        <w:sz w:val="16"/>
      </w:rPr>
      <w:fldChar w:fldCharType="begin"/>
    </w:r>
    <w:r w:rsidR="00AE639B" w:rsidRPr="00AE639B">
      <w:rPr>
        <w:rStyle w:val="PageNumber"/>
        <w:sz w:val="16"/>
      </w:rPr>
      <w:instrText xml:space="preserve">PAGE  </w:instrText>
    </w:r>
    <w:r w:rsidRPr="00AE639B">
      <w:rPr>
        <w:rStyle w:val="PageNumber"/>
        <w:sz w:val="16"/>
      </w:rPr>
      <w:fldChar w:fldCharType="separate"/>
    </w:r>
    <w:r w:rsidR="0023318D">
      <w:rPr>
        <w:rStyle w:val="PageNumber"/>
        <w:noProof/>
        <w:sz w:val="16"/>
      </w:rPr>
      <w:t>- 2 -</w:t>
    </w:r>
    <w:r w:rsidRPr="00AE639B">
      <w:rPr>
        <w:rStyle w:val="PageNumber"/>
        <w:sz w:val="16"/>
      </w:rPr>
      <w:fldChar w:fldCharType="end"/>
    </w:r>
  </w:p>
  <w:p w:rsidR="00AE639B" w:rsidRPr="00AE639B" w:rsidRDefault="00AE639B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B" w:rsidRDefault="00AE63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E639B"/>
    <w:rsid w:val="001477C9"/>
    <w:rsid w:val="0023318D"/>
    <w:rsid w:val="002479F0"/>
    <w:rsid w:val="00512AF5"/>
    <w:rsid w:val="00AE639B"/>
    <w:rsid w:val="00C2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C9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6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6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39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E6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39B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E6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3331</Characters>
  <Application>Microsoft Office Word</Application>
  <DocSecurity>0</DocSecurity>
  <Lines>27</Lines>
  <Paragraphs>7</Paragraphs>
  <ScaleCrop>false</ScaleCrop>
  <Company>USDA - NASS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2011-11-03T16:35:00Z</dcterms:created>
  <dcterms:modified xsi:type="dcterms:W3CDTF">2011-11-03T16:35:00Z</dcterms:modified>
</cp:coreProperties>
</file>