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E15" w:rsidRDefault="000A2E15"/>
    <w:p w:rsidR="000A2E15" w:rsidRPr="000A2E15" w:rsidRDefault="00BD67DA" w:rsidP="000A2E15">
      <w:r>
        <w:rPr>
          <w:noProof/>
        </w:rPr>
        <mc:AlternateContent>
          <mc:Choice Requires="wpg">
            <w:drawing>
              <wp:anchor distT="0" distB="0" distL="114300" distR="114300" simplePos="0" relativeHeight="251682816" behindDoc="0" locked="0" layoutInCell="1" allowOverlap="1" wp14:anchorId="11CB43FA" wp14:editId="3DFB7F80">
                <wp:simplePos x="0" y="0"/>
                <wp:positionH relativeFrom="column">
                  <wp:posOffset>266700</wp:posOffset>
                </wp:positionH>
                <wp:positionV relativeFrom="paragraph">
                  <wp:posOffset>133985</wp:posOffset>
                </wp:positionV>
                <wp:extent cx="6334125" cy="4342130"/>
                <wp:effectExtent l="0" t="0" r="0" b="20320"/>
                <wp:wrapNone/>
                <wp:docPr id="1" name="Group 1"/>
                <wp:cNvGraphicFramePr/>
                <a:graphic xmlns:a="http://schemas.openxmlformats.org/drawingml/2006/main">
                  <a:graphicData uri="http://schemas.microsoft.com/office/word/2010/wordprocessingGroup">
                    <wpg:wgp>
                      <wpg:cNvGrpSpPr/>
                      <wpg:grpSpPr>
                        <a:xfrm>
                          <a:off x="0" y="0"/>
                          <a:ext cx="6334125" cy="4342130"/>
                          <a:chOff x="0" y="0"/>
                          <a:chExt cx="9241277" cy="5742305"/>
                        </a:xfrm>
                      </wpg:grpSpPr>
                      <wps:wsp>
                        <wps:cNvPr id="19" name="Oval 18"/>
                        <wps:cNvSpPr/>
                        <wps:spPr>
                          <a:xfrm>
                            <a:off x="2286000" y="2295525"/>
                            <a:ext cx="2743200" cy="2742565"/>
                          </a:xfrm>
                          <a:prstGeom prst="ellipse">
                            <a:avLst/>
                          </a:prstGeom>
                        </wps:spPr>
                        <wps:style>
                          <a:lnRef idx="3">
                            <a:schemeClr val="lt1"/>
                          </a:lnRef>
                          <a:fillRef idx="1">
                            <a:schemeClr val="accent1"/>
                          </a:fillRef>
                          <a:effectRef idx="1">
                            <a:schemeClr val="accent1"/>
                          </a:effectRef>
                          <a:fontRef idx="minor">
                            <a:schemeClr val="lt1"/>
                          </a:fontRef>
                        </wps:style>
                        <wps:bodyPr anchor="ctr"/>
                      </wps:wsp>
                      <pic:pic xmlns:pic="http://schemas.openxmlformats.org/drawingml/2006/picture">
                        <pic:nvPicPr>
                          <pic:cNvPr id="6147" name="Picture 19"/>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2495550" y="2981325"/>
                            <a:ext cx="2295525" cy="1371600"/>
                          </a:xfrm>
                          <a:prstGeom prst="rect">
                            <a:avLst/>
                          </a:prstGeom>
                          <a:noFill/>
                          <a:ln>
                            <a:noFill/>
                          </a:ln>
                          <a:extLst/>
                        </pic:spPr>
                      </pic:pic>
                      <wps:wsp>
                        <wps:cNvPr id="6148" name="Title 22"/>
                        <wps:cNvSpPr>
                          <a:spLocks noGrp="1"/>
                        </wps:cNvSpPr>
                        <wps:spPr bwMode="auto">
                          <a:xfrm>
                            <a:off x="0" y="0"/>
                            <a:ext cx="9144000" cy="54737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E15" w:rsidRDefault="000A2E15" w:rsidP="000A2E15">
                              <w:pPr>
                                <w:pStyle w:val="NormalWeb"/>
                                <w:kinsoku w:val="0"/>
                                <w:overflowPunct w:val="0"/>
                                <w:spacing w:before="0" w:beforeAutospacing="0" w:after="0" w:afterAutospacing="0" w:line="600" w:lineRule="exact"/>
                                <w:jc w:val="center"/>
                                <w:textAlignment w:val="baseline"/>
                              </w:pPr>
                              <w:r>
                                <w:rPr>
                                  <w:rFonts w:asciiTheme="majorHAnsi" w:eastAsiaTheme="majorEastAsia" w:hAnsi="Cambria" w:cstheme="majorBidi"/>
                                  <w:b/>
                                  <w:bCs/>
                                  <w:color w:val="000000" w:themeColor="text1"/>
                                  <w:kern w:val="24"/>
                                  <w:sz w:val="56"/>
                                  <w:szCs w:val="56"/>
                                </w:rPr>
                                <w:t>BioSense 1.0 Environment</w:t>
                              </w:r>
                            </w:p>
                          </w:txbxContent>
                        </wps:txbx>
                        <wps:bodyPr vert="horz" wrap="square" lIns="91440" tIns="45720" rIns="91440" bIns="45720" numCol="1" anchor="t" anchorCtr="0" compatLnSpc="1">
                          <a:prstTxWarp prst="textNoShape">
                            <a:avLst/>
                          </a:prstTxWarp>
                          <a:noAutofit/>
                        </wps:bodyPr>
                      </wps:wsp>
                      <wps:wsp>
                        <wps:cNvPr id="80" name="Oval 79"/>
                        <wps:cNvSpPr/>
                        <wps:spPr>
                          <a:xfrm>
                            <a:off x="4419600" y="5153025"/>
                            <a:ext cx="381000" cy="379730"/>
                          </a:xfrm>
                          <a:prstGeom prst="ellipse">
                            <a:avLst/>
                          </a:prstGeom>
                          <a:solidFill>
                            <a:srgbClr val="FF0000">
                              <a:alpha val="80000"/>
                            </a:srgbClr>
                          </a:solidFill>
                        </wps:spPr>
                        <wps:style>
                          <a:lnRef idx="2">
                            <a:schemeClr val="accent4">
                              <a:shade val="50000"/>
                            </a:schemeClr>
                          </a:lnRef>
                          <a:fillRef idx="1">
                            <a:schemeClr val="accent4"/>
                          </a:fillRef>
                          <a:effectRef idx="0">
                            <a:schemeClr val="accent4"/>
                          </a:effectRef>
                          <a:fontRef idx="minor">
                            <a:schemeClr val="lt1"/>
                          </a:fontRef>
                        </wps:style>
                        <wps:bodyPr anchor="ctr"/>
                      </wps:wsp>
                      <wps:wsp>
                        <wps:cNvPr id="81" name="Oval 80"/>
                        <wps:cNvSpPr/>
                        <wps:spPr>
                          <a:xfrm rot="21428837">
                            <a:off x="3895725" y="5295900"/>
                            <a:ext cx="381000" cy="379730"/>
                          </a:xfrm>
                          <a:prstGeom prst="ellipse">
                            <a:avLst/>
                          </a:prstGeom>
                          <a:solidFill>
                            <a:srgbClr val="FF0000">
                              <a:alpha val="80000"/>
                            </a:srgbClr>
                          </a:solidFill>
                        </wps:spPr>
                        <wps:style>
                          <a:lnRef idx="2">
                            <a:schemeClr val="accent4">
                              <a:shade val="50000"/>
                            </a:schemeClr>
                          </a:lnRef>
                          <a:fillRef idx="1">
                            <a:schemeClr val="accent4"/>
                          </a:fillRef>
                          <a:effectRef idx="0">
                            <a:schemeClr val="accent4"/>
                          </a:effectRef>
                          <a:fontRef idx="minor">
                            <a:schemeClr val="lt1"/>
                          </a:fontRef>
                        </wps:style>
                        <wps:bodyPr anchor="ctr"/>
                      </wps:wsp>
                      <wps:wsp>
                        <wps:cNvPr id="82" name="Oval 81"/>
                        <wps:cNvSpPr/>
                        <wps:spPr>
                          <a:xfrm>
                            <a:off x="3352800" y="5334000"/>
                            <a:ext cx="381000" cy="379730"/>
                          </a:xfrm>
                          <a:prstGeom prst="ellipse">
                            <a:avLst/>
                          </a:prstGeom>
                          <a:solidFill>
                            <a:srgbClr val="FF0000">
                              <a:alpha val="80000"/>
                            </a:srgbClr>
                          </a:solidFill>
                        </wps:spPr>
                        <wps:style>
                          <a:lnRef idx="2">
                            <a:schemeClr val="accent4">
                              <a:shade val="50000"/>
                            </a:schemeClr>
                          </a:lnRef>
                          <a:fillRef idx="1">
                            <a:schemeClr val="accent4"/>
                          </a:fillRef>
                          <a:effectRef idx="0">
                            <a:schemeClr val="accent4"/>
                          </a:effectRef>
                          <a:fontRef idx="minor">
                            <a:schemeClr val="lt1"/>
                          </a:fontRef>
                        </wps:style>
                        <wps:bodyPr anchor="ctr"/>
                      </wps:wsp>
                      <wps:wsp>
                        <wps:cNvPr id="83" name="Oval 82"/>
                        <wps:cNvSpPr/>
                        <wps:spPr>
                          <a:xfrm>
                            <a:off x="2809875" y="5362575"/>
                            <a:ext cx="381000" cy="379730"/>
                          </a:xfrm>
                          <a:prstGeom prst="ellipse">
                            <a:avLst/>
                          </a:prstGeom>
                          <a:solidFill>
                            <a:srgbClr val="FF0000">
                              <a:alpha val="80000"/>
                            </a:srgbClr>
                          </a:solidFill>
                        </wps:spPr>
                        <wps:style>
                          <a:lnRef idx="2">
                            <a:schemeClr val="accent4">
                              <a:shade val="50000"/>
                            </a:schemeClr>
                          </a:lnRef>
                          <a:fillRef idx="1">
                            <a:schemeClr val="accent4"/>
                          </a:fillRef>
                          <a:effectRef idx="0">
                            <a:schemeClr val="accent4"/>
                          </a:effectRef>
                          <a:fontRef idx="minor">
                            <a:schemeClr val="lt1"/>
                          </a:fontRef>
                        </wps:style>
                        <wps:bodyPr anchor="ctr"/>
                      </wps:wsp>
                      <wps:wsp>
                        <wps:cNvPr id="84" name="Straight Connector 83"/>
                        <wps:cNvCnPr/>
                        <wps:spPr>
                          <a:xfrm flipH="1" flipV="1">
                            <a:off x="4410075" y="4933950"/>
                            <a:ext cx="76200" cy="15113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85" name="Straight Connector 84"/>
                        <wps:cNvCnPr/>
                        <wps:spPr>
                          <a:xfrm flipH="1" flipV="1">
                            <a:off x="4038600" y="5076825"/>
                            <a:ext cx="29845" cy="15113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86" name="Straight Connector 85"/>
                        <wps:cNvCnPr/>
                        <wps:spPr>
                          <a:xfrm flipH="1">
                            <a:off x="3028950" y="5057775"/>
                            <a:ext cx="45720" cy="22733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87" name="Straight Connector 86"/>
                        <wps:cNvCnPr/>
                        <wps:spPr>
                          <a:xfrm rot="5400000">
                            <a:off x="3514725" y="5219700"/>
                            <a:ext cx="76200" cy="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98" name="Straight Connector 97"/>
                        <wps:cNvCnPr/>
                        <wps:spPr>
                          <a:xfrm>
                            <a:off x="5105400" y="3933825"/>
                            <a:ext cx="685800" cy="0"/>
                          </a:xfrm>
                          <a:prstGeom prst="line">
                            <a:avLst/>
                          </a:prstGeom>
                          <a:ln w="38100" cmpd="sng">
                            <a:solidFill>
                              <a:srgbClr val="0039A6"/>
                            </a:solidFill>
                          </a:ln>
                        </wps:spPr>
                        <wps:style>
                          <a:lnRef idx="2">
                            <a:schemeClr val="accent1"/>
                          </a:lnRef>
                          <a:fillRef idx="0">
                            <a:schemeClr val="accent1"/>
                          </a:fillRef>
                          <a:effectRef idx="1">
                            <a:schemeClr val="accent1"/>
                          </a:effectRef>
                          <a:fontRef idx="minor">
                            <a:schemeClr val="tx1"/>
                          </a:fontRef>
                        </wps:style>
                        <wps:bodyPr/>
                      </wps:wsp>
                      <wps:wsp>
                        <wps:cNvPr id="101" name="Straight Connector 100"/>
                        <wps:cNvCnPr/>
                        <wps:spPr>
                          <a:xfrm flipV="1">
                            <a:off x="4114800" y="2181225"/>
                            <a:ext cx="0" cy="151130"/>
                          </a:xfrm>
                          <a:prstGeom prst="line">
                            <a:avLst/>
                          </a:prstGeom>
                          <a:ln w="38100" cmpd="sng">
                            <a:solidFill>
                              <a:srgbClr val="0039A6"/>
                            </a:solidFill>
                          </a:ln>
                        </wps:spPr>
                        <wps:style>
                          <a:lnRef idx="2">
                            <a:schemeClr val="accent1"/>
                          </a:lnRef>
                          <a:fillRef idx="0">
                            <a:schemeClr val="accent1"/>
                          </a:fillRef>
                          <a:effectRef idx="1">
                            <a:schemeClr val="accent1"/>
                          </a:effectRef>
                          <a:fontRef idx="minor">
                            <a:schemeClr val="tx1"/>
                          </a:fontRef>
                        </wps:style>
                        <wps:bodyPr/>
                      </wps:wsp>
                      <wps:wsp>
                        <wps:cNvPr id="118" name="Straight Connector 117"/>
                        <wps:cNvCnPr/>
                        <wps:spPr>
                          <a:xfrm flipV="1">
                            <a:off x="1828800" y="4238625"/>
                            <a:ext cx="381000" cy="151130"/>
                          </a:xfrm>
                          <a:prstGeom prst="line">
                            <a:avLst/>
                          </a:prstGeom>
                          <a:ln w="38100" cmpd="sng">
                            <a:solidFill>
                              <a:srgbClr val="0039A6"/>
                            </a:solidFill>
                          </a:ln>
                        </wps:spPr>
                        <wps:style>
                          <a:lnRef idx="2">
                            <a:schemeClr val="accent1"/>
                          </a:lnRef>
                          <a:fillRef idx="0">
                            <a:schemeClr val="accent1"/>
                          </a:fillRef>
                          <a:effectRef idx="1">
                            <a:schemeClr val="accent1"/>
                          </a:effectRef>
                          <a:fontRef idx="minor">
                            <a:schemeClr val="tx1"/>
                          </a:fontRef>
                        </wps:style>
                        <wps:bodyPr/>
                      </wps:wsp>
                      <wps:wsp>
                        <wps:cNvPr id="120" name="Straight Connector 119"/>
                        <wps:cNvCnPr/>
                        <wps:spPr>
                          <a:xfrm>
                            <a:off x="1828800" y="2333625"/>
                            <a:ext cx="533400" cy="455930"/>
                          </a:xfrm>
                          <a:prstGeom prst="line">
                            <a:avLst/>
                          </a:prstGeom>
                          <a:ln w="38100" cmpd="sng">
                            <a:solidFill>
                              <a:srgbClr val="0039A6"/>
                            </a:solidFill>
                          </a:ln>
                        </wps:spPr>
                        <wps:style>
                          <a:lnRef idx="2">
                            <a:schemeClr val="accent1"/>
                          </a:lnRef>
                          <a:fillRef idx="0">
                            <a:schemeClr val="accent1"/>
                          </a:fillRef>
                          <a:effectRef idx="1">
                            <a:schemeClr val="accent1"/>
                          </a:effectRef>
                          <a:fontRef idx="minor">
                            <a:schemeClr val="tx1"/>
                          </a:fontRef>
                        </wps:style>
                        <wps:bodyPr/>
                      </wps:wsp>
                      <wpg:grpSp>
                        <wpg:cNvPr id="6161" name="Group 135"/>
                        <wpg:cNvGrpSpPr/>
                        <wpg:grpSpPr bwMode="auto">
                          <a:xfrm rot="10800000">
                            <a:off x="609600" y="1190625"/>
                            <a:ext cx="807720" cy="1874520"/>
                            <a:chOff x="604838" y="1189037"/>
                            <a:chExt cx="807961" cy="1876047"/>
                          </a:xfrm>
                        </wpg:grpSpPr>
                        <wps:wsp>
                          <wps:cNvPr id="16" name="Oval 16"/>
                          <wps:cNvSpPr/>
                          <wps:spPr>
                            <a:xfrm>
                              <a:off x="604838" y="1189037"/>
                              <a:ext cx="380964" cy="380923"/>
                            </a:xfrm>
                            <a:prstGeom prst="ellipse">
                              <a:avLst/>
                            </a:prstGeom>
                            <a:solidFill>
                              <a:srgbClr val="FF0000">
                                <a:alpha val="80000"/>
                              </a:srgbClr>
                            </a:solidFill>
                          </wps:spPr>
                          <wps:style>
                            <a:lnRef idx="2">
                              <a:schemeClr val="accent4">
                                <a:shade val="50000"/>
                              </a:schemeClr>
                            </a:lnRef>
                            <a:fillRef idx="1">
                              <a:schemeClr val="accent4"/>
                            </a:fillRef>
                            <a:effectRef idx="0">
                              <a:schemeClr val="accent4"/>
                            </a:effectRef>
                            <a:fontRef idx="minor">
                              <a:schemeClr val="lt1"/>
                            </a:fontRef>
                          </wps:style>
                          <wps:txbx>
                            <w:txbxContent>
                              <w:p w:rsidR="000A2E15" w:rsidRDefault="000A2E15" w:rsidP="000A2E15">
                                <w:pPr>
                                  <w:rPr>
                                    <w:rFonts w:eastAsia="Times New Roman"/>
                                  </w:rPr>
                                </w:pPr>
                              </w:p>
                            </w:txbxContent>
                          </wps:txbx>
                          <wps:bodyPr anchor="ctr"/>
                        </wps:wsp>
                        <wps:wsp>
                          <wps:cNvPr id="17" name="Oval 17"/>
                          <wps:cNvSpPr/>
                          <wps:spPr>
                            <a:xfrm>
                              <a:off x="925483" y="1587419"/>
                              <a:ext cx="380964" cy="380923"/>
                            </a:xfrm>
                            <a:prstGeom prst="ellipse">
                              <a:avLst/>
                            </a:prstGeom>
                            <a:solidFill>
                              <a:srgbClr val="FF0000">
                                <a:alpha val="80000"/>
                              </a:srgbClr>
                            </a:solidFill>
                          </wps:spPr>
                          <wps:style>
                            <a:lnRef idx="2">
                              <a:schemeClr val="accent4">
                                <a:shade val="50000"/>
                              </a:schemeClr>
                            </a:lnRef>
                            <a:fillRef idx="1">
                              <a:schemeClr val="accent4"/>
                            </a:fillRef>
                            <a:effectRef idx="0">
                              <a:schemeClr val="accent4"/>
                            </a:effectRef>
                            <a:fontRef idx="minor">
                              <a:schemeClr val="lt1"/>
                            </a:fontRef>
                          </wps:style>
                          <wps:txbx>
                            <w:txbxContent>
                              <w:p w:rsidR="000A2E15" w:rsidRDefault="000A2E15" w:rsidP="000A2E15">
                                <w:pPr>
                                  <w:rPr>
                                    <w:rFonts w:eastAsia="Times New Roman"/>
                                  </w:rPr>
                                </w:pPr>
                              </w:p>
                            </w:txbxContent>
                          </wps:txbx>
                          <wps:bodyPr anchor="ctr"/>
                        </wps:wsp>
                        <wps:wsp>
                          <wps:cNvPr id="18" name="Oval 18"/>
                          <wps:cNvSpPr/>
                          <wps:spPr>
                            <a:xfrm>
                              <a:off x="1031835" y="2120711"/>
                              <a:ext cx="380964" cy="380923"/>
                            </a:xfrm>
                            <a:prstGeom prst="ellipse">
                              <a:avLst/>
                            </a:prstGeom>
                            <a:solidFill>
                              <a:srgbClr val="FF0000">
                                <a:alpha val="80000"/>
                              </a:srgbClr>
                            </a:solidFill>
                          </wps:spPr>
                          <wps:style>
                            <a:lnRef idx="2">
                              <a:schemeClr val="accent4">
                                <a:shade val="50000"/>
                              </a:schemeClr>
                            </a:lnRef>
                            <a:fillRef idx="1">
                              <a:schemeClr val="accent4"/>
                            </a:fillRef>
                            <a:effectRef idx="0">
                              <a:schemeClr val="accent4"/>
                            </a:effectRef>
                            <a:fontRef idx="minor">
                              <a:schemeClr val="lt1"/>
                            </a:fontRef>
                          </wps:style>
                          <wps:txbx>
                            <w:txbxContent>
                              <w:p w:rsidR="000A2E15" w:rsidRDefault="000A2E15" w:rsidP="000A2E15">
                                <w:pPr>
                                  <w:rPr>
                                    <w:rFonts w:eastAsia="Times New Roman"/>
                                  </w:rPr>
                                </w:pPr>
                              </w:p>
                            </w:txbxContent>
                          </wps:txbx>
                          <wps:bodyPr anchor="ctr"/>
                        </wps:wsp>
                        <wps:wsp>
                          <wps:cNvPr id="20" name="Oval 20"/>
                          <wps:cNvSpPr/>
                          <wps:spPr>
                            <a:xfrm>
                              <a:off x="757224" y="2684161"/>
                              <a:ext cx="380964" cy="380923"/>
                            </a:xfrm>
                            <a:prstGeom prst="ellipse">
                              <a:avLst/>
                            </a:prstGeom>
                            <a:solidFill>
                              <a:srgbClr val="FF0000">
                                <a:alpha val="80000"/>
                              </a:srgbClr>
                            </a:solidFill>
                          </wps:spPr>
                          <wps:style>
                            <a:lnRef idx="2">
                              <a:schemeClr val="accent4">
                                <a:shade val="50000"/>
                              </a:schemeClr>
                            </a:lnRef>
                            <a:fillRef idx="1">
                              <a:schemeClr val="accent4"/>
                            </a:fillRef>
                            <a:effectRef idx="0">
                              <a:schemeClr val="accent4"/>
                            </a:effectRef>
                            <a:fontRef idx="minor">
                              <a:schemeClr val="lt1"/>
                            </a:fontRef>
                          </wps:style>
                          <wps:txbx>
                            <w:txbxContent>
                              <w:p w:rsidR="000A2E15" w:rsidRDefault="000A2E15" w:rsidP="000A2E15">
                                <w:pPr>
                                  <w:rPr>
                                    <w:rFonts w:eastAsia="Times New Roman"/>
                                  </w:rPr>
                                </w:pPr>
                              </w:p>
                            </w:txbxContent>
                          </wps:txbx>
                          <wps:bodyPr anchor="ctr"/>
                        </wps:wsp>
                        <wps:wsp>
                          <wps:cNvPr id="21" name="Straight Connector 21"/>
                          <wps:cNvCnPr/>
                          <wps:spPr>
                            <a:xfrm flipH="1">
                              <a:off x="604838" y="1612814"/>
                              <a:ext cx="76193" cy="126974"/>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22" name="Straight Connector 22"/>
                          <wps:cNvCnPr/>
                          <wps:spPr>
                            <a:xfrm flipH="1">
                              <a:off x="833417" y="1892157"/>
                              <a:ext cx="76193" cy="76185"/>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23" name="Straight Connector 23"/>
                          <wps:cNvCnPr/>
                          <wps:spPr>
                            <a:xfrm>
                              <a:off x="757224" y="2501635"/>
                              <a:ext cx="76193" cy="152369"/>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24" name="Straight Connector 24"/>
                          <wps:cNvCnPr/>
                          <wps:spPr>
                            <a:xfrm>
                              <a:off x="909609" y="2273081"/>
                              <a:ext cx="76193" cy="0"/>
                            </a:xfrm>
                            <a:prstGeom prst="line">
                              <a:avLst/>
                            </a:prstGeom>
                          </wps:spPr>
                          <wps:style>
                            <a:lnRef idx="2">
                              <a:schemeClr val="accent1"/>
                            </a:lnRef>
                            <a:fillRef idx="0">
                              <a:schemeClr val="accent1"/>
                            </a:fillRef>
                            <a:effectRef idx="1">
                              <a:schemeClr val="accent1"/>
                            </a:effectRef>
                            <a:fontRef idx="minor">
                              <a:schemeClr val="tx1"/>
                            </a:fontRef>
                          </wps:style>
                          <wps:bodyPr/>
                        </wps:wsp>
                      </wpg:grpSp>
                      <wps:wsp>
                        <wps:cNvPr id="145" name="Oval 144"/>
                        <wps:cNvSpPr/>
                        <wps:spPr>
                          <a:xfrm>
                            <a:off x="1219200" y="1876425"/>
                            <a:ext cx="514350" cy="513080"/>
                          </a:xfrm>
                          <a:prstGeom prst="ellipse">
                            <a:avLst/>
                          </a:prstGeom>
                        </wps:spPr>
                        <wps:style>
                          <a:lnRef idx="2">
                            <a:schemeClr val="accent3">
                              <a:shade val="50000"/>
                            </a:schemeClr>
                          </a:lnRef>
                          <a:fillRef idx="1">
                            <a:schemeClr val="accent3"/>
                          </a:fillRef>
                          <a:effectRef idx="0">
                            <a:schemeClr val="accent3"/>
                          </a:effectRef>
                          <a:fontRef idx="minor">
                            <a:schemeClr val="lt1"/>
                          </a:fontRef>
                        </wps:style>
                        <wps:bodyPr anchor="ctr"/>
                      </wps:wsp>
                      <wps:wsp>
                        <wps:cNvPr id="146" name="Oval 145"/>
                        <wps:cNvSpPr/>
                        <wps:spPr>
                          <a:xfrm>
                            <a:off x="3905250" y="1571625"/>
                            <a:ext cx="514350" cy="513080"/>
                          </a:xfrm>
                          <a:prstGeom prst="ellipse">
                            <a:avLst/>
                          </a:prstGeom>
                        </wps:spPr>
                        <wps:style>
                          <a:lnRef idx="2">
                            <a:schemeClr val="accent3">
                              <a:shade val="50000"/>
                            </a:schemeClr>
                          </a:lnRef>
                          <a:fillRef idx="1">
                            <a:schemeClr val="accent3"/>
                          </a:fillRef>
                          <a:effectRef idx="0">
                            <a:schemeClr val="accent3"/>
                          </a:effectRef>
                          <a:fontRef idx="minor">
                            <a:schemeClr val="lt1"/>
                          </a:fontRef>
                        </wps:style>
                        <wps:bodyPr anchor="ctr"/>
                      </wps:wsp>
                      <wpg:grpSp>
                        <wpg:cNvPr id="6164" name="Group 146"/>
                        <wpg:cNvGrpSpPr/>
                        <wpg:grpSpPr bwMode="auto">
                          <a:xfrm rot="10800000">
                            <a:off x="3352800" y="962025"/>
                            <a:ext cx="1447800" cy="972820"/>
                            <a:chOff x="3352800" y="960437"/>
                            <a:chExt cx="1447801" cy="974874"/>
                          </a:xfrm>
                        </wpg:grpSpPr>
                        <wps:wsp>
                          <wps:cNvPr id="27" name="Oval 27"/>
                          <wps:cNvSpPr/>
                          <wps:spPr>
                            <a:xfrm>
                              <a:off x="3352800" y="1371662"/>
                              <a:ext cx="381000" cy="381058"/>
                            </a:xfrm>
                            <a:prstGeom prst="ellipse">
                              <a:avLst/>
                            </a:prstGeom>
                            <a:solidFill>
                              <a:srgbClr val="FF0000">
                                <a:alpha val="80000"/>
                              </a:srgbClr>
                            </a:solidFill>
                          </wps:spPr>
                          <wps:style>
                            <a:lnRef idx="2">
                              <a:schemeClr val="accent4">
                                <a:shade val="50000"/>
                              </a:schemeClr>
                            </a:lnRef>
                            <a:fillRef idx="1">
                              <a:schemeClr val="accent4"/>
                            </a:fillRef>
                            <a:effectRef idx="0">
                              <a:schemeClr val="accent4"/>
                            </a:effectRef>
                            <a:fontRef idx="minor">
                              <a:schemeClr val="lt1"/>
                            </a:fontRef>
                          </wps:style>
                          <wps:txbx>
                            <w:txbxContent>
                              <w:p w:rsidR="000A2E15" w:rsidRDefault="000A2E15" w:rsidP="000A2E15">
                                <w:pPr>
                                  <w:rPr>
                                    <w:rFonts w:eastAsia="Times New Roman"/>
                                  </w:rPr>
                                </w:pPr>
                              </w:p>
                            </w:txbxContent>
                          </wps:txbx>
                          <wps:bodyPr anchor="ctr"/>
                        </wps:wsp>
                        <wps:wsp>
                          <wps:cNvPr id="28" name="Oval 28"/>
                          <wps:cNvSpPr/>
                          <wps:spPr>
                            <a:xfrm>
                              <a:off x="4419601" y="960437"/>
                              <a:ext cx="381000" cy="381058"/>
                            </a:xfrm>
                            <a:prstGeom prst="ellipse">
                              <a:avLst/>
                            </a:prstGeom>
                            <a:solidFill>
                              <a:srgbClr val="FF0000">
                                <a:alpha val="80000"/>
                              </a:srgbClr>
                            </a:solidFill>
                          </wps:spPr>
                          <wps:style>
                            <a:lnRef idx="2">
                              <a:schemeClr val="accent4">
                                <a:shade val="50000"/>
                              </a:schemeClr>
                            </a:lnRef>
                            <a:fillRef idx="1">
                              <a:schemeClr val="accent4"/>
                            </a:fillRef>
                            <a:effectRef idx="0">
                              <a:schemeClr val="accent4"/>
                            </a:effectRef>
                            <a:fontRef idx="minor">
                              <a:schemeClr val="lt1"/>
                            </a:fontRef>
                          </wps:style>
                          <wps:txbx>
                            <w:txbxContent>
                              <w:p w:rsidR="000A2E15" w:rsidRDefault="000A2E15" w:rsidP="000A2E15">
                                <w:pPr>
                                  <w:rPr>
                                    <w:rFonts w:eastAsia="Times New Roman"/>
                                  </w:rPr>
                                </w:pPr>
                              </w:p>
                            </w:txbxContent>
                          </wps:txbx>
                          <wps:bodyPr anchor="ctr"/>
                        </wps:wsp>
                        <wps:wsp>
                          <wps:cNvPr id="29" name="Oval 29"/>
                          <wps:cNvSpPr/>
                          <wps:spPr>
                            <a:xfrm>
                              <a:off x="3962400" y="1554253"/>
                              <a:ext cx="381000" cy="381058"/>
                            </a:xfrm>
                            <a:prstGeom prst="ellipse">
                              <a:avLst/>
                            </a:prstGeom>
                            <a:solidFill>
                              <a:srgbClr val="FF0000">
                                <a:alpha val="80000"/>
                              </a:srgbClr>
                            </a:solidFill>
                          </wps:spPr>
                          <wps:style>
                            <a:lnRef idx="2">
                              <a:schemeClr val="accent4">
                                <a:shade val="50000"/>
                              </a:schemeClr>
                            </a:lnRef>
                            <a:fillRef idx="1">
                              <a:schemeClr val="accent4"/>
                            </a:fillRef>
                            <a:effectRef idx="0">
                              <a:schemeClr val="accent4"/>
                            </a:effectRef>
                            <a:fontRef idx="minor">
                              <a:schemeClr val="lt1"/>
                            </a:fontRef>
                          </wps:style>
                          <wps:txbx>
                            <w:txbxContent>
                              <w:p w:rsidR="000A2E15" w:rsidRDefault="000A2E15" w:rsidP="000A2E15">
                                <w:pPr>
                                  <w:rPr>
                                    <w:rFonts w:eastAsia="Times New Roman"/>
                                  </w:rPr>
                                </w:pPr>
                              </w:p>
                            </w:txbxContent>
                          </wps:txbx>
                          <wps:bodyPr anchor="ctr"/>
                        </wps:wsp>
                        <wps:wsp>
                          <wps:cNvPr id="30" name="Straight Connector 30"/>
                          <wps:cNvCnPr/>
                          <wps:spPr>
                            <a:xfrm flipH="1">
                              <a:off x="3657600" y="1219239"/>
                              <a:ext cx="76200" cy="76212"/>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31" name="Straight Connector 31"/>
                          <wps:cNvCnPr/>
                          <wps:spPr>
                            <a:xfrm rot="10800000" flipH="1" flipV="1">
                              <a:off x="4119563" y="1406592"/>
                              <a:ext cx="30163" cy="68273"/>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32" name="Straight Connector 32"/>
                          <wps:cNvCnPr/>
                          <wps:spPr>
                            <a:xfrm>
                              <a:off x="4297363" y="1112860"/>
                              <a:ext cx="76200" cy="0"/>
                            </a:xfrm>
                            <a:prstGeom prst="line">
                              <a:avLst/>
                            </a:prstGeom>
                          </wps:spPr>
                          <wps:style>
                            <a:lnRef idx="2">
                              <a:schemeClr val="accent1"/>
                            </a:lnRef>
                            <a:fillRef idx="0">
                              <a:schemeClr val="accent1"/>
                            </a:fillRef>
                            <a:effectRef idx="1">
                              <a:schemeClr val="accent1"/>
                            </a:effectRef>
                            <a:fontRef idx="minor">
                              <a:schemeClr val="tx1"/>
                            </a:fontRef>
                          </wps:style>
                          <wps:bodyPr/>
                        </wps:wsp>
                      </wpg:grpSp>
                      <wpg:grpSp>
                        <wpg:cNvPr id="6165" name="Group 165"/>
                        <wpg:cNvGrpSpPr/>
                        <wpg:grpSpPr bwMode="auto">
                          <a:xfrm>
                            <a:off x="7086600" y="4772023"/>
                            <a:ext cx="2154677" cy="941078"/>
                            <a:chOff x="7086600" y="4770437"/>
                            <a:chExt cx="2154677" cy="942235"/>
                          </a:xfrm>
                        </wpg:grpSpPr>
                        <wps:wsp>
                          <wps:cNvPr id="34" name="Oval 34"/>
                          <wps:cNvSpPr/>
                          <wps:spPr>
                            <a:xfrm>
                              <a:off x="7086600" y="4770437"/>
                              <a:ext cx="393700" cy="393890"/>
                            </a:xfrm>
                            <a:prstGeom prst="ellipse">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0A2E15" w:rsidRDefault="000A2E15" w:rsidP="000A2E15">
                                <w:pPr>
                                  <w:rPr>
                                    <w:rFonts w:eastAsia="Times New Roman"/>
                                  </w:rPr>
                                </w:pPr>
                              </w:p>
                            </w:txbxContent>
                          </wps:txbx>
                          <wps:bodyPr anchor="ctr"/>
                        </wps:wsp>
                        <wps:wsp>
                          <wps:cNvPr id="35" name="TextBox 167"/>
                          <wps:cNvSpPr txBox="1">
                            <a:spLocks noChangeArrowheads="1"/>
                          </wps:cNvSpPr>
                          <wps:spPr bwMode="auto">
                            <a:xfrm>
                              <a:off x="7533639" y="4826863"/>
                              <a:ext cx="1707638" cy="398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E15" w:rsidRDefault="000A2E15" w:rsidP="000A2E15">
                                <w:pPr>
                                  <w:pStyle w:val="NormalWeb"/>
                                  <w:spacing w:before="0" w:beforeAutospacing="0" w:after="0" w:afterAutospacing="0"/>
                                  <w:textAlignment w:val="baseline"/>
                                </w:pPr>
                                <w:r>
                                  <w:rPr>
                                    <w:rFonts w:ascii="Myriad Web Pro" w:hAnsi="Myriad Web Pro" w:cstheme="minorBidi"/>
                                    <w:b/>
                                    <w:bCs/>
                                    <w:color w:val="000000" w:themeColor="text1"/>
                                    <w:kern w:val="24"/>
                                  </w:rPr>
                                  <w:t>Jurisdiction</w:t>
                                </w:r>
                              </w:p>
                            </w:txbxContent>
                          </wps:txbx>
                          <wps:bodyPr wrap="square">
                            <a:noAutofit/>
                          </wps:bodyPr>
                        </wps:wsp>
                        <wps:wsp>
                          <wps:cNvPr id="36" name="TextBox 169"/>
                          <wps:cNvSpPr txBox="1">
                            <a:spLocks noChangeArrowheads="1"/>
                          </wps:cNvSpPr>
                          <wps:spPr bwMode="auto">
                            <a:xfrm>
                              <a:off x="7533641" y="5316583"/>
                              <a:ext cx="1305559" cy="3960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E15" w:rsidRDefault="000A2E15" w:rsidP="000A2E15">
                                <w:pPr>
                                  <w:pStyle w:val="NormalWeb"/>
                                  <w:spacing w:before="0" w:beforeAutospacing="0" w:after="0" w:afterAutospacing="0"/>
                                  <w:textAlignment w:val="baseline"/>
                                </w:pPr>
                                <w:r>
                                  <w:rPr>
                                    <w:rFonts w:ascii="Myriad Web Pro" w:hAnsi="Myriad Web Pro" w:cstheme="minorBidi"/>
                                    <w:b/>
                                    <w:bCs/>
                                    <w:color w:val="000000" w:themeColor="text1"/>
                                    <w:kern w:val="24"/>
                                  </w:rPr>
                                  <w:t>Hospital</w:t>
                                </w:r>
                              </w:p>
                            </w:txbxContent>
                          </wps:txbx>
                          <wps:bodyPr wrap="square">
                            <a:noAutofit/>
                          </wps:bodyPr>
                        </wps:wsp>
                        <wps:wsp>
                          <wps:cNvPr id="37" name="Oval 37"/>
                          <wps:cNvSpPr/>
                          <wps:spPr>
                            <a:xfrm>
                              <a:off x="7086600" y="5227857"/>
                              <a:ext cx="393700" cy="393890"/>
                            </a:xfrm>
                            <a:prstGeom prst="ellipse">
                              <a:avLst/>
                            </a:prstGeom>
                            <a:solidFill>
                              <a:srgbClr val="FF0000">
                                <a:alpha val="80000"/>
                              </a:srgbClr>
                            </a:solidFill>
                          </wps:spPr>
                          <wps:style>
                            <a:lnRef idx="2">
                              <a:schemeClr val="accent4">
                                <a:shade val="50000"/>
                              </a:schemeClr>
                            </a:lnRef>
                            <a:fillRef idx="1">
                              <a:schemeClr val="accent4"/>
                            </a:fillRef>
                            <a:effectRef idx="0">
                              <a:schemeClr val="accent4"/>
                            </a:effectRef>
                            <a:fontRef idx="minor">
                              <a:schemeClr val="lt1"/>
                            </a:fontRef>
                          </wps:style>
                          <wps:txbx>
                            <w:txbxContent>
                              <w:p w:rsidR="000A2E15" w:rsidRDefault="000A2E15" w:rsidP="000A2E15">
                                <w:pPr>
                                  <w:rPr>
                                    <w:rFonts w:eastAsia="Times New Roman"/>
                                  </w:rPr>
                                </w:pPr>
                              </w:p>
                            </w:txbxContent>
                          </wps:txbx>
                          <wps:bodyPr anchor="ctr"/>
                        </wps:wsp>
                      </wpg:grpSp>
                      <wpg:grpSp>
                        <wpg:cNvPr id="6166" name="Group 59"/>
                        <wpg:cNvGrpSpPr/>
                        <wpg:grpSpPr bwMode="auto">
                          <a:xfrm rot="10800000">
                            <a:off x="533400" y="3629025"/>
                            <a:ext cx="807720" cy="1874520"/>
                            <a:chOff x="528638" y="3627437"/>
                            <a:chExt cx="807961" cy="1876047"/>
                          </a:xfrm>
                        </wpg:grpSpPr>
                        <wps:wsp>
                          <wps:cNvPr id="39" name="Oval 39"/>
                          <wps:cNvSpPr/>
                          <wps:spPr>
                            <a:xfrm>
                              <a:off x="528638" y="3627437"/>
                              <a:ext cx="380964" cy="380923"/>
                            </a:xfrm>
                            <a:prstGeom prst="ellipse">
                              <a:avLst/>
                            </a:prstGeom>
                            <a:solidFill>
                              <a:srgbClr val="FF0000">
                                <a:alpha val="80000"/>
                              </a:srgbClr>
                            </a:solidFill>
                          </wps:spPr>
                          <wps:style>
                            <a:lnRef idx="2">
                              <a:schemeClr val="accent4">
                                <a:shade val="50000"/>
                              </a:schemeClr>
                            </a:lnRef>
                            <a:fillRef idx="1">
                              <a:schemeClr val="accent4"/>
                            </a:fillRef>
                            <a:effectRef idx="0">
                              <a:schemeClr val="accent4"/>
                            </a:effectRef>
                            <a:fontRef idx="minor">
                              <a:schemeClr val="lt1"/>
                            </a:fontRef>
                          </wps:style>
                          <wps:txbx>
                            <w:txbxContent>
                              <w:p w:rsidR="000A2E15" w:rsidRDefault="000A2E15" w:rsidP="000A2E15">
                                <w:pPr>
                                  <w:rPr>
                                    <w:rFonts w:eastAsia="Times New Roman"/>
                                  </w:rPr>
                                </w:pPr>
                              </w:p>
                            </w:txbxContent>
                          </wps:txbx>
                          <wps:bodyPr anchor="ctr"/>
                        </wps:wsp>
                        <wps:wsp>
                          <wps:cNvPr id="40" name="Oval 40"/>
                          <wps:cNvSpPr/>
                          <wps:spPr>
                            <a:xfrm>
                              <a:off x="849283" y="4025819"/>
                              <a:ext cx="380964" cy="380923"/>
                            </a:xfrm>
                            <a:prstGeom prst="ellipse">
                              <a:avLst/>
                            </a:prstGeom>
                            <a:solidFill>
                              <a:srgbClr val="FF0000">
                                <a:alpha val="80000"/>
                              </a:srgbClr>
                            </a:solidFill>
                          </wps:spPr>
                          <wps:style>
                            <a:lnRef idx="2">
                              <a:schemeClr val="accent4">
                                <a:shade val="50000"/>
                              </a:schemeClr>
                            </a:lnRef>
                            <a:fillRef idx="1">
                              <a:schemeClr val="accent4"/>
                            </a:fillRef>
                            <a:effectRef idx="0">
                              <a:schemeClr val="accent4"/>
                            </a:effectRef>
                            <a:fontRef idx="minor">
                              <a:schemeClr val="lt1"/>
                            </a:fontRef>
                          </wps:style>
                          <wps:txbx>
                            <w:txbxContent>
                              <w:p w:rsidR="000A2E15" w:rsidRDefault="000A2E15" w:rsidP="000A2E15">
                                <w:pPr>
                                  <w:rPr>
                                    <w:rFonts w:eastAsia="Times New Roman"/>
                                  </w:rPr>
                                </w:pPr>
                              </w:p>
                            </w:txbxContent>
                          </wps:txbx>
                          <wps:bodyPr anchor="ctr"/>
                        </wps:wsp>
                        <wps:wsp>
                          <wps:cNvPr id="41" name="Oval 41"/>
                          <wps:cNvSpPr/>
                          <wps:spPr>
                            <a:xfrm>
                              <a:off x="955635" y="4559111"/>
                              <a:ext cx="380964" cy="380923"/>
                            </a:xfrm>
                            <a:prstGeom prst="ellipse">
                              <a:avLst/>
                            </a:prstGeom>
                            <a:solidFill>
                              <a:srgbClr val="FF0000">
                                <a:alpha val="80000"/>
                              </a:srgbClr>
                            </a:solidFill>
                          </wps:spPr>
                          <wps:style>
                            <a:lnRef idx="2">
                              <a:schemeClr val="accent4">
                                <a:shade val="50000"/>
                              </a:schemeClr>
                            </a:lnRef>
                            <a:fillRef idx="1">
                              <a:schemeClr val="accent4"/>
                            </a:fillRef>
                            <a:effectRef idx="0">
                              <a:schemeClr val="accent4"/>
                            </a:effectRef>
                            <a:fontRef idx="minor">
                              <a:schemeClr val="lt1"/>
                            </a:fontRef>
                          </wps:style>
                          <wps:txbx>
                            <w:txbxContent>
                              <w:p w:rsidR="000A2E15" w:rsidRDefault="000A2E15" w:rsidP="000A2E15">
                                <w:pPr>
                                  <w:rPr>
                                    <w:rFonts w:eastAsia="Times New Roman"/>
                                  </w:rPr>
                                </w:pPr>
                              </w:p>
                            </w:txbxContent>
                          </wps:txbx>
                          <wps:bodyPr anchor="ctr"/>
                        </wps:wsp>
                        <wps:wsp>
                          <wps:cNvPr id="42" name="Oval 42"/>
                          <wps:cNvSpPr/>
                          <wps:spPr>
                            <a:xfrm>
                              <a:off x="681024" y="5122561"/>
                              <a:ext cx="380964" cy="380923"/>
                            </a:xfrm>
                            <a:prstGeom prst="ellipse">
                              <a:avLst/>
                            </a:prstGeom>
                            <a:solidFill>
                              <a:srgbClr val="FF0000">
                                <a:alpha val="80000"/>
                              </a:srgbClr>
                            </a:solidFill>
                          </wps:spPr>
                          <wps:style>
                            <a:lnRef idx="2">
                              <a:schemeClr val="accent4">
                                <a:shade val="50000"/>
                              </a:schemeClr>
                            </a:lnRef>
                            <a:fillRef idx="1">
                              <a:schemeClr val="accent4"/>
                            </a:fillRef>
                            <a:effectRef idx="0">
                              <a:schemeClr val="accent4"/>
                            </a:effectRef>
                            <a:fontRef idx="minor">
                              <a:schemeClr val="lt1"/>
                            </a:fontRef>
                          </wps:style>
                          <wps:txbx>
                            <w:txbxContent>
                              <w:p w:rsidR="000A2E15" w:rsidRDefault="000A2E15" w:rsidP="000A2E15">
                                <w:pPr>
                                  <w:rPr>
                                    <w:rFonts w:eastAsia="Times New Roman"/>
                                  </w:rPr>
                                </w:pPr>
                              </w:p>
                            </w:txbxContent>
                          </wps:txbx>
                          <wps:bodyPr anchor="ctr"/>
                        </wps:wsp>
                        <wps:wsp>
                          <wps:cNvPr id="43" name="Straight Connector 43"/>
                          <wps:cNvCnPr/>
                          <wps:spPr>
                            <a:xfrm flipH="1">
                              <a:off x="528638" y="4051214"/>
                              <a:ext cx="76193" cy="126974"/>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44" name="Straight Connector 44"/>
                          <wps:cNvCnPr/>
                          <wps:spPr>
                            <a:xfrm flipH="1">
                              <a:off x="757217" y="4330557"/>
                              <a:ext cx="76193" cy="76185"/>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45" name="Straight Connector 45"/>
                          <wps:cNvCnPr/>
                          <wps:spPr>
                            <a:xfrm>
                              <a:off x="681024" y="4940035"/>
                              <a:ext cx="76193" cy="152369"/>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46" name="Straight Connector 46"/>
                          <wps:cNvCnPr/>
                          <wps:spPr>
                            <a:xfrm>
                              <a:off x="833409" y="4711481"/>
                              <a:ext cx="76193" cy="0"/>
                            </a:xfrm>
                            <a:prstGeom prst="line">
                              <a:avLst/>
                            </a:prstGeom>
                          </wps:spPr>
                          <wps:style>
                            <a:lnRef idx="2">
                              <a:schemeClr val="accent1"/>
                            </a:lnRef>
                            <a:fillRef idx="0">
                              <a:schemeClr val="accent1"/>
                            </a:fillRef>
                            <a:effectRef idx="1">
                              <a:schemeClr val="accent1"/>
                            </a:effectRef>
                            <a:fontRef idx="minor">
                              <a:schemeClr val="tx1"/>
                            </a:fontRef>
                          </wps:style>
                          <wps:bodyPr/>
                        </wps:wsp>
                      </wpg:grpSp>
                      <wps:wsp>
                        <wps:cNvPr id="69" name="Oval 68"/>
                        <wps:cNvSpPr/>
                        <wps:spPr>
                          <a:xfrm>
                            <a:off x="1219200" y="4314825"/>
                            <a:ext cx="514350" cy="513080"/>
                          </a:xfrm>
                          <a:prstGeom prst="ellipse">
                            <a:avLst/>
                          </a:prstGeom>
                        </wps:spPr>
                        <wps:style>
                          <a:lnRef idx="2">
                            <a:schemeClr val="accent3">
                              <a:shade val="50000"/>
                            </a:schemeClr>
                          </a:lnRef>
                          <a:fillRef idx="1">
                            <a:schemeClr val="accent3"/>
                          </a:fillRef>
                          <a:effectRef idx="0">
                            <a:schemeClr val="accent3"/>
                          </a:effectRef>
                          <a:fontRef idx="minor">
                            <a:schemeClr val="lt1"/>
                          </a:fontRef>
                        </wps:style>
                        <wps:bodyPr anchor="ctr"/>
                      </wps:wsp>
                      <wpg:grpSp>
                        <wpg:cNvPr id="6168" name="Group 69"/>
                        <wpg:cNvGrpSpPr/>
                        <wpg:grpSpPr bwMode="auto">
                          <a:xfrm>
                            <a:off x="6324600" y="3143250"/>
                            <a:ext cx="715645" cy="1705610"/>
                            <a:chOff x="6324600" y="3140075"/>
                            <a:chExt cx="716640" cy="1706636"/>
                          </a:xfrm>
                        </wpg:grpSpPr>
                        <wps:wsp>
                          <wps:cNvPr id="49" name="Oval 49"/>
                          <wps:cNvSpPr/>
                          <wps:spPr>
                            <a:xfrm>
                              <a:off x="6493034" y="3140075"/>
                              <a:ext cx="381360" cy="381017"/>
                            </a:xfrm>
                            <a:prstGeom prst="ellipse">
                              <a:avLst/>
                            </a:prstGeom>
                            <a:solidFill>
                              <a:srgbClr val="FF0000">
                                <a:alpha val="80000"/>
                              </a:srgbClr>
                            </a:solidFill>
                          </wps:spPr>
                          <wps:style>
                            <a:lnRef idx="2">
                              <a:schemeClr val="accent4">
                                <a:shade val="50000"/>
                              </a:schemeClr>
                            </a:lnRef>
                            <a:fillRef idx="1">
                              <a:schemeClr val="accent4"/>
                            </a:fillRef>
                            <a:effectRef idx="0">
                              <a:schemeClr val="accent4"/>
                            </a:effectRef>
                            <a:fontRef idx="minor">
                              <a:schemeClr val="lt1"/>
                            </a:fontRef>
                          </wps:style>
                          <wps:txbx>
                            <w:txbxContent>
                              <w:p w:rsidR="000A2E15" w:rsidRDefault="000A2E15" w:rsidP="000A2E15">
                                <w:pPr>
                                  <w:rPr>
                                    <w:rFonts w:eastAsia="Times New Roman"/>
                                  </w:rPr>
                                </w:pPr>
                              </w:p>
                            </w:txbxContent>
                          </wps:txbx>
                          <wps:bodyPr anchor="ctr"/>
                        </wps:wsp>
                        <wps:wsp>
                          <wps:cNvPr id="50" name="Oval 50"/>
                          <wps:cNvSpPr/>
                          <wps:spPr>
                            <a:xfrm>
                              <a:off x="6659880" y="3749701"/>
                              <a:ext cx="381360" cy="381017"/>
                            </a:xfrm>
                            <a:prstGeom prst="ellipse">
                              <a:avLst/>
                            </a:prstGeom>
                            <a:solidFill>
                              <a:srgbClr val="FF0000">
                                <a:alpha val="80000"/>
                              </a:srgbClr>
                            </a:solidFill>
                          </wps:spPr>
                          <wps:style>
                            <a:lnRef idx="2">
                              <a:schemeClr val="accent4">
                                <a:shade val="50000"/>
                              </a:schemeClr>
                            </a:lnRef>
                            <a:fillRef idx="1">
                              <a:schemeClr val="accent4"/>
                            </a:fillRef>
                            <a:effectRef idx="0">
                              <a:schemeClr val="accent4"/>
                            </a:effectRef>
                            <a:fontRef idx="minor">
                              <a:schemeClr val="lt1"/>
                            </a:fontRef>
                          </wps:style>
                          <wps:txbx>
                            <w:txbxContent>
                              <w:p w:rsidR="000A2E15" w:rsidRDefault="000A2E15" w:rsidP="000A2E15">
                                <w:pPr>
                                  <w:rPr>
                                    <w:rFonts w:eastAsia="Times New Roman"/>
                                  </w:rPr>
                                </w:pPr>
                              </w:p>
                            </w:txbxContent>
                          </wps:txbx>
                          <wps:bodyPr anchor="ctr"/>
                        </wps:wsp>
                        <wps:wsp>
                          <wps:cNvPr id="51" name="Oval 51"/>
                          <wps:cNvSpPr/>
                          <wps:spPr>
                            <a:xfrm>
                              <a:off x="6324600" y="4465694"/>
                              <a:ext cx="381360" cy="381017"/>
                            </a:xfrm>
                            <a:prstGeom prst="ellipse">
                              <a:avLst/>
                            </a:prstGeom>
                            <a:solidFill>
                              <a:srgbClr val="FF0000">
                                <a:alpha val="80000"/>
                              </a:srgbClr>
                            </a:solidFill>
                          </wps:spPr>
                          <wps:style>
                            <a:lnRef idx="2">
                              <a:schemeClr val="accent4">
                                <a:shade val="50000"/>
                              </a:schemeClr>
                            </a:lnRef>
                            <a:fillRef idx="1">
                              <a:schemeClr val="accent4"/>
                            </a:fillRef>
                            <a:effectRef idx="0">
                              <a:schemeClr val="accent4"/>
                            </a:effectRef>
                            <a:fontRef idx="minor">
                              <a:schemeClr val="lt1"/>
                            </a:fontRef>
                          </wps:style>
                          <wps:txbx>
                            <w:txbxContent>
                              <w:p w:rsidR="000A2E15" w:rsidRDefault="000A2E15" w:rsidP="000A2E15">
                                <w:pPr>
                                  <w:rPr>
                                    <w:rFonts w:eastAsia="Times New Roman"/>
                                  </w:rPr>
                                </w:pPr>
                              </w:p>
                            </w:txbxContent>
                          </wps:txbx>
                          <wps:bodyPr anchor="ctr"/>
                        </wps:wsp>
                        <wps:wsp>
                          <wps:cNvPr id="52" name="Straight Connector 52"/>
                          <wps:cNvCnPr/>
                          <wps:spPr>
                            <a:xfrm flipH="1">
                              <a:off x="6400872" y="3444888"/>
                              <a:ext cx="76272" cy="76203"/>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53" name="Straight Connector 53"/>
                          <wps:cNvCnPr/>
                          <wps:spPr>
                            <a:xfrm>
                              <a:off x="6324600" y="4283125"/>
                              <a:ext cx="76272" cy="152407"/>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54" name="Straight Connector 54"/>
                          <wps:cNvCnPr/>
                          <wps:spPr>
                            <a:xfrm>
                              <a:off x="6537526" y="3902108"/>
                              <a:ext cx="76272" cy="0"/>
                            </a:xfrm>
                            <a:prstGeom prst="line">
                              <a:avLst/>
                            </a:prstGeom>
                          </wps:spPr>
                          <wps:style>
                            <a:lnRef idx="2">
                              <a:schemeClr val="accent1"/>
                            </a:lnRef>
                            <a:fillRef idx="0">
                              <a:schemeClr val="accent1"/>
                            </a:fillRef>
                            <a:effectRef idx="1">
                              <a:schemeClr val="accent1"/>
                            </a:effectRef>
                            <a:fontRef idx="minor">
                              <a:schemeClr val="tx1"/>
                            </a:fontRef>
                          </wps:style>
                          <wps:bodyPr/>
                        </wps:wsp>
                      </wpg:grpSp>
                      <wps:wsp>
                        <wps:cNvPr id="77" name="Oval 76"/>
                        <wps:cNvSpPr/>
                        <wps:spPr>
                          <a:xfrm>
                            <a:off x="5943600" y="3629025"/>
                            <a:ext cx="514350" cy="514096"/>
                          </a:xfrm>
                          <a:prstGeom prst="ellipse">
                            <a:avLst/>
                          </a:prstGeom>
                        </wps:spPr>
                        <wps:style>
                          <a:lnRef idx="2">
                            <a:schemeClr val="accent3">
                              <a:shade val="50000"/>
                            </a:schemeClr>
                          </a:lnRef>
                          <a:fillRef idx="1">
                            <a:schemeClr val="accent3"/>
                          </a:fillRef>
                          <a:effectRef idx="0">
                            <a:schemeClr val="accent3"/>
                          </a:effectRef>
                          <a:fontRef idx="minor">
                            <a:schemeClr val="lt1"/>
                          </a:fontRef>
                        </wps:style>
                        <wps:bodyPr anchor="ctr"/>
                      </wps:wsp>
                    </wpg:wgp>
                  </a:graphicData>
                </a:graphic>
                <wp14:sizeRelH relativeFrom="margin">
                  <wp14:pctWidth>0</wp14:pctWidth>
                </wp14:sizeRelH>
                <wp14:sizeRelV relativeFrom="margin">
                  <wp14:pctHeight>0</wp14:pctHeight>
                </wp14:sizeRelV>
              </wp:anchor>
            </w:drawing>
          </mc:Choice>
          <mc:Fallback>
            <w:pict>
              <v:group id="Group 1" o:spid="_x0000_s1026" style="position:absolute;margin-left:21pt;margin-top:10.55pt;width:498.75pt;height:341.9pt;z-index:251682816;mso-width-relative:margin;mso-height-relative:margin" coordsize="92412,574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FVXFBAAAN2OAAAOAAAAZHJzL2Uyb0RvYy54bWzsXWtz28YV/d6Z/gcM&#10;vyvCAosXx3LG1iPNjJtkYrf9DJGgiAkJsABkye30v/fcfeFBgqAkS6FlZCYyQTyIXZz7OvfexZsf&#10;79cr63NSlGmenU3YD/bESrJZPk+zm7PJPz5dnYQTq6zibB6v8iw5m3xJysmPb//6lzd3m2ni5Mt8&#10;NU8KCxfJyund5myyrKrN9PS0nC2TdVz+kG+SDDsXebGOK2wWN6fzIr7D1derU8e2/dO7vJhvinyW&#10;lCW+vZA7J2/F9ReLZFb9uliUSWWtzia4t0r8LcTfa/p7+vZNPL0p4s0ynanbiB9xF+s4zfCj5lIX&#10;cRVbt0W6dal1OivyMl9UP8zy9Wm+WKSzRIwBo2F2ZzQ/FfntRozlZnp3szHThKntzNOjLzv75fNv&#10;hZXO8ewmVhav8YjEr1qMpuZuczPFET8Vm4+b3wr1xY3cotHeL4o1/YtxWPdiUr+YSU3uK2uGL33X&#10;5czxJtYM+7jLHeaqaZ8t8Wy2zpstL9WZkYMTg0Ce6QXccW2P7upU//Ap3Z+5nbsNIFTWs1Q+bZY+&#10;LuNNIia/pDnQsxTpafr1c7yyWCinSRxi5qiclpiuHRPkOKFv28AhpsJxIs/DvAgE6slyAu4C1nLI&#10;2HA8vz3keLopyuqnJF9b9OFskqxW6aakG42n8ecPZSUnSB+F2aJ5kfcjPlVfVgkdvMp+TxZ48nhE&#10;rjhbyFxyviosjOxssqoEBDDZ4kg6ZZGuVuYktuukeDZLMnOiOp5OTYQsPuRkc4b45TyrzMnrNMuL&#10;Xb9e3/JCHq9HL8dMw7/O51/wKONstsyhBmZVIRClsPP2zSadTfG/EjV82gLRsErCWdVtkUzURdYH&#10;XWMdF3/cbk6gFTZxlV6nq7T6IjQcBko3lX3+LZ0RqGijxqPPOARECi4OoN+1WERj0sfJs4CbdPYh&#10;n/1RWll+voyzm+RduYF6JMEnyLQPF5utn7wGzK7w/Olp0Gc1OMxhRxXtmB+p5i7y2e0a6JB6u0hW&#10;GGeelUvAd2IV02R9nUANFT/PJbIgEkCzwA70gdCl/3XCd7YdOe9Pzj37/ITbweXJu4gHJ4F9GXCb&#10;h+ycnf+PkMH49LZMMN54dbFJ1b3i26273ak4lYmRKlmodikSQm9BIHBrQgvpW8RXNCV0r2Ux+x2z&#10;KoS6rIqkmi3paykJ4nscbHaIaa5nlp4BSap1fff3fA5VHN9WuQB6R9E6HLrDU3okCpm7pUeUchFK&#10;l7kBg9oRj1mrzi09UuCuxU/tVCLxNMvp6YtxrTIakvlCaAj6Rk6HBpNUOWKEGBfZkhdQzxAHOBxS&#10;HD6l1SqxHIfGTT8Oofmo1HK50aIA06YloHUMbRz0KORDUBYNMyBsXsQ4F3qebJ7HAzf4erOvQSfm&#10;W8lFZEeX4WXIT7jjX0IuLi5O3l2d8xP/igXehXtxfn7BtFws0/k8yehhPl0sBOLzVTrXmqEsbq6N&#10;BbkS/ynYlfVhpySe9W1oUVIQ0kNiDrffO9HJlR8GJ/yKeydRYIcnNoveR77NI35x1R7ShzRLnj4k&#10;6+5sEpFd3j82PF16wAR2yHM9tni6Tit4tKt0fTYJzUHxdJnE88tsLgSoitOV/NyYCrr9eipwVf2g&#10;Owa8ur++V4hWxgzuN9Q47Nl/JtYdXNmzSfnv25gM0OrnDF6QQCN8X7HBvcABZovmnuvmnux2fZ7D&#10;/sMf1Fay0h/PK+k6Syv1Ifu4gW2T6pocjk/3/4qLjXJMKtz/L7n2oracE3ksTXKWv4OaW6TCcyG5&#10;k8PCXNAGPLoX0h0hpkVqDuHaBcKKNpSCmnSp12o9qnxfzhlgKbWBxzzX7qpkN2SEGKGR3SAKpBeM&#10;56x1u3bZDnXsOrjriJ6AJ01vvNosY2m/BB41ZqWkdvHbAVu5w1t0pGhQhFZ7i9Lx43LXMp4n8hc9&#10;cRtKSvQZ4jcf7FRydePSlC6Etmg7lfa+G5P38Oc4lQrHSjlh6zA3hELbXWGhlimFTRWZhCaAE/AF&#10;mhVgld3bAV+ryKE4HMadMHQDMXsKzW4YQU8gaCP7BV8ikrpO2hyK6kY0j2hWpM3zoNlpKWOAexDN&#10;pBE0fF3PgbKT8AX/QIoX54/wlfNALssI32eFr9uGbzcI2aGMG/AFdqMwUNrX9R0Pn0f4jr7Ey7nC&#10;XMP3Y1XE6c2yss7zLANFkBdW6DZ08XmmeGHNMUp/1lqAD/mbCCLo0z91lFA7y7atAM4j143AZbQA&#10;HviGBWUeY0O+8gqxk3BfdpIXT/Np97Oge3xOfWK/w3oAhfoIh7W6N7+8nwXFjL90iAWdJkOsXbgS&#10;Hr5yah+JK9slgl3afTvww24Q5kQhxz0QLTPiakaUOpkdxZbLZEAvu37MuPL34UoYz0Nx1TDDiOER&#10;Bmk0eUHQNcOKSyE0OU7gjlrqlaDJZFR2aSn/AOsn4mqPwg4ooyaiPKRrTFjNQGj22z2xp58eGk1e&#10;g306YtUUmXzEDjBFwTCYGvDxmE2gEubNhdu0Zd780BNhL2mkJ+GHkr7EhAuaB/ZyvZmDVc5uJMPW&#10;pLtbtKNtu9E7ISAUYtaHYYuSRqMjJmegm45+eUeM2YYt3AFLENXDuBQu/pZjz5CAUwh1WMicrgMG&#10;8H4d52tEKNLDrWqL1xUqMJTW9McKjB2gOXcilIUguxVCUVEUgl1ph55NZvvpMcII01cOU0qm9oa0&#10;TJbi7I89Gga+CU7HdYn6a4PTE2S21KHc86KnhRwjOP9EcKrKRVNkqdJ4PvONaVaVmK4KYPtrMXcX&#10;DMn0HrOh7jpxiG+bXDUgam/BLLQDUSUgTHUYcA8oF/ycKdlEBUboQkMTkcLCyEb6UB1wqWpgcI2I&#10;hqKugRPEISaigSv04sWbhiaQxZvNUI5KgzACEtWeDH/fkFHnIIp+XLD2PohTGjB9dgRPasa7VXE1&#10;WLnZcqGx0a6tMc90TPCjqFBXBzzCCTqgapRqblSRtMLIUB0p4ej5i5ENUSHx3PSJhvEcOR5kWIqw&#10;ByGXtqqZIx3xLEtcXl3BisGzyUseB56Nyy/x/LDiema7LIStFMX1zLEDJvIgI6BlNE+MzKtN+htA&#10;m9zkUQC6Dg4EoKUXpaKBYQUdoATLgUNB6QU/5OQYCh9rdDhoHr4PPJuc6HHg2YQmO1hDR8Bzf6xb&#10;1wU0ot6mY+0zJ2Ri0LXeDnwWwU8RgYTjR4H29XoKZ8fMyLeRGUFnRj9z0mrbGCwGaIAppHZD+MUU&#10;mIaRwzwVmGql2QATPoYitO6P0UYsfSNYMvV2uxSTcQpQCt2DpQaCmmbXs5kv6Zfd6shzXF/0CYwQ&#10;OqhD84gTteRp9RK52KkC/4MghH4sUGzSc0NhiC3Ll3dC6Elp2jGhekBCtSYaX6iRiFGJWaOTCM2A&#10;DfQM+/3MYZEofxQ2LPDRBd52/FFF4lJdEnlEHgO8BkA0yDQ+DUeqffxZun40h9pfRLmnAlOf/Dyk&#10;4FF45Ix3OG1gr9ZUw1hzIxvNjrKkBL4S20oFjFgTZZKyNvKIsdafTjJ2TaWTgBiBkK+XTnIb7TYR&#10;Kre7+goKMDB1SVHghFvppPYVbL6dTpLXUPkkxIAgrGkYxu+qtTwtkvAi9LvTpt+x+SDJa0ya6ND3&#10;BRlbOwnNQgT67Ak61Ax4zCfR0iV7Sug1Ph5lOvTJz2M6DF1plPVRGBOnzb9j8yGAlh3QkFB4JdSh&#10;r2VYR94jnl8//W4y6seB5/ZiTc7DOvpdmDJdbcs8D1648CdHBf095ZOMTT8KQKPcq5+jkLVgj+Df&#10;Xd8LdNeUiD1dISg10BvdePjIhJ/S74eMnOm3wZm6+5I52Fnb/h7OtFNfVud2dhbeclSaeb6qN+G2&#10;70Vdf5e4VklqoHEv0MH7mOUZXvjuiGlVd1+WBzsHUdZg5rmDZXM0hBgyhb4qS9QuZkNRDVBio5J6&#10;spKqI25ZwyoW4pQfQZLX5ayGDFX8g1zRct/SorvLWRtAwEJgvrZYnEpVZa1lbbGQ9+O+Xjo04swO&#10;RCwTT00Ba+cSdbhSrz/auYjjyEyQsXz1BLwY5eAaMkcUlGCzlp9hsq93zFp+0FRGLYmyhDXCIkAD&#10;UjQSy7TC8IO6qB9SbWri7+NwPo0gfwJe3uf3FvONe6wWmbKqe+wwtIxZZlGtOFoU+R0thIclg4R/&#10;IfIO6lRJ2pWHLH8ZoA3Ch5NKTAMPURsFmwA5qMWfBWj+p/J0UYuNnn93wJv4aqtf6ruQ65WO6zJi&#10;qckP38+6jKJG3LAMSmpbSzISPo5lwUPXpI5qgTY3//ICzSV16LnM9+QaMw2BxtLfaHfSAu3bobhR&#10;Y4q3yPBRoLFSc2N10SuxdDPmC6q7o6PGhVbVStPCGpEBkqbIkPRMeEFErBy9RLczUpKBV4zQw9xD&#10;DwuahN3aua/uHo4dTia/NJhgfqGMlGyaaIBdLwI86y6VX4c/++M/Y2Vk/ActLmKWr5d+1k2x8AbR&#10;MRttpZ+HuxmxWqRwF+UV8A4GVTRax4JH2M1IDnCjykiStgcLe9+QTSg4djOqBY5fb/eXZPIPkXU6&#10;5tnbGbnJbghyA5sPITdCHjmqnZFDBYRjOyMWcf8+1sysPTUR5h8PoE2GRQK6mVMZdsfwig+qPRck&#10;B2IfNrYzfoeANgTvUVCA3CRzJKCb6ZthQPsoYlP9jB6tDDX2M36HgD6uije+r28IO2sHpC8HbhY6&#10;JlZFLW/c8K25DaiPDY3mnUCveckytHn0V+e0ekAeAiZqR1MNjUhjgAZVsakO1MaGRggpEZv6ZTAk&#10;iN/8isZ1C9GOhsZWj0cPlhrqqGF38dosrNHZaSdqIIh5Y0Pjg9K5R1x5U3cG7YKQqdRFomcYQtRV&#10;rRoaOdZVwZsW2wnXBoQGSgbGwpuvXHjzAsQMWpybTKNv6hJUklB5STJ1Ur/QTHlDzXZG7gI73fag&#10;scXsW28xM30jkuKXLfFPqvDyXYfrCi9gBi84FXqlzggHzPPJSIpVQQIbwaQ6wFR4dS4hXjgCpFIN&#10;2KVasg/9jj6xjuoivo+UuPQmZNVpneLQScHnJ0Hbssa7Cfn9subjbSo2FYlRJoPB1ndfWYAmHBdV&#10;k7IwBvG4XEe3P48+WOE1pvCM43k0KTxj24+CNKLu4kaeSgoycbQHWQ8fheJYsFkiOuB4ZULH9RgR&#10;/frbyurVvo8D0W1e33sYr9+0S5z7nh8Jkrc2bSOivwNEGx/6OBBtiP0dsaLXpPl7YsW6+adJPMAB&#10;CQNcmrwRznkYqir8mrtyaDe5X9S6MVCkO4aOTw4dXySPjz7Zfh5UNtEq898DpiaEGnEAXlPssm7w&#10;CNxoCIG84rZgR/v92RFD3wiG9nHpnsmKHkRe+Z4beA7K0EgNoTwMK+J32SuDoZG9IuF7Tvq8jqll&#10;me2zR9TUBtaIPwITHR0Uf3gRR8Cs4o9d1YVt9gosaZtC2KpMH4yoO2XIpXxbFL2rwzSCOvI9XNpN&#10;sj7HyCTL1Nq4GFdenE12F6ve3WxEquimiDfLdHYRV3FzG5/vNtPEyZf5ap4Ub/8vAA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E3qSuThAAAACgEAAA8AAABkcnMvZG93bnJldi54&#10;bWxMj8FuwjAQRO+V+g/WVuqt2A7QQhoHIdT2hCoVKlXclnhJImI7ik0S/r7m1B5HM5p5k61G07Ce&#10;Ol87q0BOBDCyhdO1LRV879+fFsB8QKuxcZYUXMnDKr+/yzDVbrBf1O9CyWKJ9SkqqEJoU859UZFB&#10;P3Et2eidXGcwRNmVXHc4xHLT8ESIZ26wtnGhwpY2FRXn3cUo+BhwWE/lW789nzbXw37++bOVpNTj&#10;w7h+BRZoDH9huOFHdMgj09FdrPasUTBL4pWgIJES2M0X0+Uc2FHBi5gtgecZ/38h/wUAAP//AwBQ&#10;SwMECgAAAAAAAAAhAGsU8k+nUgAAp1IAABQAAABkcnMvbWVkaWEvaW1hZ2UxLnBuZ4lQTkcNChoK&#10;AAAADUlIRFIAAACMAAAAUwgGAAAATajvxAAAAu5pQ0NQSUNDIFByb2ZpbGUAAHgBhVTPaxNBFP42&#10;bqnQIghaaw6yeJAiSVmraEXUNv0RYmsM2x+2RZBkM0nWbjbr7ia1pYjk4tEq3kXtoQf/gB568GQv&#10;SoVaRSjeqyhioRct8c1uTLal6sDOfvPeN+99b3bfAA1y0jT1gATkDcdSohFpbHxCavyIAI6iCUE0&#10;JVXb7E4kBkGDc/l759h6D4FbVsN7+3eyd62a0raaB4T9QOBHmtkqsO8XcQpZEgKIPN+hKcd0CN/j&#10;2PLsjzlOeXjBtQ8rPcRZInxANS3Of024U80l00CDSDiU9XFSPpzXi5TXHQdpbmbGyBC9T5Cmu8zu&#10;q2KhnE72DpC9nfR+TrPePsIhwgsZrT9GuI2e9YzVP+Jh4aTmxIY9HBg19PhgFbcaqfg1whRfEE0n&#10;olRx2S4N8Ziu/VbySoJwkDjKZGGAc1pIT9dMbvi6hwV9JtcTr+J3VlHheY8TZ97U3e9F2gKvMA4d&#10;DBoMmg1IUBBFBGGYsFBAhjwaMTSycj8jqwYbk3sydSRqu3RiRLFBezbcPbdRpN08/igicZRDtQiS&#10;/EH+Kq/JT+V5+ctcsNhW95Stm5q68uA7xeWZuRoe19PI43NNXnyV1HaTV0eWrHl6vJrsGj/sV5cx&#10;5oI1j8RzsPvxLV+VzJcpjBTF41Xz6kuEdVoxN9+fbH87PeIuzy611nOtiYs3VpuXZ/1qSPvuqryT&#10;5lX5T1718fxnzcRj4ikxJnaK5yGJl8Uu8ZLYS6sL4mBtxwidlYYp0m2R+iTVYGCavPUvXT9beL1G&#10;fwz1UZQZzNJUifd/wipkNJ25Dm/6j9vH/Bfk94rnnygCL2zgyJm6bVNx7xChZaVuc64CF7/RffC2&#10;bmujfjj8BFg8qxatUjWfILwBHHaHeh7oKZjTlpbNOVKHLJ+TuunKYlLMUNtDUlLXJddlSxazmVVi&#10;6XbYmdMdbhyhOUL3xKdKZZP6r/ERsP2wUvn5rFLZfk4a1oGX+m/AvP1FwHiLiQAAAAlwSFlzAAAh&#10;1QAAIdUBBJy0nQAAIABJREFUeAG9nQdg1dX1x09e9h4kgYS9NwooikrV4qx7jzqq1m1t7f532Wpb&#10;rbXO2rqt1dZVtO69cAsOZMleYQUIJGTP/+d77nsxUJI8hfbCy/u93+/Oc8496557fwlmbQl5h9++&#10;uzWZWTIfUmNSS0JKc2KbJWeYNdX6val7lxQfsHvuiF/e8/l0ZWtqbm3zBzv4c/nJw0c31rc03/7U&#10;4gXtj6nTmnItmcJNTZX84YL/WfnJyTdeMOrY829Y8RgtW1NdUltGenOC8jQlZLclN0YSLPmL60au&#10;VfC+K8Yfd8GtM//dRD8T6Eub6iclNGd7vxrbKKecifUJTS2tbT89bfjY5ra2tuv/vmyOkbcp0qH/&#10;CVwrv8arMgnVbU3GdWtd3W/OGVU6riSj/3FXf/CSP9wFf/bboyjrDycPPe2oP8y6t2JTTcvOVnnL&#10;BRPG9ClK7n387z54cWfr6qz8NeePGnHi+MyFSXbAXzJTUtM+bktNMIdwW8RSdJHYCvT5JKZZQlub&#10;VVa32qYtZqmRVO4nWFpSp/RiLc0Rm7Viq6WlpW/TfpvXSR1JWdaWRiP871OYadVbzVIS6//PaCc5&#10;I8AvJTXT0ttarS2lxVpaMy0lwnVSK8jMsLzcFGsCx0kJ6b9MTgXXyQngm/5QtC2ZfLSaTH6lNsaT&#10;bBEb1T/DfvPwUkvL5WkkYqncF8kob6uyRvTd6N/WmkKZZq6TrSQ7xX77xEoIPU3V7ZK03/Biu3v6&#10;Rtta1fLrna1XsBjWJ9XO+8vnu7SPHQfapyTTJvTLszUVzYMitgG8MbkiEEECQEsA8JEEfbhHKX10&#10;PycjyaprmgVrS9S9NvJ38hlUnGblFY3tzyNQRoS8iaoXFPk1dSRyPaZfjn22ssafqZ0IfUn0BiLW&#10;kpBorZRIUN/InwSRqv39RvewV2ZVeD+57c+47fn0PMIYROSid5Xs1zMLIm6ztetqVZuJlsR/Esmb&#10;yHeSvnVPlYl4omnk0FxLI9NnCzbHbu3099hheTaxf5Y99MrKna4rOSViN397uP380eVWvqlup+vb&#10;UQW9e2XYHRcMt0vvXWj773X9SoeRkJHgyBQAATS/A9EIwQGQOemJVl3f7M/AhudXmR19+hSkQDC1&#10;7c98HpMX6eflvUy0dxMHZ9mc5bAYktNJ9L63C2adWIRdPi2tSdbWGrGDdiuwD+ZuJr+ImjrJrJrD&#10;d+ivTwDq0lhO2K/Y/vnO+lCX7lCX7ougxJicyJJon3r4CoTD94+O6md/fG5lqMQLcHMnUlpaov3h&#10;9EH2owcXW8tOCyKzH5802J76eNMuJeiOwyuFWO66aIRdes9CW1FW7Y8i1rsWNApwAYi6K2TFkj/j&#10;R24GBFMLh+FaH0ekZv52n0SmawoyTWw+9szzq5wTo2rUMxFmgu3WP9OWlW31a92PwBnUFy/jCA3c&#10;KQFCUfns7CRLZWZtqm6EP1FXNK8QjdYVOIvXxlMqyUhPsikj8mzG3E38FnXwISUgktS+k5zaUXk+&#10;Ih59Txieb/WNrfb5YnQmPdwF6dKjB9g/39toq9fW7HRtx+5fYinAetrra3a6rh1VUNIz0+66MBDL&#10;8iixKJ+DwgEXRaBuCJnOuvkhJHEDkZRsNfVMC66VdsRZdK8AhK6WOFJ90Y9aEfH4NwiLib8euUlW&#10;BRHWNbTwKBCQcwm1qTbECZzLqD/iNm02eUSBvTprC2JFlfJfMgUUt/JRKec66jLXqnPq+B72zIyN&#10;TsDOqLjn6o1ElrfBb+c4ggJlqDYR6hN3ufnpVf5b99V3/4iaOrJCPYsjjRkaRNHDr6yKI3fXWVTX&#10;SXsW2+8eWtR1xq/4tFcxnOXC4fad+xbZslWBs8SqilhNawRVwRGaoCkqwAi5ulbiWjMzJzOCSGoB&#10;QWHmambv6FPaI8NWlDds88w5DfUKYZ50zawe3j/HPkUcqUlvR3XrUs/9puf27qhjCW2JdvDuBfa+&#10;uAX9Et6c0ERgIk4KtTGYNp4EncnslH172XMflkc5j7LBqSgYgdC8X620SF/0EbdRs3uO6GEbqhpt&#10;+ZoqF1Gu30TzeI8kTpQxNh6/2fkfiaLrvhlEUXNLFK6dZ+/ySXGPdLvm1IF22d3zrREOuKuTiOXu&#10;i4bb9/622JauDKpCxzaSLDMCyBh9AlDgKoaw1nBXEJbxYjnpKVZXC8Ews5WnVVjdQepdlGZrNjWA&#10;DKEzJFmwMTBJR2oT0ED4uIFZNncFZnuUKNW+i4woHJzA1Ix+Q7RpWFYFWcm2fiMcTFWr2xKl3kcs&#10;Jb7V3xghDx2Qa2X0ZWtloxNIG4aPiD+QZfRabfqAKMa/COO64si+9rN/LHGihr7UPQeP2tM4oNto&#10;n6LfutlF2lWiKC0VJffcYfbDB5fa5i1YdLs49SwKxHLF/Ytt8Q6IRc0JHeACQnBdIMwwc30B5i5I&#10;tSUBxGTLQxdwDgMhaG47e+fx9t99mAFlFfXb3BfExfYlitRkAmaQRMnu/bNtIRaSW2SuU4iLBKIV&#10;El3ncISCYrjPHugib87DOgLpzg3VeQhEtYpoRMoaUBCFCXbivsX22DsbMJDhOrhppNQqj+dXPv3T&#10;PfUPIkjke58xhbYUDrlybXV7Po3RFWIIt53bUD4QslekXztMo7G09sAq2mlRRB+u/OYwe+C99bZg&#10;mXxRuzb1LEq3ey4eYVf8fYktwiXSWXKRJNvAWbRDRsATcikiYAJI5q5lZ0SsrgnC0hxL7FzFH1CU&#10;auuZ1R2TT0BMkjYg7DTDdXIkyXrmJdu6zTIHaQjMubiTTsIzEWU7QlUZlRw4rtDemYMzKCoWY4gO&#10;JBDyiLtIHOVkJ9uo3hk2b3FVICYGJFHV5s+pguy6I9Gob9VBs3b5Eb3tzudX8Yv76hME69f81nOZ&#10;/DLD+R+Scz8ulWm7JFH0x28OhiMstp0VRWcc0s82o+899/a67VrZ+Z/FhSKWkfZ9+rloeVWXFUZs&#10;S1abFEtxFdmZ0hPwlwF3/UEnELa5zkhNtIZ6IZyPOBC3d/TpjUm9EYLp+MyRIw6iJqhPesTAPuk2&#10;f3Wd0MSN0IZfe75AWK5jQGG6n4aLeEBRiq0pr+E3/6S0qhHvH30Rl4hWxV07fI9C+/cHOJnw5imb&#10;CNW5kCYARCniSRI38zKq0Wz/3QptzspaW7sRK0aEoL7GnkNwAgnMzesT0cgyczqJ6TSBCrkb0q4S&#10;RXuO6WEHjsq1Gx5bEqt6l31LJ7r3kpH2gweW2MKlXROLGtWYmWWyQRg8f3zWQUDyd4QESIREPddf&#10;rvUl4AfQRbPpOUBNwevqdTmLCs+Ke2TZnqN72qThPa0PSlVGCh5UCEtInjByhDXiVGtubbGtzKAl&#10;a6vsk0UbbMa89VZRgVgAY230Z7ehOfbu57BKqCL0k54KofQj/KMtEQDcR/Ueu1eRXXjrXO+Aiyg9&#10;puPqteejly2iIipJhgpaub7ksD52+V0LnKjFSVhwcMLxIbto1MAZHf/FeT3pJ7c1Zk8CGz9GD8m1&#10;PdHRzrj+s+iDr/YlX8jPj+lrZ94yd4dcKisr1cYN72UHjS+1kX1zUR1SMLcT+dApkrzZjc3Atq7Z&#10;Vm6stZmLN9jbn62xFas2W2GPFCeWH6KvxSvmkuSHMctGRkMkggxJ3z57RRT8j0RNFieSKKGIeHi0&#10;TSrISbbVm7UoBcCGFtuZhwy3MQPyLJ9BFeWluo6wTQF+9C7c9s5B40tofxiiqt42VTXY52WVdseT&#10;c2zKmBx7+n04BoTsHJFiwp0IePSQIvvNOZPaK5JXOpfPA7/s134vdrF9n2P3eyDCZJz/8swCLKR6&#10;CLfSlq/fasvXbrVVazbDp1RSoxYiuOa/oOUWph7RF3VHya2i0wfbBXcu2CGSQ67u/2akJdmt5wxD&#10;r1hsW7cGuKpUUVGWnfuNMXbwbkzAgnQrzcuAAwfcdVvrwYOtHLhuqm6w4iyzq6bNt8VRx2m3ZcmA&#10;0yQjIaGAoSKKnCajf5wuBBVmnjouf4ksiAC3oGhqAnZMfQrTrDi/h037/RAb1CvHfTcdn8d7LVFU&#10;AiD0EcFN3a0X609mt0xjfdLxpX4gtkCZuE92ZqrtOWw7yqOxXgVA5EumgSX5/1FiIwB+7uPV9uon&#10;a2z6x2W2pVILsoFiNG3EqGLUIqKRKHoIcbga8Rmjr/+otJsbMhKuhVj+/PKadl/I2FG97MrTJuDs&#10;zLP+uC++airOSTV9lK755kT73hFj7RtXvWRLlm3stsokG7WBmZoTBsbAnV4kqBl5wE2bZaZHrKpO&#10;llQgILFxPe0gdWy/Cf3sV2fvzmIi3EqKazepGd/4FtamWEBGP0q2TBTEzlJ+dqpV1tRBI2gesBW1&#10;rs55d9pFZ2eld/5+IcA964BB/pHy+sQHK+3Wp+bgkkcBjeovsqI06hGDgig684YOosgB+eX6ccFR&#10;A+zztfX2+sxyK2Hy3XTxPjZlZJEVMjm6S7WNzeCr2UVqenIiBksyC7U7xklGSpINLE6ywtx0i0dD&#10;SiqaV2QJo8Ngw1/QEXMu0UgC11lpctrhxBCqHEvMKhEFPzPSku23FzKYsb265CgikKW4xJesq7IN&#10;G6vgDfV29/NliEIsmswUG9Inzw5ADg8qzbEBuKXTGUjHVIvhJR1J9o0IN1hc4oxBv+qYt7PrGYs3&#10;2tI11ZaXlWKpsHCJypK8dLhi/CvRSYz7pH36++fFT9baj+9631as3eRNprPedg2i6JK7F1hLE8CR&#10;lNBHSayHW/Gkr00osrF9M+zyv86zy06ZaN85fKgNRAx1lZZuqLaFuAJe+nStvTVnjW2urHfdJTcr&#10;zXrBjY7Zu7/tObiHTcBZmpy0LWy7qnf7Z0HpDbjnWdBMXOCAnAjOPLH9fCi0trbV0nEcaY2oRXgC&#10;aYP6F9j1l+yDspW3fb3b/F60usoefX2pPf7qfJfp3zq0j81dWW1ry1FiqUdkMBdkPvnGIiegqZMH&#10;2cVHjbQRKHExbiXFTaQRYM5feXRRct0u3qa1zn888NJCe+L1BdtkOGZKqfXKT7fXP9tqE0YU2cET&#10;+tqBY3sC1Bimt8m+zY9D0bcOvOUY++U/P7U7p31qlxzZ3x7/cIOtXc/qu3ICJ9FJO9HopjhSF6l/&#10;nyz77qG97fw7FtoDvzjMjti9hMnTeV/KKursyY/K7Kr7Z9jmzSF2qWP166zKFiw2m71wjf3tstF2&#10;+hOVdt4ho2yPgQVWSOjGl01JxYikJssJjilEUYShtjBMYo5ADjoCNaYyc7bA4uB0IXFz8u597Mpv&#10;7Wn94QadJbHvNz9bZz+99V0WLvG3aNyYFKNYcPzXO+vaTWORaQrAlI7USLuvvLvU3vhwqf36gn3t&#10;sD16W1Y6kVaygNQZeaTJJ1sMfwD9437n8Nyma7K45KNRNUopeI6/yUr2eTfPId6nBcCW2z+fm0e8&#10;Tbodd8Awu/yYkVac2zX30QLgH86aYN+YUGrVVavtrBs+ddMbf6cppEZjVnvepqhHsyPWAS47pmwU&#10;79vOHWo/fXSFPfyzg+0ARFBX6aNlW+zcm6fb/EXlXWWz/LwUJ5ZfPrbcZn2+2Z5k8p5wyEj7/Wnj&#10;EUdfTheKzEUkJWGCaQwKomuEfYSld2FBqExEJKVglmm04d7k8f3s6vMmdUksLRDL0++vsu/e8Abi&#10;TIFJKou5B2X0YIGyYgvcS5gGgVJfm8jf0NwKB4MEoAzl/s3t79onzIyq2qgbnPvieN4LlPTgd1Fp&#10;YaH7JDGegPctlDM7dnKJPf3RJttK0JtPDVUMJKTU3vvkpzbl0ifsrpfiW+Dbf0wvKyrsj6jDXUAt&#10;kp4yvUU32/ROD5398N0hSdTddO4Iu+XF9XbzBVO6JZb3l1TY4b94tltiUYDV/d8ZbTFiiTU57aX5&#10;duy1r9iidZ17dWN5O35HRMNaN5JL3ocmJLquwD2HcBsmKg5hLTyCsHEjiu3KsydgDndNmTMXbbRf&#10;gfBWCCGCP93rouqh/dNt7iqtH0GiAh7tOUBl0rulFqApAiKk0hprN9kTby9Hz0jFXxJIQ/oLFTq3&#10;EkcMfLDjsLq6pl3aychIsRP3KbZpb631cUnE+dDphls+/K2uq7df3/6OXXjLu3GZx5Ow1O760VTG&#10;y5jECGlK3YwFZ6l+dd2TDzp6zdf3Thxk7y+rtu8dP9GmDO+asyzA1D/t2ldty5aug6ZELH+7bJT9&#10;6l+Bs3zRWriav6DcTv3TdJOSHG+KRKLxMJp27lllhgmFERxgAp2usxBJ0mFyUBavwt/RlRhSwyvL&#10;q+3nf31PlOhu9IQW0Iq4S4QAhpdm2zxF2AmYasG5Bt8AM7YMEaZgog0oybBl5XV27d9m2DpktXwh&#10;csqlo7QlyZJTUiXRS//dxR9vLwzLjptSbI+/vwnvteaHCFFEGAq76NKlJhH9e+aNhXbejdO7qPmL&#10;R0cgmq44bQ9uCHbUTXsaV8yK8pwxookWO2xyL+sFciePHmIHjekZvbvjr5rGFvvDv+fa6jVdryeJ&#10;WO67dLRdRXjpp/M7jxicPW+tXT1truXFqc9oTD4LfFYBIGelmK5yihHfRhA1MS6ZSWj9rXbdpfvZ&#10;8L6Y4F2kFojihQ/LbGMFREFlQoaAJd1BHGK3gRm2vKyOevkNUP2Z8CJsUTZ65YS09+g8e3su7mqo&#10;6fifPAfuRL54LiFE6VjyzaQiTtNYtognqaycfnLsHcXSwdMs5OmeCFTojXqinHiFacHCy5DjlXeW&#10;2i1Pz/fc3f35vxPG2rBBcAkq8IlAJRKDzmmciqI10O1hg3Ls3P172pLNKXbcpD7dVW0fLtpkDz47&#10;p8t8ubgB7oVYfvvvFfYxi7XdpT89OMPe+GB5d9n8eSRP8TCARSCX4pmBW1nKpxCdxBMkvmXjuNtj&#10;dG+bOKxHt5WuXFdtDz49x13Tck+rTslneUQ1sYaUptsKrAjV7QQlVNGWcJ5GPnm0Y5F5k0fk2Cwi&#10;3kTMDSwdOFsS5CEclWlmSYEdATZxcNdE3N5pyogCTvhaL3vkrQ1Wj5htkwNQE4T+tEkvUh7xVf9C&#10;Z1JzUfH5pwdm2iLEQXdJ47354snUpZz+J3AbxthxtTsvJ8VuOmuI/fyRFXYhXvFMAauLtAVd7jcP&#10;f0qHOs8UiGWkXfPUSvsoDmKJ1dQA54onRSq2DGyTV9kJREjwWQ6SGW0y2NMKbXZWkh29/2Cca1gr&#10;3aRPUMY21zZZHcgMH3EEl05WWMBKdlUTyq0sMLWhbSAAEZiisvjSgTiOwgwG9sywjZVN1tQgEQnY&#10;xf1cRITZ6pgkszjD5JHZ3fQqPBbe8/FLHDo+316YgcOS3yrvCaLxK+lRLjJ44otEELtTD0YBpv0f&#10;H+3gkOui1cnoIXuP7evkohVvJVUTE09pmMp/Pm+E/d/Dy+yniLBR+J+6Swvws7z78cpOs+WwNHPP&#10;pSPtumdW2Yw5wTfUaeav+MBhJPgoLNG5AAQjW6QZaNbhfKrDQBk9qMQGaOGhm1Rd12T/em1R4EwQ&#10;nIguxMFQNy0N76eA71r344iIZHiJsJshBBGQaFxEKijvARF8ML/KiSkZroLeHTiSrCiufV2LjCMG&#10;ZNvGqviVtlMO6GUPvlFuTXTA64HveRSeE4nqFVJpQx5k74qgoXuMBZi8+PZSFvGqu4FEePz9E8d5&#10;WZUX0SANQ/3c+NmpQ+1JArjXVjTb19h2Ek96b+HGTrPJJJcYuh5i+WD2f4dY1HjEijaIw8PaQSDr&#10;Ww43AQokJkBEyQR0lxYXtDvQOu0xD9ZuqiWeYqPrJc4pqNd1FbhIKjfGsTdoxZpad0QlU3eia76I&#10;Jr7lhBPx1MN9oAmbNIzwzUUQDHWExYCY2NQ+I4BPe0LEUXv1CKvYXXUs+iwnM9H2HZFrr2JKizBc&#10;yVcwlzApUadvklbqY17lEMpJhxTzQZYWgs1Wr+teL1A9U/F+F7KeJcL0BumxCOeE/UsZV6v9e/pq&#10;+9WZ+LK6sThV1wbWs+54dq4u/yOJWO7DKXf9s6vs/f8isajhSCSF1WrBAghKRGjVM4uPZnoK9/Yg&#10;JCE1JT6P4DJseve+fjGvuFL4AAuYYH4MDrt15fWWDnJSJPL4lkhK4VkOa0naFSkkFuJoqsMnU8EK&#10;bTMAdu7D7E4kv4hHIkv6T0lemg3ulW7LIMJ40r4jc+3BN8ut1b3GgeDcOpIGR/3OaahIhOgfFA7p&#10;NR2jAMegpCa0xtce3bTD9hoQ6mIQkIvtNiLfjtmjyK59ZAljj9g+ceiFGtsqAs2WLPtPzpGFuiBi&#10;+dNzZfb+Z//5XGV3ZYq0NmYk5KBxaulGSwzpDEIEwyqAI+8UlLFEBYfEkWbCMjVHO35aQHgDEqOB&#10;+rQ9ZMmGetsCK6kXN0P8SWxlQakZIlCu0bkJZci3GcS+6JmAriTCacSjKOKRHqC0//g8e37mJleW&#10;w52u/w4sTrXpn25oz+QTXwq0IzPGVTSLGIE4CpzG89CgbKh04PJ/Jw2wH945m4XT+GJq9x9X4nBU&#10;PT1Zzf815X9w9+dudR44aYAN7pnd3p+uLspZG9o+ObF8Z4zdALG8N6tzcbV9uZ35zc7HIvwaEIkw&#10;BeCqmpqtHGzWor/I49u/uHPXf8eGGyg3ezEULsW040cYB1qDSgn4JppNpoNv6wjNWSOEs5ltJhtp&#10;U8sCqTzfZ0Q2Hsxq90CLkHOwHkTM2hWgJN1K+tbU3fPsrVmb4QLhfsf+7Oj67flbGVMbiIcQKRIW&#10;MEO9Up9Fmx4kTn0u9HQjJqYYxLmHD7BnZ1bYqnU19tmyzn0bHds+AL+K6DsjK2LX4/b/+T9iAdwJ&#10;durXBjsRdszf2fU84oI6JhHL3XCWm15Ybe/+j4hF7UfamrcmbGSdqBKkiRsIksEjkWC9inJMoQXx&#10;JEXLrWRbRjDJZfZGZ6d0IYhmBKuvC1YSkikCEkG1AkZhzb+Uh2smdRLcTpFwK2HBWuDMhJA1s6UL&#10;p4ForTJLfO42ONdmL68hSq/JWiJSl7tPn+MwFFmIu4l7JYlVeX9kWlOeLrivRz8gFH46l9HXmEHZ&#10;+JAybdqbYePY56uILY4j9QB+Cnj6OUruo++W24KlIJ76ZYkNjJO7CA5vzF7b3loWfrG7UXBve2m1&#10;vfPJFxyzPcN/8SLSc9yqNkeWECaA0Zh/sArGYxr2iAbadNcHLR00NjRRFuDHPlSUgB4g4IwkhnfR&#10;apx5UTYfAckKDZWprPYcYyBx4vA8ew/rSH1qIdK/EvG1AW1cinA2Co/rPnCbY/YutBdQXqWsNrP5&#10;P54k/coVXfWQCqUP4WJyutUBDvKRhLGrO1KGg4WkVfofn9jPrnl4Of3wQdniOAlG/bro8MG2pZoA&#10;bjkKgSvqkqWnE8QUp3e1gkmxpCwQaCahIHddMtpuf3WNvfXx/0YMtcP2gNEJkXLFw0jh465/oghU&#10;zMnoQQXtebu7qGc9QmJi+4+LINjD0N5ptgr9xTiBQRPYyYRZ7Aql2hSy+N53VA76C95dktflIkxh&#10;FQm2yUVlqw3AqsjD4ilbV4e+hfKcDAbiScKUPmJXLnakF0E0mvH0PTZhJIXEIZUUI3zOIX0gzs2I&#10;InE97kFq5YRxxpsmo+jePG3pF3Cmrd4cEJCtVfg4UgMugFrGnoGH+k6i++98Y529MfN/yFkA15mH&#10;9bUFdxy7d/vUdAYDwsAP0BICEq1vnPqLxqxAbpcvLrEF/fCReCtB2Stj81mr6xo0ICVafg21LgLi&#10;p3QGRfZpD/emSjbC8Sx0hYf0S1Qmw1rHuEwal8uOgE1YVwmWCddRS/EktSGO5p5kHzm6Cn1qhApS&#10;ovpR6BRtofRqS+hoNsPtNohwDExgpyEoW9yvzgPK4mnV8LfgrYaDaUKoWY1rYGk+m/LiE/fyZiva&#10;UJzlnjfX2usz1sfX8C7IpfDcP50/kki/FLv92YUfRRQP40TCzPMYDo3IN+Aw8+QsiTM1YwZzvsK2&#10;H+GZ2TiYRcTPWT+SUdxxi4qe6p8nCGe3Ybn2/kI25tMh3Q2eXdUZgKx8KWi/U8bkcnpDJbpIm22U&#10;88jRoKddJw1NyxXueeWHO/9EBSBSjkSZ6klOEGTktpTjH57Qz64lPqVVvhn6LzGqLTi16GzxJhlc&#10;GkWyuJssCwi0tIBzd6JD766eViq4gSWEe6evtddmdB370l1dX+a5diw8cMUYe+aTCrtx2hK78fuP&#10;NUY2pmViZAiUUL9zAHgCA5IhqTWReFOT1nqcVYhdhE9Yo4nYSEIaFq2pD1yjXVEQwoICKyU2kbb3&#10;xjr6EHPa5yFNOwFL5gNo9UQENGlkjr2PyNKsU4UJuAGaWYyMK6kS6kiHaIR412fETaMEik/OdRQt&#10;airrWYiiFwFW2XrCCIRrxiUnn8rWNMVnVqtfqVh5ostmygUOx2kYcXIXlZeuc9/0NfYqe8T/V2kf&#10;9mjddu5w37HQkaNFWrMz0O2CM0wIVhgCo3KIxbh0PJ1MxZpJUEhnh4/KaXFvTL8MW4LCK6hrVoWP&#10;rqOI5l4y1pE2wZVv1OY24VBIpU79EtFAGFJCv7Fnvr0yYzPkHESVNt7FzG2113USkQnzWuWmDb5F&#10;jOE7dExtS68Zj1U0jpX1J9AX1Ae5D93C887TJS+lmrpP8jf5OJyVk58upHez0Nix1hrY39uch/O/&#10;SHJ5XHj0QDt9v5525s2zbeXqbZdBBCsALmDpImgDwS3e6kHE8XZSXst2BZZZ7NcUzgEzgnFNTVOY&#10;XWpGPJo8wNGJQJ0YC3JmLoao1Bc+oTuIMCylCPE0QmxfRFsDYmiDdBwIMxxFohkfXy9FGloC0WxX&#10;m9J9Y0w0tKfOaZdlkl16bD+7hViSFicwhTrQJ00GSopw4lmIjfWqlohDEVzor8SeYTXFrzRLP0wX&#10;hQf0xKrd5d/y7fwZPUmriQpA14lj26dAMGLtPPEZrwsfnH/pR1zJV7ZBtC82Rr+p0Pr3ybD5q2Dp&#10;3JPCqvktUaSPkOWkwfferPF8uFDmdOhHjGsk6Cy96Hl6h0zMt+exVvADBKLSImFcvQuZxDFVVI6/&#10;mLd0AWkWAAAgAElEQVRYMcZSeNWzNq5lFZ15SG97+ZPNtmRNnaXRZ7rqXEGBYCIcNZrJ4QTxpmpM&#10;ak0gTRJ1oAXxW9lhY1p39Ug1yJBFpYlBFf+NpODzB787xv6OUn3nU7gPULJ3lJxgONoAoDjqgjTS&#10;zGcmbanZdlP9jiqI3dPWhbSk5G0+2SwOje2baSvXN4AUrBnpADFka+Zq8Hy0QDmwZyqLepxBF+un&#10;uJAnIQlPKTNM1spnxMe4Msx0k6bldYRRRPN3/qW9OUkiDuqTruweZ/WBmuTtVjujOGlB3O6Jt7FE&#10;6EuDzG4pysqnDLBFKe9ZGfFZOKp9jfZqt4s+KqXby9dJaY+NUbk6T+J4WdqPFINN51m/0pOpk4rt&#10;+jOH2MV3L+p28TJSUFYNDkUeoTfiAk483Fu2nfzqqjeK79AWUSmgsY9c/UM5QWHl2gYWGllcpE55&#10;V/WdCXFlEjCdDBENY6/MLLy24hxM8kADTOuAUC0Amu07Js9en1Xp1koM+IpXaRenXXUu+ixTiIci&#10;tcAqjtKok1pjxEYb+YSifvfYvnbDNESRnMfqAzklEuRllljUNJcp3udLuBxWs53GOYyIJiquVxMi&#10;sXlrfBMyD//LGLb0OGA0FhHvLkiaqFecONgO372HnXXTbN8e0121kYo+WU4pmq1JxDPkgMh0zGqZ&#10;mItXap3GH3dXD0sIydavV7a7McT69UGtsT5FSe6w0wmY2l+jlWnowteNhKskkLIPsS/zl9bC/mnX&#10;LRHQKfMW4Hoe+nLoxDybPnsLZbnPTdWhkHwdVgQqu+2fMlQxo3Pw26hsJt5bBafL+yva0LGtp3y9&#10;xKZDlKtx0CVA+CIQbWWRKJHulMJ16BGe6272YsU6pADr9YqfcWJTQ/SWzyZOvazWqmycaT+2yaor&#10;uyop5veOy8fYOvTBH9413+rY2RpP8i7kpKSBOIVTahYp6g5/BUhasmILBzjHN6hU2OaIgUVwF8pH&#10;P4VYPSvLG2HrKNCwdlkLWkx0onE8BCIaRtjmIsX5QmUi1IxEiBbClQjACLIhiLUyzs2r3NrBlIVw&#10;1Hk/nCiekUbzaM1MY5X9lUU7AQeIxD45NmpAhj01vdyPWhUcnDDRaTSlpXM1ISZjAV4j4iSYd+dv&#10;gCDRYahPxCLCUZtaBF3XTdR/x2ENYv9XzKjseP+rXCuOWLsJbmbn6UMvl9Gv+GuJFM9T5jBrxarZ&#10;kQt3EGLZT13fwKnd8RGMahk7KB/QasaHz9DSDFuI/0VMStaJVsCrG1o9SKqFGdwAdxjAksGStXUQ&#10;Ke2CHAVaaX+UYok1o3MSUwipLLBXUHbFR+Qr0mTVdYCg+u6/dKfLpJktxNfSmXraSGVJQY68DLYC&#10;f/fYUkRRGaePE0JBdekKrJLIo98KJFPil/etgPU17cqMJ02fxTYW9RYqEdf1yuXLYRCzl8ZvKhfn&#10;pHl5EbFTnIYc37C36eZRU0rsyuMH2rdvX+Cb2rZ5GMcPNe9jUJCTxI+QpU81i35aT6mo3NYO76rO&#10;fswCcQj3oTCjhvUJxOAAA0Bi8ZpoStIOZJWMZgX4nXnVHrapvUgKqBJFSIQp+DoHU68fcSxr1zYh&#10;rjDR4YICWIAXF/RZ/+JNyqmFRc3wLSyYKnTijKmlbJXdYqvY0tKMXtNKu9r9qRBm5zQ05u3SsNqd&#10;NLZ33E7NV2es8jLydUmjjx1VojE+xvaVxjgnZG9Oshjcv0dsjoThOvbiG3kK6sCvzhxmEwZm2zm3&#10;zObQJyzXr5Ai5UVFHMPObAeAW5HxkukOFjCbQSDtghXr/JyWeOruyR7locw8mJN/hrNCXcZ5cQrQ&#10;yuMQIa37SOxJtxHAREDjBmTa4rIQwSaCEaHSC+dKfubc2BxHpjiQiFFxO044wpw73KnPr7vvoWan&#10;6yBq3yeIWWHPdHfQPf9ueTC1wSsBecroq+Uyq3HGBLh4OxE7fK/+3TdGjvcX6MgPVpm1nKAq+eME&#10;CIwVTHb+QUVxi6UiwiS+dehIzZUvUnxGlvWA2O67fKx9wjkwv/k7RKp1kK+YPKbXvewCpaY//2Wt&#10;SM73YOPalso6W0nAUDxJx0ocvd9gFyv5nHYprGvNRTpMDOFpsHpxM4meMX2yCahu8D1GwoXadVkP&#10;WGrAmv7to9VrOJC4jZyjPlHJm5mcymyVU5BYYU56ijeFsAofpqVhFV12TKn96fEy11tEHBFxNoDA&#10;0pjIFp9JCOpKjIqqElaZD9uzNK7m7n6Wjf8QC50M4k2lGIdOA7367OH2DgFd97wQ//l3+44odILZ&#10;hmiciDvvjkJC7+Y076umLben2eW5s8nbDkiSP4Q1Dvwdvj+IJ9msHFfBth96aYHV+CJf982NGZyP&#10;bpBog1Fkl6G/xE5BkJjTtllxDTnK+GljhuBXWVTjfpgs2s1m1rme4c1ACJy1Mg+nn8Ihtf1Fuooc&#10;blQhuqafCq5K4t0D8YU5eiHKqaxM8tMOLLHXP60kbKHW4270XgGFqPryCLlQl+B2+iAqIUxxiD9c&#10;uGeUqHnQRVpAhNzrHy4XI6PfZEQM6gxh6Ya/Pmu4zVhUaf9+q8zuf3puXHud1NTg4mwbMaxoWy7j&#10;GNxBR2j31IM5gu3wPnbObXPjPpJsBzVtc8v9MDp0JtOj2lA4Yf2axQKcgotq2Avy+ZKNtnDVtiGC&#10;29TS4UdpUaZ9fe+BNqA0zZata4aTJLNuw8oLkNPWlXpZGiBd3ssxA8mzut4tFi0mCim6n48IExc6&#10;aAIR/p9iSovAmKk6xROac+VP22LU0SmEOqzCMRhfEvZoHF1iCA66MTjonnqLICTakv5WQ/0SmdrM&#10;J6KUjiVFlSadwI/7ej+C4kviaurX98/0kASVlStAhCNi+c3Zw+yTJVX2OIuJ3MIYaLJ/vLYkLide&#10;Ecr2r78JwVKunU5E0QypY9I5NX9gz1NJbqpddMscpEQH67Jjxq9wHUmqymrT625irFcOK+DlMzkF&#10;X4W8kfKO3vLoHCvn3LnukoByxL59TRbS5xze0wKBJIGkNDdhw5kuLcjwfhz1Wb6lyWrwUyiMQElI&#10;05XEQTFHsuahda7fEA5xBqXOffx0CWGBlKS29sq3D+YFHSjc7fxvDMhaPb4Mq+jWx1fTJo0J6EBd&#10;olmb75grHpglotE9uRhG9M+1X501yQmp8xbCk0feXGYfRkMqxZW0bUXn3Pz6zME2a1mNPRoN84SU&#10;eJhgf3tqtn0ap8W0N7sM9hhX+gXBbNcZneR9Py7+lz4jJOFfSyDIKLC2y/dVf0bKR0Wplb4rrkm6&#10;QhrTV74ULbA1QSN6N9GajVuZjcv9hQ3dNTagJNsmjh4AgXGmDAo1UbfOlsXJBDh5gHcfmsU22Fpv&#10;R7pIIljiADPXU+Sv4WVe/k4BeYXlttfMFyaFX1ld1RDalN1z7OPF1XCeOE1/qogw20/FQfcGVlHZ&#10;Bt64wmAk5lzeqA/0V/0TZWRKRPIvh1Oq7vrZAZwQil7WTVoAJ/7d/R96uWDua8JALGcPtjmcev4o&#10;oZXyp7jojbbbRptX/PktW8ohjN2lQpTf687bmxBPHA+iBc0C6hOX2WtsD/srr8P50YNL/muhEO6H&#10;kayWwqvo+/DigeCJzYS11UOhTUIks+x5CObDueudG3U1MCEhKzPHjmd7rUCujfOKl9H9dFdC0F8Q&#10;R4u0KMnNJthaKkQqzpMC1UI/NnFotn20oArRFMRBBmfU5IJAEZzglMba1WET8u1JTmBQvfEkiYah&#10;/bI5aDHdnnpnkya3t6/1CNfjIFQpLloKEB7EzQZw+MATvz+EY9Uyum1CW0EuuO4NqycGNwSTgUcm&#10;yZUEP82GWB5+jQBy4Cwx5w3Ix6NrJunKNVvsukcxd9mw1l3aa3CB3fHDr7v41hAi+JLOY0fDWfv3&#10;4njW2e2vqumunthzqQviuvGkyMa+2W3iJgpPaAJgTGYnCA0qD7O6isFrTPLQNrc227V//8jendN9&#10;iKDExUkHDbKjDhzs9cl0r2uBE+Cc60W0mQ5ZlN4ir68UWjEQEYJ8JON5CdXspTW0B+JofNKYEnvk&#10;mkPZgZnlSrOCwQ+cmGvvEiwuHas6zkU8rWNdemSJ3fpvEAerkoWlySLz3l+7o2nKf/fqAsQLjxln&#10;064+HGLZ9s1yOwKsjiM5+6qXbd2mwCXkS5Yb4JffHMIB1jX2mBNL0GXUiEI8oJ0OxN5mT72xwK6b&#10;Nsc2x7Hn6dg9+tpdPz3I8nPS7aZvj3Ti+c4dhCSwMv5lUjGK9Pu3nWA/PnNSXMUirfVpnHuIFQCV&#10;CnGpzHB9C5GKlt8qxPJbXvk6uI2U4t/f/xGH7lURrS9e2HnKY4X17MOH2i/P28tXd+XeqMY1P6J/&#10;qs1cWBtdnxF3iyIN5GnWH7hbjr09u9p6F+XaT8/dy35wxm6+YPitI5GfpHTM0sPYUP/SjBBJT5G4&#10;0j7sfHxjNmtFHHCsWa2JIM7qTjn1gRtDeufbt48bZy/ceIydf+woR0R3lX+yZLOdeuVLWIVVluos&#10;A58R9f3sjEG2GC/2I6+X+WxQeCqg9CSi9A7wS/2X6FN64JnP7I8QzY42rnmG6B8ZB6dO7k9g9nH2&#10;SVmz3fHMMnZ0RivvmLGTax0I/TNg+/o1R9ruvJ5PR43ELNpOivht+EZAUkSRawhDuawlQpoJedCL&#10;suTKd/+M8oFNHxiOrIVLl9nq6jxOoC7xg4a8th380bGeU8b1ZCPbFJuztML+9cYyxE0mAcVrPfha&#10;x5QpiQNJX9FSQXFhgV12Wj9evZe5zTaXwX1yrYAz5w4Yk2XT51SZounlAoi5BXbQ/Da3+vdK46zf&#10;WuvDMabpOuqVrR4FnObQn012A3tlcZxJ/NtqVLEm2p1PL7C/Pv4Zm/sRueBcky0Jq+EnvKJm+fp6&#10;XtW3GsIQ5+K5OwSDE09bcBVWIjoRwcrl4CQDjO97cpYt40T0q8+eaENY0O0sqb1cROWVp0xC+R9q&#10;N3AA9oxPVukFrjssIoIYP6Y3hyIOs72H9rARJWz79UaZKOyROv6gkfbIC3N3WFY3J15wUCSh6KRH&#10;syb1Tt8qpVJe1pgmJZb6f6eV2I2Pr7V6iEb7mjOQc7KgMvDPnLBfHkjfYHtxJPxZhw2zvji0om13&#10;2qAeaOOZ1NvFnEFbCeutZhNdBrpJLqvdaSBR1pOOcu2MCKZzrGh2ZIP97h8rKR+QNIk+/Paivbts&#10;d1c/fAexfNMjs2z+EnQhxKxwL+4BY7YfnzaQRdd6+/tLqzQFecB/abpctLgjj2tkoXYC6GBq8QUv&#10;71dBh9XkLCrIsJsun8JLxYqAkc/tLoehlfFlcE9xJ23e34RYEE5K8fRmoyTrgMf+BZmcWQgSd5BW&#10;slww5Kx//McTnTnzw+MH2HG75UzxXjQwuxvFPaQwkOThlCqvEAAtwlk0VkjxE3WsXvfmHJJNlRzD&#10;CnTmsZ/6yuUVdjJ7sMcPL0Q/6VreyxuMi5Cdi13n8450+FMHMBbzqr8Vq9dwoGIdi6JB7/G5JIj/&#10;D5LWn16cWWYPvrzIFi8th8UgHhHldaIUpqpAdQV7p8sqGuwBcRaIwgkfrAWiwKiAQLTdRoj0yEF/&#10;Ii6pG/yHoLTeJIIp31RjZ131vB15wHC78BujbCyiw1fLOxmriGo058zo82WSOOXcVVV2yR3vb1NM&#10;fT983552MQ7Oa58ps5+efOt7TjBu/qH4Soirs3mpnJ4gBwS3xGJl5mZilbi3loH0hOI2c0ypWK8s&#10;nDq4xB1PzuUI9xT7yemjrLggFyspOa5ZsU0Pd/BDZ86sYdY8O325vT9vtf3klD72hzc5DEh9VegB&#10;SAx+lB0U3gW3ZLW8yYrzO5+usTkL11klHLK+McBEulegBBgzc+37EMs6DkF64AUtNUBIUtrJIGIR&#10;x/YYH12HG4j6YAE6oXhOYA78fSsO39Ajb8M1e+LVBTZv6Vq749I9rTU5m/N10/1sYR7vVJKPbSEn&#10;aj30znK77bFPkCRfKMz9ENO/Rax+wn74U/44m4104ZkTjG994EpHbtToxCdmShuVSV9x3YIbOsGh&#10;Hn+HrKnSgmRCEgh9YL1HPhrNPKUtBOOsL19nNz48lwWvLDt0Uj8b0CuTM+VS/Kzd9E5YYcdRi9or&#10;eH1eNScZaQ3r328vt7m83SSHEITD9y6wlz7Zgqmvl5WCAoimlS236zgm9aEXF7XTjcIm5JpNwiaf&#10;iif4Izb2V+mYeo2I+uvhqHw5ImNty7/TpzCZg5NS7YHX1toqALmmvMqqeImDjw6Om8sMln4Xk/s6&#10;X09vl4sAn4uO78tuyEb7+wvae41pzn3nLmrI70j8BNeFtg/Lcx2STrsRMhBeOFYwRIO+wxt0FXQu&#10;LnTE5GI7ljDKE3//Fu+iqrdexbl28tThvD+K82cQMwVM1J6EP8T6Fa14h19rEVcViKqlvAfhgTeX&#10;2LOsmHfUefTWt3MO629f43yeXzy6jJiosAs1VpkTTD7coAZiEDCkqwhC2vEmpRKvgWVgxuqojeBP&#10;4RhWTiJYioyWzNQsCfMIPYdZVZgbsfV4hPU2knnLKtzRppXZfj1zOJ6jkNjdLKwjCBDupDUbhVBI&#10;3OjwxfTkZghkve9b3oDYCbspBXgUcnq6G4uMVz+4wgFDMSajgI5TcUONPfzi585phB7haCui8zRO&#10;m3ro5XX21Lsb3fGnCRCwz6IoRCfPsuenzEA805cf1dsuu2UWpjpzG1iIiIR0md76U0k/s1i7aqKv&#10;Nbw7SocfyXS+/Li+rOg3O7EoBFSvChQb0Tk48hyHZoGlV0RV9FsOxEA0PFcZdURcnmuohDJwcCbp&#10;904cgMMwYpf8Za41oEtKGqyFkG/6x0y78aHwu6RXrg3Cuhs5oAchsTm8Agd9EJwpNbDcsRXusAgl&#10;eg6qw1wMj9X4fDT27dPEUQV25Qn97W9vrbczbpgFI9g+B971Ym3RHQpRAxhg5Gak3BoKuRS30Wne&#10;m2FVUZ3NAVicx9tNmHkRBsTQKCNgJLC1lkDuDU0elKS6xHgUMK3jwZasqmBGJNvN/1phGypwBVKh&#10;FMRcxF8Vyvb5hxXj2a20cpYCtFItszGTGV3JnmLt/Dt8r0J77qMKuAu6kwhIPAa2LYxrD52QSBF5&#10;OHxWjhuQAwDT7Mr7V3oecUIPuVQR75dOieAehXOZod89urdd99iq6I5G1eF4doj5uw10g48mSCNW&#10;iAhWf753Yl+2jLQEDy71UbWLyrZmwjolXijgSx5OLKFv3gH9VhvAwfUWES+/xe1VSx5i/3c4/J7+&#10;eDOrzNKHeEYR7TEPA2AgXEtlLmOj/oqVW+yVDzCtud2e1Jk4kk4K//nJgx2X3/rzXKvY3PnaU1I5&#10;W2UT2nIZmFaQFZxNaIEObcHdqpcy0asgU6M7FrM5jUpiKSUpBUsx9ChJ60QAS+tHKyEYvT1NaxiJ&#10;IDqB+uSVVTyvTgDXQYeaXfIqK+puM6Inm431Wjtaua4hOjNaXNwIgNKTeuUmEwSdzhqMYoyJ3MOk&#10;yKYPYo86tkNiTEeVKPBJAMygzTMO6mH3PcdpU4KgkMazNEFcQFe3VY8IE7Hy/RP62N9fK+flpmF3&#10;pp5J6ZT145mFJE8JVoUfSfE9LYRBnH1kH9h7C9ZQmc9G5dLEggy5UCPySNOOZqoQST+Vp03Hk2iv&#10;FX0R51JOeYbVR415JPu5f8JM/91jy20+r9RzUcN9EZLKKBJQC6NK2rPttKefVKvnoeXwW3k6S1LS&#10;j+ZdC+dO6enn+cZzkKKLJLWt19nJQad3CmhgGciyWjiMtPIczN06gCtA64UG5Rz77joxCJAc1+Kk&#10;Hg7qmWYfLKjmXjiKrAF/jTiU9KUxgzgfZlWjOwR1CoGcfrVwHuFz8sg8HGpbncVjUZNkTUjf0HWr&#10;HTKRIKpP8KDCIxOQTW0QTBVbVXPpVxo8heAHb0ezTyvih+9bwIGK1SjLjUTUJYNkJgB11dLpLMbl&#10;eAK4Ei8nTy30BcFPFkRX4wV48opjCoEKKtY8Vp/EFbVfR0g9+4g+VouX+b7nV7sXXOtFylPnk0EV&#10;8Jsv6MvbUw2exesCUyIOnkvuuceZa4HxqH1L7etj8+27hFBuYVeBatXBuBFNTipwUUI+cT0lF5tU&#10;rro1LnfB6EINdpEG9s223506yN5h285J181y10kX2dsfRYq5lGyvRYeJrWzC8VkWQKun0UTXgCWu&#10;OECZ2V6Qk+inVkp2ayYrcNt1GwbQh/furESkuMJHvQoT0Oq1Rj2iXwq6CaEMyI1GOJ7WjORIUpDW&#10;5JHseoTQJL6q4DgCiohQYy5kib4/e5a0UKmXrftd+sKqEoQgHYrlBWS8CFvcZnBppg3rm27Pf1gB&#10;kSuSMCw/CJzSl7TtVPcaGNw+eJQV6PXkO4Q4RFObDjoir5xpfrJV9LAiKaDCsJY8vnloqcxHxBCi&#10;AqqQcSFrUgutQqQTujAtogOvCtVon/qwA8HbEUzfNRLBJw1W9LNThlpfXqv3/b/Md2JRl2LxQYGh&#10;qG6ViFKDU6AaUj6vxonOH4towiN/Hvsj3fR7Jwy2q04eaD/95xK77QkWlNGN4k2RwSwNiM0qadsF&#10;a3yWxayUo6eK8xJ1WoI4j2a8RFEWCu/GqhY/l057jbRA1wD30VEdNdSjg4W0RlQPsjQb5atRYJTE&#10;yupNTRxJFnQH6UzSOEb0y8TiavQV6ZgfSF7mSraXysN8xKQ8e26G9iMBLIpIgZYYAaOUT7AtEDpw&#10;d8LMRNn71iGFdv+L5W6SSmcRQlXOrx2qgXMN50TPgzjy7K7n1jIZQFzAm+f16QnyfWurtCLGIOBr&#10;8lzAW2flXrifo8Kk0PoR+yBRE0h+KoledU34ogJvVwQSOIlXEwhKz6OypITzi28iKu7dhZV225Mr&#10;6HsUgdQr8qC0E194qanGpHr5K+L0f95a+xiUfUdJG+wf+dFYW1Jey1tX/nPf9I7KbH8vqWprdltO&#10;PgQDEhR/ov034iaKttuCJ5XxY0EFvaAVQijKgYusgwtQU20zp1zCKqVDlDAzFq3mIGYhlmeaVHo7&#10;QApA0faNhWsanLgU1yv6lPNK4ZJ7jiCI6YMtgEXcCN0FoNcqAxjMyoxY7x5J9s/XwlHzUinEsNpA&#10;oLykqM20BVeCaBTMfdTkYEJvRKnOkICW+ap4XAhFfhFtMRG2cjiB+7xDevkiZCvSKhOdy09jUMdF&#10;PLSt2qUrtGK1hD1KCXb+kaU+1rufhbPQfj5uAondKmCgkAgVd1wDD5nQyiPFVJxHKHUyANP0SGRM&#10;W228oynHLjqst/0efWVpGaGonkvP+NBXoKtavU/BM6Mf/Ne4BAtZVdG2AxF59mhj4bqQN8f+Co6i&#10;dcEzbp5nlXGsiEdr+Y+vpIrK3LaStLAlVA4jmYUSMZop63jhJ94AHyDi3rai00hxfWdutVVirmnA&#10;Pi5yDOqVYisI+Pb5AGYFK4k0LVYO7J2KTrHViUlKaFgZb/YXMmibx3oQrG22gkQSUMjH5yIT9oi9&#10;8yGmzXh1KSPRCIBSpFPoEmKrR7zI9FM8TVGPVBvELoU/PbTWvRquGFJfq9iP/4foWRuDH9n3jiu1&#10;e15e7xvs6I4nWgY5eoooBklONJQVojWdv/2N3tw3u0fEonWgBE0OzhWGWIQo6U/Sv5rgOtr8JuWb&#10;2/5XBCKuKFvCiYCKxLFPPqiEIPgsu+LuhVaN8iwKcLOc/NJngulL6Rjx0F67b0eErH+06x5jETr1&#10;qk2V1biSCUw7Yf/eduqkQrty2oqvtK2E6rZJkYLcStqhYUat2STuq2GmA9xGINKMaQiDsQoUPOld&#10;hYiWzbHN5ZTRHBfABpWkgADWLigvOQtIvfeqb2AxG9p4RnGrRFTJiyx9afKoLHsb5dTFk3QF6lEg&#10;lUr3L063ouxE1mpqIb5WOACmuCoAGorN0aq6li5UvwDzrUN62D3Pr/dgKolEvZtAs17tiOvpW9zw&#10;vMN72btzt+I5raEOTr2CM8mK09GvAraQ60lfDEb/ziUuVizz7mdxyonAog61allZ3JcoEgwkugVH&#10;38APB2hPQrgSfRVXyMAq/NUZg133+sW9CzwkQYQiE1v1e25+QzYUUt165h0KcPXK+OMA0Xf0Btlj&#10;rWqz2j++Pw4lP8lO+uNnu4RY1IpbSd4KLYmSk+AOTG4PbdC+nSocVN7tQFbgK3CPdnKm01IEc7MS&#10;fbnAZwAD11jIiqc3zRazaquBCKieuC9H3PC+Kc5BdIC0OK8/pn0R3JF75Nmz6C5aiPStJ8ykrfhk&#10;MrGMpNvo0CO5pPVqnkP21CFDtU6wWSBPNQmvwfSMcgzyH7RnASvixnpQOAlcVppEIHTkwBehtkIM&#10;oIgq9B2xsw4ukbS2O8VZwIxgFPQhxBbELxO7Gm4rz0UzvpdE4CQd0pctuKckTiuGLJ2olMXVn546&#10;wO5/bb29N0cb2SAL6oQ/UAiiRX8DAt6fmOdXk1BddDmvceu57qgvuq+kPLSTgWFw8VEDbEhRGocB&#10;LbTVhFeEwiHbzv4VLbj4UMOS3PKeSpwkAtkG1kxEAM41yJDLjN/IMRUauNieCot190UcrFivKLMw&#10;FLFJIVUzRMfFf7ZEx60qb6hPP8ZhZn+6XC+yDPuhYofuRJiZ/Yowl1mbXFTW4IjPRVdQeSUp1u53&#10;4Yb6NgiCHIuO9OJMDhkiTw0ySoqoCF/EIG+yCGEY+592J6zi7uf16kBgCLA1XVPJo036sujkKHQU&#10;gBR9nwmxJGOB3f2iAq6icBdBixr1of0aWWIATBxCFUvE+gnngiawFEcRVNTmFMxlEcvvH1puH8zR&#10;8fOqlDwOGwhUVVAnX6GN8IBfJBEHGYSbGBf0RUrKKr/SgXsUw1XG2qfLquz8P88OxBIe7bK/gcPQ&#10;pCam1ma2wF7UacWzSgEWcYSOJrA8nsxOSLFKEOiDox8Aty/6yzIIhoyhY2BOzyUudHrmMx/qFTYM&#10;00emggBvNOeRvBYNr+R3LeJPzyX7p47PsZdncuIB98GH389B/FTVqwJEGk3JVJU3+MSv5dm9L0vp&#10;+NMAAA9HSURBVJdzLfNeQA0xPLJaWuSjp0jP/BQ75cBCu/WxNR5fq600Fa55g3CEvUI7FMurGern&#10;9CKGz5hagsUYsTufW+2xKpoeblrDKURo2twmxNXR7wyISoGVMTEoeElU+8q0+gSUzziot+/g/PGd&#10;C8PSA2Pjv7pHvbIoqZRyMuWlaUkv0TMHZIdv0VBIXtK5eFFRuv3iZFbJ0Tl1CkMlb4wRPfuM1rf6&#10;vItS0gaWBoqGUjcA1pHuGoXMtYxUcZjAnmWRiKMUQDDllfg+orPGB0O/B/dMtulzCaiODUaY50ff&#10;QvQanGc+SDRVXz/hUe/CJFdYN2OeB3+HhhdmWk+4i6opW9/oROGLm5TxFXPYv46s8dxkOnwvWUW1&#10;tm6jttGqSQAfmkbPQb9hAqTCnS47pphApgrbxClYeseSRFASyFEMsQYs4tIJ5OI6MpmPOaDY36N9&#10;O0v6atc7JKCTxzEUgOT3RWQKUpee1ciYZf6LnnQyp0SrvNg/OWUAuwKq7bcPLIZCRGhK/CWPOwfl&#10;9eWOx8w4wfBLM468/A1lYtcQtus7cC9OS7ETD+rLcR0FvFVtGetEW8L4Q+2hrMrvwuSoF5CDOSwh&#10;woAEPBpxLV0dl1mCutMzN9EqFDOq8US7oxndF6V27Sb5TQJMJcIkf0cPTGfBC/2FKkQsIihVtS/H&#10;e7w7j1M1eSDiVJt+TStHTCLoWmY2eaXcKlRUxExO72MKLvkElNpSiHEUDrq352wFYSiumOt56Sle&#10;n3pXI8Ua4J4+tYDTpFByee2xxqmoPim72Zh9QUSyEAmXkBe4DnF2ApxIR7/eiYIry0d9lsNPY+KS&#10;H3yrz3z0UPe2SocRIvnteiBiCUPPhnG23zXnDLFHWVB9jBVwSqAgA1fVo7+xCrUm5rdoh3u67SIz&#10;3FWD3Ofja1NSw9nTNTTH7rtiN89xFguF89nrpJmk8t7HWNlo1bGfO/udlNi3nr6FkwjEOYSaENgj&#10;QDE6B4p60sayQJK9X12j/iijIzmPzfJVLL7JAhFSlYRswXMkSu1rn2otJNxX3zPQjQaVJNu0d3X0&#10;mBTSGPh4H2TfNFauW/1MX5n2+Si4fr6t2AcEqNmsNjTDzpzaw+56caObqiKEVqwivXdJVovEmAzb&#10;o/bpQZhEm81kq612SJIJZs9HVpTjy0fr41C8z9FTelgODsvbIZYW6pPSSxH6rz+gSboZ5X2c0lk0&#10;SHKJWESA8iDzaky3zg7gkJ4jJ/Wwq/+xDLcBbFHlkQ1+oJCsLPEhJzp9iVAYn6rzJEKViA4EifnK&#10;fyom6VU3lx45yK3VH9y7kIla54uvoSeMB2AEaJM5FPFyu+pPUgGeXlXmXYt2Es7f7jNAUNCuBoAP&#10;Bqed4kqUV2ATyxwAd1mO/0U/lUdJA+/VI9k2bA4Kqu6pERHS+CFZ9tFiNjt5fu5ThxCudo5gJ8Cj&#10;b4WQCIF3C2tAikHRSd3qg8MYpB01OYutprWENWipQaJO+pcUWMQQ+sRmRM/4YdnEEaewWY3YYRAZ&#10;LCH1QVtmWBClkDjQVgiUonbEfkXE90Z8wTIN66vRrST1j+kBpfqr/sjpPhbNdPWfvtB9R4y4YRO/&#10;pVedc0Spm/w/u28xB0BDeFFiFxQaVZD2fdFQQOCezych1y+4p9teMd9qntELHlP36mVnIy5vx8v8&#10;Ju8YcNKlTVe4ye/iTdWoCVXhZblQ2kV6jCu9vqSO9q9mNH6ta8jkDCnIeCluEjMhWArAOBLNFbml&#10;6BuyPeV99ITYGIm4mKOXUYgaHBBhIJPx7N79YjhMWo80Mk3Wkby8Qtsr1iDa/IYDTO8aaMZLq3kd&#10;4Ni/Vyqmero9+aS2mqLo4gvJQhTpoEGJVYUeyIdz/D4F9sfHVnNfXl7GxSSQV1fcQAFUqlCWHGDG&#10;uVVMOAfHsj+3ioki8aiayQKhqOseUsm3OJyo07lMbKzqF33VupVinX/OKvP0OVvs5Q82OKeTKJO3&#10;OVqRcwPXtVzTEQBIYNiRDidRciGdoHgd+senL7sZf0A0n3YgnH/LfE63BEbeFzKrSKwvyu/URpWq&#10;R3l2cXKCEYJcJqsZIJuJoqgFKZGPACaZrTexbtoKdwExomTNNOklA3olc4YsC4fqnKADKWvmjUW8&#10;3P0KZ8tQX7jdZgNx7q3X9ljWqAQk1a/5LVF42B7ZWE06kkyDFtCECNWJiNEF/32vE8HnD75a4W2o&#10;b2LtWyEq6Tl4UVg0TbaLjiiyv+DEq6oJnKGFZ4pkix0EoOUO+UVEPCdBLEX5yfaXp1b7USJJiExx&#10;JK0bBVc8yHTfCBSnQTI29Ul9FBfwWc3vfix6XsTSwW1PlxE4VuMLsxqdxGPAm2CmUsCV/kh0UJHP&#10;DUE66It6HkSKfEhaNzv1oD62z/Acu37acvucehXCoSSYem5go8ngsPIn/FGDes53yK0CfNp/cP0l&#10;UzHLCw/O+kWJE4woWRVqZgko8qDW4IPxRtQZ+HkxM7CCwG/NMOkJDN99Dno1TSWCO0Ecxu+ymR7L&#10;YCtLuHKFaz6Kg8hFv9eILA9/ELE4q6c5MTbtRFxHyMQGYmXamC0+2xiQuiNAYNj4qRIKc5i7ooGj&#10;y7T9VPum0BlwLLaB4OzUVODUamfj8X0Gn8waxCTFPOmgAZ3C3YBSK+VWkNPAT9y/kBeoJ3MeL8dg&#10;gMAaGhLnlJKbAZesVOCY+sAoXI/x2jRy7jGo2Aw+jOCu/Ubn2rX/XEa0fvBTiUE7gcLdtJjqwGQw&#10;Ihq1Ic7nlUd7KeLqKEN2H06Iw9F97MkPN9jFt8z1cBCfTCJS/oEWpwuvIwzJe+fAjhILXfcqQ8bw&#10;+Mv+VRjE+bgE+uNrS2psREEgBQQx3xmIuImWBYJJ7U99YPlE2W1iMVKOMAFK5nAp+kvZRqYuBOSz&#10;zSmMo0uxDuaskGhR3WE0OoywZ26SrWDhUs4+VSLAa7YdPD7T/vaqTvcGGFJGPIn3hP5oMubmJXIi&#10;RDLbXtiqq/YBnDiTfB36rZiXE1FayzY1c8BiPQTEEgYOG9VWDfaS6beWEwRpBW4dsnceiiMvXHia&#10;tScaUD6km58PI4VXLjwp/Yq90Tj0JW4S47AipGSWFS48qpTF0lYi+xZbPuCULiOfjHQmcQ3oxXHo&#10;B0RTSLqaJzWomaQkEGn0wCSPGN1Lju7ri6U/YI1pI3HSmrDK7tm8D07f6pAK+qxLwMssIhZ354Hf&#10;9j9e6IufcV1RxXjOlbnooFJ/A/Dt7ICYx/EkTc+9tCKIJMSMgC/KFSDkrVTwlJoWPWvUWtdZTOC3&#10;EwcP2ngRQD+W5VcSsqAkZdJL8Gx0v2T75+taDgA76jDPJqK7fKCTviWiRCy0oaCg3dlusgKiq8An&#10;49yeAj75AIY4hkx8RcGcvn++PfbmFssU0vE/iGX7CyO4VozLHrynoKQgyf7yzDoQT8u0qa5rYH6Y&#10;EfU1EOcrQjtm3x7WF3/PvU+vc6dcmPFhDArH0LYRrT0FMUGXNQbg044g4FUIAX//+H727IebOXkT&#10;Rd1hIkIJolZ2kJoXMeqZiN/FFzdFmO2cwXPxE472jT1K7OT9Cu2vhFy8hyfYiVUEQttSu4IlRWXC&#10;lepQn5TUQCzpmefVfT56FMunMl0kKexTJhTZhRxWMI9Dra/+13IrW7vtYVJOMGIQIhTBWN+Z7Kmu&#10;04KIqEgdppEi9iLNWKS5A8KVF2oegMPujc9q3UJRJpXPSofdAmz5Ntw0BAFC3niWAm5/Fnc4i4zi&#10;JE4VrO4eMC7L7nsxHA6o2acxegN8hfhWOehyOFOFl2Suq3dXPuuQnjPoJJw2Xsy7qCdkwy02eHio&#10;NofVgxURvhCv/qfhXEsDmQewRqXdAX95Cq8vRKdDiRqhiFphhFrJ7oFiDVGMyAMsvuChnsIcdY8h&#10;GP1bUxUesdqWrmXbrTgFyJC4k+IdZrqCukR4gVM6P4XQNIPc7oyCQH0byFnGVxzbz88qvvjPnxNX&#10;rEkIlMju62H0W/kCbPgrMxsrTqmdmJVhu6QFfh9WGNp2T7/4qfOVv7E3GxL3LbaX522xS+6c32lc&#10;b1JTAy7daG/UQSV5Lt18BhBCrohDekklSqQG7I4selraI9FDIPTbgQDljeqXxqlRcuIJMGKzWmRM&#10;s6WIonAqghb4ACLAmzg4E4A3EXeD6KBtDANgwUzUFPFZo90GyTYM8/jGJzAj6aeWBPRCUflcRBSJ&#10;KIbnorf89dn16EAovzxLoo8pOPMUPirLSwNUYPkR+EUGo3jf+RRHodKEiEGRfTLH5eJXUpC5lGKd&#10;XC6Cly7i+gVt6/dRbPkYy9txr3xwKdYKCj798BnNaLUhUHqgJog2tQicOiSpGfjp7XJBCxWwnRws&#10;BdCfjn6gc/7+9MQKW8ZpFor3dZFNHnE4TU4HhbrHhbiMFF/B1QkoijOyhhsUkFTwZ+o7z9W/HSW9&#10;GP2kKb3tOI7kf/C9DXb6jXO6fa1PUnKqXFgZNKKk3oVlAcWaqC/qrBqV7iI3eYxY8nHYVWylKEBU&#10;ueCca7XRfVPtX+/J2lF9YXZOGprBfqLaoIBBKDK/EwmW2n9Mut35PFxHmaWoOHQ0mxgyhKFV7NOm&#10;5BOgvYmZQtt0RivXcuVL99F5/+dBLM/PrLK1LEGoo84xmHw6Mya80zHA8ZA9e1h/iOX2p9eDUBRm&#10;JoVOtBIH8NfyOZAl5jDN6bdcin5MWbRPOrr+4qNL2cjfxKv8ljknIRtt0m9gI9NW+6MVc6OoIIki&#10;WWJi4fIuy/+iyadpRG62GOdB6KU27b2Ndt8Lq9yZ6PUAH18iEPRFZO7uEDBVKiQnGn5ue1fPuRPL&#10;poekdmLpkLlnUYad9fVSmzw42+7AA33c72dtszcplNzx3yCS1JAGTmuqNw1E1DdB7QIIbC03Pc02&#10;VYN8PXQgMfPRAVahv0jrd2qHmHQAUSJsuAbvqpCu+vJRdFMY9HoOZnb/BXdV557DsjgGo5GQhSjB&#10;UV6KoSuFEIZml8IWPl1ax9vjZW6FeaPZJ6tHMTWH7ZkNN2P/E6eI+4FEVKU1okQnBokHMMawDoOz&#10;DIFL3fvcevQYN2JdtMnC0y5GIVf1OwgoIIKS59o5Id3txRvlLju2tz3OmTIz5nNihIheIisKNomx&#10;kHSAYtCZdEiQ4qz0TIQSeDDrcWzpuOSoPsC2zX7EQuRmLRQKVAJKYFWxqvyW+u8f3XVARxvVTNYD&#10;iNX7jf6huRvM/A5lVC6ahvbPtvMO7s1RZojkl9bY9Y8ucTjHnsfz/f/r+PZwYJZybAAAAABJRU5E&#10;rkJgglBLAQItABQABgAIAAAAIQCxgme2CgEAABMCAAATAAAAAAAAAAAAAAAAAAAAAABbQ29udGVu&#10;dF9UeXBlc10ueG1sUEsBAi0AFAAGAAgAAAAhADj9If/WAAAAlAEAAAsAAAAAAAAAAAAAAAAAOwEA&#10;AF9yZWxzLy5yZWxzUEsBAi0AFAAGAAgAAAAhAH9cVVcUEAAA3Y4AAA4AAAAAAAAAAAAAAAAAOgIA&#10;AGRycy9lMm9Eb2MueG1sUEsBAi0AFAAGAAgAAAAhAKomDr68AAAAIQEAABkAAAAAAAAAAAAAAAAA&#10;ehIAAGRycy9fcmVscy9lMm9Eb2MueG1sLnJlbHNQSwECLQAUAAYACAAAACEATepK5OEAAAAKAQAA&#10;DwAAAAAAAAAAAAAAAABtEwAAZHJzL2Rvd25yZXYueG1sUEsBAi0ACgAAAAAAAAAhAGsU8k+nUgAA&#10;p1IAABQAAAAAAAAAAAAAAAAAexQAAGRycy9tZWRpYS9pbWFnZTEucG5nUEsFBgAAAAAGAAYAfAEA&#10;AFRnAAAAAA==&#10;">
                <v:oval id="Oval 18" o:spid="_x0000_s1027" style="position:absolute;left:22860;top:22955;width:27432;height:274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aKHMAA&#10;AADbAAAADwAAAGRycy9kb3ducmV2LnhtbERPS2vCQBC+C/6HZQRvutGD1OgqUvBx6cMoeJ1mp0lo&#10;djZkR43/vlsoeJuP7znLdedqdaM2VJ4NTMYJKOLc24oLA+fTdvQCKgiyxdozGXhQgPWq31tiav2d&#10;j3TLpFAxhEOKBkqRJtU65CU5DGPfEEfu27cOJcK20LbFewx3tZ4myUw7rDg2lNjQa0n5T3Z1Bj4v&#10;R9nM6jnvsve3j6+H7HP0F2OGg26zACXUyVP87z7YOH8Of7/EA/Tq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2aKHMAAAADbAAAADwAAAAAAAAAAAAAAAACYAgAAZHJzL2Rvd25y&#10;ZXYueG1sUEsFBgAAAAAEAAQA9QAAAIUDAAAAAA==&#10;" fillcolor="#4f81bd [3204]" strokecolor="white [3201]" strokeweight="3pt">
                  <v:shadow on="t" color="black" opacity="24903f" origin=",.5" offset="0,.55556mm"/>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8" type="#_x0000_t75" style="position:absolute;left:24955;top:29813;width:22955;height:137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YaHFAAAA3QAAAA8AAABkcnMvZG93bnJldi54bWxEj1FrwjAUhd8H+w/hDvY20w7ppDOKDAaT&#10;Kcxu7PnaXJticxOaqPXfG0Hw8XDO+Q5nOh9sJ47Uh9axgnyUgSCunW65UfD3+/kyAREissbOMSk4&#10;U4D57PFhiqV2J97QsYqNSBAOJSowMfpSylAbshhGzhMnb+d6izHJvpG6x1OC206+ZlkhLbacFgx6&#10;+jBU76uDVTD22/W++VnJamEm9jv/X24K75V6fhoW7yAiDfEevrW/tIIiH7/B9U16AnJ2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vhGGhxQAAAN0AAAAPAAAAAAAAAAAAAAAA&#10;AJ8CAABkcnMvZG93bnJldi54bWxQSwUGAAAAAAQABAD3AAAAkQMAAAAA&#10;">
                  <v:imagedata r:id="rId9" o:title=""/>
                  <v:path arrowok="t"/>
                </v:shape>
                <v:oval id="Oval 79" o:spid="_x0000_s1030" style="position:absolute;left:44196;top:51530;width:3810;height:37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MsQcEA&#10;AADbAAAADwAAAGRycy9kb3ducmV2LnhtbERPz2vCMBS+D/wfwhO8DE0VNqUaRYSB20XWzfszebbV&#10;5qUkWdv99+Yw2PHj+73ZDbYRHflQO1Ywn2UgiLUzNZcKvr/episQISIbbByTgl8KsNuOnjaYG9fz&#10;J3VFLEUK4ZCjgirGNpcy6IoshplriRN3dd5iTNCX0njsU7ht5CLLXqXFmlNDhS0dKtL34scq0Ofj&#10;bbmU/dm+NO+nj2d98V1xUWoyHvZrEJGG+C/+cx+NglVan76kHyC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jLEHBAAAA2wAAAA8AAAAAAAAAAAAAAAAAmAIAAGRycy9kb3du&#10;cmV2LnhtbFBLBQYAAAAABAAEAPUAAACGAwAAAAA=&#10;" fillcolor="red" strokecolor="#3f3151 [1607]" strokeweight="2pt">
                  <v:fill opacity="52428f"/>
                </v:oval>
                <v:oval id="Oval 80" o:spid="_x0000_s1031" style="position:absolute;left:38957;top:52959;width:3810;height:3797;rotation:-186956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Ezj8IA&#10;AADbAAAADwAAAGRycy9kb3ducmV2LnhtbESPQWuDQBSE74X+h+UVcqurhYi12QQTCORaben1xX1R&#10;U/etuBs1/75bKPQ4zMw3zGa3mF5MNLrOsoIkikEQ11Z33Cj4qI7PGQjnkTX2lknBnRzsto8PG8y1&#10;nfmdptI3IkDY5aig9X7IpXR1SwZdZAfi4F3saNAHOTZSjzgHuOnlSxyn0mDHYaHFgQ4t1d/lzSio&#10;0s9zca6mfWnJp4fXeL3/ug5KrZ6W4g2Ep8X/h//aJ60gS+D3S/gB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TOPwgAAANsAAAAPAAAAAAAAAAAAAAAAAJgCAABkcnMvZG93&#10;bnJldi54bWxQSwUGAAAAAAQABAD1AAAAhwMAAAAA&#10;" fillcolor="red" strokecolor="#3f3151 [1607]" strokeweight="2pt">
                  <v:fill opacity="52428f"/>
                </v:oval>
                <v:oval id="Oval 81" o:spid="_x0000_s1032" style="position:absolute;left:33528;top:53340;width:3810;height:37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0XrcQA&#10;AADbAAAADwAAAGRycy9kb3ducmV2LnhtbESPQWsCMRSE74X+h/AKXkrNVqjK1igiFGwv4lrvz+R1&#10;d9vNy5LE3e2/N4LgcZiZb5jFarCN6MiH2rGC13EGglg7U3Op4Pvw8TIHESKywcYxKfinAKvl48MC&#10;c+N63lNXxFIkCIccFVQxtrmUQVdkMYxdS5y8H+ctxiR9KY3HPsFtIydZNpUWa04LFba0qUj/FWer&#10;QB+3v7OZ7I/2rfncfT3rk++Kk1Kjp2H9DiLSEO/hW3trFMwncP2SfoBc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9F63EAAAA2wAAAA8AAAAAAAAAAAAAAAAAmAIAAGRycy9k&#10;b3ducmV2LnhtbFBLBQYAAAAABAAEAPUAAACJAwAAAAA=&#10;" fillcolor="red" strokecolor="#3f3151 [1607]" strokeweight="2pt">
                  <v:fill opacity="52428f"/>
                </v:oval>
                <v:oval id="Oval 82" o:spid="_x0000_s1033" style="position:absolute;left:28098;top:53625;width:3810;height:37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GyNsQA&#10;AADbAAAADwAAAGRycy9kb3ducmV2LnhtbESPQWsCMRSE7wX/Q3iFXkSzbWmV1ShSKFgvpdt6fybP&#10;3bWblyVJd9d/bwShx2FmvmGW68E2oiMfascKHqcZCGLtTM2lgp/v98kcRIjIBhvHpOBMAdar0d0S&#10;c+N6/qKuiKVIEA45KqhibHMpg67IYpi6ljh5R+ctxiR9KY3HPsFtI5+y7FVarDktVNjSW0X6t/iz&#10;CvR+e5rNZL+3L83H526sD74rDko93A+bBYhIQ/wP39pbo2D+DNcv6QfI1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xsjbEAAAA2wAAAA8AAAAAAAAAAAAAAAAAmAIAAGRycy9k&#10;b3ducmV2LnhtbFBLBQYAAAAABAAEAPUAAACJAwAAAAA=&#10;" fillcolor="red" strokecolor="#3f3151 [1607]" strokeweight="2pt">
                  <v:fill opacity="52428f"/>
                </v:oval>
                <v:line id="Straight Connector 83" o:spid="_x0000_s1034" style="position:absolute;flip:x y;visibility:visible;mso-wrap-style:square" from="44100,49339" to="44862,50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THG8IAAADbAAAADwAAAGRycy9kb3ducmV2LnhtbESPT2vCQBTE74LfYXlCb2Zj8R+pq0ih&#10;UukpKrTHR/aZpGbfht2tid/eLQgeh5n5DbPa9KYRV3K+tqxgkqQgiAuray4VnI4f4yUIH5A1NpZJ&#10;wY08bNbDwQozbTvO6XoIpYgQ9hkqqEJoMyl9UZFBn9iWOHpn6wyGKF0ptcMuwk0jX9N0Lg3WHBcq&#10;bOm9ouJy+DMKuKP8u9ktfvc/+QQ7xq/ZOXVKvYz67RuIQH14hh/tT61gOYX/L/EH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5THG8IAAADbAAAADwAAAAAAAAAAAAAA&#10;AAChAgAAZHJzL2Rvd25yZXYueG1sUEsFBgAAAAAEAAQA+QAAAJADAAAAAA==&#10;" strokecolor="#4f81bd [3204]" strokeweight="2pt">
                  <v:shadow on="t" color="black" opacity="24903f" origin=",.5" offset="0,.55556mm"/>
                </v:line>
                <v:line id="Straight Connector 84" o:spid="_x0000_s1035" style="position:absolute;flip:x y;visibility:visible;mso-wrap-style:square" from="40386,50768" to="40684,52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higMMAAADbAAAADwAAAGRycy9kb3ducmV2LnhtbESPQWvCQBSE7wX/w/IEb3WTQqqkrlIK&#10;LZWeEoX2+Mg+k7TZt2F3m8R/7wqCx2FmvmE2u8l0YiDnW8sK0mUCgriyuuVawfHw/rgG4QOyxs4y&#10;KTiTh9129rDBXNuRCxrKUIsIYZ+jgiaEPpfSVw0Z9EvbE0fvZJ3BEKWrpXY4Rrjp5FOSPEuDLceF&#10;Bnt6a6j6K/+NAh6p+O4+Vr/7nyLFkfErOyVOqcV8en0BEWgK9/Ct/akVrDO4fok/QG4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DYYoDDAAAA2wAAAA8AAAAAAAAAAAAA&#10;AAAAoQIAAGRycy9kb3ducmV2LnhtbFBLBQYAAAAABAAEAPkAAACRAwAAAAA=&#10;" strokecolor="#4f81bd [3204]" strokeweight="2pt">
                  <v:shadow on="t" color="black" opacity="24903f" origin=",.5" offset="0,.55556mm"/>
                </v:line>
                <v:line id="Straight Connector 85" o:spid="_x0000_s1036" style="position:absolute;flip:x;visibility:visible;mso-wrap-style:square" from="30289,50577" to="30746,52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N+PMUAAADbAAAADwAAAGRycy9kb3ducmV2LnhtbESPQWvCQBSE7wX/w/KE3urGHCSkrmIb&#10;hEBBqBWkt0f2mYRk34bsmkR/fVcQehxm5htmvZ1MKwbqXW1ZwXIRgSAurK65VHD62b8lIJxH1tha&#10;JgU3crDdzF7WmGo78jcNR1+KAGGXooLK+y6V0hUVGXQL2xEH72J7gz7IvpS6xzHATSvjKFpJgzWH&#10;hQo7+qyoaI5Xo0Du7r9Nfo6zj69l1GXJeGhOl4NSr/Np9w7C0+T/w892rhUkK3h8CT9Ab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lN+PMUAAADbAAAADwAAAAAAAAAA&#10;AAAAAAChAgAAZHJzL2Rvd25yZXYueG1sUEsFBgAAAAAEAAQA+QAAAJMDAAAAAA==&#10;" strokecolor="#4f81bd [3204]" strokeweight="2pt">
                  <v:shadow on="t" color="black" opacity="24903f" origin=",.5" offset="0,.55556mm"/>
                </v:line>
                <v:line id="Straight Connector 86" o:spid="_x0000_s1037" style="position:absolute;rotation:90;visibility:visible;mso-wrap-style:square" from="35147,52197" to="35909,52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6xL8MAAADbAAAADwAAAGRycy9kb3ducmV2LnhtbESPUWvCQBCE3wv+h2MFX4peFKoSPUWE&#10;QhARqoW+rrltEprbC7mtxv56Tyj4OMzMN8xy3blaXagNlWcD41ECijj3tuLCwOfpfTgHFQTZYu2Z&#10;DNwowHrVe1liav2VP+hylEJFCIcUDZQiTap1yEtyGEa+IY7et28dSpRtoW2L1wh3tZ4kyVQ7rDgu&#10;lNjQtqT85/jrDJz3Es7ZdE9eDn/jr6w47N7o1ZhBv9ssQAl18gz/tzNrYD6Dx5f4A/Tq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IesS/DAAAA2wAAAA8AAAAAAAAAAAAA&#10;AAAAoQIAAGRycy9kb3ducmV2LnhtbFBLBQYAAAAABAAEAPkAAACRAwAAAAA=&#10;" strokecolor="#4f81bd [3204]" strokeweight="2pt">
                  <v:shadow on="t" color="black" opacity="24903f" origin=",.5" offset="0,.55556mm"/>
                </v:line>
                <v:line id="Straight Connector 97" o:spid="_x0000_s1038" style="position:absolute;visibility:visible;mso-wrap-style:square" from="51054,39338" to="57912,39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drQb0AAADbAAAADwAAAGRycy9kb3ducmV2LnhtbERPuwrCMBTdBf8hXMFFNNVBtBpFRMHB&#10;xQe4XpprU21uShNt/XszCI6H816uW1uKN9W+cKxgPEpAEGdOF5wruF72wxkIH5A1lo5JwYc8rFfd&#10;zhJT7Ro+0fscchFD2KeowIRQpVL6zJBFP3IVceTurrYYIqxzqWtsYrgt5SRJptJiwbHBYEVbQ9nz&#10;/LIKXqyPs/b6MafbfmDnzW1XPdxTqX6v3SxABGrDX/xzH7SCeRwbv8QfIFd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LH3a0G9AAAA2wAAAA8AAAAAAAAAAAAAAAAAoQIA&#10;AGRycy9kb3ducmV2LnhtbFBLBQYAAAAABAAEAPkAAACLAwAAAAA=&#10;" strokecolor="#0039a6" strokeweight="3pt">
                  <v:shadow on="t" color="black" opacity="24903f" origin=",.5" offset="0,.55556mm"/>
                </v:line>
                <v:line id="Straight Connector 100" o:spid="_x0000_s1039" style="position:absolute;flip:y;visibility:visible;mso-wrap-style:square" from="41148,21812" to="41148,23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IlLcMAAADcAAAADwAAAGRycy9kb3ducmV2LnhtbERPTWsCMRC9F/wPYYTeamIPUrdGqRaL&#10;J6nawh6nm+lmcTNZNnF3++8bQfA2j/c5i9XgatFRGyrPGqYTBYK48KbiUsPXafv0AiJEZIO1Z9Lw&#10;RwFWy9HDAjPjez5Qd4ylSCEcMtRgY2wyKUNhyWGY+IY4cb++dRgTbEtpWuxTuKvls1Iz6bDi1GCx&#10;oY2l4ny8OA3vn2U+Ux/7n/333OW06XedXedaP46Ht1cQkYZ4F9/cO5Pmqylcn0kXyO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JCJS3DAAAA3AAAAA8AAAAAAAAAAAAA&#10;AAAAoQIAAGRycy9kb3ducmV2LnhtbFBLBQYAAAAABAAEAPkAAACRAwAAAAA=&#10;" strokecolor="#0039a6" strokeweight="3pt">
                  <v:shadow on="t" color="black" opacity="24903f" origin=",.5" offset="0,.55556mm"/>
                </v:line>
                <v:line id="Straight Connector 117" o:spid="_x0000_s1040" style="position:absolute;flip:y;visibility:visible;mso-wrap-style:square" from="18288,42386" to="22098,43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qEabcUAAADcAAAADwAAAGRycy9kb3ducmV2LnhtbESPQW/CMAyF75P4D5GRdhspO6CtEBAw&#10;beKENtikHk1jmorGqZqs7f79fJi0m633/N7n1Wb0jeqpi3VgA/NZBoq4DLbmysDn+fXhCVRMyBab&#10;wGTghyJs1pO7FeY2DPxB/SlVSkI45mjApdTmWsfSkcc4Cy2xaNfQeUyydpW2HQ4S7hv9mGUL7bFm&#10;aXDY0t5ReTt9ewMv71WxyN6Ol+PXsy9oPxx6tyuMuZ+O2yWoRGP6N/9dH6zgz4VWnpEJ9P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qEabcUAAADcAAAADwAAAAAAAAAA&#10;AAAAAAChAgAAZHJzL2Rvd25yZXYueG1sUEsFBgAAAAAEAAQA+QAAAJMDAAAAAA==&#10;" strokecolor="#0039a6" strokeweight="3pt">
                  <v:shadow on="t" color="black" opacity="24903f" origin=",.5" offset="0,.55556mm"/>
                </v:line>
                <v:line id="Straight Connector 119" o:spid="_x0000_s1041" style="position:absolute;visibility:visible;mso-wrap-style:square" from="18288,23336" to="23622,27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gaN8QAAADcAAAADwAAAGRycy9kb3ducmV2LnhtbESPT4vCMBDF7wt+hzDCXhZN18Oi1Sgi&#10;K+zBi3/A69CMTbWZlCba+u2dw4K3Gd6b936zWPW+Vg9qYxXYwPc4A0VcBFtxaeB03I6moGJCtlgH&#10;JgNPirBaDj4WmNvQ8Z4eh1QqCeGYowGXUpNrHQtHHuM4NMSiXULrMcnaltq22Em4r/Uky360x4ql&#10;wWFDG0fF7XD3Bu5sd9P+9HT78/bLz7rzb3MNN2M+h/16DipRn97m/+s/K/gTwZdnZAK9f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CBo3xAAAANwAAAAPAAAAAAAAAAAA&#10;AAAAAKECAABkcnMvZG93bnJldi54bWxQSwUGAAAAAAQABAD5AAAAkgMAAAAA&#10;" strokecolor="#0039a6" strokeweight="3pt">
                  <v:shadow on="t" color="black" opacity="24903f" origin=",.5" offset="0,.55556mm"/>
                </v:line>
                <v:group id="Group 135" o:spid="_x0000_s1042" style="position:absolute;left:6096;top:11906;width:8077;height:18745;rotation:180" coordorigin="6048,11890" coordsize="8079,18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47BSMUAAADdAAAADwAAAGRycy9kb3ducmV2LnhtbESPT2sCMRTE74V+h/AK&#10;vdXs2rrIahQRSvdU8A94fWyem9XNy5JE3X77RhA8DjPzG2a+HGwnruRD61hBPspAENdOt9wo2O++&#10;P6YgQkTW2DkmBX8UYLl4fZljqd2NN3TdxkYkCIcSFZgY+1LKUBuyGEauJ07e0XmLMUnfSO3xluC2&#10;k+MsK6TFltOCwZ7Whurz9mIV6K/wuaeqWvnx72k3aSc/pjkelHp/G1YzEJGG+Aw/2pVWUORFDvc3&#10;6QnIxT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eOwUjFAAAA3QAA&#10;AA8AAAAAAAAAAAAAAAAAqgIAAGRycy9kb3ducmV2LnhtbFBLBQYAAAAABAAEAPoAAACcAwAAAAA=&#10;">
                  <v:oval id="Oval 16" o:spid="_x0000_s1043" style="position:absolute;left:6048;top:11890;width:3810;height:3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yEKcIA&#10;AADbAAAADwAAAGRycy9kb3ducmV2LnhtbERP32vCMBB+H+x/CDfYy5jpBuqoRhFh4HyRdfP9TM62&#10;2lxKkrX1vzfCwLf7+H7efDnYRnTkQ+1YwdsoA0Gsnam5VPD78/n6ASJEZIONY1JwoQDLxePDHHPj&#10;ev6mroilSCEcclRQxdjmUgZdkcUwci1x4o7OW4wJ+lIaj30Kt418z7KJtFhzaqiwpXVF+lz8WQV6&#10;vzlNp7Lf23Hztdu+6IPvioNSz0/DagYi0hDv4n/3xqT5E7j9kg6Qi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DIQpwgAAANsAAAAPAAAAAAAAAAAAAAAAAJgCAABkcnMvZG93&#10;bnJldi54bWxQSwUGAAAAAAQABAD1AAAAhwMAAAAA&#10;" fillcolor="red" strokecolor="#3f3151 [1607]" strokeweight="2pt">
                    <v:fill opacity="52428f"/>
                    <v:textbox>
                      <w:txbxContent>
                        <w:p w:rsidR="000A2E15" w:rsidRDefault="000A2E15" w:rsidP="000A2E15">
                          <w:pPr>
                            <w:rPr>
                              <w:rFonts w:eastAsia="Times New Roman"/>
                            </w:rPr>
                          </w:pPr>
                        </w:p>
                      </w:txbxContent>
                    </v:textbox>
                  </v:oval>
                  <v:oval id="Oval 17" o:spid="_x0000_s1044" style="position:absolute;left:9254;top:15874;width:3810;height:3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AhssEA&#10;AADbAAAADwAAAGRycy9kb3ducmV2LnhtbERP30vDMBB+F/Y/hBP2IlvqQCtd0zEEYfoiVvd+S25t&#10;Z3MpSWzrf28Ewbf7+H5euZttL0byoXOs4HadgSDWznTcKPh4f1o9gAgR2WDvmBR8U4BdtbgqsTBu&#10;4jca69iIFMKhQAVtjEMhZdAtWQxrNxAn7uy8xZigb6TxOKVw28tNlt1Lix2nhhYHemxJf9ZfVoE+&#10;Hi55LqejveufX19u9MmP9Ump5fW834KINMd/8Z/7YNL8HH5/SQfI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AIbLBAAAA2wAAAA8AAAAAAAAAAAAAAAAAmAIAAGRycy9kb3du&#10;cmV2LnhtbFBLBQYAAAAABAAEAPUAAACGAwAAAAA=&#10;" fillcolor="red" strokecolor="#3f3151 [1607]" strokeweight="2pt">
                    <v:fill opacity="52428f"/>
                    <v:textbox>
                      <w:txbxContent>
                        <w:p w:rsidR="000A2E15" w:rsidRDefault="000A2E15" w:rsidP="000A2E15">
                          <w:pPr>
                            <w:rPr>
                              <w:rFonts w:eastAsia="Times New Roman"/>
                            </w:rPr>
                          </w:pPr>
                        </w:p>
                      </w:txbxContent>
                    </v:textbox>
                  </v:oval>
                  <v:oval id="Oval 18" o:spid="_x0000_s1045" style="position:absolute;left:10318;top:21207;width:3809;height:3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1wMQA&#10;AADbAAAADwAAAGRycy9kb3ducmV2LnhtbESPQUvDQBCF70L/wzKCF7EbBW2J3ZYiCNWLmLb36e40&#10;Sc3Oht01if/eOQjeZnhv3vtmtZl8pwaKqQ1s4H5egCK2wbVcGzjsX++WoFJGdtgFJgM/lGCznl2t&#10;sHRh5E8aqlwrCeFUooEm577UOtmGPKZ56IlFO4foMcsaa+0ijhLuO/1QFE/aY8vS0GBPLw3Zr+rb&#10;G7DH3WWx0OPRP3ZvH++39hSH6mTMzfW0fQaVacr/5r/rnRN8gZVfZA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ftcDEAAAA2wAAAA8AAAAAAAAAAAAAAAAAmAIAAGRycy9k&#10;b3ducmV2LnhtbFBLBQYAAAAABAAEAPUAAACJAwAAAAA=&#10;" fillcolor="red" strokecolor="#3f3151 [1607]" strokeweight="2pt">
                    <v:fill opacity="52428f"/>
                    <v:textbox>
                      <w:txbxContent>
                        <w:p w:rsidR="000A2E15" w:rsidRDefault="000A2E15" w:rsidP="000A2E15">
                          <w:pPr>
                            <w:rPr>
                              <w:rFonts w:eastAsia="Times New Roman"/>
                            </w:rPr>
                          </w:pPr>
                        </w:p>
                      </w:txbxContent>
                    </v:textbox>
                  </v:oval>
                  <v:oval id="Oval 20" o:spid="_x0000_s1046" style="position:absolute;left:7572;top:26841;width:3809;height:3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Vze8EA&#10;AADbAAAADwAAAGRycy9kb3ducmV2LnhtbERPz2vCMBS+D/wfwhO8DE0VNqUaRQTB7TLWzfszebbV&#10;5qUkse3+++Uw2PHj+73ZDbYRHflQO1Ywn2UgiLUzNZcKvr+O0xWIEJENNo5JwQ8F2G1HTxvMjev5&#10;k7oiliKFcMhRQRVjm0sZdEUWw8y1xIm7Om8xJuhLaTz2Kdw2cpFlr9JizamhwpYOFel78bAK9Pl0&#10;Wy5lf7YvzdvH+7O++K64KDUZD/s1iEhD/Bf/uU9GwSKtT1/SD5D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Fc3vBAAAA2wAAAA8AAAAAAAAAAAAAAAAAmAIAAGRycy9kb3du&#10;cmV2LnhtbFBLBQYAAAAABAAEAPUAAACGAwAAAAA=&#10;" fillcolor="red" strokecolor="#3f3151 [1607]" strokeweight="2pt">
                    <v:fill opacity="52428f"/>
                    <v:textbox>
                      <w:txbxContent>
                        <w:p w:rsidR="000A2E15" w:rsidRDefault="000A2E15" w:rsidP="000A2E15">
                          <w:pPr>
                            <w:rPr>
                              <w:rFonts w:eastAsia="Times New Roman"/>
                            </w:rPr>
                          </w:pPr>
                        </w:p>
                      </w:txbxContent>
                    </v:textbox>
                  </v:oval>
                  <v:line id="Straight Connector 21" o:spid="_x0000_s1047" style="position:absolute;flip:x;visibility:visible;mso-wrap-style:square" from="6048,16128" to="6810,17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y5csQAAADbAAAADwAAAGRycy9kb3ducmV2LnhtbESPQYvCMBSE74L/IbwFb5q2B5FqFHdF&#10;EBYE3YLs7dE829LmpTRZW/31RhD2OMzMN8xqM5hG3KhzlWUF8SwCQZxbXXGhIPvZTxcgnEfW2Fgm&#10;BXdysFmPRytMte35RLezL0SAsEtRQel9m0rp8pIMupltiYN3tZ1BH2RXSN1hH+CmkUkUzaXBisNC&#10;iS19lZTX5z+jQG4fv/Xhkuw+v+Oo3S36Y51dj0pNPobtEoSnwf+H3+2DVpDE8PoSfoBcP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3LlyxAAAANsAAAAPAAAAAAAAAAAA&#10;AAAAAKECAABkcnMvZG93bnJldi54bWxQSwUGAAAAAAQABAD5AAAAkgMAAAAA&#10;" strokecolor="#4f81bd [3204]" strokeweight="2pt">
                    <v:shadow on="t" color="black" opacity="24903f" origin=",.5" offset="0,.55556mm"/>
                  </v:line>
                  <v:line id="Straight Connector 22" o:spid="_x0000_s1048" style="position:absolute;flip:x;visibility:visible;mso-wrap-style:square" from="8334,18921" to="9096,196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4nBcUAAADbAAAADwAAAGRycy9kb3ducmV2LnhtbESPQWvCQBSE7wX/w/IEb3VjDhJSV1GD&#10;ECgITYXi7ZF9JiHZtyG7NWl/fVcQehxm5htms5tMJ+40uMaygtUyAkFcWt1wpeDyeXpNQDiPrLGz&#10;TAp+yMFuO3vZYKrtyB90L3wlAoRdigpq7/tUSlfWZNAtbU8cvJsdDPogh0rqAccAN52Mo2gtDTYc&#10;Fmrs6VhT2RbfRoHc/17b/CvODu+rqM+S8dxebmelFvNp/wbC0+T/w892rhXEMTy+hB8gt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w4nBcUAAADbAAAADwAAAAAAAAAA&#10;AAAAAAChAgAAZHJzL2Rvd25yZXYueG1sUEsFBgAAAAAEAAQA+QAAAJMDAAAAAA==&#10;" strokecolor="#4f81bd [3204]" strokeweight="2pt">
                    <v:shadow on="t" color="black" opacity="24903f" origin=",.5" offset="0,.55556mm"/>
                  </v:line>
                  <v:line id="Straight Connector 23" o:spid="_x0000_s1049" style="position:absolute;visibility:visible;mso-wrap-style:square" from="7572,25016" to="8334,26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2pMsEAAADbAAAADwAAAGRycy9kb3ducmV2LnhtbESPS2vCQBSF9wX/w3CF7urEB6Kpk6BC&#10;wG213V8z1yQ1cyfMjEn67zuFgsvDeXycXT6aVvTkfGNZwXyWgCAurW64UvB5Kd42IHxA1thaJgU/&#10;5CHPJi87TLUd+IP6c6hEHGGfooI6hC6V0pc1GfQz2xFH72adwRClq6R2OMRx08pFkqylwYYjocaO&#10;jjWV9/PDREhysIdC+stqtX9sT8XXtam+nVKv03H/DiLQGJ7h//ZJK1gs4e9L/AEy+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3akywQAAANsAAAAPAAAAAAAAAAAAAAAA&#10;AKECAABkcnMvZG93bnJldi54bWxQSwUGAAAAAAQABAD5AAAAjwMAAAAA&#10;" strokecolor="#4f81bd [3204]" strokeweight="2pt">
                    <v:shadow on="t" color="black" opacity="24903f" origin=",.5" offset="0,.55556mm"/>
                  </v:line>
                  <v:line id="Straight Connector 24" o:spid="_x0000_s1050" style="position:absolute;visibility:visible;mso-wrap-style:square" from="9096,22730" to="9858,22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QxRsAAAADbAAAADwAAAGRycy9kb3ducmV2LnhtbESPS4vCMBSF94L/IdwBd5qOFHGqsVSh&#10;4HZ87O8017ba3JQkav33E2Fglofz+DjrfDCdeJDzrWUFn7MEBHFldcu1gtOxnC5B+ICssbNMCl7k&#10;Id+MR2vMtH3yNz0OoRZxhH2GCpoQ+kxKXzVk0M9sTxy9i3UGQ5SultrhM46bTs6TZCENthwJDfa0&#10;a6i6He4mQpKt3ZbSH9O0uH/ty/NPW1+dUpOPoViBCDSE//Bfe68VzFN4f4k/QG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40MUbAAAAA2wAAAA8AAAAAAAAAAAAAAAAA&#10;oQIAAGRycy9kb3ducmV2LnhtbFBLBQYAAAAABAAEAPkAAACOAwAAAAA=&#10;" strokecolor="#4f81bd [3204]" strokeweight="2pt">
                    <v:shadow on="t" color="black" opacity="24903f" origin=",.5" offset="0,.55556mm"/>
                  </v:line>
                </v:group>
                <v:oval id="Oval 144" o:spid="_x0000_s1051" style="position:absolute;left:12192;top:18764;width:5143;height:51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C/f8IA&#10;AADcAAAADwAAAGRycy9kb3ducmV2LnhtbERPS4vCMBC+C/sfwix4kTVVdFmqUZYFH/Wmq56HZmyL&#10;zaQ0UVt/vREEb/PxPWc6b0wprlS7wrKCQT8CQZxaXXCmYP+/+PoB4TyyxtIyKWjJwXz20ZlirO2N&#10;t3Td+UyEEHYxKsi9r2IpXZqTQde3FXHgTrY26AOsM6lrvIVwU8phFH1LgwWHhhwr+sspPe8uRkGy&#10;XN2XB2M2vr1fjvtzm4yqXqJU97P5nYDw1Pi3+OVe6zB/NIbnM+EC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0L9/wgAAANwAAAAPAAAAAAAAAAAAAAAAAJgCAABkcnMvZG93&#10;bnJldi54bWxQSwUGAAAAAAQABAD1AAAAhwMAAAAA&#10;" fillcolor="#9bbb59 [3206]" strokecolor="#4e6128 [1606]" strokeweight="2pt"/>
                <v:oval id="Oval 145" o:spid="_x0000_s1052" style="position:absolute;left:39052;top:15716;width:5144;height:51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IhCMIA&#10;AADcAAAADwAAAGRycy9kb3ducmV2LnhtbERPTYvCMBC9C/sfwix4kTVVRJZqFFlYtd50u56HZmyL&#10;zaQ0UVt/vREEb/N4nzNftqYSV2pcaVnBaBiBIM6sLjlXkP79fn2DcB5ZY2WZFHTkYLn46M0x1vbG&#10;e7oefC5CCLsYFRTe17GULivIoBvamjhwJ9sY9AE2udQN3kK4qeQ4iqbSYMmhocCafgrKzoeLUZCs&#10;N/f1vzE7390vx/TcJZN6kCjV/2xXMxCeWv8Wv9xbHeZPpvB8Jl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AiEIwgAAANwAAAAPAAAAAAAAAAAAAAAAAJgCAABkcnMvZG93&#10;bnJldi54bWxQSwUGAAAAAAQABAD1AAAAhwMAAAAA&#10;" fillcolor="#9bbb59 [3206]" strokecolor="#4e6128 [1606]" strokeweight="2pt"/>
                <v:group id="Group 146" o:spid="_x0000_s1053" style="position:absolute;left:33528;top:9620;width:14478;height:9728;rotation:180" coordorigin="33528,9604" coordsize="14478,97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li0MQAAADdAAAADwAAAGRycy9kb3ducmV2LnhtbESPT2sCMRTE74LfIbyC&#10;N836bymrUUQo7kmoCr0+Ns/N2s3LkqS6fntTKPQ4zMxvmPW2t624kw+NYwXTSQaCuHK64VrB5fwx&#10;fgcRIrLG1jEpeFKA7WY4WGOh3YM/6X6KtUgQDgUqMDF2hZShMmQxTFxHnLyr8xZjkr6W2uMjwW0r&#10;Z1mWS4sNpwWDHe0NVd+nH6tAL8L8QmW587Pj7bxslgdTX7+UGr31uxWISH38D/+1S60gn+YL+H2T&#10;noDcvA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li0MQAAADdAAAA&#10;DwAAAAAAAAAAAAAAAACqAgAAZHJzL2Rvd25yZXYueG1sUEsFBgAAAAAEAAQA+gAAAJsDAAAAAA==&#10;">
                  <v:oval id="Oval 27" o:spid="_x0000_s1054" style="position:absolute;left:33528;top:13716;width:3810;height:38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rD8QA&#10;AADbAAAADwAAAGRycy9kb3ducmV2LnhtbESPQWvCQBSE7wX/w/KEXopuKrSR6CoiFGwvpWm9P3ef&#10;STT7Nuxuk/TfdwsFj8PMfMOst6NtRU8+NI4VPM4zEMTamYYrBV+fL7MliBCRDbaOScEPBdhuJndr&#10;LIwb+IP6MlYiQTgUqKCOsSukDLomi2HuOuLknZ23GJP0lTQehwS3rVxk2bO02HBaqLGjfU36Wn5b&#10;Bfp4uOS5HI72qX19f3vQJ9+XJ6Xup+NuBSLSGG/h//bBKFjk8Pcl/Q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s6w/EAAAA2wAAAA8AAAAAAAAAAAAAAAAAmAIAAGRycy9k&#10;b3ducmV2LnhtbFBLBQYAAAAABAAEAPUAAACJAwAAAAA=&#10;" fillcolor="red" strokecolor="#3f3151 [1607]" strokeweight="2pt">
                    <v:fill opacity="52428f"/>
                    <v:textbox>
                      <w:txbxContent>
                        <w:p w:rsidR="000A2E15" w:rsidRDefault="000A2E15" w:rsidP="000A2E15">
                          <w:pPr>
                            <w:rPr>
                              <w:rFonts w:eastAsia="Times New Roman"/>
                            </w:rPr>
                          </w:pPr>
                        </w:p>
                      </w:txbxContent>
                    </v:textbox>
                  </v:oval>
                  <v:oval id="Oval 28" o:spid="_x0000_s1055" style="position:absolute;left:44196;top:9604;width:3810;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fcEA&#10;AADbAAAADwAAAGRycy9kb3ducmV2LnhtbERPz2vCMBS+D/wfwhO8DE0VNqUaRQTB7TLWzfszebbV&#10;5qUkse3+++Uw2PHj+73ZDbYRHflQO1Ywn2UgiLUzNZcKvr+O0xWIEJENNo5JwQ8F2G1HTxvMjev5&#10;k7oiliKFcMhRQRVjm0sZdEUWw8y1xIm7Om8xJuhLaTz2Kdw2cpFlr9JizamhwpYOFel78bAK9Pl0&#10;Wy5lf7YvzdvH+7O++K64KDUZD/s1iEhD/Bf/uU9GwSKNTV/SD5D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zf33BAAAA2wAAAA8AAAAAAAAAAAAAAAAAmAIAAGRycy9kb3du&#10;cmV2LnhtbFBLBQYAAAAABAAEAPUAAACGAwAAAAA=&#10;" fillcolor="red" strokecolor="#3f3151 [1607]" strokeweight="2pt">
                    <v:fill opacity="52428f"/>
                    <v:textbox>
                      <w:txbxContent>
                        <w:p w:rsidR="000A2E15" w:rsidRDefault="000A2E15" w:rsidP="000A2E15">
                          <w:pPr>
                            <w:rPr>
                              <w:rFonts w:eastAsia="Times New Roman"/>
                            </w:rPr>
                          </w:pPr>
                        </w:p>
                      </w:txbxContent>
                    </v:textbox>
                  </v:oval>
                  <v:oval id="Oval 29" o:spid="_x0000_s1056" style="position:absolute;left:39624;top:15542;width:3810;height:38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a5sQA&#10;AADbAAAADwAAAGRycy9kb3ducmV2LnhtbESPQUvDQBSE70L/w/IKXsRuLGg1ZlOKIFQv0mjur7vP&#10;JDb7NuyuSfz3riD0OMzMN0yxnW0vRvKhc6zgZpWBINbOdNwo+Hh/vr4HESKywd4xKfihANtycVFg&#10;btzEBxqr2IgE4ZCjgjbGIZcy6JYshpUbiJP36bzFmKRvpPE4Jbjt5TrL7qTFjtNCiwM9taRP1bdV&#10;oOv912Yjp9re9i9vr1f66MfqqNTlct49gog0x3P4v703CtYP8Pcl/QB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2ubEAAAA2wAAAA8AAAAAAAAAAAAAAAAAmAIAAGRycy9k&#10;b3ducmV2LnhtbFBLBQYAAAAABAAEAPUAAACJAwAAAAA=&#10;" fillcolor="red" strokecolor="#3f3151 [1607]" strokeweight="2pt">
                    <v:fill opacity="52428f"/>
                    <v:textbox>
                      <w:txbxContent>
                        <w:p w:rsidR="000A2E15" w:rsidRDefault="000A2E15" w:rsidP="000A2E15">
                          <w:pPr>
                            <w:rPr>
                              <w:rFonts w:eastAsia="Times New Roman"/>
                            </w:rPr>
                          </w:pPr>
                        </w:p>
                      </w:txbxContent>
                    </v:textbox>
                  </v:oval>
                  <v:line id="Straight Connector 30" o:spid="_x0000_s1057" style="position:absolute;flip:x;visibility:visible;mso-wrap-style:square" from="36576,12192" to="37338,12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mKNMAAAADbAAAADwAAAGRycy9kb3ducmV2LnhtbERPTYvCMBC9C/6HMAveNFVBpGsUVxEE&#10;QVALsrehGdvSZlKaaKu/3hwEj4/3vVh1phIPalxhWcF4FIEgTq0uOFOQXHbDOQjnkTVWlknBkxys&#10;lv3eAmNtWz7R4+wzEULYxagg976OpXRpTgbdyNbEgbvZxqAPsMmkbrAN4aaSkyiaSYMFh4Yca9rk&#10;lJbnu1Eg16//cn+dbP8O46jezttjmdyOSg1+uvUvCE+d/4o/7r1WMA3rw5fwA+Ty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1JijTAAAAA2wAAAA8AAAAAAAAAAAAAAAAA&#10;oQIAAGRycy9kb3ducmV2LnhtbFBLBQYAAAAABAAEAPkAAACOAwAAAAA=&#10;" strokecolor="#4f81bd [3204]" strokeweight="2pt">
                    <v:shadow on="t" color="black" opacity="24903f" origin=",.5" offset="0,.55556mm"/>
                  </v:line>
                  <v:line id="Straight Connector 31" o:spid="_x0000_s1058" style="position:absolute;rotation:180;flip:x y;visibility:visible;mso-wrap-style:square" from="41195,14065" to="41497,147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ON9cQAAADbAAAADwAAAGRycy9kb3ducmV2LnhtbESP0WrCQBRE34X+w3IF38zGVlqbuoZS&#10;qEpB2sZ8wCV7TYLZu0l21fj33YLg4zAzZ5hlOphGnKl3tWUFsygGQVxYXXOpIN9/ThcgnEfW2Fgm&#10;BVdykK4eRktMtL3wL50zX4oAYZeggsr7NpHSFRUZdJFtiYN3sL1BH2RfSt3jJcBNIx/j+FkarDks&#10;VNjSR0XFMTsZBRI37frlh7r55uTyzl8Pu9evb6Um4+H9DYSnwd/Dt/ZWK3iawf+X8AP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431xAAAANsAAAAPAAAAAAAAAAAA&#10;AAAAAKECAABkcnMvZG93bnJldi54bWxQSwUGAAAAAAQABAD5AAAAkgMAAAAA&#10;" strokecolor="#4f81bd [3204]" strokeweight="2pt">
                    <v:shadow on="t" color="black" opacity="24903f" origin=",.5" offset="0,.55556mm"/>
                  </v:line>
                  <v:line id="Straight Connector 32" o:spid="_x0000_s1059" style="position:absolute;visibility:visible;mso-wrap-style:square" from="42973,11128" to="43735,11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iadMEAAADbAAAADwAAAGRycy9kb3ducmV2LnhtbESPS2vCQBSF9wX/w3CF7urEB6Kpk6BC&#10;wG213V8z1yQ1cyfMjEn67zuFgsvDeXycXT6aVvTkfGNZwXyWgCAurW64UvB5Kd42IHxA1thaJgU/&#10;5CHPJi87TLUd+IP6c6hEHGGfooI6hC6V0pc1GfQz2xFH72adwRClq6R2OMRx08pFkqylwYYjocaO&#10;jjWV9/PDREhysIdC+stqtX9sT8XXtam+nVKv03H/DiLQGJ7h//ZJK1gu4O9L/AEy+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7SJp0wQAAANsAAAAPAAAAAAAAAAAAAAAA&#10;AKECAABkcnMvZG93bnJldi54bWxQSwUGAAAAAAQABAD5AAAAjwMAAAAA&#10;" strokecolor="#4f81bd [3204]" strokeweight="2pt">
                    <v:shadow on="t" color="black" opacity="24903f" origin=",.5" offset="0,.55556mm"/>
                  </v:line>
                </v:group>
                <v:group id="Group 165" o:spid="_x0000_s1060" style="position:absolute;left:70866;top:47720;width:21546;height:9411" coordorigin="70866,47704" coordsize="21546,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twhXcUAAADdAAAADwAAAGRycy9kb3ducmV2LnhtbESPQYvCMBSE7wv+h/CE&#10;va1pFYtUo4i4sgcRVgXx9miebbF5KU22rf/eCMIeh5n5hlmselOJlhpXWlYQjyIQxJnVJecKzqfv&#10;rxkI55E1VpZJwYMcrJaDjwWm2nb8S+3R5yJA2KWooPC+TqV0WUEG3cjWxMG72cagD7LJpW6wC3BT&#10;yXEUJdJgyWGhwJo2BWX3459RsOuwW0/ibbu/3zaP62l6uOxjUupz2K/nIDz1/j/8bv9oBUmcTOH1&#10;JjwBuXw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7cIV3FAAAA3QAA&#10;AA8AAAAAAAAAAAAAAAAAqgIAAGRycy9kb3ducmV2LnhtbFBLBQYAAAAABAAEAPoAAACcAwAAAAA=&#10;">
                  <v:oval id="Oval 34" o:spid="_x0000_s1061" style="position:absolute;left:70866;top:47704;width:3937;height:39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m698QA&#10;AADbAAAADwAAAGRycy9kb3ducmV2LnhtbESPS4vCQBCE78L+h6EXvMg68cGyREdZFnzEm656bjJt&#10;Esz0hMyoib/eEQSPRVV9RU3njSnFlWpXWFYw6EcgiFOrC84U7P8XXz8gnEfWWFomBS05mM8+OlOM&#10;tb3xlq47n4kAYRejgtz7KpbSpTkZdH1bEQfvZGuDPsg6k7rGW4CbUg6j6FsaLDgs5FjRX07peXcx&#10;CpLl6r48GLPx7f1y3J/bZFz1EqW6n83vBISnxr/Dr/ZaKxiN4fkl/AA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5uvfEAAAA2wAAAA8AAAAAAAAAAAAAAAAAmAIAAGRycy9k&#10;b3ducmV2LnhtbFBLBQYAAAAABAAEAPUAAACJAwAAAAA=&#10;" fillcolor="#9bbb59 [3206]" strokecolor="#4e6128 [1606]" strokeweight="2pt">
                    <v:textbox>
                      <w:txbxContent>
                        <w:p w:rsidR="000A2E15" w:rsidRDefault="000A2E15" w:rsidP="000A2E15">
                          <w:pPr>
                            <w:rPr>
                              <w:rFonts w:eastAsia="Times New Roman"/>
                            </w:rPr>
                          </w:pPr>
                        </w:p>
                      </w:txbxContent>
                    </v:textbox>
                  </v:oval>
                  <v:shapetype id="_x0000_t202" coordsize="21600,21600" o:spt="202" path="m,l,21600r21600,l21600,xe">
                    <v:stroke joinstyle="miter"/>
                    <v:path gradientshapeok="t" o:connecttype="rect"/>
                  </v:shapetype>
                  <v:shape id="TextBox 167" o:spid="_x0000_s1062" type="#_x0000_t202" style="position:absolute;left:75336;top:48268;width:17076;height:3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rsidR="000A2E15" w:rsidRDefault="000A2E15" w:rsidP="000A2E15">
                          <w:pPr>
                            <w:pStyle w:val="NormalWeb"/>
                            <w:spacing w:before="0" w:beforeAutospacing="0" w:after="0" w:afterAutospacing="0"/>
                            <w:textAlignment w:val="baseline"/>
                          </w:pPr>
                          <w:r>
                            <w:rPr>
                              <w:rFonts w:ascii="Myriad Web Pro" w:hAnsi="Myriad Web Pro" w:cstheme="minorBidi"/>
                              <w:b/>
                              <w:bCs/>
                              <w:color w:val="000000" w:themeColor="text1"/>
                              <w:kern w:val="24"/>
                            </w:rPr>
                            <w:t>Jurisdiction</w:t>
                          </w:r>
                        </w:p>
                      </w:txbxContent>
                    </v:textbox>
                  </v:shape>
                  <v:shape id="TextBox 169" o:spid="_x0000_s1063" type="#_x0000_t202" style="position:absolute;left:75336;top:53165;width:13056;height:39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rsidR="000A2E15" w:rsidRDefault="000A2E15" w:rsidP="000A2E15">
                          <w:pPr>
                            <w:pStyle w:val="NormalWeb"/>
                            <w:spacing w:before="0" w:beforeAutospacing="0" w:after="0" w:afterAutospacing="0"/>
                            <w:textAlignment w:val="baseline"/>
                          </w:pPr>
                          <w:r>
                            <w:rPr>
                              <w:rFonts w:ascii="Myriad Web Pro" w:hAnsi="Myriad Web Pro" w:cstheme="minorBidi"/>
                              <w:b/>
                              <w:bCs/>
                              <w:color w:val="000000" w:themeColor="text1"/>
                              <w:kern w:val="24"/>
                            </w:rPr>
                            <w:t>Hospital</w:t>
                          </w:r>
                        </w:p>
                      </w:txbxContent>
                    </v:textbox>
                  </v:shape>
                  <v:oval id="Oval 37" o:spid="_x0000_s1064" style="position:absolute;left:70866;top:52278;width:3937;height:39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V90sQA&#10;AADbAAAADwAAAGRycy9kb3ducmV2LnhtbESPQUvDQBSE70L/w/IEL6XdqGhK2m0pglC9SGN7f919&#10;TVKzb8PumsR/7woFj8PMfMOsNqNtRU8+NI4V3M8zEMTamYYrBYfP19kCRIjIBlvHpOCHAmzWk5sV&#10;FsYNvKe+jJVIEA4FKqhj7Aopg67JYpi7jjh5Z+ctxiR9JY3HIcFtKx+y7FlabDgt1NjRS036q/y2&#10;CvRxd8lzORztU/v28T7VJ9+XJ6XubsftEkSkMf6Hr+2dUfCYw9+X9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1fdLEAAAA2wAAAA8AAAAAAAAAAAAAAAAAmAIAAGRycy9k&#10;b3ducmV2LnhtbFBLBQYAAAAABAAEAPUAAACJAwAAAAA=&#10;" fillcolor="red" strokecolor="#3f3151 [1607]" strokeweight="2pt">
                    <v:fill opacity="52428f"/>
                    <v:textbox>
                      <w:txbxContent>
                        <w:p w:rsidR="000A2E15" w:rsidRDefault="000A2E15" w:rsidP="000A2E15">
                          <w:pPr>
                            <w:rPr>
                              <w:rFonts w:eastAsia="Times New Roman"/>
                            </w:rPr>
                          </w:pPr>
                        </w:p>
                      </w:txbxContent>
                    </v:textbox>
                  </v:oval>
                </v:group>
                <v:group id="Group 59" o:spid="_x0000_s1065" style="position:absolute;left:5334;top:36290;width:8077;height:18745;rotation:180" coordorigin="5286,36274" coordsize="8079,18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dZPMQAAADdAAAADwAAAGRycy9kb3ducmV2LnhtbESPQWsCMRSE7wX/Q3hC&#10;bzWrrYusRhFB3FOhKnh9bJ6bbTcvSxJ1/fdGEHocZuYbZrHqbSuu5EPjWMF4lIEgrpxuuFZwPGw/&#10;ZiBCRNbYOiYFdwqwWg7eFlhod+Mfuu5jLRKEQ4EKTIxdIWWoDFkMI9cRJ+/svMWYpK+l9nhLcNvK&#10;SZbl0mLDacFgRxtD1d/+YhXor/B5pLJc+8n372HaTHemPp+Ueh/26zmISH38D7/apVaQj/Mcnm/S&#10;E5DL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dZPMQAAADdAAAA&#10;DwAAAAAAAAAAAAAAAACqAgAAZHJzL2Rvd25yZXYueG1sUEsFBgAAAAAEAAQA+gAAAJsDAAAAAA==&#10;">
                  <v:oval id="Oval 39" o:spid="_x0000_s1066" style="position:absolute;left:5286;top:36274;width:3810;height:3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ZMO8UA&#10;AADbAAAADwAAAGRycy9kb3ducmV2LnhtbESPQUsDMRSE74L/ITyhF7FZLba6bVpEKLS9iFt7f01e&#10;d1c3L0uS7m7/fSMIHoeZ+YZZrAbbiI58qB0reBxnIIi1MzWXCr7264cXECEiG2wck4ILBVgtb28W&#10;mBvX8yd1RSxFgnDIUUEVY5tLGXRFFsPYtcTJOzlvMSbpS2k89gluG/mUZVNpsea0UGFL7xXpn+Js&#10;FejD5ns2k/3BPjfbj929PvquOCo1uhve5iAiDfE//NfeGAWTV/j9kn6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Jkw7xQAAANsAAAAPAAAAAAAAAAAAAAAAAJgCAABkcnMv&#10;ZG93bnJldi54bWxQSwUGAAAAAAQABAD1AAAAigMAAAAA&#10;" fillcolor="red" strokecolor="#3f3151 [1607]" strokeweight="2pt">
                    <v:fill opacity="52428f"/>
                    <v:textbox>
                      <w:txbxContent>
                        <w:p w:rsidR="000A2E15" w:rsidRDefault="000A2E15" w:rsidP="000A2E15">
                          <w:pPr>
                            <w:rPr>
                              <w:rFonts w:eastAsia="Times New Roman"/>
                            </w:rPr>
                          </w:pPr>
                        </w:p>
                      </w:txbxContent>
                    </v:textbox>
                  </v:oval>
                  <v:oval id="Oval 40" o:spid="_x0000_s1067" style="position:absolute;left:8492;top:40258;width:3810;height:3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qW28EA&#10;AADbAAAADwAAAGRycy9kb3ducmV2LnhtbERPz2vCMBS+D/wfwhO8DE2VbUo1igwGbpexqvdn8myr&#10;zUtJsrb775fDYMeP7/dmN9hGdORD7VjBfJaBINbO1FwqOB3fpisQISIbbByTgh8KsNuOHjaYG9fz&#10;F3VFLEUK4ZCjgirGNpcy6IoshplriRN3dd5iTNCX0njsU7ht5CLLXqTFmlNDhS29VqTvxbdVoM+H&#10;23Ip+7N9bt4/Px71xXfFRanJeNivQUQa4r/4z30wCp7S+vQl/QC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altvBAAAA2wAAAA8AAAAAAAAAAAAAAAAAmAIAAGRycy9kb3du&#10;cmV2LnhtbFBLBQYAAAAABAAEAPUAAACGAwAAAAA=&#10;" fillcolor="red" strokecolor="#3f3151 [1607]" strokeweight="2pt">
                    <v:fill opacity="52428f"/>
                    <v:textbox>
                      <w:txbxContent>
                        <w:p w:rsidR="000A2E15" w:rsidRDefault="000A2E15" w:rsidP="000A2E15">
                          <w:pPr>
                            <w:rPr>
                              <w:rFonts w:eastAsia="Times New Roman"/>
                            </w:rPr>
                          </w:pPr>
                        </w:p>
                      </w:txbxContent>
                    </v:textbox>
                  </v:oval>
                  <v:oval id="Oval 41" o:spid="_x0000_s1068" style="position:absolute;left:9556;top:45591;width:3809;height:3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YzQMQA&#10;AADbAAAADwAAAGRycy9kb3ducmV2LnhtbESPQWsCMRSE74X+h/AKXqRmLbWWrVFEKFgv0m29P5PX&#10;3W03L0sSd9d/bwShx2FmvmEWq8E2oiMfascKppMMBLF2puZSwffX++MriBCRDTaOScGZAqyW93cL&#10;zI3r+ZO6IpYiQTjkqKCKsc2lDLoii2HiWuLk/ThvMSbpS2k89gluG/mUZS/SYs1pocKWNhXpv+Jk&#10;FejD9nc+l/3BzpqP/W6sj74rjkqNHob1G4hIQ/wP39pbo+B5Ctcv6QfI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WM0DEAAAA2wAAAA8AAAAAAAAAAAAAAAAAmAIAAGRycy9k&#10;b3ducmV2LnhtbFBLBQYAAAAABAAEAPUAAACJAwAAAAA=&#10;" fillcolor="red" strokecolor="#3f3151 [1607]" strokeweight="2pt">
                    <v:fill opacity="52428f"/>
                    <v:textbox>
                      <w:txbxContent>
                        <w:p w:rsidR="000A2E15" w:rsidRDefault="000A2E15" w:rsidP="000A2E15">
                          <w:pPr>
                            <w:rPr>
                              <w:rFonts w:eastAsia="Times New Roman"/>
                            </w:rPr>
                          </w:pPr>
                        </w:p>
                      </w:txbxContent>
                    </v:textbox>
                  </v:oval>
                  <v:oval id="Oval 42" o:spid="_x0000_s1069" style="position:absolute;left:6810;top:51225;width:3809;height:3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StN8QA&#10;AADbAAAADwAAAGRycy9kb3ducmV2LnhtbESPQWsCMRSE74X+h/AKvUjNKrWWrVFEEKwX6bben8nr&#10;7rablyVJd9d/bwShx2FmvmEWq8E2oiMfascKJuMMBLF2puZSwdfn9ukVRIjIBhvHpOBMAVbL+7sF&#10;5sb1/EFdEUuRIBxyVFDF2OZSBl2RxTB2LXHyvp23GJP0pTQe+wS3jZxm2Yu0WHNaqLClTUX6t/iz&#10;CvRx9zOfy/5oZ837YT/SJ98VJ6UeH4b1G4hIQ/wP39o7o+B5Ctcv6QfI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ErTfEAAAA2wAAAA8AAAAAAAAAAAAAAAAAmAIAAGRycy9k&#10;b3ducmV2LnhtbFBLBQYAAAAABAAEAPUAAACJAwAAAAA=&#10;" fillcolor="red" strokecolor="#3f3151 [1607]" strokeweight="2pt">
                    <v:fill opacity="52428f"/>
                    <v:textbox>
                      <w:txbxContent>
                        <w:p w:rsidR="000A2E15" w:rsidRDefault="000A2E15" w:rsidP="000A2E15">
                          <w:pPr>
                            <w:rPr>
                              <w:rFonts w:eastAsia="Times New Roman"/>
                            </w:rPr>
                          </w:pPr>
                        </w:p>
                      </w:txbxContent>
                    </v:textbox>
                  </v:oval>
                  <v:line id="Straight Connector 43" o:spid="_x0000_s1070" style="position:absolute;flip:x;visibility:visible;mso-wrap-style:square" from="5286,40512" to="6048,41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1nPsUAAADbAAAADwAAAGRycy9kb3ducmV2LnhtbESPW4vCMBSE34X9D+EIvmnqBSnVKK4i&#10;CAuCF1j27dAc29LmpDTR1v31ZmHBx2FmvmGW685U4kGNKywrGI8iEMSp1QVnCq6X/TAG4Tyyxsoy&#10;KXiSg/Xqo7fERNuWT/Q4+0wECLsEFeTe14mULs3JoBvZmjh4N9sY9EE2mdQNtgFuKjmJork0WHBY&#10;yLGmbU5peb4bBXLz+1Mevie7z69xVO/i9lheb0elBv1uswDhqfPv8H/7oBXMpvD3JfwAuX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Z1nPsUAAADbAAAADwAAAAAAAAAA&#10;AAAAAAChAgAAZHJzL2Rvd25yZXYueG1sUEsFBgAAAAAEAAQA+QAAAJMDAAAAAA==&#10;" strokecolor="#4f81bd [3204]" strokeweight="2pt">
                    <v:shadow on="t" color="black" opacity="24903f" origin=",.5" offset="0,.55556mm"/>
                  </v:line>
                  <v:line id="Straight Connector 44" o:spid="_x0000_s1071" style="position:absolute;flip:x;visibility:visible;mso-wrap-style:square" from="7572,43305" to="8334,44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T/SsYAAADbAAAADwAAAGRycy9kb3ducmV2LnhtbESP3WrCQBSE7wu+w3IE7+pGCSVEV/GH&#10;giAITYXi3SF7TEKyZ0N2m0Sfvlso9HKYmW+Y9XY0jeipc5VlBYt5BII4t7riQsH18/01AeE8ssbG&#10;Mil4kIPtZvKyxlTbgT+oz3whAoRdigpK79tUSpeXZNDNbUscvLvtDPogu0LqDocAN41cRtGbNFhx&#10;WCixpUNJeZ19GwVy97zVp6/lcX9eRO0xGS719X5RajYddysQnkb/H/5rn7SCOIbfL+EHyM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p0/0rGAAAA2wAAAA8AAAAAAAAA&#10;AAAAAAAAoQIAAGRycy9kb3ducmV2LnhtbFBLBQYAAAAABAAEAPkAAACUAwAAAAA=&#10;" strokecolor="#4f81bd [3204]" strokeweight="2pt">
                    <v:shadow on="t" color="black" opacity="24903f" origin=",.5" offset="0,.55556mm"/>
                  </v:line>
                  <v:line id="Straight Connector 45" o:spid="_x0000_s1072" style="position:absolute;visibility:visible;mso-wrap-style:square" from="6810,49400" to="7572,50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dxfb8AAADbAAAADwAAAGRycy9kb3ducmV2LnhtbESPS4vCMBSF9wP+h3CF2Y2p0hGtRtGB&#10;gtvxsb8217ba3JQkav33RhBcHs7j48yXnWnEjZyvLSsYDhIQxIXVNZcK9rv8ZwLCB2SNjWVS8CAP&#10;y0Xva46Ztnf+p9s2lCKOsM9QQRVCm0npi4oM+oFtiaN3ss5giNKVUju8x3HTyFGSjKXBmiOhwpb+&#10;Kiou26uJkGRt17n0uzRdXaeb/HCsy7NT6rvfrWYgAnXhE363N1pB+guvL/EHyMUT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7Kdxfb8AAADbAAAADwAAAAAAAAAAAAAAAACh&#10;AgAAZHJzL2Rvd25yZXYueG1sUEsFBgAAAAAEAAQA+QAAAI0DAAAAAA==&#10;" strokecolor="#4f81bd [3204]" strokeweight="2pt">
                    <v:shadow on="t" color="black" opacity="24903f" origin=",.5" offset="0,.55556mm"/>
                  </v:line>
                  <v:line id="Straight Connector 46" o:spid="_x0000_s1073" style="position:absolute;visibility:visible;mso-wrap-style:square" from="8334,47114" to="9096,47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XvCsAAAADbAAAADwAAAGRycy9kb3ducmV2LnhtbESPzYrCMBSF94LvEO6AO01HisxUY6lC&#10;wa067u8017ba3JQkauftJ4Lg8nB+Ps4qH0wn7uR8a1nB5ywBQVxZ3XKt4OdYTr9A+ICssbNMCv7I&#10;Q74ej1aYafvgPd0PoRZxhH2GCpoQ+kxKXzVk0M9sTxy9s3UGQ5SultrhI46bTs6TZCENthwJDfa0&#10;bai6Hm4mQpKN3ZTSH9O0uH3vytNvW1+cUpOPoViCCDSEd/jV3mkF6QKeX+IPkO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x17wrAAAAA2wAAAA8AAAAAAAAAAAAAAAAA&#10;oQIAAGRycy9kb3ducmV2LnhtbFBLBQYAAAAABAAEAPkAAACOAwAAAAA=&#10;" strokecolor="#4f81bd [3204]" strokeweight="2pt">
                    <v:shadow on="t" color="black" opacity="24903f" origin=",.5" offset="0,.55556mm"/>
                  </v:line>
                </v:group>
                <v:oval id="Oval 68" o:spid="_x0000_s1074" style="position:absolute;left:12192;top:43148;width:5143;height:51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s6dMQA&#10;AADbAAAADwAAAGRycy9kb3ducmV2LnhtbESPT4vCMBTE78J+h/AWvMiaKiK71SjLgn/qTVc9P5pn&#10;W2xeShO19dMbQfA4zMxvmOm8MaW4Uu0KywoG/QgEcWp1wZmC/f/i6xuE88gaS8ukoCUH89lHZ4qx&#10;tjfe0nXnMxEg7GJUkHtfxVK6NCeDrm8r4uCdbG3QB1lnUtd4C3BTymEUjaXBgsNCjhX95ZSedxej&#10;IFmu7suDMRvf3i/H/blNRlUvUar72fxOQHhq/Dv8aq+1gvEPPL+EH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LOnTEAAAA2wAAAA8AAAAAAAAAAAAAAAAAmAIAAGRycy9k&#10;b3ducmV2LnhtbFBLBQYAAAAABAAEAPUAAACJAwAAAAA=&#10;" fillcolor="#9bbb59 [3206]" strokecolor="#4e6128 [1606]" strokeweight="2pt"/>
                <v:group id="Group 69" o:spid="_x0000_s1075" style="position:absolute;left:63246;top:31432;width:7156;height:17056" coordorigin="63246,31400" coordsize="7166,170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2Ow8MAAADdAAAADwAAAGRycy9kb3ducmV2LnhtbERPy2rCQBTdF/oPwy10&#10;VyejNEjqKBJUupBCVZDuLplrEszcCZkxj7/vLApdHs57tRltI3rqfO1Yg5olIIgLZ2ouNVzO+7cl&#10;CB+QDTaOScNEHjbr56cVZsYN/E39KZQihrDPUEMVQptJ6YuKLPqZa4kjd3OdxRBhV0rT4RDDbSPn&#10;SZJKizXHhgpbyisq7qeH1XAYcNgu1K4/3m/59HN+/7oeFWn9+jJuP0AEGsO/+M/9aTSkKo1z45v4&#10;BOT6F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g3Y7DwwAAAN0AAAAP&#10;AAAAAAAAAAAAAAAAAKoCAABkcnMvZG93bnJldi54bWxQSwUGAAAAAAQABAD6AAAAmgMAAAAA&#10;">
                  <v:oval id="Oval 49" o:spid="_x0000_s1076" style="position:absolute;left:64930;top:31400;width:3813;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A/RsUA&#10;AADbAAAADwAAAGRycy9kb3ducmV2LnhtbESPQUsDMRSE74L/ITyhF7FZpba6bVpEKLS9iFt7f01e&#10;d1c3L0uS7m7/fSMIHoeZ+YZZrAbbiI58qB0reBxnIIi1MzWXCr7264cXECEiG2wck4ILBVgtb28W&#10;mBvX8yd1RSxFgnDIUUEVY5tLGXRFFsPYtcTJOzlvMSbpS2k89gluG/mUZVNpsea0UGFL7xXpn+Js&#10;FejD5ns2k/3BPjfbj929PvquOCo1uhve5iAiDfE//NfeGAWTV/j9kn6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ID9GxQAAANsAAAAPAAAAAAAAAAAAAAAAAJgCAABkcnMv&#10;ZG93bnJldi54bWxQSwUGAAAAAAQABAD1AAAAigMAAAAA&#10;" fillcolor="red" strokecolor="#3f3151 [1607]" strokeweight="2pt">
                    <v:fill opacity="52428f"/>
                    <v:textbox>
                      <w:txbxContent>
                        <w:p w:rsidR="000A2E15" w:rsidRDefault="000A2E15" w:rsidP="000A2E15">
                          <w:pPr>
                            <w:rPr>
                              <w:rFonts w:eastAsia="Times New Roman"/>
                            </w:rPr>
                          </w:pPr>
                        </w:p>
                      </w:txbxContent>
                    </v:textbox>
                  </v:oval>
                  <v:oval id="Oval 50" o:spid="_x0000_s1077" style="position:absolute;left:66598;top:37497;width:3814;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MABsEA&#10;AADbAAAADwAAAGRycy9kb3ducmV2LnhtbERPz2vCMBS+D/wfwhN2GTN14BzVKCIIbhdZ1fszebbd&#10;mpeSZG3335uD4PHj+71cD7YRHflQO1YwnWQgiLUzNZcKTsfd6weIEJENNo5JwT8FWK9GT0vMjev5&#10;m7oiliKFcMhRQRVjm0sZdEUWw8S1xIm7Om8xJuhLaTz2Kdw28i3L3qXFmlNDhS1tK9K/xZ9VoM/7&#10;n/lc9mc7az4PXy/64rviotTzeNgsQEQa4kN8d++Ngllan76kHyBX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AAbBAAAA2wAAAA8AAAAAAAAAAAAAAAAAmAIAAGRycy9kb3du&#10;cmV2LnhtbFBLBQYAAAAABAAEAPUAAACGAwAAAAA=&#10;" fillcolor="red" strokecolor="#3f3151 [1607]" strokeweight="2pt">
                    <v:fill opacity="52428f"/>
                    <v:textbox>
                      <w:txbxContent>
                        <w:p w:rsidR="000A2E15" w:rsidRDefault="000A2E15" w:rsidP="000A2E15">
                          <w:pPr>
                            <w:rPr>
                              <w:rFonts w:eastAsia="Times New Roman"/>
                            </w:rPr>
                          </w:pPr>
                        </w:p>
                      </w:txbxContent>
                    </v:textbox>
                  </v:oval>
                  <v:oval id="Oval 51" o:spid="_x0000_s1078" style="position:absolute;left:63246;top:44656;width:3813;height:38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lncQA&#10;AADbAAAADwAAAGRycy9kb3ducmV2LnhtbESPQWsCMRSE7wX/Q3iCl1KzClbZGkUKBe2ldKv3Z/K6&#10;u3XzsiRxd/vvG0HocZiZb5j1drCN6MiH2rGC2TQDQaydqblUcPx6e1qBCBHZYOOYFPxSgO1m9LDG&#10;3LieP6krYikShEOOCqoY21zKoCuyGKauJU7et/MWY5K+lMZjn+C2kfMse5YWa04LFbb0WpG+FFer&#10;QJ/2P8ul7E920Rw+3h/12XfFWanJeNi9gIg0xP/wvb03ChYzuH1JP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PpZ3EAAAA2wAAAA8AAAAAAAAAAAAAAAAAmAIAAGRycy9k&#10;b3ducmV2LnhtbFBLBQYAAAAABAAEAPUAAACJAwAAAAA=&#10;" fillcolor="red" strokecolor="#3f3151 [1607]" strokeweight="2pt">
                    <v:fill opacity="52428f"/>
                    <v:textbox>
                      <w:txbxContent>
                        <w:p w:rsidR="000A2E15" w:rsidRDefault="000A2E15" w:rsidP="000A2E15">
                          <w:pPr>
                            <w:rPr>
                              <w:rFonts w:eastAsia="Times New Roman"/>
                            </w:rPr>
                          </w:pPr>
                        </w:p>
                      </w:txbxContent>
                    </v:textbox>
                  </v:oval>
                  <v:line id="Straight Connector 52" o:spid="_x0000_s1079" style="position:absolute;flip:x;visibility:visible;mso-wrap-style:square" from="64008,34448" to="64771,35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hUeMQAAADbAAAADwAAAGRycy9kb3ducmV2LnhtbESP3YrCMBSE7xd8h3AE79bUgotUo/iD&#10;IAjCqiDeHZpjW9qclCba6tNvFgQvh5n5hpktOlOJBzWusKxgNIxAEKdWF5wpOJ+23xMQziNrrCyT&#10;gic5WMx7XzNMtG35lx5Hn4kAYZeggtz7OpHSpTkZdENbEwfvZhuDPsgmk7rBNsBNJeMo+pEGCw4L&#10;Oda0ziktj3ejQC5f13J3iTer/SiqN5P2UJ5vB6UG/W45BeGp85/wu73TCsYx/H8JP0D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CFR4xAAAANsAAAAPAAAAAAAAAAAA&#10;AAAAAKECAABkcnMvZG93bnJldi54bWxQSwUGAAAAAAQABAD5AAAAkgMAAAAA&#10;" strokecolor="#4f81bd [3204]" strokeweight="2pt">
                    <v:shadow on="t" color="black" opacity="24903f" origin=",.5" offset="0,.55556mm"/>
                  </v:line>
                  <v:line id="Straight Connector 53" o:spid="_x0000_s1080" style="position:absolute;visibility:visible;mso-wrap-style:square" from="63246,42831" to="64008,44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vaT8AAAADbAAAADwAAAGRycy9kb3ducmV2LnhtbESPS4vCMBSF94L/IdyB2Wk6vtCOUVQo&#10;uNXq/trcaTvT3JQkauffG0FweTiPj7Ncd6YRN3K+tqzga5iAIC6srrlUcMqzwRyED8gaG8uk4J88&#10;rFf93hJTbe98oNsxlCKOsE9RQRVCm0rpi4oM+qFtiaP3Y53BEKUrpXZ4j+OmkaMkmUmDNUdChS3t&#10;Kir+jlcTIcnWbjPp88lkc13ss/OlLn+dUp8f3eYbRKAuvMOv9l4rmI7h+SX+ALl6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nb2k/AAAAA2wAAAA8AAAAAAAAAAAAAAAAA&#10;oQIAAGRycy9kb3ducmV2LnhtbFBLBQYAAAAABAAEAPkAAACOAwAAAAA=&#10;" strokecolor="#4f81bd [3204]" strokeweight="2pt">
                    <v:shadow on="t" color="black" opacity="24903f" origin=",.5" offset="0,.55556mm"/>
                  </v:line>
                  <v:line id="Straight Connector 54" o:spid="_x0000_s1081" style="position:absolute;visibility:visible;mso-wrap-style:square" from="65375,39021" to="66137,390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JCO78AAADbAAAADwAAAGRycy9kb3ducmV2LnhtbESPS4vCMBSF9wP+h3CF2Y2p0hGtRtGB&#10;gtvxsb8217ba3JQkav33RhBcHs7j48yXnWnEjZyvLSsYDhIQxIXVNZcK9rv8ZwLCB2SNjWVS8CAP&#10;y0Xva46Ztnf+p9s2lCKOsM9QQRVCm0npi4oM+oFtiaN3ss5giNKVUju8x3HTyFGSjKXBmiOhwpb+&#10;Kiou26uJkGRt17n0uzRdXaeb/HCsy7NT6rvfrWYgAnXhE363N1rBbwqvL/EHyMUT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jJCO78AAADbAAAADwAAAAAAAAAAAAAAAACh&#10;AgAAZHJzL2Rvd25yZXYueG1sUEsFBgAAAAAEAAQA+QAAAI0DAAAAAA==&#10;" strokecolor="#4f81bd [3204]" strokeweight="2pt">
                    <v:shadow on="t" color="black" opacity="24903f" origin=",.5" offset="0,.55556mm"/>
                  </v:line>
                </v:group>
                <v:oval id="Oval 76" o:spid="_x0000_s1082" style="position:absolute;left:59436;top:36290;width:5143;height:51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GdQMQA&#10;AADbAAAADwAAAGRycy9kb3ducmV2LnhtbESPT4vCMBTE78J+h/AWvMiaKqJLNcqy4J96W1c9P5pn&#10;W2xeShO19dMbQfA4zMxvmNmiMaW4Uu0KywoG/QgEcWp1wZmC/f/y6xuE88gaS8ukoCUHi/lHZ4ax&#10;tjf+o+vOZyJA2MWoIPe+iqV0aU4GXd9WxME72dqgD7LOpK7xFuCmlMMoGkuDBYeFHCv6zSk97y5G&#10;QbJa31cHY7a+vV+O+3ObjKpeolT3s/mZgvDU+Hf41d5oBZMJPL+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BnUDEAAAA2wAAAA8AAAAAAAAAAAAAAAAAmAIAAGRycy9k&#10;b3ducmV2LnhtbFBLBQYAAAAABAAEAPUAAACJAwAAAAA=&#10;" fillcolor="#9bbb59 [3206]" strokecolor="#4e6128 [1606]" strokeweight="2pt"/>
              </v:group>
            </w:pict>
          </mc:Fallback>
        </mc:AlternateContent>
      </w:r>
    </w:p>
    <w:p w:rsidR="000A2E15" w:rsidRPr="000A2E15" w:rsidRDefault="000A2E15" w:rsidP="000A2E15"/>
    <w:p w:rsidR="000A2E15" w:rsidRPr="000A2E15" w:rsidRDefault="000A2E15" w:rsidP="000A2E15"/>
    <w:p w:rsidR="000A2E15" w:rsidRPr="000A2E15" w:rsidRDefault="000A2E15" w:rsidP="000A2E15"/>
    <w:p w:rsidR="000A2E15" w:rsidRPr="000A2E15" w:rsidRDefault="000A2E15" w:rsidP="000A2E15"/>
    <w:p w:rsidR="000A2E15" w:rsidRPr="000A2E15" w:rsidRDefault="000A2E15" w:rsidP="000A2E15"/>
    <w:p w:rsidR="000A2E15" w:rsidRPr="000A2E15" w:rsidRDefault="000A2E15" w:rsidP="000A2E15"/>
    <w:p w:rsidR="000A2E15" w:rsidRPr="000A2E15" w:rsidRDefault="000A2E15" w:rsidP="000A2E15"/>
    <w:p w:rsidR="000A2E15" w:rsidRPr="000A2E15" w:rsidRDefault="000A2E15" w:rsidP="000A2E15"/>
    <w:p w:rsidR="000A2E15" w:rsidRPr="000A2E15" w:rsidRDefault="000A2E15" w:rsidP="000A2E15"/>
    <w:p w:rsidR="000A2E15" w:rsidRPr="000A2E15" w:rsidRDefault="000A2E15" w:rsidP="000A2E15"/>
    <w:p w:rsidR="000A2E15" w:rsidRPr="000A2E15" w:rsidRDefault="000A2E15" w:rsidP="000A2E15"/>
    <w:p w:rsidR="000A2E15" w:rsidRPr="000A2E15" w:rsidRDefault="000A2E15" w:rsidP="000A2E15"/>
    <w:p w:rsidR="000A2E15" w:rsidRPr="000A2E15" w:rsidRDefault="000A2E15" w:rsidP="000A2E15"/>
    <w:p w:rsidR="000A2E15" w:rsidRPr="000A2E15" w:rsidRDefault="000A2E15" w:rsidP="000A2E15"/>
    <w:p w:rsidR="00065EF9" w:rsidRPr="00065EF9" w:rsidRDefault="00403216" w:rsidP="00065EF9">
      <w:r>
        <w:t>The diagram above</w:t>
      </w:r>
      <w:r w:rsidR="00065EF9" w:rsidRPr="00065EF9">
        <w:t xml:space="preserve"> depicts the set-up of BioSense 1.0</w:t>
      </w:r>
      <w:r>
        <w:t>.  A</w:t>
      </w:r>
      <w:r w:rsidR="00065EF9" w:rsidRPr="00065EF9">
        <w:t xml:space="preserve">ll data fed into CDC, bypassing </w:t>
      </w:r>
      <w:r w:rsidR="004564C1">
        <w:t>STLT</w:t>
      </w:r>
      <w:r>
        <w:t xml:space="preserve"> </w:t>
      </w:r>
      <w:r w:rsidR="00065EF9" w:rsidRPr="00065EF9">
        <w:t xml:space="preserve">jurisdictions. </w:t>
      </w:r>
      <w:r w:rsidR="00065EF9">
        <w:t xml:space="preserve"> In terms of onboarding</w:t>
      </w:r>
      <w:r w:rsidR="007803BB">
        <w:t xml:space="preserve">, </w:t>
      </w:r>
      <w:r w:rsidR="002C70F9">
        <w:t>health information technology facilities</w:t>
      </w:r>
      <w:bookmarkStart w:id="0" w:name="_GoBack"/>
      <w:bookmarkEnd w:id="0"/>
      <w:r w:rsidR="007803BB">
        <w:t xml:space="preserve"> s</w:t>
      </w:r>
      <w:r w:rsidR="00065EF9">
        <w:t>ent data straight to CDC, occasionally through an STLT health department, and CDC held the data on servers internally</w:t>
      </w:r>
      <w:r>
        <w:t xml:space="preserve">. Analysis was </w:t>
      </w:r>
      <w:r w:rsidR="00065EF9">
        <w:t xml:space="preserve">performed in-house with no input or participation in the process by STLT health departments.  </w:t>
      </w:r>
    </w:p>
    <w:p w:rsidR="000A2E15" w:rsidRPr="000A2E15" w:rsidRDefault="000A2E15" w:rsidP="000A2E15"/>
    <w:p w:rsidR="000A2E15" w:rsidRPr="000A2E15" w:rsidRDefault="000A2E15" w:rsidP="000A2E15"/>
    <w:p w:rsidR="000A2E15" w:rsidRPr="000A2E15" w:rsidRDefault="000A2E15" w:rsidP="000A2E15"/>
    <w:p w:rsidR="000A2E15" w:rsidRPr="000A2E15" w:rsidRDefault="000A2E15" w:rsidP="000A2E15"/>
    <w:p w:rsidR="000A2E15" w:rsidRPr="000A2E15" w:rsidRDefault="000A2E15" w:rsidP="000A2E15"/>
    <w:p w:rsidR="000A2E15" w:rsidRPr="000A2E15" w:rsidRDefault="000A2E15" w:rsidP="000A2E15"/>
    <w:p w:rsidR="000A2E15" w:rsidRPr="000A2E15" w:rsidRDefault="000A2E15" w:rsidP="000A2E15"/>
    <w:p w:rsidR="00AC3D5E" w:rsidRDefault="00AC3D5E" w:rsidP="000A2E15">
      <w:pPr>
        <w:tabs>
          <w:tab w:val="left" w:pos="6435"/>
        </w:tabs>
      </w:pPr>
    </w:p>
    <w:p w:rsidR="000A2E15" w:rsidRDefault="000A2E15" w:rsidP="000A2E15">
      <w:pPr>
        <w:tabs>
          <w:tab w:val="left" w:pos="6435"/>
        </w:tabs>
      </w:pPr>
    </w:p>
    <w:p w:rsidR="00065EF9" w:rsidRDefault="004B104D" w:rsidP="000A2E15">
      <w:pPr>
        <w:tabs>
          <w:tab w:val="left" w:pos="6435"/>
        </w:tabs>
      </w:pPr>
      <w:r>
        <w:rPr>
          <w:noProof/>
        </w:rPr>
        <mc:AlternateContent>
          <mc:Choice Requires="wpg">
            <w:drawing>
              <wp:anchor distT="0" distB="0" distL="114300" distR="114300" simplePos="0" relativeHeight="251701248" behindDoc="0" locked="0" layoutInCell="1" allowOverlap="1" wp14:anchorId="1D8A4E04" wp14:editId="5DDFB8CE">
                <wp:simplePos x="0" y="0"/>
                <wp:positionH relativeFrom="column">
                  <wp:posOffset>658878</wp:posOffset>
                </wp:positionH>
                <wp:positionV relativeFrom="paragraph">
                  <wp:posOffset>124460</wp:posOffset>
                </wp:positionV>
                <wp:extent cx="5972175" cy="4552950"/>
                <wp:effectExtent l="0" t="38100" r="0" b="38100"/>
                <wp:wrapNone/>
                <wp:docPr id="47" name="Group 47"/>
                <wp:cNvGraphicFramePr/>
                <a:graphic xmlns:a="http://schemas.openxmlformats.org/drawingml/2006/main">
                  <a:graphicData uri="http://schemas.microsoft.com/office/word/2010/wordprocessingGroup">
                    <wpg:wgp>
                      <wpg:cNvGrpSpPr/>
                      <wpg:grpSpPr>
                        <a:xfrm>
                          <a:off x="0" y="0"/>
                          <a:ext cx="5972175" cy="4552950"/>
                          <a:chOff x="685800" y="0"/>
                          <a:chExt cx="7543799" cy="5483149"/>
                        </a:xfrm>
                      </wpg:grpSpPr>
                      <wps:wsp>
                        <wps:cNvPr id="5" name="Oval 4"/>
                        <wps:cNvSpPr/>
                        <wps:spPr>
                          <a:xfrm>
                            <a:off x="1371600" y="0"/>
                            <a:ext cx="5410200" cy="5410200"/>
                          </a:xfrm>
                          <a:prstGeom prst="ellipse">
                            <a:avLst/>
                          </a:prstGeom>
                        </wps:spPr>
                        <wps:style>
                          <a:lnRef idx="1">
                            <a:schemeClr val="accent1"/>
                          </a:lnRef>
                          <a:fillRef idx="2">
                            <a:schemeClr val="accent1"/>
                          </a:fillRef>
                          <a:effectRef idx="1">
                            <a:schemeClr val="accent1"/>
                          </a:effectRef>
                          <a:fontRef idx="minor">
                            <a:schemeClr val="dk1"/>
                          </a:fontRef>
                        </wps:style>
                        <wps:bodyPr anchor="ctr"/>
                      </wps:wsp>
                      <wps:wsp>
                        <wps:cNvPr id="15" name="Oval 14"/>
                        <wps:cNvSpPr/>
                        <wps:spPr>
                          <a:xfrm>
                            <a:off x="1676400" y="2133600"/>
                            <a:ext cx="2438400" cy="2438400"/>
                          </a:xfrm>
                          <a:prstGeom prst="ellipse">
                            <a:avLst/>
                          </a:prstGeom>
                        </wps:spPr>
                        <wps:style>
                          <a:lnRef idx="3">
                            <a:schemeClr val="lt1"/>
                          </a:lnRef>
                          <a:fillRef idx="1">
                            <a:schemeClr val="accent5"/>
                          </a:fillRef>
                          <a:effectRef idx="1">
                            <a:schemeClr val="accent5"/>
                          </a:effectRef>
                          <a:fontRef idx="minor">
                            <a:schemeClr val="lt1"/>
                          </a:fontRef>
                        </wps:style>
                        <wps:txbx>
                          <w:txbxContent>
                            <w:p w:rsidR="00EE12D5" w:rsidRDefault="00EE12D5" w:rsidP="000A2E15">
                              <w:pPr>
                                <w:pStyle w:val="NormalWeb"/>
                                <w:spacing w:before="0" w:beforeAutospacing="0" w:after="0" w:afterAutospacing="0"/>
                                <w:jc w:val="center"/>
                                <w:textAlignment w:val="baseline"/>
                                <w:rPr>
                                  <w:rFonts w:asciiTheme="minorHAnsi" w:hAnsi="Calibri" w:cstheme="minorBidi"/>
                                  <w:b/>
                                  <w:bCs/>
                                  <w:color w:val="FFFFFF" w:themeColor="light1"/>
                                  <w:kern w:val="24"/>
                                  <w:sz w:val="48"/>
                                  <w:szCs w:val="48"/>
                                </w:rPr>
                              </w:pPr>
                            </w:p>
                            <w:p w:rsidR="000A2E15" w:rsidRDefault="00EE12D5" w:rsidP="000A2E15">
                              <w:pPr>
                                <w:pStyle w:val="NormalWeb"/>
                                <w:spacing w:before="0" w:beforeAutospacing="0" w:after="0" w:afterAutospacing="0"/>
                                <w:jc w:val="center"/>
                                <w:textAlignment w:val="baseline"/>
                              </w:pPr>
                              <w:r>
                                <w:rPr>
                                  <w:rFonts w:asciiTheme="minorHAnsi" w:hAnsi="Calibri" w:cstheme="minorBidi"/>
                                  <w:b/>
                                  <w:bCs/>
                                  <w:color w:val="FFFFFF" w:themeColor="light1"/>
                                  <w:kern w:val="24"/>
                                  <w:sz w:val="48"/>
                                  <w:szCs w:val="48"/>
                                </w:rPr>
                                <w:t>Shared Space</w:t>
                              </w:r>
                            </w:p>
                            <w:p w:rsidR="00EE12D5" w:rsidRDefault="00EE12D5"/>
                          </w:txbxContent>
                        </wps:txbx>
                        <wps:bodyPr anchor="ctr"/>
                      </wps:wsp>
                      <wps:wsp>
                        <wps:cNvPr id="2" name="Oval 18"/>
                        <wps:cNvSpPr/>
                        <wps:spPr>
                          <a:xfrm>
                            <a:off x="2085975" y="2295525"/>
                            <a:ext cx="685800" cy="685800"/>
                          </a:xfrm>
                          <a:prstGeom prst="ellipse">
                            <a:avLst/>
                          </a:prstGeom>
                        </wps:spPr>
                        <wps:style>
                          <a:lnRef idx="3">
                            <a:schemeClr val="lt1"/>
                          </a:lnRef>
                          <a:fillRef idx="1">
                            <a:schemeClr val="accent1"/>
                          </a:fillRef>
                          <a:effectRef idx="1">
                            <a:schemeClr val="accent1"/>
                          </a:effectRef>
                          <a:fontRef idx="minor">
                            <a:schemeClr val="lt1"/>
                          </a:fontRef>
                        </wps:style>
                        <wps:bodyPr anchor="ctr"/>
                      </wps:wsp>
                      <wps:wsp>
                        <wps:cNvPr id="38" name="Line Callout 2 (No Border) 37"/>
                        <wps:cNvSpPr/>
                        <wps:spPr>
                          <a:xfrm>
                            <a:off x="6718301" y="171065"/>
                            <a:ext cx="1143001" cy="944565"/>
                          </a:xfrm>
                          <a:prstGeom prst="callout2">
                            <a:avLst>
                              <a:gd name="adj1" fmla="val 30334"/>
                              <a:gd name="adj2" fmla="val -5090"/>
                              <a:gd name="adj3" fmla="val 36770"/>
                              <a:gd name="adj4" fmla="val -5856"/>
                              <a:gd name="adj5" fmla="val 84308"/>
                              <a:gd name="adj6" fmla="val -84228"/>
                            </a:avLst>
                          </a:prstGeom>
                        </wps:spPr>
                        <wps:style>
                          <a:lnRef idx="1">
                            <a:schemeClr val="accent1"/>
                          </a:lnRef>
                          <a:fillRef idx="2">
                            <a:schemeClr val="accent1"/>
                          </a:fillRef>
                          <a:effectRef idx="1">
                            <a:schemeClr val="accent1"/>
                          </a:effectRef>
                          <a:fontRef idx="minor">
                            <a:schemeClr val="dk1"/>
                          </a:fontRef>
                        </wps:style>
                        <wps:txbx>
                          <w:txbxContent>
                            <w:p w:rsidR="000A2E15" w:rsidRPr="00A74180" w:rsidRDefault="000A2E15" w:rsidP="000A2E15">
                              <w:pPr>
                                <w:pStyle w:val="NormalWeb"/>
                                <w:spacing w:before="0" w:beforeAutospacing="0" w:after="0" w:afterAutospacing="0"/>
                                <w:jc w:val="center"/>
                                <w:textAlignment w:val="baseline"/>
                                <w:rPr>
                                  <w:sz w:val="22"/>
                                </w:rPr>
                              </w:pPr>
                              <w:proofErr w:type="spellStart"/>
                              <w:r w:rsidRPr="00A74180">
                                <w:rPr>
                                  <w:rFonts w:asciiTheme="minorHAnsi" w:hAnsi="Calibri" w:cstheme="minorBidi"/>
                                  <w:b/>
                                  <w:bCs/>
                                  <w:color w:val="000000" w:themeColor="text1"/>
                                  <w:kern w:val="24"/>
                                  <w:sz w:val="20"/>
                                  <w:szCs w:val="22"/>
                                </w:rPr>
                                <w:t>BioSense</w:t>
                              </w:r>
                              <w:proofErr w:type="spellEnd"/>
                              <w:r w:rsidRPr="00A74180">
                                <w:rPr>
                                  <w:rFonts w:asciiTheme="minorHAnsi" w:hAnsi="Calibri" w:cstheme="minorBidi"/>
                                  <w:b/>
                                  <w:bCs/>
                                  <w:color w:val="000000" w:themeColor="text1"/>
                                  <w:kern w:val="24"/>
                                  <w:sz w:val="20"/>
                                  <w:szCs w:val="22"/>
                                </w:rPr>
                                <w:t xml:space="preserve"> 2.0 </w:t>
                              </w:r>
                              <w:r w:rsidR="004B104D" w:rsidRPr="00A74180">
                                <w:rPr>
                                  <w:rFonts w:asciiTheme="minorHAnsi" w:hAnsi="Calibri" w:cstheme="minorBidi"/>
                                  <w:b/>
                                  <w:bCs/>
                                  <w:color w:val="000000" w:themeColor="text1"/>
                                  <w:kern w:val="24"/>
                                  <w:sz w:val="20"/>
                                  <w:szCs w:val="22"/>
                                </w:rPr>
                                <w:t>Cloud</w:t>
                              </w:r>
                              <w:r w:rsidR="00A74180" w:rsidRPr="00A74180">
                                <w:rPr>
                                  <w:rFonts w:asciiTheme="minorHAnsi" w:hAnsi="Calibri" w:cstheme="minorBidi"/>
                                  <w:b/>
                                  <w:bCs/>
                                  <w:color w:val="000000" w:themeColor="text1"/>
                                  <w:kern w:val="24"/>
                                  <w:sz w:val="20"/>
                                  <w:szCs w:val="22"/>
                                </w:rPr>
                                <w:t xml:space="preserve"> </w:t>
                              </w:r>
                              <w:r w:rsidRPr="00A74180">
                                <w:rPr>
                                  <w:rFonts w:asciiTheme="minorHAnsi" w:hAnsi="Calibri" w:cstheme="minorBidi"/>
                                  <w:b/>
                                  <w:bCs/>
                                  <w:color w:val="000000" w:themeColor="text1"/>
                                  <w:kern w:val="24"/>
                                  <w:sz w:val="20"/>
                                  <w:szCs w:val="22"/>
                                </w:rPr>
                                <w:t>Environment</w:t>
                              </w:r>
                            </w:p>
                          </w:txbxContent>
                        </wps:txbx>
                        <wps:bodyPr wrap="square" anchor="ctr">
                          <a:noAutofit/>
                        </wps:bodyPr>
                      </wps:wsp>
                      <wpg:grpSp>
                        <wpg:cNvPr id="3" name="Group 92"/>
                        <wpg:cNvGrpSpPr/>
                        <wpg:grpSpPr bwMode="auto">
                          <a:xfrm rot="10800000">
                            <a:off x="685800" y="3076575"/>
                            <a:ext cx="808038" cy="1876425"/>
                            <a:chOff x="1290638" y="3732212"/>
                            <a:chExt cx="807961" cy="1876047"/>
                          </a:xfrm>
                        </wpg:grpSpPr>
                        <wps:wsp>
                          <wps:cNvPr id="4" name="Oval 4"/>
                          <wps:cNvSpPr/>
                          <wps:spPr>
                            <a:xfrm>
                              <a:off x="1290638" y="3732212"/>
                              <a:ext cx="380964" cy="380923"/>
                            </a:xfrm>
                            <a:prstGeom prst="ellipse">
                              <a:avLst/>
                            </a:prstGeom>
                            <a:solidFill>
                              <a:srgbClr val="FF0000">
                                <a:alpha val="80000"/>
                              </a:srgbClr>
                            </a:solidFill>
                          </wps:spPr>
                          <wps:style>
                            <a:lnRef idx="2">
                              <a:schemeClr val="accent4">
                                <a:shade val="50000"/>
                              </a:schemeClr>
                            </a:lnRef>
                            <a:fillRef idx="1">
                              <a:schemeClr val="accent4"/>
                            </a:fillRef>
                            <a:effectRef idx="0">
                              <a:schemeClr val="accent4"/>
                            </a:effectRef>
                            <a:fontRef idx="minor">
                              <a:schemeClr val="lt1"/>
                            </a:fontRef>
                          </wps:style>
                          <wps:txbx>
                            <w:txbxContent>
                              <w:p w:rsidR="000A2E15" w:rsidRDefault="000A2E15" w:rsidP="000A2E15">
                                <w:pPr>
                                  <w:rPr>
                                    <w:rFonts w:eastAsia="Times New Roman"/>
                                  </w:rPr>
                                </w:pPr>
                              </w:p>
                            </w:txbxContent>
                          </wps:txbx>
                          <wps:bodyPr anchor="ctr"/>
                        </wps:wsp>
                        <wps:wsp>
                          <wps:cNvPr id="6" name="Oval 6"/>
                          <wps:cNvSpPr/>
                          <wps:spPr>
                            <a:xfrm>
                              <a:off x="1611283" y="4130594"/>
                              <a:ext cx="380964" cy="380923"/>
                            </a:xfrm>
                            <a:prstGeom prst="ellipse">
                              <a:avLst/>
                            </a:prstGeom>
                            <a:solidFill>
                              <a:srgbClr val="FF0000">
                                <a:alpha val="80000"/>
                              </a:srgbClr>
                            </a:solidFill>
                          </wps:spPr>
                          <wps:style>
                            <a:lnRef idx="2">
                              <a:schemeClr val="accent4">
                                <a:shade val="50000"/>
                              </a:schemeClr>
                            </a:lnRef>
                            <a:fillRef idx="1">
                              <a:schemeClr val="accent4"/>
                            </a:fillRef>
                            <a:effectRef idx="0">
                              <a:schemeClr val="accent4"/>
                            </a:effectRef>
                            <a:fontRef idx="minor">
                              <a:schemeClr val="lt1"/>
                            </a:fontRef>
                          </wps:style>
                          <wps:txbx>
                            <w:txbxContent>
                              <w:p w:rsidR="000A2E15" w:rsidRDefault="000A2E15" w:rsidP="000A2E15">
                                <w:pPr>
                                  <w:rPr>
                                    <w:rFonts w:eastAsia="Times New Roman"/>
                                  </w:rPr>
                                </w:pPr>
                              </w:p>
                            </w:txbxContent>
                          </wps:txbx>
                          <wps:bodyPr anchor="ctr"/>
                        </wps:wsp>
                        <wps:wsp>
                          <wps:cNvPr id="25" name="Oval 25"/>
                          <wps:cNvSpPr/>
                          <wps:spPr>
                            <a:xfrm>
                              <a:off x="1717635" y="4663886"/>
                              <a:ext cx="380964" cy="380923"/>
                            </a:xfrm>
                            <a:prstGeom prst="ellipse">
                              <a:avLst/>
                            </a:prstGeom>
                            <a:solidFill>
                              <a:srgbClr val="FF0000">
                                <a:alpha val="80000"/>
                              </a:srgbClr>
                            </a:solidFill>
                          </wps:spPr>
                          <wps:style>
                            <a:lnRef idx="2">
                              <a:schemeClr val="accent4">
                                <a:shade val="50000"/>
                              </a:schemeClr>
                            </a:lnRef>
                            <a:fillRef idx="1">
                              <a:schemeClr val="accent4"/>
                            </a:fillRef>
                            <a:effectRef idx="0">
                              <a:schemeClr val="accent4"/>
                            </a:effectRef>
                            <a:fontRef idx="minor">
                              <a:schemeClr val="lt1"/>
                            </a:fontRef>
                          </wps:style>
                          <wps:txbx>
                            <w:txbxContent>
                              <w:p w:rsidR="000A2E15" w:rsidRDefault="000A2E15" w:rsidP="000A2E15">
                                <w:pPr>
                                  <w:rPr>
                                    <w:rFonts w:eastAsia="Times New Roman"/>
                                  </w:rPr>
                                </w:pPr>
                              </w:p>
                            </w:txbxContent>
                          </wps:txbx>
                          <wps:bodyPr anchor="ctr"/>
                        </wps:wsp>
                        <wps:wsp>
                          <wps:cNvPr id="26" name="Oval 26"/>
                          <wps:cNvSpPr/>
                          <wps:spPr>
                            <a:xfrm>
                              <a:off x="1443024" y="5227336"/>
                              <a:ext cx="380964" cy="380923"/>
                            </a:xfrm>
                            <a:prstGeom prst="ellipse">
                              <a:avLst/>
                            </a:prstGeom>
                            <a:solidFill>
                              <a:srgbClr val="FF0000">
                                <a:alpha val="80000"/>
                              </a:srgbClr>
                            </a:solidFill>
                          </wps:spPr>
                          <wps:style>
                            <a:lnRef idx="2">
                              <a:schemeClr val="accent4">
                                <a:shade val="50000"/>
                              </a:schemeClr>
                            </a:lnRef>
                            <a:fillRef idx="1">
                              <a:schemeClr val="accent4"/>
                            </a:fillRef>
                            <a:effectRef idx="0">
                              <a:schemeClr val="accent4"/>
                            </a:effectRef>
                            <a:fontRef idx="minor">
                              <a:schemeClr val="lt1"/>
                            </a:fontRef>
                          </wps:style>
                          <wps:txbx>
                            <w:txbxContent>
                              <w:p w:rsidR="000A2E15" w:rsidRDefault="000A2E15" w:rsidP="000A2E15">
                                <w:pPr>
                                  <w:rPr>
                                    <w:rFonts w:eastAsia="Times New Roman"/>
                                  </w:rPr>
                                </w:pPr>
                              </w:p>
                            </w:txbxContent>
                          </wps:txbx>
                          <wps:bodyPr anchor="ctr"/>
                        </wps:wsp>
                        <wps:wsp>
                          <wps:cNvPr id="7168" name="Straight Connector 7168"/>
                          <wps:cNvCnPr/>
                          <wps:spPr>
                            <a:xfrm flipH="1">
                              <a:off x="1290638" y="4155989"/>
                              <a:ext cx="76193" cy="126974"/>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7169" name="Straight Connector 7169"/>
                          <wps:cNvCnPr/>
                          <wps:spPr>
                            <a:xfrm flipH="1">
                              <a:off x="1519217" y="4435332"/>
                              <a:ext cx="76193" cy="76185"/>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7170" name="Straight Connector 7170"/>
                          <wps:cNvCnPr/>
                          <wps:spPr>
                            <a:xfrm>
                              <a:off x="1443024" y="5044810"/>
                              <a:ext cx="76193" cy="152369"/>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7171" name="Straight Connector 7171"/>
                          <wps:cNvCnPr/>
                          <wps:spPr>
                            <a:xfrm>
                              <a:off x="1595409" y="4816256"/>
                              <a:ext cx="76193" cy="0"/>
                            </a:xfrm>
                            <a:prstGeom prst="line">
                              <a:avLst/>
                            </a:prstGeom>
                          </wps:spPr>
                          <wps:style>
                            <a:lnRef idx="2">
                              <a:schemeClr val="accent1"/>
                            </a:lnRef>
                            <a:fillRef idx="0">
                              <a:schemeClr val="accent1"/>
                            </a:fillRef>
                            <a:effectRef idx="1">
                              <a:schemeClr val="accent1"/>
                            </a:effectRef>
                            <a:fontRef idx="minor">
                              <a:schemeClr val="tx1"/>
                            </a:fontRef>
                          </wps:style>
                          <wps:bodyPr/>
                        </wps:wsp>
                      </wpg:grpSp>
                      <wps:wsp>
                        <wps:cNvPr id="104" name="Oval 103"/>
                        <wps:cNvSpPr/>
                        <wps:spPr>
                          <a:xfrm>
                            <a:off x="2609850" y="1828800"/>
                            <a:ext cx="514350" cy="514350"/>
                          </a:xfrm>
                          <a:prstGeom prst="ellipse">
                            <a:avLst/>
                          </a:prstGeom>
                          <a:solidFill>
                            <a:schemeClr val="accent3">
                              <a:alpha val="71000"/>
                            </a:schemeClr>
                          </a:solidFill>
                        </wps:spPr>
                        <wps:style>
                          <a:lnRef idx="2">
                            <a:schemeClr val="accent3">
                              <a:shade val="50000"/>
                            </a:schemeClr>
                          </a:lnRef>
                          <a:fillRef idx="1">
                            <a:schemeClr val="accent3"/>
                          </a:fillRef>
                          <a:effectRef idx="0">
                            <a:schemeClr val="accent3"/>
                          </a:effectRef>
                          <a:fontRef idx="minor">
                            <a:schemeClr val="lt1"/>
                          </a:fontRef>
                        </wps:style>
                        <wps:txbx>
                          <w:txbxContent>
                            <w:p w:rsidR="004564C1" w:rsidRPr="004564C1" w:rsidRDefault="004564C1" w:rsidP="004564C1">
                              <w:pPr>
                                <w:jc w:val="center"/>
                                <w:rPr>
                                  <w:b/>
                                  <w:sz w:val="28"/>
                                </w:rPr>
                              </w:pPr>
                              <w:r w:rsidRPr="004564C1">
                                <w:rPr>
                                  <w:b/>
                                  <w:sz w:val="28"/>
                                </w:rPr>
                                <w:t>3</w:t>
                              </w:r>
                            </w:p>
                          </w:txbxContent>
                        </wps:txbx>
                        <wps:bodyPr anchor="ctr"/>
                      </wps:wsp>
                      <wpg:grpSp>
                        <wpg:cNvPr id="7172" name="Group 104"/>
                        <wpg:cNvGrpSpPr/>
                        <wpg:grpSpPr bwMode="auto">
                          <a:xfrm rot="10800000">
                            <a:off x="2057400" y="1219200"/>
                            <a:ext cx="1447800" cy="974725"/>
                            <a:chOff x="2667000" y="1874837"/>
                            <a:chExt cx="1452563" cy="974874"/>
                          </a:xfrm>
                        </wpg:grpSpPr>
                        <wps:wsp>
                          <wps:cNvPr id="7173" name="Oval 7173"/>
                          <wps:cNvSpPr/>
                          <wps:spPr>
                            <a:xfrm>
                              <a:off x="2667000" y="2286062"/>
                              <a:ext cx="381000" cy="381058"/>
                            </a:xfrm>
                            <a:prstGeom prst="ellipse">
                              <a:avLst/>
                            </a:prstGeom>
                            <a:solidFill>
                              <a:srgbClr val="FF0000">
                                <a:alpha val="80000"/>
                              </a:srgbClr>
                            </a:solidFill>
                          </wps:spPr>
                          <wps:style>
                            <a:lnRef idx="2">
                              <a:schemeClr val="accent4">
                                <a:shade val="50000"/>
                              </a:schemeClr>
                            </a:lnRef>
                            <a:fillRef idx="1">
                              <a:schemeClr val="accent4"/>
                            </a:fillRef>
                            <a:effectRef idx="0">
                              <a:schemeClr val="accent4"/>
                            </a:effectRef>
                            <a:fontRef idx="minor">
                              <a:schemeClr val="lt1"/>
                            </a:fontRef>
                          </wps:style>
                          <wps:txbx>
                            <w:txbxContent>
                              <w:p w:rsidR="000A2E15" w:rsidRDefault="000A2E15" w:rsidP="000A2E15">
                                <w:pPr>
                                  <w:rPr>
                                    <w:rFonts w:eastAsia="Times New Roman"/>
                                  </w:rPr>
                                </w:pPr>
                              </w:p>
                            </w:txbxContent>
                          </wps:txbx>
                          <wps:bodyPr anchor="ctr"/>
                        </wps:wsp>
                        <wps:wsp>
                          <wps:cNvPr id="7175" name="Oval 7175"/>
                          <wps:cNvSpPr/>
                          <wps:spPr>
                            <a:xfrm>
                              <a:off x="3738563" y="1874837"/>
                              <a:ext cx="381000" cy="381058"/>
                            </a:xfrm>
                            <a:prstGeom prst="ellipse">
                              <a:avLst/>
                            </a:prstGeom>
                            <a:solidFill>
                              <a:srgbClr val="FF0000">
                                <a:alpha val="80000"/>
                              </a:srgbClr>
                            </a:solidFill>
                          </wps:spPr>
                          <wps:style>
                            <a:lnRef idx="2">
                              <a:schemeClr val="accent4">
                                <a:shade val="50000"/>
                              </a:schemeClr>
                            </a:lnRef>
                            <a:fillRef idx="1">
                              <a:schemeClr val="accent4"/>
                            </a:fillRef>
                            <a:effectRef idx="0">
                              <a:schemeClr val="accent4"/>
                            </a:effectRef>
                            <a:fontRef idx="minor">
                              <a:schemeClr val="lt1"/>
                            </a:fontRef>
                          </wps:style>
                          <wps:txbx>
                            <w:txbxContent>
                              <w:p w:rsidR="000A2E15" w:rsidRDefault="000A2E15" w:rsidP="000A2E15">
                                <w:pPr>
                                  <w:rPr>
                                    <w:rFonts w:eastAsia="Times New Roman"/>
                                  </w:rPr>
                                </w:pPr>
                              </w:p>
                            </w:txbxContent>
                          </wps:txbx>
                          <wps:bodyPr anchor="ctr"/>
                        </wps:wsp>
                        <wps:wsp>
                          <wps:cNvPr id="7177" name="Oval 7177"/>
                          <wps:cNvSpPr/>
                          <wps:spPr>
                            <a:xfrm>
                              <a:off x="3281362" y="2468653"/>
                              <a:ext cx="381000" cy="381058"/>
                            </a:xfrm>
                            <a:prstGeom prst="ellipse">
                              <a:avLst/>
                            </a:prstGeom>
                            <a:solidFill>
                              <a:srgbClr val="FF0000">
                                <a:alpha val="80000"/>
                              </a:srgbClr>
                            </a:solidFill>
                          </wps:spPr>
                          <wps:style>
                            <a:lnRef idx="2">
                              <a:schemeClr val="accent4">
                                <a:shade val="50000"/>
                              </a:schemeClr>
                            </a:lnRef>
                            <a:fillRef idx="1">
                              <a:schemeClr val="accent4"/>
                            </a:fillRef>
                            <a:effectRef idx="0">
                              <a:schemeClr val="accent4"/>
                            </a:effectRef>
                            <a:fontRef idx="minor">
                              <a:schemeClr val="lt1"/>
                            </a:fontRef>
                          </wps:style>
                          <wps:txbx>
                            <w:txbxContent>
                              <w:p w:rsidR="000A2E15" w:rsidRDefault="000A2E15" w:rsidP="000A2E15">
                                <w:pPr>
                                  <w:rPr>
                                    <w:rFonts w:eastAsia="Times New Roman"/>
                                  </w:rPr>
                                </w:pPr>
                              </w:p>
                            </w:txbxContent>
                          </wps:txbx>
                          <wps:bodyPr anchor="ctr"/>
                        </wps:wsp>
                        <wps:wsp>
                          <wps:cNvPr id="7178" name="Straight Connector 7178"/>
                          <wps:cNvCnPr/>
                          <wps:spPr>
                            <a:xfrm flipH="1">
                              <a:off x="2971800" y="2133639"/>
                              <a:ext cx="76200" cy="76212"/>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7179" name="Straight Connector 7179"/>
                          <wps:cNvCnPr/>
                          <wps:spPr>
                            <a:xfrm rot="10800000" flipH="1" flipV="1">
                              <a:off x="3433763" y="2320992"/>
                              <a:ext cx="30163" cy="68273"/>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7180" name="Straight Connector 7180"/>
                          <wps:cNvCnPr/>
                          <wps:spPr>
                            <a:xfrm>
                              <a:off x="3616326" y="2027260"/>
                              <a:ext cx="76200" cy="0"/>
                            </a:xfrm>
                            <a:prstGeom prst="line">
                              <a:avLst/>
                            </a:prstGeom>
                          </wps:spPr>
                          <wps:style>
                            <a:lnRef idx="2">
                              <a:schemeClr val="accent1"/>
                            </a:lnRef>
                            <a:fillRef idx="0">
                              <a:schemeClr val="accent1"/>
                            </a:fillRef>
                            <a:effectRef idx="1">
                              <a:schemeClr val="accent1"/>
                            </a:effectRef>
                            <a:fontRef idx="minor">
                              <a:schemeClr val="tx1"/>
                            </a:fontRef>
                          </wps:style>
                          <wps:bodyPr/>
                        </wps:wsp>
                      </wpg:grpSp>
                      <wpg:grpSp>
                        <wpg:cNvPr id="7181" name="Group 139"/>
                        <wpg:cNvGrpSpPr/>
                        <wpg:grpSpPr bwMode="auto">
                          <a:xfrm>
                            <a:off x="3705225" y="1524000"/>
                            <a:ext cx="944562" cy="1371600"/>
                            <a:chOff x="4313238" y="2179637"/>
                            <a:chExt cx="945240" cy="1371600"/>
                          </a:xfrm>
                        </wpg:grpSpPr>
                        <wps:wsp>
                          <wps:cNvPr id="7182" name="Oval 7182"/>
                          <wps:cNvSpPr/>
                          <wps:spPr>
                            <a:xfrm>
                              <a:off x="4313238" y="2179637"/>
                              <a:ext cx="381273" cy="381000"/>
                            </a:xfrm>
                            <a:prstGeom prst="ellipse">
                              <a:avLst/>
                            </a:prstGeom>
                            <a:solidFill>
                              <a:srgbClr val="FF0000">
                                <a:alpha val="80000"/>
                              </a:srgbClr>
                            </a:solidFill>
                          </wps:spPr>
                          <wps:style>
                            <a:lnRef idx="2">
                              <a:schemeClr val="accent4">
                                <a:shade val="50000"/>
                              </a:schemeClr>
                            </a:lnRef>
                            <a:fillRef idx="1">
                              <a:schemeClr val="accent4"/>
                            </a:fillRef>
                            <a:effectRef idx="0">
                              <a:schemeClr val="accent4"/>
                            </a:effectRef>
                            <a:fontRef idx="minor">
                              <a:schemeClr val="lt1"/>
                            </a:fontRef>
                          </wps:style>
                          <wps:txbx>
                            <w:txbxContent>
                              <w:p w:rsidR="000A2E15" w:rsidRDefault="000A2E15" w:rsidP="000A2E15">
                                <w:pPr>
                                  <w:rPr>
                                    <w:rFonts w:eastAsia="Times New Roman"/>
                                  </w:rPr>
                                </w:pPr>
                              </w:p>
                            </w:txbxContent>
                          </wps:txbx>
                          <wps:bodyPr anchor="ctr"/>
                        </wps:wsp>
                        <wps:wsp>
                          <wps:cNvPr id="7183" name="Oval 7183"/>
                          <wps:cNvSpPr/>
                          <wps:spPr>
                            <a:xfrm>
                              <a:off x="4710398" y="2560637"/>
                              <a:ext cx="381273" cy="381000"/>
                            </a:xfrm>
                            <a:prstGeom prst="ellipse">
                              <a:avLst/>
                            </a:prstGeom>
                            <a:solidFill>
                              <a:srgbClr val="FF0000">
                                <a:alpha val="80000"/>
                              </a:srgbClr>
                            </a:solidFill>
                          </wps:spPr>
                          <wps:style>
                            <a:lnRef idx="2">
                              <a:schemeClr val="accent4">
                                <a:shade val="50000"/>
                              </a:schemeClr>
                            </a:lnRef>
                            <a:fillRef idx="1">
                              <a:schemeClr val="accent4"/>
                            </a:fillRef>
                            <a:effectRef idx="0">
                              <a:schemeClr val="accent4"/>
                            </a:effectRef>
                            <a:fontRef idx="minor">
                              <a:schemeClr val="lt1"/>
                            </a:fontRef>
                          </wps:style>
                          <wps:txbx>
                            <w:txbxContent>
                              <w:p w:rsidR="000A2E15" w:rsidRDefault="000A2E15" w:rsidP="000A2E15">
                                <w:pPr>
                                  <w:rPr>
                                    <w:rFonts w:eastAsia="Times New Roman"/>
                                  </w:rPr>
                                </w:pPr>
                              </w:p>
                            </w:txbxContent>
                          </wps:txbx>
                          <wps:bodyPr anchor="ctr"/>
                        </wps:wsp>
                        <wps:wsp>
                          <wps:cNvPr id="7184" name="Oval 7184"/>
                          <wps:cNvSpPr/>
                          <wps:spPr>
                            <a:xfrm>
                              <a:off x="4877205" y="3170237"/>
                              <a:ext cx="381273" cy="381000"/>
                            </a:xfrm>
                            <a:prstGeom prst="ellipse">
                              <a:avLst/>
                            </a:prstGeom>
                            <a:solidFill>
                              <a:srgbClr val="FF0000">
                                <a:alpha val="80000"/>
                              </a:srgbClr>
                            </a:solidFill>
                          </wps:spPr>
                          <wps:style>
                            <a:lnRef idx="2">
                              <a:schemeClr val="accent4">
                                <a:shade val="50000"/>
                              </a:schemeClr>
                            </a:lnRef>
                            <a:fillRef idx="1">
                              <a:schemeClr val="accent4"/>
                            </a:fillRef>
                            <a:effectRef idx="0">
                              <a:schemeClr val="accent4"/>
                            </a:effectRef>
                            <a:fontRef idx="minor">
                              <a:schemeClr val="lt1"/>
                            </a:fontRef>
                          </wps:style>
                          <wps:txbx>
                            <w:txbxContent>
                              <w:p w:rsidR="000A2E15" w:rsidRDefault="000A2E15" w:rsidP="000A2E15">
                                <w:pPr>
                                  <w:rPr>
                                    <w:rFonts w:eastAsia="Times New Roman"/>
                                  </w:rPr>
                                </w:pPr>
                              </w:p>
                            </w:txbxContent>
                          </wps:txbx>
                          <wps:bodyPr anchor="ctr"/>
                        </wps:wsp>
                        <wps:wsp>
                          <wps:cNvPr id="7185" name="Straight Connector 7185"/>
                          <wps:cNvCnPr/>
                          <wps:spPr>
                            <a:xfrm flipH="1">
                              <a:off x="4313238" y="2603500"/>
                              <a:ext cx="76255" cy="12700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7186" name="Straight Connector 7186"/>
                          <wps:cNvCnPr/>
                          <wps:spPr>
                            <a:xfrm flipH="1">
                              <a:off x="4618257" y="2865437"/>
                              <a:ext cx="76255" cy="7620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7187" name="Straight Connector 7187"/>
                          <wps:cNvCnPr/>
                          <wps:spPr>
                            <a:xfrm>
                              <a:off x="4754880" y="3322637"/>
                              <a:ext cx="76255" cy="0"/>
                            </a:xfrm>
                            <a:prstGeom prst="line">
                              <a:avLst/>
                            </a:prstGeom>
                          </wps:spPr>
                          <wps:style>
                            <a:lnRef idx="2">
                              <a:schemeClr val="accent1"/>
                            </a:lnRef>
                            <a:fillRef idx="0">
                              <a:schemeClr val="accent1"/>
                            </a:fillRef>
                            <a:effectRef idx="1">
                              <a:schemeClr val="accent1"/>
                            </a:effectRef>
                            <a:fontRef idx="minor">
                              <a:schemeClr val="tx1"/>
                            </a:fontRef>
                          </wps:style>
                          <wps:bodyPr/>
                        </wps:wsp>
                      </wpg:grpSp>
                      <wps:wsp>
                        <wps:cNvPr id="150" name="Oval 149"/>
                        <wps:cNvSpPr/>
                        <wps:spPr>
                          <a:xfrm>
                            <a:off x="1371600" y="3657600"/>
                            <a:ext cx="514350" cy="514350"/>
                          </a:xfrm>
                          <a:prstGeom prst="ellipse">
                            <a:avLst/>
                          </a:prstGeom>
                          <a:solidFill>
                            <a:schemeClr val="accent3">
                              <a:alpha val="71000"/>
                            </a:schemeClr>
                          </a:solidFill>
                        </wps:spPr>
                        <wps:style>
                          <a:lnRef idx="2">
                            <a:schemeClr val="accent3">
                              <a:shade val="50000"/>
                            </a:schemeClr>
                          </a:lnRef>
                          <a:fillRef idx="1">
                            <a:schemeClr val="accent3"/>
                          </a:fillRef>
                          <a:effectRef idx="0">
                            <a:schemeClr val="accent3"/>
                          </a:effectRef>
                          <a:fontRef idx="minor">
                            <a:schemeClr val="lt1"/>
                          </a:fontRef>
                        </wps:style>
                        <wps:txbx>
                          <w:txbxContent>
                            <w:p w:rsidR="004564C1" w:rsidRPr="004564C1" w:rsidRDefault="004564C1" w:rsidP="004564C1">
                              <w:pPr>
                                <w:jc w:val="center"/>
                                <w:rPr>
                                  <w:b/>
                                  <w:sz w:val="28"/>
                                </w:rPr>
                              </w:pPr>
                              <w:r w:rsidRPr="004564C1">
                                <w:rPr>
                                  <w:b/>
                                  <w:sz w:val="28"/>
                                </w:rPr>
                                <w:t>1</w:t>
                              </w:r>
                            </w:p>
                          </w:txbxContent>
                        </wps:txbx>
                        <wps:bodyPr anchor="ctr"/>
                      </wps:wsp>
                      <wps:wsp>
                        <wps:cNvPr id="151" name="Oval 150"/>
                        <wps:cNvSpPr/>
                        <wps:spPr>
                          <a:xfrm>
                            <a:off x="3429000" y="2286000"/>
                            <a:ext cx="514350" cy="514350"/>
                          </a:xfrm>
                          <a:prstGeom prst="ellipse">
                            <a:avLst/>
                          </a:prstGeom>
                          <a:solidFill>
                            <a:schemeClr val="accent3">
                              <a:alpha val="71000"/>
                            </a:schemeClr>
                          </a:solidFill>
                        </wps:spPr>
                        <wps:style>
                          <a:lnRef idx="2">
                            <a:schemeClr val="accent3">
                              <a:shade val="50000"/>
                            </a:schemeClr>
                          </a:lnRef>
                          <a:fillRef idx="1">
                            <a:schemeClr val="accent3"/>
                          </a:fillRef>
                          <a:effectRef idx="0">
                            <a:schemeClr val="accent3"/>
                          </a:effectRef>
                          <a:fontRef idx="minor">
                            <a:schemeClr val="lt1"/>
                          </a:fontRef>
                        </wps:style>
                        <wps:txbx>
                          <w:txbxContent>
                            <w:p w:rsidR="004564C1" w:rsidRPr="004564C1" w:rsidRDefault="004564C1" w:rsidP="004564C1">
                              <w:pPr>
                                <w:jc w:val="center"/>
                                <w:rPr>
                                  <w:b/>
                                  <w:sz w:val="28"/>
                                </w:rPr>
                              </w:pPr>
                              <w:r w:rsidRPr="004564C1">
                                <w:rPr>
                                  <w:b/>
                                  <w:sz w:val="28"/>
                                </w:rPr>
                                <w:t>3</w:t>
                              </w:r>
                            </w:p>
                          </w:txbxContent>
                        </wps:txbx>
                        <wps:bodyPr anchor="ctr"/>
                      </wps:wsp>
                      <wpg:grpSp>
                        <wpg:cNvPr id="7188" name="Group 151"/>
                        <wpg:cNvGrpSpPr/>
                        <wpg:grpSpPr bwMode="auto">
                          <a:xfrm>
                            <a:off x="5715000" y="2486025"/>
                            <a:ext cx="715963" cy="1706562"/>
                            <a:chOff x="6324600" y="3140075"/>
                            <a:chExt cx="716640" cy="1706636"/>
                          </a:xfrm>
                        </wpg:grpSpPr>
                        <wps:wsp>
                          <wps:cNvPr id="7189" name="Oval 7189"/>
                          <wps:cNvSpPr/>
                          <wps:spPr>
                            <a:xfrm>
                              <a:off x="6493034" y="3140075"/>
                              <a:ext cx="381360" cy="381017"/>
                            </a:xfrm>
                            <a:prstGeom prst="ellipse">
                              <a:avLst/>
                            </a:prstGeom>
                            <a:solidFill>
                              <a:srgbClr val="FF0000">
                                <a:alpha val="80000"/>
                              </a:srgbClr>
                            </a:solidFill>
                          </wps:spPr>
                          <wps:style>
                            <a:lnRef idx="2">
                              <a:schemeClr val="accent4">
                                <a:shade val="50000"/>
                              </a:schemeClr>
                            </a:lnRef>
                            <a:fillRef idx="1">
                              <a:schemeClr val="accent4"/>
                            </a:fillRef>
                            <a:effectRef idx="0">
                              <a:schemeClr val="accent4"/>
                            </a:effectRef>
                            <a:fontRef idx="minor">
                              <a:schemeClr val="lt1"/>
                            </a:fontRef>
                          </wps:style>
                          <wps:txbx>
                            <w:txbxContent>
                              <w:p w:rsidR="000A2E15" w:rsidRDefault="000A2E15" w:rsidP="000A2E15">
                                <w:pPr>
                                  <w:rPr>
                                    <w:rFonts w:eastAsia="Times New Roman"/>
                                  </w:rPr>
                                </w:pPr>
                              </w:p>
                            </w:txbxContent>
                          </wps:txbx>
                          <wps:bodyPr anchor="ctr"/>
                        </wps:wsp>
                        <wps:wsp>
                          <wps:cNvPr id="7190" name="Oval 7190"/>
                          <wps:cNvSpPr/>
                          <wps:spPr>
                            <a:xfrm>
                              <a:off x="6659880" y="3749701"/>
                              <a:ext cx="381360" cy="381017"/>
                            </a:xfrm>
                            <a:prstGeom prst="ellipse">
                              <a:avLst/>
                            </a:prstGeom>
                            <a:solidFill>
                              <a:srgbClr val="FF0000">
                                <a:alpha val="80000"/>
                              </a:srgbClr>
                            </a:solidFill>
                          </wps:spPr>
                          <wps:style>
                            <a:lnRef idx="2">
                              <a:schemeClr val="accent4">
                                <a:shade val="50000"/>
                              </a:schemeClr>
                            </a:lnRef>
                            <a:fillRef idx="1">
                              <a:schemeClr val="accent4"/>
                            </a:fillRef>
                            <a:effectRef idx="0">
                              <a:schemeClr val="accent4"/>
                            </a:effectRef>
                            <a:fontRef idx="minor">
                              <a:schemeClr val="lt1"/>
                            </a:fontRef>
                          </wps:style>
                          <wps:txbx>
                            <w:txbxContent>
                              <w:p w:rsidR="000A2E15" w:rsidRDefault="000A2E15" w:rsidP="000A2E15">
                                <w:pPr>
                                  <w:rPr>
                                    <w:rFonts w:eastAsia="Times New Roman"/>
                                  </w:rPr>
                                </w:pPr>
                              </w:p>
                            </w:txbxContent>
                          </wps:txbx>
                          <wps:bodyPr anchor="ctr"/>
                        </wps:wsp>
                        <wps:wsp>
                          <wps:cNvPr id="7191" name="Oval 7191"/>
                          <wps:cNvSpPr/>
                          <wps:spPr>
                            <a:xfrm>
                              <a:off x="6324600" y="4465694"/>
                              <a:ext cx="381360" cy="381017"/>
                            </a:xfrm>
                            <a:prstGeom prst="ellipse">
                              <a:avLst/>
                            </a:prstGeom>
                            <a:solidFill>
                              <a:srgbClr val="FF0000">
                                <a:alpha val="80000"/>
                              </a:srgbClr>
                            </a:solidFill>
                          </wps:spPr>
                          <wps:style>
                            <a:lnRef idx="2">
                              <a:schemeClr val="accent4">
                                <a:shade val="50000"/>
                              </a:schemeClr>
                            </a:lnRef>
                            <a:fillRef idx="1">
                              <a:schemeClr val="accent4"/>
                            </a:fillRef>
                            <a:effectRef idx="0">
                              <a:schemeClr val="accent4"/>
                            </a:effectRef>
                            <a:fontRef idx="minor">
                              <a:schemeClr val="lt1"/>
                            </a:fontRef>
                          </wps:style>
                          <wps:txbx>
                            <w:txbxContent>
                              <w:p w:rsidR="000A2E15" w:rsidRDefault="000A2E15" w:rsidP="000A2E15">
                                <w:pPr>
                                  <w:rPr>
                                    <w:rFonts w:eastAsia="Times New Roman"/>
                                  </w:rPr>
                                </w:pPr>
                              </w:p>
                            </w:txbxContent>
                          </wps:txbx>
                          <wps:bodyPr anchor="ctr"/>
                        </wps:wsp>
                        <wps:wsp>
                          <wps:cNvPr id="7192" name="Straight Connector 7192"/>
                          <wps:cNvCnPr/>
                          <wps:spPr>
                            <a:xfrm flipH="1">
                              <a:off x="6400872" y="3444888"/>
                              <a:ext cx="76272" cy="76203"/>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7193" name="Straight Connector 7193"/>
                          <wps:cNvCnPr/>
                          <wps:spPr>
                            <a:xfrm>
                              <a:off x="6324600" y="4283125"/>
                              <a:ext cx="76272" cy="152407"/>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7194" name="Straight Connector 7194"/>
                          <wps:cNvCnPr/>
                          <wps:spPr>
                            <a:xfrm>
                              <a:off x="6537526" y="3902108"/>
                              <a:ext cx="76272" cy="0"/>
                            </a:xfrm>
                            <a:prstGeom prst="line">
                              <a:avLst/>
                            </a:prstGeom>
                          </wps:spPr>
                          <wps:style>
                            <a:lnRef idx="2">
                              <a:schemeClr val="accent1"/>
                            </a:lnRef>
                            <a:fillRef idx="0">
                              <a:schemeClr val="accent1"/>
                            </a:fillRef>
                            <a:effectRef idx="1">
                              <a:schemeClr val="accent1"/>
                            </a:effectRef>
                            <a:fontRef idx="minor">
                              <a:schemeClr val="tx1"/>
                            </a:fontRef>
                          </wps:style>
                          <wps:bodyPr/>
                        </wps:wsp>
                      </wpg:grpSp>
                      <wps:wsp>
                        <wps:cNvPr id="159" name="Oval 158"/>
                        <wps:cNvSpPr/>
                        <wps:spPr>
                          <a:xfrm>
                            <a:off x="5334000" y="2971800"/>
                            <a:ext cx="514350" cy="514350"/>
                          </a:xfrm>
                          <a:prstGeom prst="ellipse">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4564C1" w:rsidRPr="004564C1" w:rsidRDefault="004564C1" w:rsidP="004564C1">
                              <w:pPr>
                                <w:jc w:val="center"/>
                                <w:rPr>
                                  <w:b/>
                                  <w:sz w:val="28"/>
                                </w:rPr>
                              </w:pPr>
                              <w:r w:rsidRPr="004564C1">
                                <w:rPr>
                                  <w:b/>
                                  <w:sz w:val="28"/>
                                </w:rPr>
                                <w:t>2</w:t>
                              </w:r>
                            </w:p>
                          </w:txbxContent>
                        </wps:txbx>
                        <wps:bodyPr anchor="ctr"/>
                      </wps:wsp>
                      <wpg:grpSp>
                        <wpg:cNvPr id="7195" name="Group 159"/>
                        <wpg:cNvGrpSpPr/>
                        <wpg:grpSpPr bwMode="auto">
                          <a:xfrm>
                            <a:off x="6477000" y="4114801"/>
                            <a:ext cx="1752599" cy="1368348"/>
                            <a:chOff x="7086600" y="4770437"/>
                            <a:chExt cx="1752599" cy="1369007"/>
                          </a:xfrm>
                        </wpg:grpSpPr>
                        <wps:wsp>
                          <wps:cNvPr id="7196" name="Oval 7196"/>
                          <wps:cNvSpPr/>
                          <wps:spPr>
                            <a:xfrm>
                              <a:off x="7086600" y="4770437"/>
                              <a:ext cx="393700" cy="393890"/>
                            </a:xfrm>
                            <a:prstGeom prst="ellipse">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0A2E15" w:rsidRDefault="000A2E15" w:rsidP="000A2E15">
                                <w:pPr>
                                  <w:rPr>
                                    <w:rFonts w:eastAsia="Times New Roman"/>
                                  </w:rPr>
                                </w:pPr>
                              </w:p>
                            </w:txbxContent>
                          </wps:txbx>
                          <wps:bodyPr anchor="ctr"/>
                        </wps:wsp>
                        <wps:wsp>
                          <wps:cNvPr id="7197" name="TextBox 161"/>
                          <wps:cNvSpPr txBox="1">
                            <a:spLocks noChangeArrowheads="1"/>
                          </wps:cNvSpPr>
                          <wps:spPr bwMode="auto">
                            <a:xfrm>
                              <a:off x="7533638" y="4828452"/>
                              <a:ext cx="1305561" cy="356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E15" w:rsidRDefault="000A2E15" w:rsidP="000A2E15">
                                <w:pPr>
                                  <w:pStyle w:val="NormalWeb"/>
                                  <w:spacing w:before="0" w:beforeAutospacing="0" w:after="0" w:afterAutospacing="0"/>
                                  <w:textAlignment w:val="baseline"/>
                                </w:pPr>
                                <w:r>
                                  <w:rPr>
                                    <w:rFonts w:ascii="Myriad Web Pro" w:hAnsi="Myriad Web Pro" w:cstheme="minorBidi"/>
                                    <w:b/>
                                    <w:bCs/>
                                    <w:color w:val="000000" w:themeColor="text1"/>
                                    <w:kern w:val="24"/>
                                  </w:rPr>
                                  <w:t>Jurisdiction</w:t>
                                </w:r>
                              </w:p>
                            </w:txbxContent>
                          </wps:txbx>
                          <wps:bodyPr wrap="square">
                            <a:noAutofit/>
                          </wps:bodyPr>
                        </wps:wsp>
                        <wps:wsp>
                          <wps:cNvPr id="7198" name="TextBox 163"/>
                          <wps:cNvSpPr txBox="1">
                            <a:spLocks noChangeArrowheads="1"/>
                          </wps:cNvSpPr>
                          <wps:spPr bwMode="auto">
                            <a:xfrm>
                              <a:off x="7533638" y="5227857"/>
                              <a:ext cx="1305561" cy="9115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E15" w:rsidRPr="00A74180" w:rsidRDefault="00A74180" w:rsidP="000A2E15">
                                <w:pPr>
                                  <w:pStyle w:val="NormalWeb"/>
                                  <w:spacing w:before="0" w:beforeAutospacing="0" w:after="0" w:afterAutospacing="0"/>
                                  <w:textAlignment w:val="baseline"/>
                                  <w:rPr>
                                    <w:sz w:val="22"/>
                                  </w:rPr>
                                </w:pPr>
                                <w:r w:rsidRPr="00A74180">
                                  <w:rPr>
                                    <w:rFonts w:ascii="Myriad Web Pro" w:hAnsi="Myriad Web Pro" w:cstheme="minorBidi"/>
                                    <w:b/>
                                    <w:bCs/>
                                    <w:color w:val="000000" w:themeColor="text1"/>
                                    <w:kern w:val="24"/>
                                    <w:sz w:val="22"/>
                                  </w:rPr>
                                  <w:t xml:space="preserve">Data Source (hospital, HIE, </w:t>
                                </w:r>
                                <w:r w:rsidR="00F053C5">
                                  <w:rPr>
                                    <w:rFonts w:ascii="Myriad Web Pro" w:hAnsi="Myriad Web Pro" w:cstheme="minorBidi"/>
                                    <w:b/>
                                    <w:bCs/>
                                    <w:color w:val="000000" w:themeColor="text1"/>
                                    <w:kern w:val="24"/>
                                    <w:sz w:val="22"/>
                                  </w:rPr>
                                  <w:t>hospital system,</w:t>
                                </w:r>
                                <w:r>
                                  <w:rPr>
                                    <w:rFonts w:ascii="Myriad Web Pro" w:hAnsi="Myriad Web Pro" w:cstheme="minorBidi"/>
                                    <w:b/>
                                    <w:bCs/>
                                    <w:color w:val="000000" w:themeColor="text1"/>
                                    <w:kern w:val="24"/>
                                    <w:sz w:val="22"/>
                                  </w:rPr>
                                  <w:t xml:space="preserve"> etc.</w:t>
                                </w:r>
                                <w:r w:rsidRPr="00A74180">
                                  <w:rPr>
                                    <w:rFonts w:ascii="Myriad Web Pro" w:hAnsi="Myriad Web Pro" w:cstheme="minorBidi"/>
                                    <w:b/>
                                    <w:bCs/>
                                    <w:color w:val="000000" w:themeColor="text1"/>
                                    <w:kern w:val="24"/>
                                    <w:sz w:val="22"/>
                                  </w:rPr>
                                  <w:t>)</w:t>
                                </w:r>
                              </w:p>
                            </w:txbxContent>
                          </wps:txbx>
                          <wps:bodyPr wrap="square">
                            <a:noAutofit/>
                          </wps:bodyPr>
                        </wps:wsp>
                        <wps:wsp>
                          <wps:cNvPr id="7199" name="Oval 7199"/>
                          <wps:cNvSpPr/>
                          <wps:spPr>
                            <a:xfrm>
                              <a:off x="7086600" y="5227857"/>
                              <a:ext cx="393700" cy="393890"/>
                            </a:xfrm>
                            <a:prstGeom prst="ellipse">
                              <a:avLst/>
                            </a:prstGeom>
                            <a:solidFill>
                              <a:srgbClr val="FF0000">
                                <a:alpha val="80000"/>
                              </a:srgbClr>
                            </a:solidFill>
                          </wps:spPr>
                          <wps:style>
                            <a:lnRef idx="2">
                              <a:schemeClr val="accent4">
                                <a:shade val="50000"/>
                              </a:schemeClr>
                            </a:lnRef>
                            <a:fillRef idx="1">
                              <a:schemeClr val="accent4"/>
                            </a:fillRef>
                            <a:effectRef idx="0">
                              <a:schemeClr val="accent4"/>
                            </a:effectRef>
                            <a:fontRef idx="minor">
                              <a:schemeClr val="lt1"/>
                            </a:fontRef>
                          </wps:style>
                          <wps:txbx>
                            <w:txbxContent>
                              <w:p w:rsidR="000A2E15" w:rsidRDefault="000A2E15" w:rsidP="000A2E15">
                                <w:pPr>
                                  <w:rPr>
                                    <w:rFonts w:eastAsia="Times New Roman"/>
                                  </w:rPr>
                                </w:pPr>
                              </w:p>
                            </w:txbxContent>
                          </wps:txbx>
                          <wps:bodyPr anchor="ctr"/>
                        </wps:wsp>
                      </wpg:grpSp>
                    </wpg:wgp>
                  </a:graphicData>
                </a:graphic>
                <wp14:sizeRelH relativeFrom="margin">
                  <wp14:pctWidth>0</wp14:pctWidth>
                </wp14:sizeRelH>
                <wp14:sizeRelV relativeFrom="margin">
                  <wp14:pctHeight>0</wp14:pctHeight>
                </wp14:sizeRelV>
              </wp:anchor>
            </w:drawing>
          </mc:Choice>
          <mc:Fallback>
            <w:pict>
              <v:group id="Group 47" o:spid="_x0000_s1083" style="position:absolute;margin-left:51.9pt;margin-top:9.8pt;width:470.25pt;height:358.5pt;z-index:251701248;mso-width-relative:margin;mso-height-relative:margin" coordorigin="6858" coordsize="75437,54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5WjLg0AAERtAAAOAAAAZHJzL2Uyb0RvYy54bWzsXcuS27gV3acq/8DSKlm0myDAl8rtKbvb&#10;7Sycmal4kj0tUS1lJFKhaHe7Uvn3nIsXQb2lsWTZTS/akkiQAHhwce65F+DLn55mU+9zXi0mZXHT&#10;Yy/8npcXg3I4KR5uev/87f4q6XmLOiuG2bQs8pvel3zR++nVn//08nHez4NyXE6HeeXhIsWi/zi/&#10;6Y3ret6/vl4MxvksW7wo53mBg6OymmU1vlYP18Mqe8TVZ9PrwPej68eyGs6rcpAvFvj1Th3svZLX&#10;H43yQf3LaLTIa29600Pdavm3kn8/0t/rVy+z/kOVzceTga5GdkQtZtmkwE3tpe6yOvM+VZOVS80m&#10;g6pclKP6xaCcXZej0WSQyzagNcxfas27qvw0l2156D8+zG03oWuX+unoyw5+/vxr5U2GNz0R97wi&#10;m+EZydt6+I7OeZw/9HHOu2r+Yf5rpX94UN+ovU+jakb/oyXek+zWL7Zb86faG+DHMI0DFoc9b4Bj&#10;IgyDNNQdPxjj6VC5KAkTH8+nKTwYv9XF41DwOE1V8VAknImUqnZt7n5NlbR1epwDSYumsxZ/rLM+&#10;jLN5Lp/BgjpCdxYao/rql8/Z1BOqp+QJtpsW/QV6bE0fMR6zqN1Y21OC+UC1aar64jY168+rRf0u&#10;L2cefbjp5dPpZL6gCmb97PP7Ra3ONmehl6g/VE3kp/rLNKeTp8U/8hEePDqfydJyyOW308pDk256&#10;2WCQFzXTHS3PpmKjyXRqCwa7C+rzqWguh6MtvMddbQl557KobeHZpCirdXcf/m6qPFLnmx5Q7aYu&#10;+FgOv+AxZsVgXMISDOpKNlLjhiB/BgCxNoLYgRCK4khoCAWMc4ITHjz6WI+ZQPBEnkBDznw5OZD4&#10;uicy3QGiLTgINfqOApEpfASImipvBFH99PFJmk0mbdHF4CpoGSaWUA9S5WC6dlumwE9gq4FMAg2s&#10;dBjITmxgZcw0oUp//u5AZe2DsmRns0x7gOoiLBMHY1Nz2/tJkXu32XRafqq9wPvLz6X3Bmwrr/7q&#10;cU0O9gRWFLOE+0wCi8XMj5ZwxZjgPh0nYKVChOoEO8OvTHsDVSs1Acl5j57jw1DXPBv+Gxcbzabg&#10;cjRBc59zaWHb52CwNOdchX5q+KBzHe6ew6M4XnOOcM+5CpMwUtbYrQ9GVXOvBM2VQ7Ndn8g95yoR&#10;QSBPQjfoJuJTN7P3dxvlQD4kxyg/guHf9Bb/+ZRVea819RNuivL1p7ocTSR5akpp6gAyqXiwpJiW&#10;EmsmCHy4rDkNlMXdzJq9j49/L4eg2RnuKSdM4tBeVYLNMR8sGP/kz5pSG5uLkcH9OAphn1tTfYIy&#10;NGZp6LAEvMAYbUuuWZD6EZ1Cl4h5EDBZyazfcOzEj9NIjz+6iK/Yvx2A34BiY1AdT7E3tdjwI574&#10;aYQ7UKfR54BTp9rmNsNsX5qd9RfldDK8x6RCiFpUDx8tlb6/t880m87HmSLY8knru+rTZQ2c6+zB&#10;3bdQcKHY2Dgb5uqOoayGaqdl+/Ke6+n9FmYmjSm6azMzUxi2t3GdClP4xMwskDN9M5xbw556gQ7p&#10;wX0Gxg/j7uBZzhBUgb2IGYsYCxKYGsBVMO6HqZ7NOjybEUSCEXmvPzCe9dRyIR4sphkX0GrW2R/R&#10;MYsjrlwNEWF2SjRn6hD9jBAtZ92LsdBB20TjK2aJ/REtQOoDcArY6DAIYqgyVL5xnjvO8QxstJyX&#10;LwbREJqtN/+hrrLJw7j2bsuiQFykrDx5uMH4baEVfiMYK4HdG0Fi/puRibVX4voUgoVhmkgdrEF7&#10;HLEUhEV6JUGUxob0mYCB8WM1wZ5Ca5B89VgRewsRNorPepa7haiagptZ7haKbAofwXLrJ1N4o6ur&#10;pKLzs1hABpEYRWTXI8rqoWC2ByEqZCnCRIrjCh5yrr1UwwgcROFjYvTdDlC7oyIXDSgoatsApQQ3&#10;PQ1vABRNs8YwudOwL0TClkIjDoxYGHDAmUaRiSWueP6dYZJulfLfLxtH0K+2GKZY2tT9cRSmofBh&#10;68jlTlgUGFF3jTmSCOsgtFeA9jgINfqjYuQnD/Azv60/Mt/6KnspNkHkpwnSHAg+LAkSym5oeQMh&#10;Qh50nAiS/rzVDu0M9C8rkIZsu8qbCtA6IiRiMapiQK/V6qQ5/GoypA4Kn0SGNKrtZoK2hd2ZwkcQ&#10;tD1ieTZA3Agju8N7Oo1lOcYArcTGdVVyDsETcNmWnXNonCHww9jkFLAAXGwZsUyIWCbpEGRB6OOV&#10;QEMQRTHhSYE+RqqODBO6gQYmEFSOtGOAiyRLjkEz0Cl3hqz1yYc6etcGcWQ6j/xB9u6e8qzbbsTs&#10;Ij9aoq4cLIT6RYUbmB+auN4G8nrwYO/CDSrYsc7oGc/z1OPcykW7x/l5UN0WaIFq6TJpBrQ7GwSh&#10;QkSyVdABMcFmNBsG1KHawO0HDjrYRI9LQbVNUzW22tZwL2LGg4Rx2GeaowIRJVEoeUAjXHWofgao&#10;tnlxl4Lq7TJtbOt7oKgWpMi80oxMJoryFZnW5hvHkU4M6TzZE3qy56K021XaeB+Vtp2S1IQB5Kd/&#10;LQUEuOAcEV1lV3ngpyoTyrGrPjO8P0oQHutkN4iWWt9Xefgbk9qP00zOhLQEfs0W2Q2HG1dqt3zL&#10;I6CEArE0PftBDB2lrZvAShlPqpPdSPc+JYQab1xpDWszIDHDWOVVqxNqljlcnXB0fB77iKKrBBHo&#10;9FAmloAg04TB42SEUS+pAdJIbNCLigRnPNB5j4gspdGqHJFCjhDaMTfrcnAROwM2HXBGOSKxYo+m&#10;uPihGUO7HbeN7XYcNzLAVo5QXWsbvRID6eSI9qoooygcJTuawqeWI+wMfyEUl9IXnQRIWhFwGKqh&#10;VfNUZTFDQkRGsxYXO1RTP64I+OuzHbYkLBhgXjKquWUTl4LqdpgIqJbduLfIBgE8hvIu+Q5nsR90&#10;qMbi02eWqc5taPpSUG2l47U5Pir3RmN8A6dv3EWH1LWYSeQjALpE6sDuQ9xbcrpAxpJcNrZCTLrk&#10;jO8lOQPp3Vu9RBs8OVDgEsgEC0KVNYbIG20VsOIvGkQp17ED1Gl9xnPJDjYOsN5EuVGBDSbKNUzY&#10;ZAI5Gmoaxgq5FXLpGKZOdqCOO5/scIZgKaNMHMc50TuM7M3ijHRAqhXHEs2V/Ri6bJ+v4KAYyfgo&#10;B8UUPrHbrZKWCTgXQeVYaKU5qSUR0A+RkrjASlrSW0mOpcyWZcLWAfu5ANuqNbuBvTGNLbFhTi0U&#10;A54Sjocul3em7jAGqA1EBSBq0tKMLoTjkH61UxFj7wmTnWWFYkQcBJlsab4ZpGazxr5ZII91D9hx&#10;p7lIpFZ3Wc302wjFNshnhGIr+u2VCxGJFDtjqCVr2FWrabfpOuRCYG+hRijG8oyt9LkTir8/oVht&#10;jHIxM1bMsAuLy8XkD4fMWVGE1WiGy8cijbGxDMo7kegO1T/8YnksLdeY2T1dncHBAIjbREz+cBCq&#10;nTlKCExiq1tAdLb6R98CQpGOS7LVNlS9VoUxuyHJPPoNKsxaoZh2N0xo0QM51AKr+MAcWzYcegwd&#10;JqGYZD3j3W3Ip+904u9FJ6Y141uyiXC4MZobAOX4Bi6xF9hAh634Bg2MZJLJDn7b4ei7wZGNy643&#10;TG6Udg8chTwOdVYaT/0A+7RtNEedPPwDysNtR5up9Vt7y8PYy0Dmr0kVTWdkt2azr66iQY4wm3jI&#10;T2t2fd6yYcZzX7KpYoj70ayNWldqY+hG69LizB/QuiKB/Ue1UCWwaWqy7NpijVcQmr3S4Q8kXGhL&#10;ZcWu2E8iI3bR5WzEtBG7lq8CCbg9MX4TtSu1IWStduGHhgzsTovc2HCrdqVIOjVqV8oTtR2slfhW&#10;sg92ql3dKGwWlatl6IcsnEbmrn68l+LC25Dzb4DMm/LJw76Mpo5acPXqJxwwayMW8/fl4PeFV5S3&#10;46x4yF9XVfk4zrMhXkogS0qE6KJqufMCLw1Yv3Tb4bUxZhSzo6vA7gLIYm7zEYY9IkOzoSvHdsqB&#10;PGEzlivsCLV5/yXaIvceW5vKSWtaUE3sD7im+gV9gvcP0DEaUPLlF/9N/fRt8jYRVyKI3l4J/+7u&#10;6vX9rbiK7mFj7vjd7e0d+x/dl4n+eDIc5gXdxryIg4n93t2gXwmiXqFhX8Xh7GCwsiHrPf5Rj6Hy&#10;zmnX7WrIw2jLUpMYMsbfBOnVfZTEV+JehFeQGJMrn6VvUmycm4q7+3aT3tM+2uoVJ7jBsU3yHrHq&#10;nnZkp+o4lV5qG6YHmiFW2pb1Z5Mar1qZTmY3Pbn3rDwp6xMc3xZD+WjrbDJVn52uoOo3XYEeMw96&#10;ybzZHQ9M9r+NgbZ2X6bq77Xh8nlkORuRasa062PStHL+MU37BybIapIPhUYTvUalNaZTBhLanpRX&#10;5qduTGMvZgfIZFoaILfMVDemtfHeNKYR+wQYHUp8yWO67a1Baj8sLOoSxbUjkX9torjNoHe7h6+P&#10;qZ44kUdYZreLfWLIWCdQfsaruqSZ0a8Vo3eBud/x2X352av/AwAA//8DAFBLAwQUAAYACAAAACEA&#10;cb8SEuEAAAALAQAADwAAAGRycy9kb3ducmV2LnhtbEyPQUvDQBCF74L/YRnBm93E1FhjNqUU9VQE&#10;W0F622anSWh2NmS3SfrvnZ709h7v8eabfDnZVgzY+8aRgngWgUAqnWmoUvC9e39YgPBBk9GtI1Rw&#10;QQ/L4vYm15lxI33hsA2V4BHymVZQh9BlUvqyRqv9zHVInB1db3Vg21fS9HrkcdvKxyhKpdUN8YVa&#10;d7iusTxtz1bBx6jHVRK/DZvTcX3Z754+fzYxKnV/N61eQQScwl8ZrviMDgUzHdyZjBct+yhh9MDi&#10;JQVxLUTzeQLioOA5SVOQRS7//1D8AgAA//8DAFBLAQItABQABgAIAAAAIQC2gziS/gAAAOEBAAAT&#10;AAAAAAAAAAAAAAAAAAAAAABbQ29udGVudF9UeXBlc10ueG1sUEsBAi0AFAAGAAgAAAAhADj9If/W&#10;AAAAlAEAAAsAAAAAAAAAAAAAAAAALwEAAF9yZWxzLy5yZWxzUEsBAi0AFAAGAAgAAAAhAE6rlaMu&#10;DQAARG0AAA4AAAAAAAAAAAAAAAAALgIAAGRycy9lMm9Eb2MueG1sUEsBAi0AFAAGAAgAAAAhAHG/&#10;EhLhAAAACwEAAA8AAAAAAAAAAAAAAAAAiA8AAGRycy9kb3ducmV2LnhtbFBLBQYAAAAABAAEAPMA&#10;AACWEAAAAAA=&#10;">
                <v:oval id="Oval 4" o:spid="_x0000_s1084" style="position:absolute;left:13716;width:54102;height:54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psTMQA&#10;AADaAAAADwAAAGRycy9kb3ducmV2LnhtbESPQWvCQBSE74L/YXlCb3Wj1SIxG9HSgj0IbVro9ZF9&#10;JtHs27C7NfHfu4WCx2FmvmGyzWBacSHnG8sKZtMEBHFpdcOVgu+vt8cVCB+QNbaWScGVPGzy8SjD&#10;VNueP+lShEpECPsUFdQhdKmUvqzJoJ/ajjh6R+sMhihdJbXDPsJNK+dJ8iwNNhwXauzopabyXPwa&#10;Bdu96cvd6bVbrNyCz++Hn+JjeFLqYTJs1yACDeEe/m/vtYIl/F2JN0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qbEzEAAAA2gAAAA8AAAAAAAAAAAAAAAAAmAIAAGRycy9k&#10;b3ducmV2LnhtbFBLBQYAAAAABAAEAPUAAACJAwAAAAA=&#10;" fillcolor="#a7bfde [1620]" strokecolor="#4579b8 [3044]">
                  <v:fill color2="#e4ecf5 [500]" rotate="t" angle="180" colors="0 #a3c4ff;22938f #bfd5ff;1 #e5eeff" focus="100%" type="gradient"/>
                  <v:shadow on="t" color="black" opacity="24903f" origin=",.5" offset="0,.55556mm"/>
                </v:oval>
                <v:oval id="Oval 14" o:spid="_x0000_s1085" style="position:absolute;left:16764;top:21336;width:24384;height:243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2UeL8A&#10;AADbAAAADwAAAGRycy9kb3ducmV2LnhtbERPTYvCMBC9L/gfwgheFk0rVqQ2FVkQ9bar4nloxrbY&#10;TEqTtfXfG2Fhb/N4n5NtBtOIB3WutqwgnkUgiAuray4VXM676QqE88gaG8uk4EkONvnoI8NU255/&#10;6HHypQgh7FJUUHnfplK6oiKDbmZb4sDdbGfQB9iVUnfYh3DTyHkULaXBmkNDhS19VVTcT79GAX8u&#10;6/hSXhe928fDnJ/HhL4TpSbjYbsG4Wnw/+I/90GH+Qm8fwkHyP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zZR4vwAAANsAAAAPAAAAAAAAAAAAAAAAAJgCAABkcnMvZG93bnJl&#10;di54bWxQSwUGAAAAAAQABAD1AAAAhAMAAAAA&#10;" fillcolor="#4bacc6 [3208]" strokecolor="white [3201]" strokeweight="3pt">
                  <v:shadow on="t" color="black" opacity="24903f" origin=",.5" offset="0,.55556mm"/>
                  <v:textbox>
                    <w:txbxContent>
                      <w:p w:rsidR="00EE12D5" w:rsidRDefault="00EE12D5" w:rsidP="000A2E15">
                        <w:pPr>
                          <w:pStyle w:val="NormalWeb"/>
                          <w:spacing w:before="0" w:beforeAutospacing="0" w:after="0" w:afterAutospacing="0"/>
                          <w:jc w:val="center"/>
                          <w:textAlignment w:val="baseline"/>
                          <w:rPr>
                            <w:rFonts w:asciiTheme="minorHAnsi" w:hAnsi="Calibri" w:cstheme="minorBidi"/>
                            <w:b/>
                            <w:bCs/>
                            <w:color w:val="FFFFFF" w:themeColor="light1"/>
                            <w:kern w:val="24"/>
                            <w:sz w:val="48"/>
                            <w:szCs w:val="48"/>
                          </w:rPr>
                        </w:pPr>
                      </w:p>
                      <w:p w:rsidR="000A2E15" w:rsidRDefault="00EE12D5" w:rsidP="000A2E15">
                        <w:pPr>
                          <w:pStyle w:val="NormalWeb"/>
                          <w:spacing w:before="0" w:beforeAutospacing="0" w:after="0" w:afterAutospacing="0"/>
                          <w:jc w:val="center"/>
                          <w:textAlignment w:val="baseline"/>
                        </w:pPr>
                        <w:r>
                          <w:rPr>
                            <w:rFonts w:asciiTheme="minorHAnsi" w:hAnsi="Calibri" w:cstheme="minorBidi"/>
                            <w:b/>
                            <w:bCs/>
                            <w:color w:val="FFFFFF" w:themeColor="light1"/>
                            <w:kern w:val="24"/>
                            <w:sz w:val="48"/>
                            <w:szCs w:val="48"/>
                          </w:rPr>
                          <w:t>Shared Space</w:t>
                        </w:r>
                      </w:p>
                      <w:p w:rsidR="00EE12D5" w:rsidRDefault="00EE12D5"/>
                    </w:txbxContent>
                  </v:textbox>
                </v:oval>
                <v:oval id="Oval 18" o:spid="_x0000_s1086" style="position:absolute;left:20859;top:22955;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u42cIA&#10;AADaAAAADwAAAGRycy9kb3ducmV2LnhtbESPT2vCQBTE7wW/w/IEb3WjB2mjq4jgn4ttTQWvz+wz&#10;CWbfhuxT47fvFgo9DjPzG2a26Fyt7tSGyrOB0TABRZx7W3Fh4Pi9fn0DFQTZYu2ZDDwpwGLee5lh&#10;av2DD3TPpFARwiFFA6VIk2od8pIchqFviKN38a1DibIttG3xEeGu1uMkmWiHFceFEhtalZRfs5sz&#10;8HU6yHJSv/Mm+9h/np+yzdGfjBn0u+UUlFAn/+G/9s4aGMPvlXgD9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7jZwgAAANoAAAAPAAAAAAAAAAAAAAAAAJgCAABkcnMvZG93&#10;bnJldi54bWxQSwUGAAAAAAQABAD1AAAAhwMAAAAA&#10;" fillcolor="#4f81bd [3204]" strokecolor="white [3201]" strokeweight="3pt">
                  <v:shadow on="t" color="black" opacity="24903f" origin=",.5" offset="0,.55556mm"/>
                </v:oval>
                <v:shapetype id="_x0000_t42" coordsize="21600,21600" o:spt="42" adj="-10080,24300,-3600,4050,-1800,4050" path="m@0@1l@2@3@4@5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textborder="f"/>
                </v:shapetype>
                <v:shape id="Line Callout 2 (No Border) 37" o:spid="_x0000_s1087" type="#_x0000_t42" style="position:absolute;left:67183;top:1710;width:11430;height:94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jFVMEA&#10;AADbAAAADwAAAGRycy9kb3ducmV2LnhtbERPPW/CMBDdkfofrKvUDRyKiiBgUItIhcREwsB4xEcS&#10;EZ/T2A1pfz0ekBif3vdy3ZtadNS6yrKC8SgCQZxbXXGh4JglwxkI55E11pZJwR85WK9eBkuMtb3x&#10;gbrUFyKEsItRQel9E0vp8pIMupFtiAN3sa1BH2BbSN3iLYSbWr5H0VQarDg0lNjQpqT8mv4aBfZ0&#10;kknm7HY++c9/8Nx/fH/tG6XeXvvPBQhPvX+KH+6dVjAJY8OX8APk6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9oxVTBAAAA2wAAAA8AAAAAAAAAAAAAAAAAmAIAAGRycy9kb3du&#10;cmV2LnhtbFBLBQYAAAAABAAEAPUAAACGAwAAAAA=&#10;" adj="-18193,18211,-1265,7942,-1099,6552" fillcolor="#a7bfde [1620]" strokecolor="#4579b8 [3044]">
                  <v:fill color2="#e4ecf5 [500]" rotate="t" angle="180" colors="0 #a3c4ff;22938f #bfd5ff;1 #e5eeff" focus="100%" type="gradient"/>
                  <v:shadow on="t" color="black" opacity="24903f" origin=",.5" offset="0,.55556mm"/>
                  <v:textbox>
                    <w:txbxContent>
                      <w:p w:rsidR="000A2E15" w:rsidRPr="00A74180" w:rsidRDefault="000A2E15" w:rsidP="000A2E15">
                        <w:pPr>
                          <w:pStyle w:val="NormalWeb"/>
                          <w:spacing w:before="0" w:beforeAutospacing="0" w:after="0" w:afterAutospacing="0"/>
                          <w:jc w:val="center"/>
                          <w:textAlignment w:val="baseline"/>
                          <w:rPr>
                            <w:sz w:val="22"/>
                          </w:rPr>
                        </w:pPr>
                        <w:proofErr w:type="spellStart"/>
                        <w:r w:rsidRPr="00A74180">
                          <w:rPr>
                            <w:rFonts w:asciiTheme="minorHAnsi" w:hAnsi="Calibri" w:cstheme="minorBidi"/>
                            <w:b/>
                            <w:bCs/>
                            <w:color w:val="000000" w:themeColor="text1"/>
                            <w:kern w:val="24"/>
                            <w:sz w:val="20"/>
                            <w:szCs w:val="22"/>
                          </w:rPr>
                          <w:t>BioSense</w:t>
                        </w:r>
                        <w:proofErr w:type="spellEnd"/>
                        <w:r w:rsidRPr="00A74180">
                          <w:rPr>
                            <w:rFonts w:asciiTheme="minorHAnsi" w:hAnsi="Calibri" w:cstheme="minorBidi"/>
                            <w:b/>
                            <w:bCs/>
                            <w:color w:val="000000" w:themeColor="text1"/>
                            <w:kern w:val="24"/>
                            <w:sz w:val="20"/>
                            <w:szCs w:val="22"/>
                          </w:rPr>
                          <w:t xml:space="preserve"> 2.0 </w:t>
                        </w:r>
                        <w:r w:rsidR="004B104D" w:rsidRPr="00A74180">
                          <w:rPr>
                            <w:rFonts w:asciiTheme="minorHAnsi" w:hAnsi="Calibri" w:cstheme="minorBidi"/>
                            <w:b/>
                            <w:bCs/>
                            <w:color w:val="000000" w:themeColor="text1"/>
                            <w:kern w:val="24"/>
                            <w:sz w:val="20"/>
                            <w:szCs w:val="22"/>
                          </w:rPr>
                          <w:t>Cloud</w:t>
                        </w:r>
                        <w:r w:rsidR="00A74180" w:rsidRPr="00A74180">
                          <w:rPr>
                            <w:rFonts w:asciiTheme="minorHAnsi" w:hAnsi="Calibri" w:cstheme="minorBidi"/>
                            <w:b/>
                            <w:bCs/>
                            <w:color w:val="000000" w:themeColor="text1"/>
                            <w:kern w:val="24"/>
                            <w:sz w:val="20"/>
                            <w:szCs w:val="22"/>
                          </w:rPr>
                          <w:t xml:space="preserve"> </w:t>
                        </w:r>
                        <w:r w:rsidRPr="00A74180">
                          <w:rPr>
                            <w:rFonts w:asciiTheme="minorHAnsi" w:hAnsi="Calibri" w:cstheme="minorBidi"/>
                            <w:b/>
                            <w:bCs/>
                            <w:color w:val="000000" w:themeColor="text1"/>
                            <w:kern w:val="24"/>
                            <w:sz w:val="20"/>
                            <w:szCs w:val="22"/>
                          </w:rPr>
                          <w:t>Environment</w:t>
                        </w:r>
                      </w:p>
                    </w:txbxContent>
                  </v:textbox>
                  <o:callout v:ext="edit" minusy="t"/>
                </v:shape>
                <v:group id="Group 92" o:spid="_x0000_s1088" style="position:absolute;left:6858;top:30765;width:8080;height:18765;rotation:180" coordorigin="12906,37322" coordsize="8079,18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MYDAcIAAADaAAAADwAAAGRycy9kb3ducmV2LnhtbESPwWrDMBBE74X8g9hA&#10;brWcuCnFjRJCoMSnQpNAr4u1ttxaKyOpsfP3UaHQ4zAzb5jNbrK9uJIPnWMFyywHQVw73XGr4HJ+&#10;e3wBESKyxt4xKbhRgN129rDBUruRP+h6iq1IEA4lKjAxDqWUoTZkMWRuIE5e47zFmKRvpfY4Jrjt&#10;5SrPn6XFjtOCwYEOhurv049VoJ9CcaGq2vvV+9d53a2Ppm0+lVrMp/0riEhT/A//tSutoIDfK+kG&#10;yO0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DGAwHCAAAA2gAAAA8A&#10;AAAAAAAAAAAAAAAAqgIAAGRycy9kb3ducmV2LnhtbFBLBQYAAAAABAAEAPoAAACZAwAAAAA=&#10;">
                  <v:oval id="Oval 4" o:spid="_x0000_s1089" style="position:absolute;left:12906;top:37322;width:3810;height:3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6/HsQA&#10;AADaAAAADwAAAGRycy9kb3ducmV2LnhtbESPQWsCMRSE74X+h/AKvUjNtrQqq1FKoWC9FNd6fybP&#10;3bWblyVJd9d/bwShx2FmvmEWq8E2oiMfascKnscZCGLtTM2lgp/d59MMRIjIBhvHpOBMAVbL+7sF&#10;5sb1vKWuiKVIEA45KqhibHMpg67IYhi7ljh5R+ctxiR9KY3HPsFtI1+ybCIt1pwWKmzpoyL9W/xZ&#10;BXq/Pk2nst/bt+brezPSB98VB6UeH4b3OYhIQ/wP39pro+AVrlfSDZ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Ovx7EAAAA2gAAAA8AAAAAAAAAAAAAAAAAmAIAAGRycy9k&#10;b3ducmV2LnhtbFBLBQYAAAAABAAEAPUAAACJAwAAAAA=&#10;" fillcolor="red" strokecolor="#3f3151 [1607]" strokeweight="2pt">
                    <v:fill opacity="52428f"/>
                    <v:textbox>
                      <w:txbxContent>
                        <w:p w:rsidR="000A2E15" w:rsidRDefault="000A2E15" w:rsidP="000A2E15">
                          <w:pPr>
                            <w:rPr>
                              <w:rFonts w:eastAsia="Times New Roman"/>
                            </w:rPr>
                          </w:pPr>
                        </w:p>
                      </w:txbxContent>
                    </v:textbox>
                  </v:oval>
                  <v:oval id="Oval 6" o:spid="_x0000_s1090" style="position:absolute;left:16112;top:41305;width:3810;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CE8sMA&#10;AADaAAAADwAAAGRycy9kb3ducmV2LnhtbESPQWsCMRSE74X+h/AKvZSabUEtq1FEKFgv0m29P5Pn&#10;7urmZUnS3fXfG6HgcZiZb5j5crCN6MiH2rGCt1EGglg7U3Op4Pfn8/UDRIjIBhvHpOBCAZaLx4c5&#10;5sb1/E1dEUuRIBxyVFDF2OZSBl2RxTByLXHyjs5bjEn6UhqPfYLbRr5n2URarDktVNjSuiJ9Lv6s&#10;Ar3fnKZT2e/tuPnabV/0wXfFQannp2E1AxFpiPfwf3tjFEzgdiXdALm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5CE8sMAAADaAAAADwAAAAAAAAAAAAAAAACYAgAAZHJzL2Rv&#10;d25yZXYueG1sUEsFBgAAAAAEAAQA9QAAAIgDAAAAAA==&#10;" fillcolor="red" strokecolor="#3f3151 [1607]" strokeweight="2pt">
                    <v:fill opacity="52428f"/>
                    <v:textbox>
                      <w:txbxContent>
                        <w:p w:rsidR="000A2E15" w:rsidRDefault="000A2E15" w:rsidP="000A2E15">
                          <w:pPr>
                            <w:rPr>
                              <w:rFonts w:eastAsia="Times New Roman"/>
                            </w:rPr>
                          </w:pPr>
                        </w:p>
                      </w:txbxContent>
                    </v:textbox>
                  </v:oval>
                  <v:oval id="Oval 25" o:spid="_x0000_s1091" style="position:absolute;left:17176;top:46638;width:3809;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LQ48QA&#10;AADbAAAADwAAAGRycy9kb3ducmV2LnhtbESPQWsCMRSE7wX/Q3iCl1KzFayyNYoUCtpL6ar3Z/K6&#10;u3XzsiTp7vbfN4LgcZiZb5jVZrCN6MiH2rGC52kGglg7U3Op4Hh4f1qCCBHZYOOYFPxRgM169LDC&#10;3Liev6grYikShEOOCqoY21zKoCuyGKauJU7et/MWY5K+lMZjn+C2kbMse5EWa04LFbb0VpG+FL9W&#10;gT7tfhYL2Z/svNl/fjzqs++Ks1KT8bB9BRFpiPfwrb0zCmZzuH5JP0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y0OPEAAAA2wAAAA8AAAAAAAAAAAAAAAAAmAIAAGRycy9k&#10;b3ducmV2LnhtbFBLBQYAAAAABAAEAPUAAACJAwAAAAA=&#10;" fillcolor="red" strokecolor="#3f3151 [1607]" strokeweight="2pt">
                    <v:fill opacity="52428f"/>
                    <v:textbox>
                      <w:txbxContent>
                        <w:p w:rsidR="000A2E15" w:rsidRDefault="000A2E15" w:rsidP="000A2E15">
                          <w:pPr>
                            <w:rPr>
                              <w:rFonts w:eastAsia="Times New Roman"/>
                            </w:rPr>
                          </w:pPr>
                        </w:p>
                      </w:txbxContent>
                    </v:textbox>
                  </v:oval>
                  <v:oval id="Oval 26" o:spid="_x0000_s1092" style="position:absolute;left:14430;top:52273;width:3809;height:3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BOlMQA&#10;AADbAAAADwAAAGRycy9kb3ducmV2LnhtbESPQWsCMRSE7wX/Q3iCl1KzFaqyNYoUCtqLdNX7M3nd&#10;3bp5WZJ0d/vvG6HgcZiZb5jVZrCN6MiH2rGC52kGglg7U3Op4HR8f1qCCBHZYOOYFPxSgM169LDC&#10;3LieP6krYikShEOOCqoY21zKoCuyGKauJU7el/MWY5K+lMZjn+C2kbMsm0uLNaeFClt6q0hfix+r&#10;QJ9334uF7M/2pdkfPh71xXfFRanJeNi+gog0xHv4v70zCmZzuH1JP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gTpTEAAAA2wAAAA8AAAAAAAAAAAAAAAAAmAIAAGRycy9k&#10;b3ducmV2LnhtbFBLBQYAAAAABAAEAPUAAACJAwAAAAA=&#10;" fillcolor="red" strokecolor="#3f3151 [1607]" strokeweight="2pt">
                    <v:fill opacity="52428f"/>
                    <v:textbox>
                      <w:txbxContent>
                        <w:p w:rsidR="000A2E15" w:rsidRDefault="000A2E15" w:rsidP="000A2E15">
                          <w:pPr>
                            <w:rPr>
                              <w:rFonts w:eastAsia="Times New Roman"/>
                            </w:rPr>
                          </w:pPr>
                        </w:p>
                      </w:txbxContent>
                    </v:textbox>
                  </v:oval>
                  <v:line id="Straight Connector 7168" o:spid="_x0000_s1093" style="position:absolute;flip:x;visibility:visible;mso-wrap-style:square" from="12906,41559" to="13668,42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PidcQAAADdAAAADwAAAGRycy9kb3ducmV2LnhtbERPTWuDQBC9F/Iflgn01qzmkAabVdKG&#10;ghAQagKlt8GdqOjOirtV01/fPRR6fLzvQ7aYXkw0utaygngTgSCurG65VnC9vD/tQTiPrLG3TAru&#10;5CBLVw8HTLSd+YOm0tcihLBLUEHj/ZBI6aqGDLqNHYgDd7OjQR/gWEs94hzCTS+3UbSTBlsODQ0O&#10;9NZQ1ZXfRoE8/nx1+ef29HqOo+G0n4vueiuUelwvxxcQnhb/L/5z51rBc7wLc8Ob8ARk+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J1xAAAAN0AAAAPAAAAAAAAAAAA&#10;AAAAAKECAABkcnMvZG93bnJldi54bWxQSwUGAAAAAAQABAD5AAAAkgMAAAAA&#10;" strokecolor="#4f81bd [3204]" strokeweight="2pt">
                    <v:shadow on="t" color="black" opacity="24903f" origin=",.5" offset="0,.55556mm"/>
                  </v:line>
                  <v:line id="Straight Connector 7169" o:spid="_x0000_s1094" style="position:absolute;flip:x;visibility:visible;mso-wrap-style:square" from="15192,44353" to="15954,45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9H7scAAADdAAAADwAAAGRycy9kb3ducmV2LnhtbESPT4vCMBTE78J+h/CEvWlaD/6pRnGV&#10;BUEQVoVlb4/m2ZY2L6WJtvrpjbDgcZiZ3zCLVWcqcaPGFZYVxMMIBHFqdcGZgvPpezAF4Tyyxsoy&#10;KbiTg9Xyo7fARNuWf+h29JkIEHYJKsi9rxMpXZqTQTe0NXHwLrYx6INsMqkbbAPcVHIURWNpsOCw&#10;kGNNm5zS8ng1CuT68Vfufkfbr30c1dtpeyjPl4NSn/1uPQfhqfPv8H97pxVM4vEMXm/CE5DLJ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L0fuxwAAAN0AAAAPAAAAAAAA&#10;AAAAAAAAAKECAABkcnMvZG93bnJldi54bWxQSwUGAAAAAAQABAD5AAAAlQMAAAAA&#10;" strokecolor="#4f81bd [3204]" strokeweight="2pt">
                    <v:shadow on="t" color="black" opacity="24903f" origin=",.5" offset="0,.55556mm"/>
                  </v:line>
                  <v:line id="Straight Connector 7170" o:spid="_x0000_s1095" style="position:absolute;visibility:visible;mso-wrap-style:square" from="14430,50448" to="15192,519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KH8AAAADdAAAADwAAAGRycy9kb3ducmV2LnhtbERPTWvCQBC9F/wPyxR6q5uI1BrdiBYC&#10;XqvtfZodk9jsbNhdNf5751Do8fG+15vR9epKIXaeDeTTDBRx7W3HjYGvY/X6DiomZIu9ZzJwpwib&#10;cvK0xsL6G3/S9ZAaJSEcCzTQpjQUWse6JYdx6gdi4U4+OEwCQ6NtwJuEu17PsuxNO+xYGloc6KOl&#10;+vdwcVKS7fyu0vE4n28vy331/dM152DMy/O4XYFKNKZ/8Z97bw0s8oXslzfyBHT5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1VCh/AAAAA3QAAAA8AAAAAAAAAAAAAAAAA&#10;oQIAAGRycy9kb3ducmV2LnhtbFBLBQYAAAAABAAEAPkAAACOAwAAAAA=&#10;" strokecolor="#4f81bd [3204]" strokeweight="2pt">
                    <v:shadow on="t" color="black" opacity="24903f" origin=",.5" offset="0,.55556mm"/>
                  </v:line>
                  <v:line id="Straight Connector 7171" o:spid="_x0000_s1096" style="position:absolute;visibility:visible;mso-wrap-style:square" from="15954,48162" to="16716,48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mvhMMAAADdAAAADwAAAGRycy9kb3ducmV2LnhtbESPy2rDMBBF94X+g5hCdrXsYpLWsRKS&#10;giHbPLqfWhPbrTUykuI4fx8FCl1e7uNwy/VkejGS851lBVmSgiCure64UXA6Vq/vIHxA1thbJgU3&#10;8rBePT+VWGh75T2Nh9CIOMK+QAVtCEMhpa9bMugTOxBH72ydwRCla6R2eI3jppdvaTqXBjuOhBYH&#10;+myp/j1cTISkW7utpD/m+ebysau+vrvmxyk1e5k2SxCBpvAf/mvvtIJFtsjg8SY+Abm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Zr4TDAAAA3QAAAA8AAAAAAAAAAAAA&#10;AAAAoQIAAGRycy9kb3ducmV2LnhtbFBLBQYAAAAABAAEAPkAAACRAwAAAAA=&#10;" strokecolor="#4f81bd [3204]" strokeweight="2pt">
                    <v:shadow on="t" color="black" opacity="24903f" origin=",.5" offset="0,.55556mm"/>
                  </v:line>
                </v:group>
                <v:oval id="Oval 103" o:spid="_x0000_s1097" style="position:absolute;left:26098;top:18288;width:5144;height:5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2QgcMA&#10;AADcAAAADwAAAGRycy9kb3ducmV2LnhtbERPTWvCQBC9C/6HZYReRHcrxUrqKiIU294S9dDbkB2T&#10;aHY2ZFeT+uu7BaG3ebzPWa57W4sbtb5yrOF5qkAQ585UXGg47N8nCxA+IBusHZOGH/KwXg0HS0yM&#10;6zilWxYKEUPYJ6ihDKFJpPR5SRb91DXEkTu51mKIsC2kabGL4baWM6Xm0mLFsaHEhrYl5ZfsajXc&#10;j3X2SldU5/PXftzdP9PvXZ5q/TTqN28gAvXhX/xwf5g4X73A3zPxAr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2QgcMAAADcAAAADwAAAAAAAAAAAAAAAACYAgAAZHJzL2Rv&#10;d25yZXYueG1sUEsFBgAAAAAEAAQA9QAAAIgDAAAAAA==&#10;" fillcolor="#9bbb59 [3206]" strokecolor="#4e6128 [1606]" strokeweight="2pt">
                  <v:fill opacity="46517f"/>
                  <v:textbox>
                    <w:txbxContent>
                      <w:p w:rsidR="004564C1" w:rsidRPr="004564C1" w:rsidRDefault="004564C1" w:rsidP="004564C1">
                        <w:pPr>
                          <w:jc w:val="center"/>
                          <w:rPr>
                            <w:b/>
                            <w:sz w:val="28"/>
                          </w:rPr>
                        </w:pPr>
                        <w:r w:rsidRPr="004564C1">
                          <w:rPr>
                            <w:b/>
                            <w:sz w:val="28"/>
                          </w:rPr>
                          <w:t>3</w:t>
                        </w:r>
                      </w:p>
                    </w:txbxContent>
                  </v:textbox>
                </v:oval>
                <v:group id="Group 104" o:spid="_x0000_s1098" style="position:absolute;left:20574;top:12192;width:14478;height:9747;rotation:180" coordorigin="26670,18748" coordsize="14525,97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l4yW8UAAADdAAAADwAAAGRycy9kb3ducmV2LnhtbESPzWrDMBCE74W8g9hA&#10;b7Uct0mKGyWEQKlPhfxArou1ttxaKyMpifv2VaGQ4zAz3zCrzWh7cSUfOscKZlkOgrh2uuNWwen4&#10;/vQKIkRkjb1jUvBDATbrycMKS+1uvKfrIbYiQTiUqMDEOJRShtqQxZC5gTh5jfMWY5K+ldrjLcFt&#10;L4s8X0iLHacFgwPtDNXfh4tVoF/C84mqauuLz6/jvJt/mLY5K/U4HbdvICKN8R7+b1dawXK2LODv&#10;TXo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peMlvFAAAA3QAA&#10;AA8AAAAAAAAAAAAAAAAAqgIAAGRycy9kb3ducmV2LnhtbFBLBQYAAAAABAAEAPoAAACcAwAAAAA=&#10;">
                  <v:oval id="Oval 7173" o:spid="_x0000_s1099" style="position:absolute;left:26670;top:22860;width:3810;height:38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jE/8YA&#10;AADdAAAADwAAAGRycy9kb3ducmV2LnhtbESPQUvDQBSE74L/YXmCF2k3rdiUtNsiQqF6kabt/XX3&#10;NYlm34bdNYn/3hUEj8PMfMOst6NtRU8+NI4VzKYZCGLtTMOVgtNxN1mCCBHZYOuYFHxTgO3m9maN&#10;hXEDH6gvYyUShEOBCuoYu0LKoGuyGKauI07e1XmLMUlfSeNxSHDbynmWLaTFhtNCjR291KQ/yy+r&#10;QJ/3H3kuh7N9al/f3x70xfflRan7u/F5BSLSGP/Df+29UZDP8kf4fZOegN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WjE/8YAAADdAAAADwAAAAAAAAAAAAAAAACYAgAAZHJz&#10;L2Rvd25yZXYueG1sUEsFBgAAAAAEAAQA9QAAAIsDAAAAAA==&#10;" fillcolor="red" strokecolor="#3f3151 [1607]" strokeweight="2pt">
                    <v:fill opacity="52428f"/>
                    <v:textbox>
                      <w:txbxContent>
                        <w:p w:rsidR="000A2E15" w:rsidRDefault="000A2E15" w:rsidP="000A2E15">
                          <w:pPr>
                            <w:rPr>
                              <w:rFonts w:eastAsia="Times New Roman"/>
                            </w:rPr>
                          </w:pPr>
                        </w:p>
                      </w:txbxContent>
                    </v:textbox>
                  </v:oval>
                  <v:oval id="Oval 7175" o:spid="_x0000_s1100" style="position:absolute;left:37385;top:18748;width:3810;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35EMYA&#10;AADdAAAADwAAAGRycy9kb3ducmV2LnhtbESPQWvCQBSE74X+h+UVeim6UbAp0VVKoWB7kcZ6f+6+&#10;Jmmzb8PumqT/3hUEj8PMfMOsNqNtRU8+NI4VzKYZCGLtTMOVgu/9++QFRIjIBlvHpOCfAmzW93cr&#10;LIwb+Iv6MlYiQTgUqKCOsSukDLomi2HqOuLk/ThvMSbpK2k8DgluWznPsmdpseG0UGNHbzXpv/Jk&#10;FejD9jfP5XCwi/Zj9/mkj74vj0o9PoyvSxCRxngLX9tboyCf5Qu4vElPQK7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c35EMYAAADdAAAADwAAAAAAAAAAAAAAAACYAgAAZHJz&#10;L2Rvd25yZXYueG1sUEsFBgAAAAAEAAQA9QAAAIsDAAAAAA==&#10;" fillcolor="red" strokecolor="#3f3151 [1607]" strokeweight="2pt">
                    <v:fill opacity="52428f"/>
                    <v:textbox>
                      <w:txbxContent>
                        <w:p w:rsidR="000A2E15" w:rsidRDefault="000A2E15" w:rsidP="000A2E15">
                          <w:pPr>
                            <w:rPr>
                              <w:rFonts w:eastAsia="Times New Roman"/>
                            </w:rPr>
                          </w:pPr>
                        </w:p>
                      </w:txbxContent>
                    </v:textbox>
                  </v:oval>
                  <v:oval id="Oval 7177" o:spid="_x0000_s1101" style="position:absolute;left:32813;top:24686;width:3810;height:38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PC/MUA&#10;AADdAAAADwAAAGRycy9kb3ducmV2LnhtbESPQUsDMRSE70L/Q3gFL2KzFTSybVpKQahexNXeX5PX&#10;3dXNy5LE3fXfG0HocZiZb5j1dnKdGCjE1rOG5aIAQWy8bbnW8PH+dPsIIiZki51n0vBDEbab2dUa&#10;S+tHfqOhSrXIEI4lamhS6kspo2nIYVz4njh7Zx8cpixDLW3AMcNdJ++K4kE6bDkvNNjTviHzVX07&#10;DeZ4+FRKjkd33z2/vtyYUxiqk9bX82m3ApFoSpfwf/tgNailUvD3Jj8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U8L8xQAAAN0AAAAPAAAAAAAAAAAAAAAAAJgCAABkcnMv&#10;ZG93bnJldi54bWxQSwUGAAAAAAQABAD1AAAAigMAAAAA&#10;" fillcolor="red" strokecolor="#3f3151 [1607]" strokeweight="2pt">
                    <v:fill opacity="52428f"/>
                    <v:textbox>
                      <w:txbxContent>
                        <w:p w:rsidR="000A2E15" w:rsidRDefault="000A2E15" w:rsidP="000A2E15">
                          <w:pPr>
                            <w:rPr>
                              <w:rFonts w:eastAsia="Times New Roman"/>
                            </w:rPr>
                          </w:pPr>
                        </w:p>
                      </w:txbxContent>
                    </v:textbox>
                  </v:oval>
                  <v:line id="Straight Connector 7178" o:spid="_x0000_s1102" style="position:absolute;flip:x;visibility:visible;mso-wrap-style:square" from="29718,21336" to="30480,220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p0qMIAAADdAAAADwAAAGRycy9kb3ducmV2LnhtbERPy4rCMBTdD/gP4QruxrQuVKpRfCAI&#10;gjAqiLtLc21Lm5vSRFv9erMQZnk47/myM5V4UuMKywriYQSCOLW64EzB5bz7nYJwHlljZZkUvMjB&#10;ctH7mWOibct/9Dz5TIQQdgkqyL2vEyldmpNBN7Q1ceDutjHoA2wyqRtsQ7ip5CiKxtJgwaEhx5o2&#10;OaXl6WEUyNX7Vu6vo+36EEf1dtoey8v9qNSg361mIDx1/l/8de+1gkk8CXPDm/AE5OI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Lp0qMIAAADdAAAADwAAAAAAAAAAAAAA&#10;AAChAgAAZHJzL2Rvd25yZXYueG1sUEsFBgAAAAAEAAQA+QAAAJADAAAAAA==&#10;" strokecolor="#4f81bd [3204]" strokeweight="2pt">
                    <v:shadow on="t" color="black" opacity="24903f" origin=",.5" offset="0,.55556mm"/>
                  </v:line>
                  <v:line id="Straight Connector 7179" o:spid="_x0000_s1103" style="position:absolute;rotation:180;flip:x y;visibility:visible;mso-wrap-style:square" from="34337,23209" to="34639,238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NsQAAADdAAAADwAAAGRycy9kb3ducmV2LnhtbESP3YrCMBSE7wXfIZwF7zRVxGrXKCL4&#10;w4L4sz7AoTm2ZZuT2kStb78RBC+HmfmGmc4bU4o71a6wrKDfi0AQp1YXnCk4/666YxDOI2ssLZOC&#10;JzmYz9qtKSbaPvhI95PPRICwS1BB7n2VSOnSnAy6nq2Ig3extUEfZJ1JXeMjwE0pB1E0kgYLDgs5&#10;VrTMKf073YwCiZtqHR/oOtzc3Pnqn5fd5GevVOerWXyD8NT4T/jd3moFcT+ewOtNeAJy9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T/82xAAAAN0AAAAPAAAAAAAAAAAA&#10;AAAAAKECAABkcnMvZG93bnJldi54bWxQSwUGAAAAAAQABAD5AAAAkgMAAAAA&#10;" strokecolor="#4f81bd [3204]" strokeweight="2pt">
                    <v:shadow on="t" color="black" opacity="24903f" origin=",.5" offset="0,.55556mm"/>
                  </v:line>
                  <v:line id="Straight Connector 7180" o:spid="_x0000_s1104" style="position:absolute;visibility:visible;mso-wrap-style:square" from="36163,20272" to="36925,202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B6OMAAAADdAAAADwAAAGRycy9kb3ducmV2LnhtbERPS2vCQBC+F/wPywi91Y0iVaOrqBDw&#10;Wh/3MTsmabOzYXfV9N93DgWPH997teldqx4UYuPZwHiUgSIuvW24MnA+FR9zUDEhW2w9k4FfirBZ&#10;D95WmFv/5C96HFOlJIRjjgbqlLpc61jW5DCOfEcs3M0Hh0lgqLQN+JRw1+pJln1qhw1LQ40d7Wsq&#10;f453JyXZzu8KHU/T6fa+OBSXa1N9B2Peh/12CSpRn17if/fBGpiN57Jf3sgT0O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iAejjAAAAA3QAAAA8AAAAAAAAAAAAAAAAA&#10;oQIAAGRycy9kb3ducmV2LnhtbFBLBQYAAAAABAAEAPkAAACOAwAAAAA=&#10;" strokecolor="#4f81bd [3204]" strokeweight="2pt">
                    <v:shadow on="t" color="black" opacity="24903f" origin=",.5" offset="0,.55556mm"/>
                  </v:line>
                </v:group>
                <v:group id="Group 139" o:spid="_x0000_s1105" style="position:absolute;left:37052;top:15240;width:9445;height:13716" coordorigin="43132,21796" coordsize="9452,137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TA6HcYAAADdAAAADwAAAGRycy9kb3ducmV2LnhtbESPT2vCQBTE7wW/w/IK&#10;3upmFaukriJSxYMI/oHS2yP7TILZtyG7TeK37xaEHoeZ+Q2zWPW2Ei01vnSsQY0SEMSZMyXnGq6X&#10;7dschA/IBivHpOFBHlbLwcsCU+M6PlF7DrmIEPYpaihCqFMpfVaQRT9yNXH0bq6xGKJscmka7CLc&#10;VnKcJO/SYslxocCaNgVl9/OP1bDrsFtP1Gd7uN82j+/L9Ph1UKT18LVff4AI1If/8LO9Nxpmaq7g&#10;7018AnL5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MDodxgAAAN0A&#10;AAAPAAAAAAAAAAAAAAAAAKoCAABkcnMvZG93bnJldi54bWxQSwUGAAAAAAQABAD6AAAAnQMAAAAA&#10;">
                  <v:oval id="Oval 7182" o:spid="_x0000_s1106" style="position:absolute;left:43132;top:21796;width:3813;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RQ8YA&#10;AADdAAAADwAAAGRycy9kb3ducmV2LnhtbESPQUvDQBSE74L/YXmCF7GbFmpC7LaIINReitHeX3ef&#10;STT7NuyuSfz33UKhx2FmvmFWm8l2YiAfWscK5rMMBLF2puVawdfn22MBIkRkg51jUvBPATbr25sV&#10;lsaN/EFDFWuRIBxKVNDE2JdSBt2QxTBzPXHyvp23GJP0tTQexwS3nVxk2ZO02HJaaLCn14b0b/Vn&#10;FejD9ifP5Xiwy+59v3vQRz9UR6Xu76aXZxCRpngNX9pboyCfFws4v0lPQK5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ERQ8YAAADdAAAADwAAAAAAAAAAAAAAAACYAgAAZHJz&#10;L2Rvd25yZXYueG1sUEsFBgAAAAAEAAQA9QAAAIsDAAAAAA==&#10;" fillcolor="red" strokecolor="#3f3151 [1607]" strokeweight="2pt">
                    <v:fill opacity="52428f"/>
                    <v:textbox>
                      <w:txbxContent>
                        <w:p w:rsidR="000A2E15" w:rsidRDefault="000A2E15" w:rsidP="000A2E15">
                          <w:pPr>
                            <w:rPr>
                              <w:rFonts w:eastAsia="Times New Roman"/>
                            </w:rPr>
                          </w:pPr>
                        </w:p>
                      </w:txbxContent>
                    </v:textbox>
                  </v:oval>
                  <v:oval id="Oval 7183" o:spid="_x0000_s1107" style="position:absolute;left:47103;top:25606;width:3813;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202MYA&#10;AADdAAAADwAAAGRycy9kb3ducmV2LnhtbESPQUvDQBSE74L/YXmCl2I3VTQldltKQai9SKO9v+4+&#10;k2j2bdhdk/TfdwsFj8PMfMMsVqNtRU8+NI4VzKYZCGLtTMOVgq/Pt4c5iBCRDbaOScGJAqyWtzcL&#10;LIwbeE99GSuRIBwKVFDH2BVSBl2TxTB1HXHyvp23GJP0lTQehwS3rXzMshdpseG0UGNHm5r0b/ln&#10;FejD9ifP5XCwz+37x26ij74vj0rd343rVxCRxvgfvra3RkE+mz/B5U16AnJ5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L202MYAAADdAAAADwAAAAAAAAAAAAAAAACYAgAAZHJz&#10;L2Rvd25yZXYueG1sUEsFBgAAAAAEAAQA9QAAAIsDAAAAAA==&#10;" fillcolor="red" strokecolor="#3f3151 [1607]" strokeweight="2pt">
                    <v:fill opacity="52428f"/>
                    <v:textbox>
                      <w:txbxContent>
                        <w:p w:rsidR="000A2E15" w:rsidRDefault="000A2E15" w:rsidP="000A2E15">
                          <w:pPr>
                            <w:rPr>
                              <w:rFonts w:eastAsia="Times New Roman"/>
                            </w:rPr>
                          </w:pPr>
                        </w:p>
                      </w:txbxContent>
                    </v:textbox>
                  </v:oval>
                  <v:oval id="Oval 7184" o:spid="_x0000_s1108" style="position:absolute;left:48772;top:31702;width:3812;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QsrMYA&#10;AADdAAAADwAAAGRycy9kb3ducmV2LnhtbESPQUvDQBSE74L/YXmCl2I3FTUldltKQai9SKO9v+4+&#10;k2j2bdhdk/TfdwsFj8PMfMMsVqNtRU8+NI4VzKYZCGLtTMOVgq/Pt4c5iBCRDbaOScGJAqyWtzcL&#10;LIwbeE99GSuRIBwKVFDH2BVSBl2TxTB1HXHyvp23GJP0lTQehwS3rXzMshdpseG0UGNHm5r0b/ln&#10;FejD9ifP5XCwz+37x26ij74vj0rd343rVxCRxvgfvra3RkE+mz/B5U16AnJ5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1QsrMYAAADdAAAADwAAAAAAAAAAAAAAAACYAgAAZHJz&#10;L2Rvd25yZXYueG1sUEsFBgAAAAAEAAQA9QAAAIsDAAAAAA==&#10;" fillcolor="red" strokecolor="#3f3151 [1607]" strokeweight="2pt">
                    <v:fill opacity="52428f"/>
                    <v:textbox>
                      <w:txbxContent>
                        <w:p w:rsidR="000A2E15" w:rsidRDefault="000A2E15" w:rsidP="000A2E15">
                          <w:pPr>
                            <w:rPr>
                              <w:rFonts w:eastAsia="Times New Roman"/>
                            </w:rPr>
                          </w:pPr>
                        </w:p>
                      </w:txbxContent>
                    </v:textbox>
                  </v:oval>
                  <v:line id="Straight Connector 7185" o:spid="_x0000_s1109" style="position:absolute;flip:x;visibility:visible;mso-wrap-style:square" from="43132,26035" to="43894,27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6rEcYAAADdAAAADwAAAGRycy9kb3ducmV2LnhtbESPQWvCQBSE74L/YXlCb7qJUBuiq2il&#10;IAhCrSDeHtlnEpJ9G7Jbk/rrXUHocZiZb5jFqje1uFHrSssK4kkEgjizuuRcwenna5yAcB5ZY22Z&#10;FPyRg9VyOFhgqm3H33Q7+lwECLsUFRTeN6mULivIoJvYhjh4V9sa9EG2udQtdgFuajmNopk0WHJY&#10;KLChz4Ky6vhrFMj1/VLtztPtZh9HzTbpDtXpelDqbdSv5yA89f4//GrvtIKPOHmH55vwBOTy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9uqxHGAAAA3QAAAA8AAAAAAAAA&#10;AAAAAAAAoQIAAGRycy9kb3ducmV2LnhtbFBLBQYAAAAABAAEAPkAAACUAwAAAAA=&#10;" strokecolor="#4f81bd [3204]" strokeweight="2pt">
                    <v:shadow on="t" color="black" opacity="24903f" origin=",.5" offset="0,.55556mm"/>
                  </v:line>
                  <v:line id="Straight Connector 7186" o:spid="_x0000_s1110" style="position:absolute;flip:x;visibility:visible;mso-wrap-style:square" from="46182,28654" to="46945,29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w1ZsYAAADdAAAADwAAAGRycy9kb3ducmV2LnhtbESPT4vCMBTE7wt+h/AEb2taD1qqUfyD&#10;IAjCusLi7dE829LmpTTRVj+9WVjY4zAzv2EWq97U4kGtKy0riMcRCOLM6pJzBZfv/WcCwnlkjbVl&#10;UvAkB6vl4GOBqbYdf9Hj7HMRIOxSVFB436RSuqwgg25sG+Lg3Wxr0AfZ5lK32AW4qeUkiqbSYMlh&#10;ocCGtgVl1fluFMj161odfia7zTGOml3SnarL7aTUaNiv5yA89f4//Nc+aAWzOJnC75vwBOTy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8NWbGAAAA3QAAAA8AAAAAAAAA&#10;AAAAAAAAoQIAAGRycy9kb3ducmV2LnhtbFBLBQYAAAAABAAEAPkAAACUAwAAAAA=&#10;" strokecolor="#4f81bd [3204]" strokeweight="2pt">
                    <v:shadow on="t" color="black" opacity="24903f" origin=",.5" offset="0,.55556mm"/>
                  </v:line>
                  <v:line id="Straight Connector 7187" o:spid="_x0000_s1111" style="position:absolute;visibility:visible;mso-wrap-style:square" from="47548,33226" to="48311,33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niTMIAAADdAAAADwAAAGRycy9kb3ducmV2LnhtbESPS4vCMBSF98L8h3AH3GlaEXU6pqJC&#10;wa2v/Z3mTtuZ5qYkUeu/N4Lg8nAeH2e56k0rruR8Y1lBOk5AEJdWN1wpOB2L0QKED8gaW8uk4E4e&#10;VvnHYImZtjfe0/UQKhFH2GeooA6hy6T0ZU0G/dh2xNH7tc5giNJVUju8xXHTykmSzKTBhiOhxo62&#10;NZX/h4uJkGRjN4X0x+l0ffnaFeefpvpzSg0/+/U3iEB9eIdf7Z1WME8Xc3i+iU9A5g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2niTMIAAADdAAAADwAAAAAAAAAAAAAA&#10;AAChAgAAZHJzL2Rvd25yZXYueG1sUEsFBgAAAAAEAAQA+QAAAJADAAAAAA==&#10;" strokecolor="#4f81bd [3204]" strokeweight="2pt">
                    <v:shadow on="t" color="black" opacity="24903f" origin=",.5" offset="0,.55556mm"/>
                  </v:line>
                </v:group>
                <v:oval id="Oval 149" o:spid="_x0000_s1112" style="position:absolute;left:13716;top:36576;width:5143;height:5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W5n8YA&#10;AADcAAAADwAAAGRycy9kb3ducmV2LnhtbESPT2vCQBDF7wW/wzKFXopuLFQldRURSv/cEvXgbchO&#10;k9jsbMiuJvXTdw6Ctxnem/d+s1wPrlEX6kLt2cB0koAiLrytuTSw372PF6BCRLbYeCYDfxRgvRo9&#10;LDG1vueMLnkslYRwSNFAFWObah2KihyGiW+JRfvxncMoa1dq22Ev4a7RL0ky0w5rloYKW9pWVPzm&#10;Z2fgemjyOZ0xOZ2+d8/99Ss7fhSZMU+Pw+YNVKQh3s23608r+K+CL8/IBHr1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W5n8YAAADcAAAADwAAAAAAAAAAAAAAAACYAgAAZHJz&#10;L2Rvd25yZXYueG1sUEsFBgAAAAAEAAQA9QAAAIsDAAAAAA==&#10;" fillcolor="#9bbb59 [3206]" strokecolor="#4e6128 [1606]" strokeweight="2pt">
                  <v:fill opacity="46517f"/>
                  <v:textbox>
                    <w:txbxContent>
                      <w:p w:rsidR="004564C1" w:rsidRPr="004564C1" w:rsidRDefault="004564C1" w:rsidP="004564C1">
                        <w:pPr>
                          <w:jc w:val="center"/>
                          <w:rPr>
                            <w:b/>
                            <w:sz w:val="28"/>
                          </w:rPr>
                        </w:pPr>
                        <w:r w:rsidRPr="004564C1">
                          <w:rPr>
                            <w:b/>
                            <w:sz w:val="28"/>
                          </w:rPr>
                          <w:t>1</w:t>
                        </w:r>
                      </w:p>
                    </w:txbxContent>
                  </v:textbox>
                </v:oval>
                <v:oval id="Oval 150" o:spid="_x0000_s1113" style="position:absolute;left:34290;top:22860;width:5143;height:5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kcBMMA&#10;AADcAAAADwAAAGRycy9kb3ducmV2LnhtbERPS2vCQBC+F/oflil4KbqxYCvRjZRCqXpLrAdvQ3bM&#10;o9nZkF1N9Ne7QsHbfHzPWa4G04gzda6yrGA6iUAQ51ZXXCj43X2P5yCcR9bYWCYFF3KwSp6flhhr&#10;23NK58wXIoSwi1FB6X0bS+nykgy6iW2JA3e0nUEfYFdI3WEfwk0j36LoXRqsODSU2NJXSflfdjIK&#10;rvsm+6ATRnW93b321016+MlTpUYvw+cChKfBP8T/7rUO82dTuD8TLpDJ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kcBMMAAADcAAAADwAAAAAAAAAAAAAAAACYAgAAZHJzL2Rv&#10;d25yZXYueG1sUEsFBgAAAAAEAAQA9QAAAIgDAAAAAA==&#10;" fillcolor="#9bbb59 [3206]" strokecolor="#4e6128 [1606]" strokeweight="2pt">
                  <v:fill opacity="46517f"/>
                  <v:textbox>
                    <w:txbxContent>
                      <w:p w:rsidR="004564C1" w:rsidRPr="004564C1" w:rsidRDefault="004564C1" w:rsidP="004564C1">
                        <w:pPr>
                          <w:jc w:val="center"/>
                          <w:rPr>
                            <w:b/>
                            <w:sz w:val="28"/>
                          </w:rPr>
                        </w:pPr>
                        <w:r w:rsidRPr="004564C1">
                          <w:rPr>
                            <w:b/>
                            <w:sz w:val="28"/>
                          </w:rPr>
                          <w:t>3</w:t>
                        </w:r>
                      </w:p>
                    </w:txbxContent>
                  </v:textbox>
                </v:oval>
                <v:group id="Group 151" o:spid="_x0000_s1114" style="position:absolute;left:57150;top:24860;width:7159;height:17065" coordorigin="63246,31400" coordsize="7166,170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qTgMIAAADdAAAADwAAAGRycy9kb3ducmV2LnhtbERPTYvCMBC9C/6HMMLe&#10;NK2LrlSjiOiyBxFWBfE2NGNbbCaliW399+YgeHy878WqM6VoqHaFZQXxKAJBnFpdcKbgfNoNZyCc&#10;R9ZYWiYFT3KwWvZ7C0y0bfmfmqPPRAhhl6CC3PsqkdKlORl0I1sRB+5ma4M+wDqTusY2hJtSjqNo&#10;Kg0WHBpyrGiTU3o/PoyC3xbb9Xe8bfb32+Z5PU0Ol31MSn0NuvUchKfOf8Rv959W8BPPwtzwJjwB&#10;uX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gKk4DCAAAA3QAAAA8A&#10;AAAAAAAAAAAAAAAAqgIAAGRycy9kb3ducmV2LnhtbFBLBQYAAAAABAAEAPoAAACZAwAAAAA=&#10;">
                  <v:oval id="Oval 7189" o:spid="_x0000_s1115" style="position:absolute;left:64930;top:31400;width:3813;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WDMsYA&#10;AADdAAAADwAAAGRycy9kb3ducmV2LnhtbESPQUvDQBSE74L/YXlCL2I3LdjU2G0RQWh7EaO9v+4+&#10;k2j2bdjdJvHfd4VCj8PMfMOsNqNtRU8+NI4VzKYZCGLtTMOVgq/Pt4cliBCRDbaOScEfBdisb29W&#10;WBg38Af1ZaxEgnAoUEEdY1dIGXRNFsPUdcTJ+3beYkzSV9J4HBLctnKeZQtpseG0UGNHrzXp3/Jk&#10;FejD9ifP5XCwj+3ufX+vj74vj0pN7saXZxCRxngNX9pboyCfLZ/g/016AnJ9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VWDMsYAAADdAAAADwAAAAAAAAAAAAAAAACYAgAAZHJz&#10;L2Rvd25yZXYueG1sUEsFBgAAAAAEAAQA9QAAAIsDAAAAAA==&#10;" fillcolor="red" strokecolor="#3f3151 [1607]" strokeweight="2pt">
                    <v:fill opacity="52428f"/>
                    <v:textbox>
                      <w:txbxContent>
                        <w:p w:rsidR="000A2E15" w:rsidRDefault="000A2E15" w:rsidP="000A2E15">
                          <w:pPr>
                            <w:rPr>
                              <w:rFonts w:eastAsia="Times New Roman"/>
                            </w:rPr>
                          </w:pPr>
                        </w:p>
                      </w:txbxContent>
                    </v:textbox>
                  </v:oval>
                  <v:oval id="Oval 7190" o:spid="_x0000_s1116" style="position:absolute;left:66598;top:37497;width:3814;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a8csMA&#10;AADdAAAADwAAAGRycy9kb3ducmV2LnhtbERPz2vCMBS+D/Y/hDfYZWjqYKtWo4gwcLuMdXp/Js+2&#10;2ryUJGu7/345DDx+fL9Xm9G2oicfGscKZtMMBLF2puFKweH7bTIHESKywdYxKfilAJv1/d0KC+MG&#10;/qK+jJVIIRwKVFDH2BVSBl2TxTB1HXHizs5bjAn6ShqPQwq3rXzOsldpseHUUGNHu5r0tfyxCvRx&#10;f8lzORztS/v++fGkT74vT0o9PozbJYhIY7yJ/917oyCfLdL+9CY9Ab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ba8csMAAADdAAAADwAAAAAAAAAAAAAAAACYAgAAZHJzL2Rv&#10;d25yZXYueG1sUEsFBgAAAAAEAAQA9QAAAIgDAAAAAA==&#10;" fillcolor="red" strokecolor="#3f3151 [1607]" strokeweight="2pt">
                    <v:fill opacity="52428f"/>
                    <v:textbox>
                      <w:txbxContent>
                        <w:p w:rsidR="000A2E15" w:rsidRDefault="000A2E15" w:rsidP="000A2E15">
                          <w:pPr>
                            <w:rPr>
                              <w:rFonts w:eastAsia="Times New Roman"/>
                            </w:rPr>
                          </w:pPr>
                        </w:p>
                      </w:txbxContent>
                    </v:textbox>
                  </v:oval>
                  <v:oval id="Oval 7191" o:spid="_x0000_s1117" style="position:absolute;left:63246;top:44656;width:3813;height:38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oZ6cYA&#10;AADdAAAADwAAAGRycy9kb3ducmV2LnhtbESPQUvDQBSE74L/YXlCL2I3Kdho7LaIILRepNHeX3ef&#10;STT7Nuxuk/jvXaHQ4zAz3zCrzWQ7MZAPrWMF+TwDQaydablW8PnxevcAIkRkg51jUvBLATbr66sV&#10;lsaNvKehirVIEA4lKmhi7Espg27IYpi7njh5X85bjEn6WhqPY4LbTi6ybCkttpwWGuzppSH9U52s&#10;An3YfheFHA/2vtu9v93qox+qo1Kzm+n5CUSkKV7C5/bWKCjyxxz+36Qn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voZ6cYAAADdAAAADwAAAAAAAAAAAAAAAACYAgAAZHJz&#10;L2Rvd25yZXYueG1sUEsFBgAAAAAEAAQA9QAAAIsDAAAAAA==&#10;" fillcolor="red" strokecolor="#3f3151 [1607]" strokeweight="2pt">
                    <v:fill opacity="52428f"/>
                    <v:textbox>
                      <w:txbxContent>
                        <w:p w:rsidR="000A2E15" w:rsidRDefault="000A2E15" w:rsidP="000A2E15">
                          <w:pPr>
                            <w:rPr>
                              <w:rFonts w:eastAsia="Times New Roman"/>
                            </w:rPr>
                          </w:pPr>
                        </w:p>
                      </w:txbxContent>
                    </v:textbox>
                  </v:oval>
                  <v:line id="Straight Connector 7192" o:spid="_x0000_s1118" style="position:absolute;flip:x;visibility:visible;mso-wrap-style:square" from="64008,34448" to="64771,35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6luMcAAADdAAAADwAAAGRycy9kb3ducmV2LnhtbESPT2vCQBTE74V+h+UVvNVNclCbuop/&#10;KAiCUA2U3h7ZZxKSfRuyWxP99K5Q8DjMzG+Y+XIwjbhQ5yrLCuJxBII4t7riQkF2+nqfgXAeWWNj&#10;mRRcycFy8foyx1Tbnr/pcvSFCBB2KSoovW9TKV1ekkE3ti1x8M62M+iD7AqpO+wD3DQyiaKJNFhx&#10;WCixpU1JeX38Mwrk6vZb736S7XofR+121h/q7HxQavQ2rD5BeBr8M/zf3mkF0/gjgceb8ATk4g4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XqW4xwAAAN0AAAAPAAAAAAAA&#10;AAAAAAAAAKECAABkcnMvZG93bnJldi54bWxQSwUGAAAAAAQABAD5AAAAlQMAAAAA&#10;" strokecolor="#4f81bd [3204]" strokeweight="2pt">
                    <v:shadow on="t" color="black" opacity="24903f" origin=",.5" offset="0,.55556mm"/>
                  </v:line>
                  <v:line id="Straight Connector 7193" o:spid="_x0000_s1119" style="position:absolute;visibility:visible;mso-wrap-style:square" from="63246,42831" to="64008,44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tyksEAAADdAAAADwAAAGRycy9kb3ducmV2LnhtbESPS4vCMBSF94L/IVzBnaY+mNFqFBUK&#10;bkfH/bW5ttXmpiRR6783wsAsD+fxcZbr1tTiQc5XlhWMhgkI4tzqigsFv8dsMAPhA7LG2jIpeJGH&#10;9arbWWKq7ZN/6HEIhYgj7FNUUIbQpFL6vCSDfmgb4uhdrDMYonSF1A6fcdzUcpwkX9JgxZFQYkO7&#10;kvLb4W4iJNnabSb9cTrd3Of77HSuiqtTqt9rNwsQgdrwH/5r77WC79F8Ap838QnI1R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i3KSwQAAAN0AAAAPAAAAAAAAAAAAAAAA&#10;AKECAABkcnMvZG93bnJldi54bWxQSwUGAAAAAAQABAD5AAAAjwMAAAAA&#10;" strokecolor="#4f81bd [3204]" strokeweight="2pt">
                    <v:shadow on="t" color="black" opacity="24903f" origin=",.5" offset="0,.55556mm"/>
                  </v:line>
                  <v:line id="Straight Connector 7194" o:spid="_x0000_s1120" style="position:absolute;visibility:visible;mso-wrap-style:square" from="65375,39021" to="66137,390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Lq5sIAAADdAAAADwAAAGRycy9kb3ducmV2LnhtbESPS4vCMBSF98L8h3AH3GnqUHRajaJC&#10;wa2P2V+ba1unuSlJ1M6/nwiCy8N5fJzFqjetuJPzjWUFk3ECgri0uuFKwelYjL5B+ICssbVMCv7I&#10;w2r5MVhgru2D93Q/hErEEfY5KqhD6HIpfVmTQT+2HXH0LtYZDFG6SmqHjzhuWvmVJFNpsOFIqLGj&#10;bU3l7+FmIiTZ2E0h/TFN17dsV/ycm+rqlBp+9us5iEB9eIdf7Z1WMJtkKTzfxCcg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mLq5sIAAADdAAAADwAAAAAAAAAAAAAA&#10;AAChAgAAZHJzL2Rvd25yZXYueG1sUEsFBgAAAAAEAAQA+QAAAJADAAAAAA==&#10;" strokecolor="#4f81bd [3204]" strokeweight="2pt">
                    <v:shadow on="t" color="black" opacity="24903f" origin=",.5" offset="0,.55556mm"/>
                  </v:line>
                </v:group>
                <v:oval id="Oval 158" o:spid="_x0000_s1121" style="position:absolute;left:53340;top:29718;width:5143;height:5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Qjp8IA&#10;AADcAAAADwAAAGRycy9kb3ducmV2LnhtbERPS2vCQBC+C/0PyxR6Ed1YtGh0FSlUG2/1dR6yYxLM&#10;zobsqom/visI3ubje85s0ZhSXKl2hWUFg34Egji1uuBMwX730xuDcB5ZY2mZFLTkYDF/68ww1vbG&#10;f3Td+kyEEHYxKsi9r2IpXZqTQde3FXHgTrY26AOsM6lrvIVwU8rPKPqSBgsODTlW9J1Tet5ejIJk&#10;tb6vDsZsfHu/HPfnNhlW3USpj/dmOQXhqfEv8dP9q8P80QQez4QL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RCOnwgAAANwAAAAPAAAAAAAAAAAAAAAAAJgCAABkcnMvZG93&#10;bnJldi54bWxQSwUGAAAAAAQABAD1AAAAhwMAAAAA&#10;" fillcolor="#9bbb59 [3206]" strokecolor="#4e6128 [1606]" strokeweight="2pt">
                  <v:textbox>
                    <w:txbxContent>
                      <w:p w:rsidR="004564C1" w:rsidRPr="004564C1" w:rsidRDefault="004564C1" w:rsidP="004564C1">
                        <w:pPr>
                          <w:jc w:val="center"/>
                          <w:rPr>
                            <w:b/>
                            <w:sz w:val="28"/>
                          </w:rPr>
                        </w:pPr>
                        <w:r w:rsidRPr="004564C1">
                          <w:rPr>
                            <w:b/>
                            <w:sz w:val="28"/>
                          </w:rPr>
                          <w:t>2</w:t>
                        </w:r>
                      </w:p>
                    </w:txbxContent>
                  </v:textbox>
                </v:oval>
                <v:group id="Group 159" o:spid="_x0000_s1122" style="position:absolute;left:64770;top:41148;width:17525;height:13683" coordorigin="70866,47704" coordsize="17525,136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Kqw8YAAADdAAAADwAAAGRycy9kb3ducmV2LnhtbESPQWvCQBSE74X+h+UV&#10;etNNKtqauoqIigcpNAri7ZF9JsHs25DdJvHfu4LQ4zAz3zCzRW8q0VLjSssK4mEEgjizuuRcwfGw&#10;GXyBcB5ZY2WZFNzIwWL++jLDRNuOf6lNfS4ChF2CCgrv60RKlxVk0A1tTRy8i20M+iCbXOoGuwA3&#10;lfyIook0WHJYKLCmVUHZNf0zCrYddstRvG7318vqdj6Mf077mJR6f+uX3yA89f4//GzvtILPeDqG&#10;x5vwBOT8D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0qrDxgAAAN0A&#10;AAAPAAAAAAAAAAAAAAAAAKoCAABkcnMvZG93bnJldi54bWxQSwUGAAAAAAQABAD6AAAAnQMAAAAA&#10;">
                  <v:oval id="Oval 7196" o:spid="_x0000_s1123" style="position:absolute;left:70866;top:47704;width:3937;height:39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tMiMYA&#10;AADdAAAADwAAAGRycy9kb3ducmV2LnhtbESPT2vCQBTE74V+h+UVvEjdWIqt0VVEqDbeaq3nR/aZ&#10;BLNvQ3Y1fz69Kwg9DjPzG2a+bE0prlS7wrKC8SgCQZxaXXCm4PD79foJwnlkjaVlUtCRg+Xi+WmO&#10;sbYN/9B17zMRIOxiVJB7X8VSujQng25kK+LgnWxt0AdZZ1LX2AS4KeVbFE2kwYLDQo4VrXNKz/uL&#10;UZBstv3mz5id7/rL8XDukvdqmCg1eGlXMxCeWv8ffrS/tYKP8XQC9zfhCc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9tMiMYAAADdAAAADwAAAAAAAAAAAAAAAACYAgAAZHJz&#10;L2Rvd25yZXYueG1sUEsFBgAAAAAEAAQA9QAAAIsDAAAAAA==&#10;" fillcolor="#9bbb59 [3206]" strokecolor="#4e6128 [1606]" strokeweight="2pt">
                    <v:textbox>
                      <w:txbxContent>
                        <w:p w:rsidR="000A2E15" w:rsidRDefault="000A2E15" w:rsidP="000A2E15">
                          <w:pPr>
                            <w:rPr>
                              <w:rFonts w:eastAsia="Times New Roman"/>
                            </w:rPr>
                          </w:pPr>
                        </w:p>
                      </w:txbxContent>
                    </v:textbox>
                  </v:oval>
                  <v:shape id="TextBox 161" o:spid="_x0000_s1124" type="#_x0000_t202" style="position:absolute;left:75336;top:48284;width:13055;height:35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Z8UA&#10;AADdAAAADwAAAGRycy9kb3ducmV2LnhtbESPT2vCQBTE74LfYXlCb7prsf5JXUUqhZ4Uoy309sg+&#10;k2D2bchuTfrtXUHwOMzMb5jlurOVuFLjS8caxiMFgjhzpuRcw+n4OZyD8AHZYOWYNPyTh/Wq31ti&#10;YlzLB7qmIRcRwj5BDUUIdSKlzwqy6EeuJo7e2TUWQ5RNLk2DbYTbSr4qNZUWS44LBdb0UVB2Sf+s&#10;hu/d+fdnovb51r7VreuUZLuQWr8Mus07iEBdeIYf7S+jYTZezOD+Jj4B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59nxQAAAN0AAAAPAAAAAAAAAAAAAAAAAJgCAABkcnMv&#10;ZG93bnJldi54bWxQSwUGAAAAAAQABAD1AAAAigMAAAAA&#10;" filled="f" stroked="f">
                    <v:textbox>
                      <w:txbxContent>
                        <w:p w:rsidR="000A2E15" w:rsidRDefault="000A2E15" w:rsidP="000A2E15">
                          <w:pPr>
                            <w:pStyle w:val="NormalWeb"/>
                            <w:spacing w:before="0" w:beforeAutospacing="0" w:after="0" w:afterAutospacing="0"/>
                            <w:textAlignment w:val="baseline"/>
                          </w:pPr>
                          <w:r>
                            <w:rPr>
                              <w:rFonts w:ascii="Myriad Web Pro" w:hAnsi="Myriad Web Pro" w:cstheme="minorBidi"/>
                              <w:b/>
                              <w:bCs/>
                              <w:color w:val="000000" w:themeColor="text1"/>
                              <w:kern w:val="24"/>
                            </w:rPr>
                            <w:t>Jurisdiction</w:t>
                          </w:r>
                        </w:p>
                      </w:txbxContent>
                    </v:textbox>
                  </v:shape>
                  <v:shape id="TextBox 163" o:spid="_x0000_s1125" type="#_x0000_t202" style="position:absolute;left:75336;top:52278;width:13055;height:9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ALFcMA&#10;AADdAAAADwAAAGRycy9kb3ducmV2LnhtbERPz2vCMBS+D/wfwhN2W5PK3GZnLOIY7KTYTWG3R/Ns&#10;i81LaTJb/3tzEHb8+H4v89G24kK9bxxrSBMFgrh0puFKw8/359MbCB+QDbaOScOVPOSrycMSM+MG&#10;3tOlCJWIIewz1FCH0GVS+rImiz5xHXHkTq63GCLsK2l6HGK4beVMqRdpseHYUGNHm5rKc/FnNRy2&#10;p9/js9pVH3beDW5Uku1Cav04HdfvIAKN4V98d38ZDa/pIs6Nb+IT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ALFcMAAADdAAAADwAAAAAAAAAAAAAAAACYAgAAZHJzL2Rv&#10;d25yZXYueG1sUEsFBgAAAAAEAAQA9QAAAIgDAAAAAA==&#10;" filled="f" stroked="f">
                    <v:textbox>
                      <w:txbxContent>
                        <w:p w:rsidR="000A2E15" w:rsidRPr="00A74180" w:rsidRDefault="00A74180" w:rsidP="000A2E15">
                          <w:pPr>
                            <w:pStyle w:val="NormalWeb"/>
                            <w:spacing w:before="0" w:beforeAutospacing="0" w:after="0" w:afterAutospacing="0"/>
                            <w:textAlignment w:val="baseline"/>
                            <w:rPr>
                              <w:sz w:val="22"/>
                            </w:rPr>
                          </w:pPr>
                          <w:r w:rsidRPr="00A74180">
                            <w:rPr>
                              <w:rFonts w:ascii="Myriad Web Pro" w:hAnsi="Myriad Web Pro" w:cstheme="minorBidi"/>
                              <w:b/>
                              <w:bCs/>
                              <w:color w:val="000000" w:themeColor="text1"/>
                              <w:kern w:val="24"/>
                              <w:sz w:val="22"/>
                            </w:rPr>
                            <w:t xml:space="preserve">Data Source (hospital, HIE, </w:t>
                          </w:r>
                          <w:r w:rsidR="00F053C5">
                            <w:rPr>
                              <w:rFonts w:ascii="Myriad Web Pro" w:hAnsi="Myriad Web Pro" w:cstheme="minorBidi"/>
                              <w:b/>
                              <w:bCs/>
                              <w:color w:val="000000" w:themeColor="text1"/>
                              <w:kern w:val="24"/>
                              <w:sz w:val="22"/>
                            </w:rPr>
                            <w:t>hospital system,</w:t>
                          </w:r>
                          <w:r>
                            <w:rPr>
                              <w:rFonts w:ascii="Myriad Web Pro" w:hAnsi="Myriad Web Pro" w:cstheme="minorBidi"/>
                              <w:b/>
                              <w:bCs/>
                              <w:color w:val="000000" w:themeColor="text1"/>
                              <w:kern w:val="24"/>
                              <w:sz w:val="22"/>
                            </w:rPr>
                            <w:t xml:space="preserve"> etc.</w:t>
                          </w:r>
                          <w:r w:rsidRPr="00A74180">
                            <w:rPr>
                              <w:rFonts w:ascii="Myriad Web Pro" w:hAnsi="Myriad Web Pro" w:cstheme="minorBidi"/>
                              <w:b/>
                              <w:bCs/>
                              <w:color w:val="000000" w:themeColor="text1"/>
                              <w:kern w:val="24"/>
                              <w:sz w:val="22"/>
                            </w:rPr>
                            <w:t>)</w:t>
                          </w:r>
                        </w:p>
                      </w:txbxContent>
                    </v:textbox>
                  </v:shape>
                  <v:oval id="Oval 7199" o:spid="_x0000_s1126" style="position:absolute;left:70866;top:52278;width:3937;height:39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V78YA&#10;AADdAAAADwAAAGRycy9kb3ducmV2LnhtbESPQUvDQBSE74L/YXkFL2I3FWza2G0RQai9iLG9v+4+&#10;k9js27C7JvHfd4VCj8PMfMOsNqNtRU8+NI4VzKYZCGLtTMOVgv3X28MCRIjIBlvHpOCPAmzWtzcr&#10;LIwb+JP6MlYiQTgUqKCOsSukDLomi2HqOuLkfTtvMSbpK2k8DgluW/mYZXNpseG0UGNHrzXpU/lr&#10;FejD9ifP5XCwT+37x+5eH31fHpW6m4wvzyAijfEavrS3RkE+Wy7h/016AnJ9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IwV78YAAADdAAAADwAAAAAAAAAAAAAAAACYAgAAZHJz&#10;L2Rvd25yZXYueG1sUEsFBgAAAAAEAAQA9QAAAIsDAAAAAA==&#10;" fillcolor="red" strokecolor="#3f3151 [1607]" strokeweight="2pt">
                    <v:fill opacity="52428f"/>
                    <v:textbox>
                      <w:txbxContent>
                        <w:p w:rsidR="000A2E15" w:rsidRDefault="000A2E15" w:rsidP="000A2E15">
                          <w:pPr>
                            <w:rPr>
                              <w:rFonts w:eastAsia="Times New Roman"/>
                            </w:rPr>
                          </w:pPr>
                        </w:p>
                      </w:txbxContent>
                    </v:textbox>
                  </v:oval>
                </v:group>
              </v:group>
            </w:pict>
          </mc:Fallback>
        </mc:AlternateContent>
      </w:r>
      <w:r w:rsidR="00EE12D5" w:rsidRPr="000A2E15">
        <w:rPr>
          <w:noProof/>
        </w:rPr>
        <mc:AlternateContent>
          <mc:Choice Requires="wps">
            <w:drawing>
              <wp:anchor distT="0" distB="0" distL="114300" distR="114300" simplePos="0" relativeHeight="251688960" behindDoc="0" locked="0" layoutInCell="1" allowOverlap="1" wp14:anchorId="290A86DB" wp14:editId="13E43D9A">
                <wp:simplePos x="0" y="0"/>
                <wp:positionH relativeFrom="column">
                  <wp:posOffset>-26986</wp:posOffset>
                </wp:positionH>
                <wp:positionV relativeFrom="paragraph">
                  <wp:posOffset>-409575</wp:posOffset>
                </wp:positionV>
                <wp:extent cx="6191250" cy="549275"/>
                <wp:effectExtent l="0" t="0" r="0" b="0"/>
                <wp:wrapNone/>
                <wp:docPr id="7174" name="Title 2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6191250" cy="54927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E15" w:rsidRDefault="000A2E15" w:rsidP="000A2E15">
                            <w:pPr>
                              <w:pStyle w:val="NormalWeb"/>
                              <w:kinsoku w:val="0"/>
                              <w:overflowPunct w:val="0"/>
                              <w:spacing w:before="0" w:beforeAutospacing="0" w:after="0" w:afterAutospacing="0" w:line="600" w:lineRule="exact"/>
                              <w:jc w:val="center"/>
                              <w:textAlignment w:val="baseline"/>
                            </w:pPr>
                            <w:proofErr w:type="spellStart"/>
                            <w:r>
                              <w:rPr>
                                <w:rFonts w:asciiTheme="majorHAnsi" w:eastAsiaTheme="majorEastAsia" w:hAnsi="Cambria" w:cstheme="majorBidi"/>
                                <w:b/>
                                <w:bCs/>
                                <w:color w:val="000000" w:themeColor="text1"/>
                                <w:kern w:val="24"/>
                                <w:sz w:val="56"/>
                                <w:szCs w:val="56"/>
                              </w:rPr>
                              <w:t>BioSense</w:t>
                            </w:r>
                            <w:proofErr w:type="spellEnd"/>
                            <w:r>
                              <w:rPr>
                                <w:rFonts w:asciiTheme="majorHAnsi" w:eastAsiaTheme="majorEastAsia" w:hAnsi="Cambria" w:cstheme="majorBidi"/>
                                <w:b/>
                                <w:bCs/>
                                <w:color w:val="000000" w:themeColor="text1"/>
                                <w:kern w:val="24"/>
                                <w:sz w:val="56"/>
                                <w:szCs w:val="56"/>
                              </w:rPr>
                              <w:t xml:space="preserve"> 2.0 Environment</w:t>
                            </w:r>
                          </w:p>
                        </w:txbxContent>
                      </wps:txbx>
                      <wps:bodyPr vert="horz" wrap="square" lIns="91440" tIns="45720" rIns="91440" bIns="45720" numCol="1" anchor="t" anchorCtr="0" compatLnSpc="1">
                        <a:prstTxWarp prst="textNoShape">
                          <a:avLst/>
                        </a:prstTxWarp>
                      </wps:bodyPr>
                    </wps:wsp>
                  </a:graphicData>
                </a:graphic>
                <wp14:sizeRelH relativeFrom="margin">
                  <wp14:pctWidth>0</wp14:pctWidth>
                </wp14:sizeRelH>
              </wp:anchor>
            </w:drawing>
          </mc:Choice>
          <mc:Fallback>
            <w:pict>
              <v:rect id="_x0000_s1127" style="position:absolute;margin-left:-2.1pt;margin-top:-32.25pt;width:487.5pt;height:43.2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cdCtwIAAMYFAAAOAAAAZHJzL2Uyb0RvYy54bWysVF1v0zAUfUfiP1h+z/KB0zbR0ok1DUIq&#10;Y9KGeHYTp7FI7GC7TQfiv3PttF3XvSAgD5Y/bo7vuef4Xt/suxbtmNJcigyHVwFGTJSy4mKT4S+P&#10;hTfDSBsqKtpKwTL8xDS+mb99cz30KYtkI9uKKQQgQqdDn+HGmD71fV02rKP6SvZMwGEtVUcNLNXG&#10;rxQdAL1r/SgIJv4gVdUrWTKtYTcfD/Hc4dc1K83nutbMoDbDkJtxo3Lj2o7+/JqmG0X7hpeHNOhf&#10;ZNFRLuDSE1RODUVbxV9BdbxUUsvaXJWy82Vd85I5DsAmDC7YPDS0Z44LFEf3pzLp/wdb3u3uFeJV&#10;hqfhlGAkaAcqPXLTMhRFtjxDr1OIeujvlSWo+5Usv2kk5AcFeoU2xH8RYxcaotF6+CQrQKNbI11x&#10;9rXqLAbQRnunwdNJA7Y3qITNSZiEUQxSlXAWkySaxu4Kmh7/7pU2H5jskJ1kWIHGDp3uVtrYbGh6&#10;DLGXCVnwtnU6wx0QYjftbU6en0mQLGfLGfFINFl6JMhz732xIN6kCKdx/i5fLPLwl8UPSdrwqmLC&#10;wh2tEpI/k+Jg2lHkk1m0bHll4WxKWm3Wi1ahHQWrFu47ED8L81+m4cgClwtKYUSC2yjxisls6pGC&#10;xF4yDWZeECa3ySQgCcmLl5RWXLB/p4SGDCdxFDs1zpK+4Ba47zU3mnbcQDNoeZfh2SmIpg2j1VJU&#10;TkJDeTvOz0ph038uBeh/FNoZ03pxtLHZr/fO6+Tk7LWsnsCq0MHASo1UPzAaoBtkWH/fUsUwaj8K&#10;eG5JSIhtH25B4mkEC3V+sj4/EdtuIUHFECMqSkDNsDlOF2bsPvD8e2pW4qEvbaBV0Lr2cf+Vqv5g&#10;bQM87uSxC9D0wuFj7OH5jUQOC2gWrh6Hxma70fnaRT233/lvAAAA//8DAFBLAwQUAAYACAAAACEA&#10;pP4k/t4AAAAJAQAADwAAAGRycy9kb3ducmV2LnhtbEyPwU7DMAyG70i8Q2QkbltCGRuUptME4gaT&#10;Noa4po1pqjVO1aRbeXvMCU6W5U+/v79YT74TJxxiG0jDzVyBQKqDbanRcHh/md2DiMmQNV0g1PCN&#10;Edbl5UVhchvOtMPTPjWCQyjmRoNLqc+ljLVDb+I89Eh8+wqDN4nXoZF2MGcO953MlFpKb1riD870&#10;+OSwPu5Hr2FVPR/G2/g6WhU32w877I6fb07r66tp8wgi4ZT+YPjVZ3Uo2akKI9koOg2zRcYkz+Xi&#10;DgQDDyvFXSoNWaZAloX836D8AQAA//8DAFBLAQItABQABgAIAAAAIQC2gziS/gAAAOEBAAATAAAA&#10;AAAAAAAAAAAAAAAAAABbQ29udGVudF9UeXBlc10ueG1sUEsBAi0AFAAGAAgAAAAhADj9If/WAAAA&#10;lAEAAAsAAAAAAAAAAAAAAAAALwEAAF9yZWxzLy5yZWxzUEsBAi0AFAAGAAgAAAAhANA9x0K3AgAA&#10;xgUAAA4AAAAAAAAAAAAAAAAALgIAAGRycy9lMm9Eb2MueG1sUEsBAi0AFAAGAAgAAAAhAKT+JP7e&#10;AAAACQEAAA8AAAAAAAAAAAAAAAAAEQUAAGRycy9kb3ducmV2LnhtbFBLBQYAAAAABAAEAPMAAAAc&#10;BgAAAAA=&#10;" filled="f" stroked="f">
                <v:path arrowok="t"/>
                <o:lock v:ext="edit" grouping="t"/>
                <v:textbox>
                  <w:txbxContent>
                    <w:p w:rsidR="000A2E15" w:rsidRDefault="000A2E15" w:rsidP="000A2E15">
                      <w:pPr>
                        <w:pStyle w:val="NormalWeb"/>
                        <w:kinsoku w:val="0"/>
                        <w:overflowPunct w:val="0"/>
                        <w:spacing w:before="0" w:beforeAutospacing="0" w:after="0" w:afterAutospacing="0" w:line="600" w:lineRule="exact"/>
                        <w:jc w:val="center"/>
                        <w:textAlignment w:val="baseline"/>
                      </w:pPr>
                      <w:r>
                        <w:rPr>
                          <w:rFonts w:asciiTheme="majorHAnsi" w:eastAsiaTheme="majorEastAsia" w:hAnsi="Cambria" w:cstheme="majorBidi"/>
                          <w:b/>
                          <w:bCs/>
                          <w:color w:val="000000" w:themeColor="text1"/>
                          <w:kern w:val="24"/>
                          <w:sz w:val="56"/>
                          <w:szCs w:val="56"/>
                        </w:rPr>
                        <w:t>BioSense 2.0 Environment</w:t>
                      </w:r>
                    </w:p>
                  </w:txbxContent>
                </v:textbox>
              </v:rect>
            </w:pict>
          </mc:Fallback>
        </mc:AlternateContent>
      </w:r>
    </w:p>
    <w:p w:rsidR="00065EF9" w:rsidRPr="00065EF9" w:rsidRDefault="00065EF9" w:rsidP="00065EF9"/>
    <w:p w:rsidR="00065EF9" w:rsidRPr="00065EF9" w:rsidRDefault="00065EF9" w:rsidP="00065EF9"/>
    <w:p w:rsidR="00065EF9" w:rsidRPr="00065EF9" w:rsidRDefault="00065EF9" w:rsidP="00065EF9"/>
    <w:p w:rsidR="00065EF9" w:rsidRPr="00065EF9" w:rsidRDefault="00065EF9" w:rsidP="00065EF9"/>
    <w:p w:rsidR="00065EF9" w:rsidRPr="00065EF9" w:rsidRDefault="00065EF9" w:rsidP="00065EF9"/>
    <w:p w:rsidR="00065EF9" w:rsidRPr="00065EF9" w:rsidRDefault="004564C1" w:rsidP="00065EF9">
      <w:r w:rsidRPr="000A2E15">
        <w:rPr>
          <w:noProof/>
        </w:rPr>
        <w:drawing>
          <wp:anchor distT="0" distB="0" distL="114300" distR="114300" simplePos="0" relativeHeight="251702272" behindDoc="0" locked="0" layoutInCell="1" allowOverlap="1" wp14:anchorId="347772D5" wp14:editId="657D3210">
            <wp:simplePos x="0" y="0"/>
            <wp:positionH relativeFrom="column">
              <wp:posOffset>1804035</wp:posOffset>
            </wp:positionH>
            <wp:positionV relativeFrom="paragraph">
              <wp:posOffset>247015</wp:posOffset>
            </wp:positionV>
            <wp:extent cx="460375" cy="278765"/>
            <wp:effectExtent l="0" t="0" r="0" b="6985"/>
            <wp:wrapNone/>
            <wp:docPr id="48" name="Picture 19" descr="cd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3" name="Picture 19" descr="cdclogo.png"/>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0375" cy="278765"/>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065EF9" w:rsidRPr="00065EF9" w:rsidRDefault="00065EF9" w:rsidP="00065EF9"/>
    <w:p w:rsidR="00065EF9" w:rsidRPr="00065EF9" w:rsidRDefault="00065EF9" w:rsidP="00065EF9"/>
    <w:p w:rsidR="00065EF9" w:rsidRPr="00065EF9" w:rsidRDefault="00065EF9" w:rsidP="00065EF9"/>
    <w:p w:rsidR="00065EF9" w:rsidRPr="00065EF9" w:rsidRDefault="00065EF9" w:rsidP="00065EF9"/>
    <w:p w:rsidR="00065EF9" w:rsidRPr="00065EF9" w:rsidRDefault="00065EF9" w:rsidP="00065EF9"/>
    <w:p w:rsidR="00065EF9" w:rsidRPr="00065EF9" w:rsidRDefault="00065EF9" w:rsidP="00065EF9"/>
    <w:p w:rsidR="00065EF9" w:rsidRPr="00065EF9" w:rsidRDefault="00065EF9" w:rsidP="00065EF9"/>
    <w:p w:rsidR="00065EF9" w:rsidRPr="00065EF9" w:rsidRDefault="00065EF9" w:rsidP="00065EF9"/>
    <w:p w:rsidR="00065EF9" w:rsidRDefault="00065EF9" w:rsidP="00065EF9"/>
    <w:p w:rsidR="00065EF9" w:rsidRPr="00065EF9" w:rsidRDefault="00065EF9" w:rsidP="00065EF9">
      <w:r w:rsidRPr="00065EF9">
        <w:t xml:space="preserve">BioSense 2.0 is different in the sense that it provides value first to </w:t>
      </w:r>
      <w:r w:rsidR="004564C1">
        <w:t>STLT</w:t>
      </w:r>
      <w:r w:rsidRPr="00065EF9">
        <w:t xml:space="preserve"> public health agencies.  Each jurisdiction (state, </w:t>
      </w:r>
      <w:r w:rsidR="004564C1">
        <w:t xml:space="preserve">territory, </w:t>
      </w:r>
      <w:r w:rsidRPr="00065EF9">
        <w:t>county, or city) will have its own space that it can control fully and decide what to share, at what level (aggregate or detailed), when, and with whom in the collaboration spaces. There is also an option for public-access sharing of data.</w:t>
      </w:r>
    </w:p>
    <w:p w:rsidR="00065EF9" w:rsidRPr="00065EF9" w:rsidRDefault="00065EF9" w:rsidP="00065EF9">
      <w:r w:rsidRPr="00065EF9">
        <w:t>Three primary types of contributors</w:t>
      </w:r>
    </w:p>
    <w:p w:rsidR="00065EF9" w:rsidRPr="00065EF9" w:rsidRDefault="00065EF9" w:rsidP="004564C1">
      <w:pPr>
        <w:pStyle w:val="ListParagraph"/>
        <w:numPr>
          <w:ilvl w:val="0"/>
          <w:numId w:val="2"/>
        </w:numPr>
      </w:pPr>
      <w:r w:rsidRPr="00065EF9">
        <w:t xml:space="preserve">Jurisdictions who </w:t>
      </w:r>
      <w:r w:rsidRPr="00065EF9">
        <w:rPr>
          <w:u w:val="single"/>
        </w:rPr>
        <w:t>have their own S</w:t>
      </w:r>
      <w:r w:rsidR="004564C1">
        <w:rPr>
          <w:u w:val="single"/>
        </w:rPr>
        <w:t xml:space="preserve">yndromic </w:t>
      </w:r>
      <w:r w:rsidRPr="00065EF9">
        <w:rPr>
          <w:u w:val="single"/>
        </w:rPr>
        <w:t>S</w:t>
      </w:r>
      <w:r w:rsidR="004564C1">
        <w:rPr>
          <w:u w:val="single"/>
        </w:rPr>
        <w:t>urveillance (SS)</w:t>
      </w:r>
      <w:r w:rsidRPr="00065EF9">
        <w:rPr>
          <w:u w:val="single"/>
        </w:rPr>
        <w:t xml:space="preserve"> </w:t>
      </w:r>
      <w:r w:rsidRPr="00065EF9">
        <w:t xml:space="preserve">systems and </w:t>
      </w:r>
      <w:r w:rsidRPr="00065EF9">
        <w:rPr>
          <w:u w:val="single"/>
        </w:rPr>
        <w:t>wish to locally sustain</w:t>
      </w:r>
      <w:r w:rsidRPr="00065EF9">
        <w:t xml:space="preserve"> these systems</w:t>
      </w:r>
    </w:p>
    <w:p w:rsidR="00065EF9" w:rsidRPr="00065EF9" w:rsidRDefault="00065EF9" w:rsidP="004564C1">
      <w:pPr>
        <w:pStyle w:val="ListParagraph"/>
        <w:numPr>
          <w:ilvl w:val="0"/>
          <w:numId w:val="2"/>
        </w:numPr>
      </w:pPr>
      <w:r w:rsidRPr="00065EF9">
        <w:t xml:space="preserve">Jurisdictions who </w:t>
      </w:r>
      <w:r w:rsidRPr="00065EF9">
        <w:rPr>
          <w:u w:val="single"/>
        </w:rPr>
        <w:t>have their own SS</w:t>
      </w:r>
      <w:r w:rsidRPr="00065EF9">
        <w:t xml:space="preserve"> systems and </w:t>
      </w:r>
      <w:r w:rsidRPr="00065EF9">
        <w:rPr>
          <w:u w:val="single"/>
        </w:rPr>
        <w:t>do not wish to locally sustain</w:t>
      </w:r>
      <w:r w:rsidRPr="00065EF9">
        <w:t xml:space="preserve"> these systems</w:t>
      </w:r>
    </w:p>
    <w:p w:rsidR="00065EF9" w:rsidRPr="00065EF9" w:rsidRDefault="00065EF9" w:rsidP="004564C1">
      <w:pPr>
        <w:pStyle w:val="ListParagraph"/>
        <w:numPr>
          <w:ilvl w:val="0"/>
          <w:numId w:val="2"/>
        </w:numPr>
      </w:pPr>
      <w:r w:rsidRPr="00065EF9">
        <w:t xml:space="preserve">Jurisdictions </w:t>
      </w:r>
      <w:r w:rsidRPr="00065EF9">
        <w:rPr>
          <w:u w:val="single"/>
        </w:rPr>
        <w:t xml:space="preserve">who do not have SS </w:t>
      </w:r>
      <w:r w:rsidRPr="00065EF9">
        <w:t>systems</w:t>
      </w:r>
    </w:p>
    <w:p w:rsidR="000A2E15" w:rsidRDefault="000A2E15" w:rsidP="00065EF9">
      <w:pPr>
        <w:spacing w:after="0" w:line="240" w:lineRule="auto"/>
      </w:pPr>
    </w:p>
    <w:p w:rsidR="00A74180" w:rsidRPr="00065EF9" w:rsidRDefault="00A74180" w:rsidP="00065EF9">
      <w:pPr>
        <w:spacing w:after="0" w:line="240" w:lineRule="auto"/>
      </w:pPr>
      <w:r>
        <w:t>In each of these situations, the jurisdiction will work with CDC employees and contractors in order to onboard data feeds from hospitals, H</w:t>
      </w:r>
      <w:r w:rsidR="004564C1">
        <w:t xml:space="preserve">ealth </w:t>
      </w:r>
      <w:r>
        <w:t>I</w:t>
      </w:r>
      <w:r w:rsidR="004564C1">
        <w:t xml:space="preserve">nformation </w:t>
      </w:r>
      <w:r>
        <w:t>E</w:t>
      </w:r>
      <w:r w:rsidR="004564C1">
        <w:t>xchanges (HIE)</w:t>
      </w:r>
      <w:r>
        <w:t xml:space="preserve">, hospital systems, or their own state system (in house or vendor provided).  </w:t>
      </w:r>
    </w:p>
    <w:sectPr w:rsidR="00A74180" w:rsidRPr="00065EF9" w:rsidSect="00C1624D">
      <w:head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7DA" w:rsidRDefault="00BD67DA" w:rsidP="00BD67DA">
      <w:pPr>
        <w:spacing w:after="0" w:line="240" w:lineRule="auto"/>
      </w:pPr>
      <w:r>
        <w:separator/>
      </w:r>
    </w:p>
  </w:endnote>
  <w:endnote w:type="continuationSeparator" w:id="0">
    <w:p w:rsidR="00BD67DA" w:rsidRDefault="00BD67DA" w:rsidP="00BD6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yriad Web 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7DA" w:rsidRDefault="00BD67DA" w:rsidP="00BD67DA">
      <w:pPr>
        <w:spacing w:after="0" w:line="240" w:lineRule="auto"/>
      </w:pPr>
      <w:r>
        <w:separator/>
      </w:r>
    </w:p>
  </w:footnote>
  <w:footnote w:type="continuationSeparator" w:id="0">
    <w:p w:rsidR="00BD67DA" w:rsidRDefault="00BD67DA" w:rsidP="00BD67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7DA" w:rsidRPr="00BD67DA" w:rsidRDefault="00BD67DA" w:rsidP="00BD67DA">
    <w:pPr>
      <w:rPr>
        <w:b/>
        <w:sz w:val="24"/>
        <w:szCs w:val="24"/>
      </w:rPr>
    </w:pPr>
    <w:r w:rsidRPr="005E3726">
      <w:rPr>
        <w:b/>
        <w:sz w:val="24"/>
        <w:szCs w:val="24"/>
      </w:rPr>
      <w:t>Attachment 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257668"/>
    <w:multiLevelType w:val="hybridMultilevel"/>
    <w:tmpl w:val="7612F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84D72C0"/>
    <w:multiLevelType w:val="hybridMultilevel"/>
    <w:tmpl w:val="03563E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E15"/>
    <w:rsid w:val="00065EF9"/>
    <w:rsid w:val="000A2E15"/>
    <w:rsid w:val="002C70F9"/>
    <w:rsid w:val="00403216"/>
    <w:rsid w:val="004564C1"/>
    <w:rsid w:val="004B104D"/>
    <w:rsid w:val="007803BB"/>
    <w:rsid w:val="007B657B"/>
    <w:rsid w:val="00A74180"/>
    <w:rsid w:val="00AC3D5E"/>
    <w:rsid w:val="00BD67DA"/>
    <w:rsid w:val="00C1624D"/>
    <w:rsid w:val="00EE12D5"/>
    <w:rsid w:val="00F05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2E15"/>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065EF9"/>
    <w:pPr>
      <w:ind w:left="720"/>
      <w:contextualSpacing/>
    </w:pPr>
  </w:style>
  <w:style w:type="character" w:styleId="CommentReference">
    <w:name w:val="annotation reference"/>
    <w:basedOn w:val="DefaultParagraphFont"/>
    <w:uiPriority w:val="99"/>
    <w:semiHidden/>
    <w:unhideWhenUsed/>
    <w:rsid w:val="00403216"/>
    <w:rPr>
      <w:sz w:val="16"/>
      <w:szCs w:val="16"/>
    </w:rPr>
  </w:style>
  <w:style w:type="paragraph" w:styleId="CommentText">
    <w:name w:val="annotation text"/>
    <w:basedOn w:val="Normal"/>
    <w:link w:val="CommentTextChar"/>
    <w:uiPriority w:val="99"/>
    <w:semiHidden/>
    <w:unhideWhenUsed/>
    <w:rsid w:val="00403216"/>
    <w:pPr>
      <w:spacing w:line="240" w:lineRule="auto"/>
    </w:pPr>
    <w:rPr>
      <w:sz w:val="20"/>
      <w:szCs w:val="20"/>
    </w:rPr>
  </w:style>
  <w:style w:type="character" w:customStyle="1" w:styleId="CommentTextChar">
    <w:name w:val="Comment Text Char"/>
    <w:basedOn w:val="DefaultParagraphFont"/>
    <w:link w:val="CommentText"/>
    <w:uiPriority w:val="99"/>
    <w:semiHidden/>
    <w:rsid w:val="00403216"/>
    <w:rPr>
      <w:sz w:val="20"/>
      <w:szCs w:val="20"/>
    </w:rPr>
  </w:style>
  <w:style w:type="paragraph" w:styleId="CommentSubject">
    <w:name w:val="annotation subject"/>
    <w:basedOn w:val="CommentText"/>
    <w:next w:val="CommentText"/>
    <w:link w:val="CommentSubjectChar"/>
    <w:uiPriority w:val="99"/>
    <w:semiHidden/>
    <w:unhideWhenUsed/>
    <w:rsid w:val="00403216"/>
    <w:rPr>
      <w:b/>
      <w:bCs/>
    </w:rPr>
  </w:style>
  <w:style w:type="character" w:customStyle="1" w:styleId="CommentSubjectChar">
    <w:name w:val="Comment Subject Char"/>
    <w:basedOn w:val="CommentTextChar"/>
    <w:link w:val="CommentSubject"/>
    <w:uiPriority w:val="99"/>
    <w:semiHidden/>
    <w:rsid w:val="00403216"/>
    <w:rPr>
      <w:b/>
      <w:bCs/>
      <w:sz w:val="20"/>
      <w:szCs w:val="20"/>
    </w:rPr>
  </w:style>
  <w:style w:type="paragraph" w:styleId="Revision">
    <w:name w:val="Revision"/>
    <w:hidden/>
    <w:uiPriority w:val="99"/>
    <w:semiHidden/>
    <w:rsid w:val="00403216"/>
    <w:pPr>
      <w:spacing w:after="0" w:line="240" w:lineRule="auto"/>
    </w:pPr>
  </w:style>
  <w:style w:type="paragraph" w:styleId="BalloonText">
    <w:name w:val="Balloon Text"/>
    <w:basedOn w:val="Normal"/>
    <w:link w:val="BalloonTextChar"/>
    <w:uiPriority w:val="99"/>
    <w:semiHidden/>
    <w:unhideWhenUsed/>
    <w:rsid w:val="004032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216"/>
    <w:rPr>
      <w:rFonts w:ascii="Tahoma" w:hAnsi="Tahoma" w:cs="Tahoma"/>
      <w:sz w:val="16"/>
      <w:szCs w:val="16"/>
    </w:rPr>
  </w:style>
  <w:style w:type="paragraph" w:styleId="Header">
    <w:name w:val="header"/>
    <w:basedOn w:val="Normal"/>
    <w:link w:val="HeaderChar"/>
    <w:uiPriority w:val="99"/>
    <w:unhideWhenUsed/>
    <w:rsid w:val="00BD67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7DA"/>
  </w:style>
  <w:style w:type="paragraph" w:styleId="Footer">
    <w:name w:val="footer"/>
    <w:basedOn w:val="Normal"/>
    <w:link w:val="FooterChar"/>
    <w:uiPriority w:val="99"/>
    <w:unhideWhenUsed/>
    <w:rsid w:val="00BD67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7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2E15"/>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065EF9"/>
    <w:pPr>
      <w:ind w:left="720"/>
      <w:contextualSpacing/>
    </w:pPr>
  </w:style>
  <w:style w:type="character" w:styleId="CommentReference">
    <w:name w:val="annotation reference"/>
    <w:basedOn w:val="DefaultParagraphFont"/>
    <w:uiPriority w:val="99"/>
    <w:semiHidden/>
    <w:unhideWhenUsed/>
    <w:rsid w:val="00403216"/>
    <w:rPr>
      <w:sz w:val="16"/>
      <w:szCs w:val="16"/>
    </w:rPr>
  </w:style>
  <w:style w:type="paragraph" w:styleId="CommentText">
    <w:name w:val="annotation text"/>
    <w:basedOn w:val="Normal"/>
    <w:link w:val="CommentTextChar"/>
    <w:uiPriority w:val="99"/>
    <w:semiHidden/>
    <w:unhideWhenUsed/>
    <w:rsid w:val="00403216"/>
    <w:pPr>
      <w:spacing w:line="240" w:lineRule="auto"/>
    </w:pPr>
    <w:rPr>
      <w:sz w:val="20"/>
      <w:szCs w:val="20"/>
    </w:rPr>
  </w:style>
  <w:style w:type="character" w:customStyle="1" w:styleId="CommentTextChar">
    <w:name w:val="Comment Text Char"/>
    <w:basedOn w:val="DefaultParagraphFont"/>
    <w:link w:val="CommentText"/>
    <w:uiPriority w:val="99"/>
    <w:semiHidden/>
    <w:rsid w:val="00403216"/>
    <w:rPr>
      <w:sz w:val="20"/>
      <w:szCs w:val="20"/>
    </w:rPr>
  </w:style>
  <w:style w:type="paragraph" w:styleId="CommentSubject">
    <w:name w:val="annotation subject"/>
    <w:basedOn w:val="CommentText"/>
    <w:next w:val="CommentText"/>
    <w:link w:val="CommentSubjectChar"/>
    <w:uiPriority w:val="99"/>
    <w:semiHidden/>
    <w:unhideWhenUsed/>
    <w:rsid w:val="00403216"/>
    <w:rPr>
      <w:b/>
      <w:bCs/>
    </w:rPr>
  </w:style>
  <w:style w:type="character" w:customStyle="1" w:styleId="CommentSubjectChar">
    <w:name w:val="Comment Subject Char"/>
    <w:basedOn w:val="CommentTextChar"/>
    <w:link w:val="CommentSubject"/>
    <w:uiPriority w:val="99"/>
    <w:semiHidden/>
    <w:rsid w:val="00403216"/>
    <w:rPr>
      <w:b/>
      <w:bCs/>
      <w:sz w:val="20"/>
      <w:szCs w:val="20"/>
    </w:rPr>
  </w:style>
  <w:style w:type="paragraph" w:styleId="Revision">
    <w:name w:val="Revision"/>
    <w:hidden/>
    <w:uiPriority w:val="99"/>
    <w:semiHidden/>
    <w:rsid w:val="00403216"/>
    <w:pPr>
      <w:spacing w:after="0" w:line="240" w:lineRule="auto"/>
    </w:pPr>
  </w:style>
  <w:style w:type="paragraph" w:styleId="BalloonText">
    <w:name w:val="Balloon Text"/>
    <w:basedOn w:val="Normal"/>
    <w:link w:val="BalloonTextChar"/>
    <w:uiPriority w:val="99"/>
    <w:semiHidden/>
    <w:unhideWhenUsed/>
    <w:rsid w:val="004032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216"/>
    <w:rPr>
      <w:rFonts w:ascii="Tahoma" w:hAnsi="Tahoma" w:cs="Tahoma"/>
      <w:sz w:val="16"/>
      <w:szCs w:val="16"/>
    </w:rPr>
  </w:style>
  <w:style w:type="paragraph" w:styleId="Header">
    <w:name w:val="header"/>
    <w:basedOn w:val="Normal"/>
    <w:link w:val="HeaderChar"/>
    <w:uiPriority w:val="99"/>
    <w:unhideWhenUsed/>
    <w:rsid w:val="00BD67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7DA"/>
  </w:style>
  <w:style w:type="paragraph" w:styleId="Footer">
    <w:name w:val="footer"/>
    <w:basedOn w:val="Normal"/>
    <w:link w:val="FooterChar"/>
    <w:uiPriority w:val="99"/>
    <w:unhideWhenUsed/>
    <w:rsid w:val="00BD67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94118">
      <w:bodyDiv w:val="1"/>
      <w:marLeft w:val="0"/>
      <w:marRight w:val="0"/>
      <w:marTop w:val="0"/>
      <w:marBottom w:val="0"/>
      <w:divBdr>
        <w:top w:val="none" w:sz="0" w:space="0" w:color="auto"/>
        <w:left w:val="none" w:sz="0" w:space="0" w:color="auto"/>
        <w:bottom w:val="none" w:sz="0" w:space="0" w:color="auto"/>
        <w:right w:val="none" w:sz="0" w:space="0" w:color="auto"/>
      </w:divBdr>
    </w:div>
    <w:div w:id="8374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1156</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Spears, Katherine (Kate) (CDC/OSELS/PHSPO) (CTR)</dc:creator>
  <cp:lastModifiedBy>Abdullah, Adzua H. (CDC/OSTLTS/DPHPI) (CTR)</cp:lastModifiedBy>
  <cp:revision>2</cp:revision>
  <dcterms:created xsi:type="dcterms:W3CDTF">2013-11-06T19:45:00Z</dcterms:created>
  <dcterms:modified xsi:type="dcterms:W3CDTF">2013-11-06T19:45:00Z</dcterms:modified>
</cp:coreProperties>
</file>