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3CE" w:rsidRDefault="003125CA">
      <w:r>
        <w:rPr>
          <w:b/>
        </w:rPr>
        <w:t>Attachment</w:t>
      </w:r>
      <w:r w:rsidR="004E748B">
        <w:rPr>
          <w:b/>
        </w:rPr>
        <w:t xml:space="preserve"> B: Web Version of Data Collection</w:t>
      </w:r>
      <w:r>
        <w:rPr>
          <w:b/>
        </w:rPr>
        <w:t xml:space="preserve"> Instrument</w:t>
      </w:r>
    </w:p>
    <w:p w:rsidR="004E748B" w:rsidRDefault="004E748B"/>
    <w:p w:rsidR="004E748B" w:rsidRDefault="004417A6">
      <w:r>
        <w:t xml:space="preserve">Note:  All screens of the data collection are shown. </w:t>
      </w:r>
      <w:bookmarkStart w:id="0" w:name="_GoBack"/>
      <w:bookmarkEnd w:id="0"/>
      <w:r>
        <w:t>The paper version of the survey indicates the skip pattern.</w:t>
      </w:r>
    </w:p>
    <w:p w:rsidR="004E748B" w:rsidRDefault="004E748B"/>
    <w:p w:rsidR="004E748B" w:rsidRDefault="004E748B"/>
    <w:p w:rsidR="004E748B" w:rsidRDefault="004E748B"/>
    <w:p w:rsidR="004E748B" w:rsidRDefault="004E748B">
      <w:r>
        <w:rPr>
          <w:noProof/>
        </w:rPr>
        <w:drawing>
          <wp:inline distT="0" distB="0" distL="0" distR="0">
            <wp:extent cx="5943600" cy="34467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48B" w:rsidRDefault="004E748B"/>
    <w:p w:rsidR="004E748B" w:rsidRDefault="004E748B">
      <w:r>
        <w:rPr>
          <w:noProof/>
        </w:rPr>
        <w:drawing>
          <wp:inline distT="0" distB="0" distL="0" distR="0">
            <wp:extent cx="5943600" cy="29070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7A6" w:rsidRDefault="004417A6"/>
    <w:p w:rsidR="004417A6" w:rsidRDefault="004417A6"/>
    <w:p w:rsidR="004E748B" w:rsidRDefault="004E748B">
      <w:r>
        <w:rPr>
          <w:noProof/>
        </w:rPr>
        <w:drawing>
          <wp:inline distT="0" distB="0" distL="0" distR="0">
            <wp:extent cx="5932170" cy="32708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48B" w:rsidRDefault="004E748B"/>
    <w:p w:rsidR="00F02DED" w:rsidRDefault="00566D30">
      <w:r>
        <w:br w:type="page"/>
      </w:r>
      <w:r w:rsidR="007F3F97">
        <w:rPr>
          <w:noProof/>
        </w:rPr>
        <w:lastRenderedPageBreak/>
        <w:drawing>
          <wp:inline distT="0" distB="0" distL="0" distR="0">
            <wp:extent cx="5888211" cy="4853354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467" cy="4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7A6" w:rsidRDefault="004417A6"/>
    <w:p w:rsidR="004417A6" w:rsidRDefault="004417A6">
      <w:r>
        <w:t>[Screen continues on next page]</w:t>
      </w:r>
    </w:p>
    <w:p w:rsidR="004E748B" w:rsidRDefault="00566D30">
      <w:r>
        <w:rPr>
          <w:noProof/>
        </w:rPr>
        <w:lastRenderedPageBreak/>
        <w:drawing>
          <wp:inline distT="0" distB="0" distL="0" distR="0">
            <wp:extent cx="5943600" cy="48533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7A6" w:rsidRDefault="004417A6"/>
    <w:p w:rsidR="004417A6" w:rsidRDefault="0037000E">
      <w:r>
        <w:rPr>
          <w:noProof/>
        </w:rPr>
        <w:lastRenderedPageBreak/>
        <w:drawing>
          <wp:inline distT="0" distB="0" distL="0" distR="0">
            <wp:extent cx="5943600" cy="45815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22C" w:rsidRDefault="00BB122C"/>
    <w:p w:rsidR="00BB122C" w:rsidRDefault="00BB122C">
      <w:r>
        <w:rPr>
          <w:noProof/>
        </w:rPr>
        <w:lastRenderedPageBreak/>
        <w:drawing>
          <wp:inline distT="0" distB="0" distL="0" distR="0">
            <wp:extent cx="5932170" cy="44900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22C" w:rsidRDefault="00BB122C"/>
    <w:p w:rsidR="00BB122C" w:rsidRDefault="00BB122C">
      <w:r>
        <w:t>[Screen continues next page]</w:t>
      </w:r>
    </w:p>
    <w:p w:rsidR="00BB122C" w:rsidRDefault="00BB122C"/>
    <w:p w:rsidR="00BB122C" w:rsidRDefault="00BB122C">
      <w:r>
        <w:rPr>
          <w:noProof/>
        </w:rPr>
        <w:lastRenderedPageBreak/>
        <w:drawing>
          <wp:inline distT="0" distB="0" distL="0" distR="0">
            <wp:extent cx="5943600" cy="439610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22C" w:rsidRDefault="00BB122C"/>
    <w:p w:rsidR="00BB122C" w:rsidRDefault="00BB122C">
      <w:r>
        <w:rPr>
          <w:noProof/>
        </w:rPr>
        <w:drawing>
          <wp:inline distT="0" distB="0" distL="0" distR="0">
            <wp:extent cx="5943600" cy="31064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22C" w:rsidRDefault="00BB122C"/>
    <w:p w:rsidR="00BB122C" w:rsidRDefault="00BB122C">
      <w:r>
        <w:rPr>
          <w:noProof/>
        </w:rPr>
        <w:lastRenderedPageBreak/>
        <w:drawing>
          <wp:inline distT="0" distB="0" distL="0" distR="0">
            <wp:extent cx="5943600" cy="439610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22C" w:rsidRDefault="00100B23">
      <w:r>
        <w:rPr>
          <w:noProof/>
        </w:rPr>
        <w:drawing>
          <wp:inline distT="0" distB="0" distL="0" distR="0">
            <wp:extent cx="5932170" cy="3540125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9C" w:rsidRDefault="0097439C"/>
    <w:p w:rsidR="0097439C" w:rsidRDefault="0097439C">
      <w:r>
        <w:rPr>
          <w:noProof/>
        </w:rPr>
        <w:lastRenderedPageBreak/>
        <w:drawing>
          <wp:inline distT="0" distB="0" distL="0" distR="0">
            <wp:extent cx="6060831" cy="5977300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831" cy="59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9C" w:rsidRDefault="0097439C"/>
    <w:p w:rsidR="0097439C" w:rsidRDefault="0097439C">
      <w:r>
        <w:rPr>
          <w:noProof/>
        </w:rPr>
        <w:lastRenderedPageBreak/>
        <w:drawing>
          <wp:inline distT="0" distB="0" distL="0" distR="0">
            <wp:extent cx="6060831" cy="6359987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116" cy="636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9C" w:rsidRDefault="0097439C"/>
    <w:p w:rsidR="0097439C" w:rsidRDefault="0097439C">
      <w:r>
        <w:rPr>
          <w:noProof/>
        </w:rPr>
        <w:lastRenderedPageBreak/>
        <w:drawing>
          <wp:inline distT="0" distB="0" distL="0" distR="0">
            <wp:extent cx="5937250" cy="5108575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10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9C" w:rsidRDefault="0097439C"/>
    <w:p w:rsidR="0097439C" w:rsidRDefault="0097439C">
      <w:r>
        <w:t>[Screen continues next page]</w:t>
      </w:r>
    </w:p>
    <w:p w:rsidR="0097439C" w:rsidRDefault="0097439C"/>
    <w:p w:rsidR="0097439C" w:rsidRDefault="0097439C">
      <w:r>
        <w:rPr>
          <w:noProof/>
        </w:rPr>
        <w:lastRenderedPageBreak/>
        <w:drawing>
          <wp:inline distT="0" distB="0" distL="0" distR="0">
            <wp:extent cx="5932170" cy="276669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EDC" w:rsidRDefault="00053EDC"/>
    <w:p w:rsidR="00053EDC" w:rsidRDefault="00053EDC"/>
    <w:p w:rsidR="00053EDC" w:rsidRDefault="00053EDC">
      <w:r>
        <w:rPr>
          <w:noProof/>
        </w:rPr>
        <w:drawing>
          <wp:inline distT="0" distB="0" distL="0" distR="0">
            <wp:extent cx="5943600" cy="413829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EDC" w:rsidRDefault="00053EDC"/>
    <w:p w:rsidR="00053EDC" w:rsidRDefault="00053EDC"/>
    <w:p w:rsidR="00053EDC" w:rsidRDefault="00053EDC">
      <w:r>
        <w:rPr>
          <w:noProof/>
        </w:rPr>
        <w:lastRenderedPageBreak/>
        <w:drawing>
          <wp:inline distT="0" distB="0" distL="0" distR="0">
            <wp:extent cx="5943600" cy="494728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EDC" w:rsidRDefault="00053EDC"/>
    <w:p w:rsidR="00053EDC" w:rsidRDefault="00053EDC">
      <w:r>
        <w:t>[Screen continues on next page]</w:t>
      </w:r>
    </w:p>
    <w:p w:rsidR="00053EDC" w:rsidRDefault="00053EDC"/>
    <w:p w:rsidR="00053EDC" w:rsidRDefault="00053EDC">
      <w:r>
        <w:rPr>
          <w:noProof/>
        </w:rPr>
        <w:lastRenderedPageBreak/>
        <w:drawing>
          <wp:inline distT="0" distB="0" distL="0" distR="0">
            <wp:extent cx="5943600" cy="372808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D24" w:rsidRDefault="00532D24"/>
    <w:p w:rsidR="00532D24" w:rsidRDefault="00532D24">
      <w:r>
        <w:rPr>
          <w:noProof/>
        </w:rPr>
        <w:drawing>
          <wp:inline distT="0" distB="0" distL="0" distR="0">
            <wp:extent cx="5943600" cy="35521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D24" w:rsidRDefault="00532D24"/>
    <w:p w:rsidR="00532D24" w:rsidRDefault="00532D24">
      <w:r>
        <w:rPr>
          <w:noProof/>
        </w:rPr>
        <w:lastRenderedPageBreak/>
        <w:drawing>
          <wp:inline distT="0" distB="0" distL="0" distR="0">
            <wp:extent cx="5943600" cy="41967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D24" w:rsidRDefault="00593109">
      <w:r>
        <w:rPr>
          <w:noProof/>
        </w:rPr>
        <w:drawing>
          <wp:inline distT="0" distB="0" distL="0" distR="0">
            <wp:extent cx="5943600" cy="29540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D24" w:rsidRDefault="00577BEB">
      <w:r>
        <w:rPr>
          <w:noProof/>
        </w:rPr>
        <w:lastRenderedPageBreak/>
        <w:drawing>
          <wp:inline distT="0" distB="0" distL="0" distR="0">
            <wp:extent cx="5932170" cy="59086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590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BEB" w:rsidRDefault="00577BEB"/>
    <w:p w:rsidR="008B3596" w:rsidRDefault="008B3596">
      <w:r>
        <w:rPr>
          <w:noProof/>
        </w:rPr>
        <w:lastRenderedPageBreak/>
        <w:drawing>
          <wp:inline distT="0" distB="0" distL="0" distR="0">
            <wp:extent cx="5943600" cy="454660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596" w:rsidRDefault="008B3596"/>
    <w:p w:rsidR="008B3596" w:rsidRDefault="008B3596">
      <w:r>
        <w:t>[Screen continues next page]</w:t>
      </w:r>
    </w:p>
    <w:p w:rsidR="008B3596" w:rsidRDefault="008B3596"/>
    <w:p w:rsidR="008B3596" w:rsidRDefault="008B3596">
      <w:r>
        <w:rPr>
          <w:noProof/>
        </w:rPr>
        <w:lastRenderedPageBreak/>
        <w:drawing>
          <wp:inline distT="0" distB="0" distL="0" distR="0">
            <wp:extent cx="5934075" cy="56578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ACC" w:rsidRDefault="00E61E9D">
      <w:r>
        <w:rPr>
          <w:noProof/>
        </w:rPr>
        <w:lastRenderedPageBreak/>
        <w:drawing>
          <wp:inline distT="0" distB="0" distL="0" distR="0">
            <wp:extent cx="5943600" cy="44005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ACC" w:rsidRDefault="00996ACC"/>
    <w:p w:rsidR="00996ACC" w:rsidRDefault="00996ACC">
      <w:r>
        <w:t>[Screen continues on next page]</w:t>
      </w:r>
    </w:p>
    <w:p w:rsidR="00996ACC" w:rsidRDefault="00996ACC"/>
    <w:p w:rsidR="00E61E9D" w:rsidRDefault="00E61E9D">
      <w:r>
        <w:rPr>
          <w:noProof/>
        </w:rPr>
        <w:lastRenderedPageBreak/>
        <w:drawing>
          <wp:inline distT="0" distB="0" distL="0" distR="0">
            <wp:extent cx="5943600" cy="46355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ACC" w:rsidRDefault="00996ACC"/>
    <w:p w:rsidR="00996ACC" w:rsidRDefault="00E61E9D">
      <w:r>
        <w:rPr>
          <w:noProof/>
        </w:rPr>
        <w:drawing>
          <wp:inline distT="0" distB="0" distL="0" distR="0">
            <wp:extent cx="5934075" cy="24479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6ACC"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167" w:rsidRDefault="009F2167" w:rsidP="0071230D">
      <w:pPr>
        <w:spacing w:line="240" w:lineRule="auto"/>
      </w:pPr>
      <w:r>
        <w:separator/>
      </w:r>
    </w:p>
  </w:endnote>
  <w:endnote w:type="continuationSeparator" w:id="0">
    <w:p w:rsidR="009F2167" w:rsidRDefault="009F2167" w:rsidP="007123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29350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230D" w:rsidRDefault="0071230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25C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1230D" w:rsidRDefault="007123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167" w:rsidRDefault="009F2167" w:rsidP="0071230D">
      <w:pPr>
        <w:spacing w:line="240" w:lineRule="auto"/>
      </w:pPr>
      <w:r>
        <w:separator/>
      </w:r>
    </w:p>
  </w:footnote>
  <w:footnote w:type="continuationSeparator" w:id="0">
    <w:p w:rsidR="009F2167" w:rsidRDefault="009F2167" w:rsidP="0071230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48B"/>
    <w:rsid w:val="00053EDC"/>
    <w:rsid w:val="00100B23"/>
    <w:rsid w:val="003125CA"/>
    <w:rsid w:val="0037000E"/>
    <w:rsid w:val="004417A6"/>
    <w:rsid w:val="004E748B"/>
    <w:rsid w:val="00532D24"/>
    <w:rsid w:val="00566D30"/>
    <w:rsid w:val="00577BEB"/>
    <w:rsid w:val="00593109"/>
    <w:rsid w:val="0071230D"/>
    <w:rsid w:val="007F3F97"/>
    <w:rsid w:val="008B3596"/>
    <w:rsid w:val="0097439C"/>
    <w:rsid w:val="00996ACC"/>
    <w:rsid w:val="009A010F"/>
    <w:rsid w:val="009F2167"/>
    <w:rsid w:val="00A452F3"/>
    <w:rsid w:val="00A813CE"/>
    <w:rsid w:val="00BB122C"/>
    <w:rsid w:val="00E61E9D"/>
    <w:rsid w:val="00F02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A01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01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01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01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010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A010F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1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1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230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30D"/>
  </w:style>
  <w:style w:type="paragraph" w:styleId="Footer">
    <w:name w:val="footer"/>
    <w:basedOn w:val="Normal"/>
    <w:link w:val="FooterChar"/>
    <w:uiPriority w:val="99"/>
    <w:unhideWhenUsed/>
    <w:rsid w:val="0071230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3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A01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01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01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01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010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A010F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1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1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230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30D"/>
  </w:style>
  <w:style w:type="paragraph" w:styleId="Footer">
    <w:name w:val="footer"/>
    <w:basedOn w:val="Normal"/>
    <w:link w:val="FooterChar"/>
    <w:uiPriority w:val="99"/>
    <w:unhideWhenUsed/>
    <w:rsid w:val="0071230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3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Gift</dc:creator>
  <cp:lastModifiedBy>CDC User</cp:lastModifiedBy>
  <cp:revision>4</cp:revision>
  <cp:lastPrinted>2013-08-19T14:19:00Z</cp:lastPrinted>
  <dcterms:created xsi:type="dcterms:W3CDTF">2013-08-19T15:40:00Z</dcterms:created>
  <dcterms:modified xsi:type="dcterms:W3CDTF">2013-08-20T18:43:00Z</dcterms:modified>
</cp:coreProperties>
</file>