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0B8" w:rsidRPr="00C324A3" w:rsidRDefault="00C324A3" w:rsidP="00C324A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C324A3">
        <w:rPr>
          <w:b/>
          <w:sz w:val="24"/>
          <w:szCs w:val="24"/>
        </w:rPr>
        <w:t xml:space="preserve">Attachment A: </w:t>
      </w:r>
      <w:r w:rsidR="007A50B8" w:rsidRPr="00C324A3">
        <w:rPr>
          <w:b/>
          <w:sz w:val="24"/>
          <w:szCs w:val="24"/>
        </w:rPr>
        <w:t>References</w:t>
      </w:r>
    </w:p>
    <w:p w:rsidR="00977E88" w:rsidRDefault="00977E88" w:rsidP="007A50B8">
      <w:r>
        <w:t>1. CDC Health</w:t>
      </w:r>
      <w:r w:rsidR="00937844">
        <w:t>y</w:t>
      </w:r>
      <w:r>
        <w:t xml:space="preserve"> Pets, Health</w:t>
      </w:r>
      <w:r w:rsidR="00937844">
        <w:t>y</w:t>
      </w:r>
      <w:r>
        <w:t xml:space="preserve"> People.</w:t>
      </w:r>
      <w:r w:rsidR="00937844">
        <w:t xml:space="preserve"> </w:t>
      </w:r>
      <w:hyperlink r:id="rId7" w:history="1">
        <w:r w:rsidR="009427C9" w:rsidRPr="00480CCC">
          <w:rPr>
            <w:rStyle w:val="Hyperlink"/>
          </w:rPr>
          <w:t>http://www.cdc.gov/healthypets/</w:t>
        </w:r>
      </w:hyperlink>
      <w:r w:rsidR="009427C9">
        <w:t xml:space="preserve">  </w:t>
      </w:r>
    </w:p>
    <w:p w:rsidR="00AE38BE" w:rsidRPr="00F04622" w:rsidRDefault="00977E88" w:rsidP="007A50B8">
      <w:r>
        <w:t>2</w:t>
      </w:r>
      <w:r w:rsidR="00F04622" w:rsidRPr="00501BBD">
        <w:t xml:space="preserve">. </w:t>
      </w:r>
      <w:proofErr w:type="spellStart"/>
      <w:r w:rsidR="00501BBD" w:rsidRPr="00501BBD">
        <w:t>Scallan</w:t>
      </w:r>
      <w:proofErr w:type="spellEnd"/>
      <w:r w:rsidR="00501BBD" w:rsidRPr="00501BBD">
        <w:t xml:space="preserve"> E, Hoekstra RM, Angulo FJ, et al. </w:t>
      </w:r>
      <w:r w:rsidR="00E96BD8" w:rsidRPr="00501BBD">
        <w:t xml:space="preserve"> </w:t>
      </w:r>
      <w:proofErr w:type="gramStart"/>
      <w:r w:rsidR="00E96BD8" w:rsidRPr="00501BBD">
        <w:t>Foodborne illness acquired in the United St</w:t>
      </w:r>
      <w:r w:rsidR="00501BBD" w:rsidRPr="00501BBD">
        <w:t>ates - major pathogens.</w:t>
      </w:r>
      <w:proofErr w:type="gramEnd"/>
      <w:r w:rsidR="00501BBD" w:rsidRPr="00501BBD">
        <w:t xml:space="preserve"> </w:t>
      </w:r>
      <w:proofErr w:type="spellStart"/>
      <w:r w:rsidR="00501BBD" w:rsidRPr="00501BBD">
        <w:t>Emerg</w:t>
      </w:r>
      <w:proofErr w:type="spellEnd"/>
      <w:r w:rsidR="00501BBD" w:rsidRPr="00501BBD">
        <w:t xml:space="preserve"> </w:t>
      </w:r>
      <w:proofErr w:type="spellStart"/>
      <w:r w:rsidR="00501BBD" w:rsidRPr="00501BBD">
        <w:t>Inf</w:t>
      </w:r>
      <w:proofErr w:type="spellEnd"/>
      <w:r w:rsidR="00501BBD" w:rsidRPr="00501BBD">
        <w:t xml:space="preserve"> Dis</w:t>
      </w:r>
      <w:r w:rsidR="00E96BD8" w:rsidRPr="00501BBD">
        <w:t>.</w:t>
      </w:r>
      <w:r w:rsidR="00501BBD" w:rsidRPr="00501BBD">
        <w:t xml:space="preserve"> 2011 Jan</w:t>
      </w:r>
      <w:proofErr w:type="gramStart"/>
      <w:r w:rsidR="00501BBD" w:rsidRPr="00501BBD">
        <w:t>;17</w:t>
      </w:r>
      <w:proofErr w:type="gramEnd"/>
      <w:r w:rsidR="00501BBD" w:rsidRPr="00501BBD">
        <w:t>(1):7-15.</w:t>
      </w:r>
    </w:p>
    <w:p w:rsidR="007A50B8" w:rsidRPr="00F04622" w:rsidRDefault="00977E88" w:rsidP="007A50B8">
      <w:r>
        <w:t>3</w:t>
      </w:r>
      <w:r w:rsidR="00F04622">
        <w:t xml:space="preserve">. </w:t>
      </w:r>
      <w:r w:rsidR="00501BBD">
        <w:t xml:space="preserve">CDC. What is Salmonellosis? April 5, 2012. </w:t>
      </w:r>
      <w:r w:rsidR="00AE38BE" w:rsidRPr="00501BBD">
        <w:t>w</w:t>
      </w:r>
      <w:r w:rsidR="007A50B8" w:rsidRPr="00501BBD">
        <w:t>ww.cdc.gov/salmonellosis/general/</w:t>
      </w:r>
      <w:r w:rsidR="007A50B8" w:rsidRPr="00F04622">
        <w:t xml:space="preserve"> </w:t>
      </w:r>
    </w:p>
    <w:p w:rsidR="00977E88" w:rsidRDefault="00977E88" w:rsidP="007A50B8">
      <w:r>
        <w:t>4.</w:t>
      </w:r>
      <w:r w:rsidRPr="00977E88">
        <w:t xml:space="preserve"> Hale C, </w:t>
      </w:r>
      <w:proofErr w:type="spellStart"/>
      <w:r w:rsidRPr="00977E88">
        <w:t>Scallan</w:t>
      </w:r>
      <w:proofErr w:type="spellEnd"/>
      <w:r w:rsidRPr="00977E88">
        <w:t xml:space="preserve"> E, </w:t>
      </w:r>
      <w:proofErr w:type="spellStart"/>
      <w:r w:rsidRPr="00977E88">
        <w:t>Cronquist</w:t>
      </w:r>
      <w:proofErr w:type="spellEnd"/>
      <w:r w:rsidRPr="00977E88">
        <w:t xml:space="preserve"> A, et al. Estimates of enteric illness attributable to contact with animals and their environments in the United States. </w:t>
      </w:r>
      <w:proofErr w:type="gramStart"/>
      <w:r w:rsidRPr="00977E88">
        <w:t>CID 2012:54(</w:t>
      </w:r>
      <w:proofErr w:type="spellStart"/>
      <w:r w:rsidRPr="00977E88">
        <w:t>Suppl</w:t>
      </w:r>
      <w:proofErr w:type="spellEnd"/>
      <w:r w:rsidRPr="00977E88">
        <w:t xml:space="preserve"> 5).</w:t>
      </w:r>
      <w:proofErr w:type="gramEnd"/>
    </w:p>
    <w:p w:rsidR="007516A1" w:rsidRPr="00F04622" w:rsidRDefault="00977E88" w:rsidP="007A50B8">
      <w:r>
        <w:t>5</w:t>
      </w:r>
      <w:r w:rsidR="00F04622" w:rsidRPr="00DD3DCC">
        <w:t xml:space="preserve">.  </w:t>
      </w:r>
      <w:r w:rsidR="006F3A3B" w:rsidRPr="00DD3DCC">
        <w:t>CDC. Multistate Outbreak of Human Salmonella Infections Associated with Exposure to Turtles --- Un</w:t>
      </w:r>
      <w:r w:rsidR="00937844">
        <w:t>ited States, 2007--</w:t>
      </w:r>
      <w:proofErr w:type="gramStart"/>
      <w:r w:rsidR="00937844">
        <w:t>2008 .</w:t>
      </w:r>
      <w:proofErr w:type="gramEnd"/>
      <w:r w:rsidR="00937844">
        <w:t xml:space="preserve"> MMWR</w:t>
      </w:r>
      <w:r w:rsidR="006F3A3B" w:rsidRPr="00DD3DCC">
        <w:t xml:space="preserve"> 2008</w:t>
      </w:r>
      <w:proofErr w:type="gramStart"/>
      <w:r w:rsidR="00937844">
        <w:t>;</w:t>
      </w:r>
      <w:r w:rsidR="006F3A3B" w:rsidRPr="00DD3DCC">
        <w:t>57</w:t>
      </w:r>
      <w:proofErr w:type="gramEnd"/>
      <w:r w:rsidR="006F3A3B" w:rsidRPr="00DD3DCC">
        <w:t>(03)</w:t>
      </w:r>
      <w:r w:rsidR="00937844">
        <w:t>:</w:t>
      </w:r>
      <w:r w:rsidR="006F3A3B" w:rsidRPr="00DD3DCC">
        <w:t>69-72</w:t>
      </w:r>
    </w:p>
    <w:p w:rsidR="007A50B8" w:rsidRPr="00F04622" w:rsidRDefault="00977E88" w:rsidP="007A50B8">
      <w:r>
        <w:t>6</w:t>
      </w:r>
      <w:r w:rsidR="00621D67" w:rsidRPr="00F04622">
        <w:t xml:space="preserve">. CDC. Iguana-Associated Salmonellosis -- Indiana, </w:t>
      </w:r>
      <w:proofErr w:type="gramStart"/>
      <w:r w:rsidR="00621D67" w:rsidRPr="00F04622">
        <w:t>1990 .</w:t>
      </w:r>
      <w:proofErr w:type="gramEnd"/>
      <w:r w:rsidR="00621D67" w:rsidRPr="00F04622">
        <w:t xml:space="preserve"> </w:t>
      </w:r>
      <w:r w:rsidR="00937844">
        <w:t>MMWR</w:t>
      </w:r>
      <w:r w:rsidR="007A50B8" w:rsidRPr="00F04622">
        <w:t xml:space="preserve"> 1992</w:t>
      </w:r>
      <w:proofErr w:type="gramStart"/>
      <w:r w:rsidR="00937844">
        <w:t>;</w:t>
      </w:r>
      <w:r w:rsidR="007A50B8" w:rsidRPr="00F04622">
        <w:t>41</w:t>
      </w:r>
      <w:proofErr w:type="gramEnd"/>
      <w:r w:rsidR="007A50B8" w:rsidRPr="00F04622">
        <w:t>(03)</w:t>
      </w:r>
      <w:r w:rsidR="00937844">
        <w:t>:</w:t>
      </w:r>
      <w:r w:rsidR="007A50B8" w:rsidRPr="00F04622">
        <w:t>38-39</w:t>
      </w:r>
      <w:r w:rsidR="00F04622">
        <w:t>.</w:t>
      </w:r>
      <w:r w:rsidR="007A50B8" w:rsidRPr="00F04622">
        <w:t xml:space="preserve"> </w:t>
      </w:r>
    </w:p>
    <w:p w:rsidR="007A50B8" w:rsidRPr="00F04622" w:rsidRDefault="00977E88" w:rsidP="007A50B8">
      <w:r>
        <w:t>7</w:t>
      </w:r>
      <w:r w:rsidR="00F04622">
        <w:t xml:space="preserve">. CDC. </w:t>
      </w:r>
      <w:r w:rsidR="00621D67" w:rsidRPr="00F04622">
        <w:t xml:space="preserve">Lizard-Associated Salmonellosis -- </w:t>
      </w:r>
      <w:proofErr w:type="gramStart"/>
      <w:r w:rsidR="00621D67" w:rsidRPr="00F04622">
        <w:t>Utah .</w:t>
      </w:r>
      <w:proofErr w:type="gramEnd"/>
      <w:r w:rsidR="00621D67" w:rsidRPr="00F04622">
        <w:t xml:space="preserve"> </w:t>
      </w:r>
      <w:r w:rsidR="00937844">
        <w:t>MMWR 1992</w:t>
      </w:r>
      <w:proofErr w:type="gramStart"/>
      <w:r w:rsidR="00937844">
        <w:t>;41</w:t>
      </w:r>
      <w:proofErr w:type="gramEnd"/>
      <w:r w:rsidR="00937844">
        <w:t>(33):</w:t>
      </w:r>
      <w:r w:rsidR="00F04622">
        <w:t xml:space="preserve">610-611. </w:t>
      </w:r>
      <w:r w:rsidR="00937844" w:rsidRPr="00F04622">
        <w:t xml:space="preserve"> </w:t>
      </w:r>
    </w:p>
    <w:p w:rsidR="007A50B8" w:rsidRPr="00F04622" w:rsidRDefault="00977E88" w:rsidP="007A50B8">
      <w:r>
        <w:t>8</w:t>
      </w:r>
      <w:r w:rsidR="00F04622">
        <w:t xml:space="preserve">. CDC. </w:t>
      </w:r>
      <w:r w:rsidR="00621D67" w:rsidRPr="00F04622">
        <w:t>Reptile-Associated Salmonellosis -- Selected States, 1996-</w:t>
      </w:r>
      <w:proofErr w:type="gramStart"/>
      <w:r w:rsidR="00621D67" w:rsidRPr="00F04622">
        <w:t>1998 .</w:t>
      </w:r>
      <w:proofErr w:type="gramEnd"/>
      <w:r w:rsidR="00621D67" w:rsidRPr="00F04622">
        <w:t xml:space="preserve"> </w:t>
      </w:r>
      <w:r w:rsidR="007A50B8" w:rsidRPr="00F04622">
        <w:t xml:space="preserve">MMWR </w:t>
      </w:r>
      <w:r w:rsidR="00F04622">
        <w:t>1999</w:t>
      </w:r>
      <w:proofErr w:type="gramStart"/>
      <w:r w:rsidR="00690183">
        <w:t>;48</w:t>
      </w:r>
      <w:proofErr w:type="gramEnd"/>
      <w:r w:rsidR="00690183">
        <w:t>(44):</w:t>
      </w:r>
      <w:r w:rsidR="00F04622">
        <w:t xml:space="preserve">1009-1013. </w:t>
      </w:r>
      <w:hyperlink r:id="rId8" w:history="1"/>
      <w:r w:rsidR="007A50B8" w:rsidRPr="00F04622">
        <w:t xml:space="preserve"> </w:t>
      </w:r>
    </w:p>
    <w:p w:rsidR="00690183" w:rsidRDefault="00977E88" w:rsidP="007A50B8">
      <w:r>
        <w:t>9</w:t>
      </w:r>
      <w:r w:rsidR="007A50B8" w:rsidRPr="00F04622">
        <w:t>.</w:t>
      </w:r>
      <w:r w:rsidR="00F04622">
        <w:t xml:space="preserve"> CDC. </w:t>
      </w:r>
      <w:proofErr w:type="gramStart"/>
      <w:r w:rsidR="00621D67" w:rsidRPr="00F04622">
        <w:t xml:space="preserve">Reptile-Associated Salmonellosis </w:t>
      </w:r>
      <w:r w:rsidR="00690183">
        <w:t>--- Selected States, 1998—2002.</w:t>
      </w:r>
      <w:proofErr w:type="gramEnd"/>
      <w:r w:rsidR="00690183">
        <w:t xml:space="preserve"> MMWR</w:t>
      </w:r>
      <w:r w:rsidR="00F04622">
        <w:t xml:space="preserve"> 2003</w:t>
      </w:r>
      <w:proofErr w:type="gramStart"/>
      <w:r w:rsidR="00690183">
        <w:t>;</w:t>
      </w:r>
      <w:r w:rsidR="00F04622">
        <w:t>52</w:t>
      </w:r>
      <w:proofErr w:type="gramEnd"/>
      <w:r w:rsidR="00F04622">
        <w:t>(49)</w:t>
      </w:r>
      <w:r w:rsidR="00690183">
        <w:t>:</w:t>
      </w:r>
      <w:r w:rsidR="00F04622">
        <w:t>1206-</w:t>
      </w:r>
      <w:r w:rsidR="009427C9">
        <w:t>1209.</w:t>
      </w:r>
    </w:p>
    <w:p w:rsidR="00C62AFF" w:rsidRDefault="00187E2C" w:rsidP="007A50B8">
      <w:r>
        <w:t>1</w:t>
      </w:r>
      <w:r w:rsidR="00977E88">
        <w:t>0</w:t>
      </w:r>
      <w:r w:rsidR="00C62AFF" w:rsidRPr="00F04622">
        <w:t xml:space="preserve">. </w:t>
      </w:r>
      <w:r w:rsidR="001520ED">
        <w:t xml:space="preserve">CDC. Notes from the Field: Outbreak of Salmonellosis Associated with Pet Turtle Exposures – United States, 2011. </w:t>
      </w:r>
      <w:r w:rsidR="00690183">
        <w:t>MMWR</w:t>
      </w:r>
      <w:r w:rsidR="001520ED" w:rsidRPr="001520ED">
        <w:t xml:space="preserve"> 2012</w:t>
      </w:r>
      <w:proofErr w:type="gramStart"/>
      <w:r w:rsidR="00690183">
        <w:t>;</w:t>
      </w:r>
      <w:r w:rsidR="001520ED" w:rsidRPr="001520ED">
        <w:t>61</w:t>
      </w:r>
      <w:proofErr w:type="gramEnd"/>
      <w:r w:rsidR="001520ED" w:rsidRPr="001520ED">
        <w:t>(04)</w:t>
      </w:r>
      <w:r w:rsidR="00690183">
        <w:t>:</w:t>
      </w:r>
      <w:r w:rsidR="001520ED" w:rsidRPr="001520ED">
        <w:t>79</w:t>
      </w:r>
      <w:r w:rsidR="001520ED">
        <w:t xml:space="preserve">. </w:t>
      </w:r>
    </w:p>
    <w:p w:rsidR="00C62AFF" w:rsidRPr="00187E2C" w:rsidRDefault="00977E88" w:rsidP="007A50B8">
      <w:pPr>
        <w:rPr>
          <w:u w:val="single"/>
        </w:rPr>
      </w:pPr>
      <w:r>
        <w:t>11</w:t>
      </w:r>
      <w:r w:rsidR="00C62AFF" w:rsidRPr="00F04622">
        <w:t>. Six Multistate Outbreaks of Human Salmonella Infections Linked to Small Turtles. June 29, 2012</w:t>
      </w:r>
      <w:r w:rsidR="00437D74" w:rsidRPr="00F04622">
        <w:t xml:space="preserve">.  </w:t>
      </w:r>
      <w:r w:rsidR="00C62AFF" w:rsidRPr="00187E2C">
        <w:rPr>
          <w:u w:val="single"/>
        </w:rPr>
        <w:t>http://www.cdc.gov/salmonella/small-turtles-03-12/index.html</w:t>
      </w:r>
    </w:p>
    <w:p w:rsidR="007A50B8" w:rsidRPr="00F04622" w:rsidRDefault="007A50B8" w:rsidP="007A50B8">
      <w:r w:rsidRPr="00F04622">
        <w:t>1</w:t>
      </w:r>
      <w:r w:rsidR="00977E88">
        <w:t>2.</w:t>
      </w:r>
      <w:r w:rsidR="00187E2C">
        <w:t xml:space="preserve"> </w:t>
      </w:r>
      <w:r w:rsidRPr="00F04622">
        <w:t>Kaufman</w:t>
      </w:r>
      <w:r w:rsidR="00187E2C">
        <w:t xml:space="preserve">n, AF, Fox MD. Morris GK, et al. </w:t>
      </w:r>
      <w:r w:rsidRPr="00F04622">
        <w:t xml:space="preserve"> Turtle Associated Salmonellosis: III.</w:t>
      </w:r>
      <w:r w:rsidR="00187E2C">
        <w:t xml:space="preserve"> </w:t>
      </w:r>
      <w:proofErr w:type="gramStart"/>
      <w:r w:rsidRPr="00F04622">
        <w:t>The effects of environmental salmonellae in co</w:t>
      </w:r>
      <w:r w:rsidR="00187E2C">
        <w:t>mmercial breeding ponds.</w:t>
      </w:r>
      <w:proofErr w:type="gramEnd"/>
      <w:r w:rsidR="00187E2C">
        <w:t xml:space="preserve">  Am J </w:t>
      </w:r>
      <w:r w:rsidRPr="00F04622">
        <w:t xml:space="preserve">Epi, 95:521-528, </w:t>
      </w:r>
      <w:proofErr w:type="gramStart"/>
      <w:r w:rsidRPr="00F04622">
        <w:t>1972</w:t>
      </w:r>
      <w:proofErr w:type="gramEnd"/>
    </w:p>
    <w:p w:rsidR="007A0DE2" w:rsidRPr="00F04622" w:rsidRDefault="00977E88" w:rsidP="007A0DE2">
      <w:r>
        <w:t>13</w:t>
      </w:r>
      <w:r w:rsidR="00187E2C">
        <w:t xml:space="preserve">. </w:t>
      </w:r>
      <w:proofErr w:type="spellStart"/>
      <w:r w:rsidR="007A0DE2" w:rsidRPr="00F04622">
        <w:t>Mermin</w:t>
      </w:r>
      <w:proofErr w:type="spellEnd"/>
      <w:r w:rsidR="007A0DE2" w:rsidRPr="00F04622">
        <w:t xml:space="preserve"> J, </w:t>
      </w:r>
      <w:proofErr w:type="spellStart"/>
      <w:r w:rsidR="007A0DE2" w:rsidRPr="00F04622">
        <w:t>Hutwagner</w:t>
      </w:r>
      <w:proofErr w:type="spellEnd"/>
      <w:r w:rsidR="007A0DE2" w:rsidRPr="00F04622">
        <w:t xml:space="preserve"> L, </w:t>
      </w:r>
      <w:proofErr w:type="spellStart"/>
      <w:r w:rsidR="007A0DE2" w:rsidRPr="00F04622">
        <w:t>Vugia</w:t>
      </w:r>
      <w:proofErr w:type="spellEnd"/>
      <w:r w:rsidR="007A0DE2" w:rsidRPr="00F04622">
        <w:t xml:space="preserve"> D, et al. Reptiles, amphibians, and human Salmonella infection: a population-based, case-control study. </w:t>
      </w:r>
      <w:proofErr w:type="spellStart"/>
      <w:r w:rsidR="007A0DE2" w:rsidRPr="00F04622">
        <w:t>Clin</w:t>
      </w:r>
      <w:proofErr w:type="spellEnd"/>
      <w:r w:rsidR="007A0DE2" w:rsidRPr="00F04622">
        <w:t xml:space="preserve"> Infect Dis 2004</w:t>
      </w:r>
      <w:proofErr w:type="gramStart"/>
      <w:r w:rsidR="007A0DE2" w:rsidRPr="00F04622">
        <w:t>;38</w:t>
      </w:r>
      <w:proofErr w:type="gramEnd"/>
      <w:r w:rsidR="007A0DE2" w:rsidRPr="00F04622">
        <w:t>(</w:t>
      </w:r>
      <w:proofErr w:type="spellStart"/>
      <w:r w:rsidR="007A0DE2" w:rsidRPr="00F04622">
        <w:t>Suppl</w:t>
      </w:r>
      <w:proofErr w:type="spellEnd"/>
      <w:r w:rsidR="007A0DE2" w:rsidRPr="00F04622">
        <w:t xml:space="preserve"> 3):S253—61</w:t>
      </w:r>
    </w:p>
    <w:p w:rsidR="00413EE7" w:rsidRPr="00F04622" w:rsidRDefault="00187E2C" w:rsidP="00413EE7">
      <w:proofErr w:type="gramStart"/>
      <w:r>
        <w:t>1</w:t>
      </w:r>
      <w:r w:rsidR="00977E88">
        <w:t>4</w:t>
      </w:r>
      <w:r>
        <w:t xml:space="preserve">. </w:t>
      </w:r>
      <w:r w:rsidR="00413EE7" w:rsidRPr="00F04622">
        <w:t xml:space="preserve">Rosenstein BJ, Russo P, &amp; </w:t>
      </w:r>
      <w:proofErr w:type="spellStart"/>
      <w:r w:rsidR="00413EE7" w:rsidRPr="00F04622">
        <w:t>Hinchliffe</w:t>
      </w:r>
      <w:proofErr w:type="spellEnd"/>
      <w:r w:rsidR="00413EE7" w:rsidRPr="00F04622">
        <w:t xml:space="preserve"> M.C.</w:t>
      </w:r>
      <w:proofErr w:type="gramEnd"/>
      <w:r w:rsidR="00413EE7" w:rsidRPr="00F04622">
        <w:t xml:space="preserve"> A family outbreak of </w:t>
      </w:r>
      <w:r>
        <w:t xml:space="preserve">salmonellosis </w:t>
      </w:r>
      <w:r w:rsidR="00413EE7" w:rsidRPr="00F04622">
        <w:t>traced to a pet turtle. N E J Med. 272(18): 960-961, 1965.</w:t>
      </w:r>
    </w:p>
    <w:p w:rsidR="00413EE7" w:rsidRPr="00F04622" w:rsidRDefault="00977E88" w:rsidP="00413EE7">
      <w:r>
        <w:t>15</w:t>
      </w:r>
      <w:r w:rsidR="00187E2C">
        <w:t xml:space="preserve">. </w:t>
      </w:r>
      <w:proofErr w:type="spellStart"/>
      <w:r w:rsidR="00413EE7" w:rsidRPr="00F04622">
        <w:t>Lamm</w:t>
      </w:r>
      <w:proofErr w:type="spellEnd"/>
      <w:r w:rsidR="00413EE7" w:rsidRPr="00F04622">
        <w:t>, et al., Turtle-Associated Salmonellosis, Am J Epi, 95:511, 1972.</w:t>
      </w:r>
    </w:p>
    <w:p w:rsidR="009C6712" w:rsidRDefault="00977E88" w:rsidP="009C6712">
      <w:r>
        <w:t>16</w:t>
      </w:r>
      <w:r w:rsidR="00413EE7" w:rsidRPr="00F04622">
        <w:t>.</w:t>
      </w:r>
      <w:r w:rsidR="00187E2C">
        <w:t xml:space="preserve"> </w:t>
      </w:r>
      <w:r w:rsidR="00413EE7" w:rsidRPr="00F04622">
        <w:t>Cohen, ML, et al, Turtle-associated Salmonellosis i</w:t>
      </w:r>
      <w:r w:rsidR="00187E2C">
        <w:t xml:space="preserve">n the United States: Effect of </w:t>
      </w:r>
      <w:r w:rsidR="00413EE7" w:rsidRPr="00F04622">
        <w:t xml:space="preserve">Public Health Action, 1970 to 1976. J Am Med </w:t>
      </w:r>
      <w:proofErr w:type="spellStart"/>
      <w:r w:rsidR="00413EE7" w:rsidRPr="00F04622">
        <w:t>Assoc</w:t>
      </w:r>
      <w:proofErr w:type="spellEnd"/>
      <w:r w:rsidR="00413EE7" w:rsidRPr="00F04622">
        <w:t xml:space="preserve"> 243:1247, 1980.</w:t>
      </w:r>
    </w:p>
    <w:p w:rsidR="009C6712" w:rsidRDefault="00977E88" w:rsidP="009C6712">
      <w:r>
        <w:t>17</w:t>
      </w:r>
      <w:r w:rsidR="004A45DA">
        <w:t xml:space="preserve">. </w:t>
      </w:r>
      <w:r w:rsidR="009C6712">
        <w:t xml:space="preserve">Harris JR, Bergmire-Sweat D, Schlegel JH, </w:t>
      </w:r>
      <w:proofErr w:type="spellStart"/>
      <w:r w:rsidR="009C6712">
        <w:t>Winpisinger</w:t>
      </w:r>
      <w:proofErr w:type="spellEnd"/>
      <w:r w:rsidR="009C6712">
        <w:t xml:space="preserve"> KA, </w:t>
      </w:r>
      <w:proofErr w:type="spellStart"/>
      <w:r w:rsidR="009C6712">
        <w:t>Klos</w:t>
      </w:r>
      <w:proofErr w:type="spellEnd"/>
      <w:r w:rsidR="009C6712">
        <w:t xml:space="preserve"> RF, Perry C, Tauxe RV, Sotir MJ. Multistate outbreak of Salmonella infections associated with small turtle exposure, 2007-2008. </w:t>
      </w:r>
      <w:proofErr w:type="gramStart"/>
      <w:r w:rsidR="009C6712">
        <w:t>Pediatrics.</w:t>
      </w:r>
      <w:proofErr w:type="gramEnd"/>
      <w:r w:rsidR="009C6712">
        <w:t xml:space="preserve"> 2009 Nov</w:t>
      </w:r>
      <w:proofErr w:type="gramStart"/>
      <w:r w:rsidR="009C6712">
        <w:t>;124</w:t>
      </w:r>
      <w:proofErr w:type="gramEnd"/>
      <w:r w:rsidR="009C6712">
        <w:t xml:space="preserve">(5):1388-94. </w:t>
      </w:r>
      <w:proofErr w:type="spellStart"/>
      <w:r w:rsidR="009C6712">
        <w:t>Epub</w:t>
      </w:r>
      <w:proofErr w:type="spellEnd"/>
      <w:r w:rsidR="009C6712">
        <w:t xml:space="preserve"> 2009 Oct 19. </w:t>
      </w:r>
    </w:p>
    <w:p w:rsidR="009C6712" w:rsidRDefault="00977E88" w:rsidP="007A50B8">
      <w:r>
        <w:lastRenderedPageBreak/>
        <w:t>18</w:t>
      </w:r>
      <w:r w:rsidR="004A45DA">
        <w:t xml:space="preserve">. </w:t>
      </w:r>
      <w:r w:rsidR="009C6712" w:rsidRPr="009C6712">
        <w:t xml:space="preserve">Harris JR, Neil KP, Behravesh CB, Sotir MJ, Angulo FJ. Recent multistate outbreaks of human salmonella infections acquired from turtles: a continuing public health challenge. </w:t>
      </w:r>
      <w:proofErr w:type="spellStart"/>
      <w:r w:rsidR="009C6712" w:rsidRPr="009C6712">
        <w:t>Clin</w:t>
      </w:r>
      <w:proofErr w:type="spellEnd"/>
      <w:r w:rsidR="009C6712" w:rsidRPr="009C6712">
        <w:t xml:space="preserve"> Infect Dis. 2010 Feb 15</w:t>
      </w:r>
      <w:proofErr w:type="gramStart"/>
      <w:r w:rsidR="009C6712" w:rsidRPr="009C6712">
        <w:t>;50</w:t>
      </w:r>
      <w:proofErr w:type="gramEnd"/>
      <w:r w:rsidR="009C6712" w:rsidRPr="009C6712">
        <w:t>(4):554-9.</w:t>
      </w:r>
    </w:p>
    <w:p w:rsidR="007A024B" w:rsidRDefault="00977E88" w:rsidP="007A50B8">
      <w:r>
        <w:t>19</w:t>
      </w:r>
      <w:r w:rsidR="004A45DA">
        <w:t xml:space="preserve">. </w:t>
      </w:r>
      <w:r w:rsidR="007A024B">
        <w:t xml:space="preserve">Singh S, Sharma VD, </w:t>
      </w:r>
      <w:proofErr w:type="spellStart"/>
      <w:r w:rsidR="007A024B">
        <w:t>Sethi</w:t>
      </w:r>
      <w:proofErr w:type="spellEnd"/>
      <w:r w:rsidR="007A024B">
        <w:t xml:space="preserve"> MS. Toads as Reservoirs of Salmonellae: Prevalence and </w:t>
      </w:r>
      <w:proofErr w:type="spellStart"/>
      <w:r w:rsidR="007A024B">
        <w:t>Antibiogram</w:t>
      </w:r>
      <w:proofErr w:type="spellEnd"/>
      <w:r w:rsidR="007A024B">
        <w:t xml:space="preserve">.  </w:t>
      </w:r>
      <w:proofErr w:type="spellStart"/>
      <w:r w:rsidR="007A024B">
        <w:t>Int</w:t>
      </w:r>
      <w:proofErr w:type="spellEnd"/>
      <w:r w:rsidR="007A024B">
        <w:t xml:space="preserve"> J Zoon 1979</w:t>
      </w:r>
      <w:proofErr w:type="gramStart"/>
      <w:r w:rsidR="007A024B">
        <w:t>;6:82</w:t>
      </w:r>
      <w:proofErr w:type="gramEnd"/>
      <w:r w:rsidR="007A024B">
        <w:t>-84.</w:t>
      </w:r>
    </w:p>
    <w:p w:rsidR="00413EE7" w:rsidRPr="00F04622" w:rsidRDefault="00977E88" w:rsidP="007A50B8">
      <w:r>
        <w:t>20</w:t>
      </w:r>
      <w:r w:rsidR="007516A1" w:rsidRPr="00F04622">
        <w:t xml:space="preserve">.  Bartlett KH, Trust TJ, </w:t>
      </w:r>
      <w:proofErr w:type="spellStart"/>
      <w:r w:rsidR="007516A1" w:rsidRPr="00F04622">
        <w:t>Lior</w:t>
      </w:r>
      <w:proofErr w:type="spellEnd"/>
      <w:r w:rsidR="007516A1" w:rsidRPr="00F04622">
        <w:t xml:space="preserve"> H. Small pet aquarium frogs as a source of Salmonella. </w:t>
      </w:r>
      <w:proofErr w:type="spellStart"/>
      <w:r w:rsidR="007516A1" w:rsidRPr="00F04622">
        <w:t>Appl</w:t>
      </w:r>
      <w:proofErr w:type="spellEnd"/>
      <w:r w:rsidR="007516A1" w:rsidRPr="00F04622">
        <w:t xml:space="preserve"> Environ </w:t>
      </w:r>
      <w:proofErr w:type="spellStart"/>
      <w:r w:rsidR="007516A1" w:rsidRPr="00F04622">
        <w:t>Microbiol</w:t>
      </w:r>
      <w:proofErr w:type="spellEnd"/>
      <w:r w:rsidR="007516A1" w:rsidRPr="00F04622">
        <w:t xml:space="preserve"> 1977</w:t>
      </w:r>
      <w:proofErr w:type="gramStart"/>
      <w:r w:rsidR="007516A1" w:rsidRPr="00F04622">
        <w:t>;33:1026</w:t>
      </w:r>
      <w:proofErr w:type="gramEnd"/>
      <w:r w:rsidR="007516A1" w:rsidRPr="00F04622">
        <w:t>—9</w:t>
      </w:r>
    </w:p>
    <w:p w:rsidR="007A50B8" w:rsidRPr="00F04622" w:rsidRDefault="004A45DA" w:rsidP="007A50B8">
      <w:r>
        <w:t>2</w:t>
      </w:r>
      <w:r w:rsidR="00977E88">
        <w:t>1</w:t>
      </w:r>
      <w:r w:rsidR="007A50B8" w:rsidRPr="00F04622">
        <w:t>.</w:t>
      </w:r>
      <w:r w:rsidR="00187E2C">
        <w:t xml:space="preserve"> </w:t>
      </w:r>
      <w:r w:rsidR="00187E2C" w:rsidRPr="00DD3DCC">
        <w:t xml:space="preserve">CDC. </w:t>
      </w:r>
      <w:r w:rsidR="00C62AFF" w:rsidRPr="00DD3DCC">
        <w:t>Multistate Outbreak of Human Salmonella Typhimurium Infections Associated with Aquatic Frogs --- United States, 2009</w:t>
      </w:r>
      <w:r w:rsidR="00690183">
        <w:t>. MMWR</w:t>
      </w:r>
      <w:r w:rsidR="007A50B8" w:rsidRPr="00DD3DCC">
        <w:t xml:space="preserve"> 2010</w:t>
      </w:r>
      <w:proofErr w:type="gramStart"/>
      <w:r w:rsidR="00690183">
        <w:t>;58</w:t>
      </w:r>
      <w:proofErr w:type="gramEnd"/>
      <w:r w:rsidR="00690183">
        <w:t>(51&amp;52):</w:t>
      </w:r>
      <w:r w:rsidR="007A50B8" w:rsidRPr="00DD3DCC">
        <w:t>1433-1436</w:t>
      </w:r>
      <w:r w:rsidR="00187E2C" w:rsidRPr="00DD3DCC">
        <w:t>.</w:t>
      </w:r>
      <w:r w:rsidR="00DD3DCC">
        <w:t xml:space="preserve"> </w:t>
      </w:r>
    </w:p>
    <w:p w:rsidR="00C62AFF" w:rsidRPr="001520ED" w:rsidRDefault="007A50B8" w:rsidP="007A50B8">
      <w:r w:rsidRPr="00F04622">
        <w:t>2</w:t>
      </w:r>
      <w:r w:rsidR="00977E88">
        <w:t>2</w:t>
      </w:r>
      <w:r w:rsidRPr="00F04622">
        <w:t>.</w:t>
      </w:r>
      <w:r w:rsidR="00187E2C">
        <w:t xml:space="preserve"> CDC. </w:t>
      </w:r>
      <w:r w:rsidR="00C62AFF" w:rsidRPr="00F04622">
        <w:t>Investigation Update: Outbreak of Human Salmonella Typhimurium Infections Associated with Contact with Water Frogs.</w:t>
      </w:r>
      <w:r w:rsidR="00437D74" w:rsidRPr="00F04622">
        <w:t xml:space="preserve"> April 7, 2011. </w:t>
      </w:r>
      <w:r w:rsidR="00C62AFF" w:rsidRPr="00F04622">
        <w:t xml:space="preserve"> </w:t>
      </w:r>
      <w:hyperlink r:id="rId9" w:history="1">
        <w:r w:rsidR="00437D74" w:rsidRPr="001520ED">
          <w:rPr>
            <w:rStyle w:val="Hyperlink"/>
            <w:color w:val="auto"/>
          </w:rPr>
          <w:t>http://www.cdc.gov/salmonella/water-frogs-0411/040711/index.html</w:t>
        </w:r>
      </w:hyperlink>
    </w:p>
    <w:p w:rsidR="004A45DA" w:rsidRDefault="00977E88" w:rsidP="00413EE7">
      <w:r>
        <w:t>23</w:t>
      </w:r>
      <w:r w:rsidR="00413EE7" w:rsidRPr="00F97BBA">
        <w:t>.</w:t>
      </w:r>
      <w:r w:rsidR="00187E2C" w:rsidRPr="00F97BBA">
        <w:t xml:space="preserve"> </w:t>
      </w:r>
      <w:r w:rsidR="004A45DA">
        <w:t>Mettee S, et al. Nationwide outbreak of human Salmonella infections associated with aquatic frogs, United States, 2008-2011. Pending publication with Pediatrics</w:t>
      </w:r>
    </w:p>
    <w:p w:rsidR="00216D5A" w:rsidRDefault="004A45DA" w:rsidP="00413EE7">
      <w:r>
        <w:t>2</w:t>
      </w:r>
      <w:r w:rsidR="00977E88">
        <w:t>4</w:t>
      </w:r>
      <w:r>
        <w:t xml:space="preserve">. </w:t>
      </w:r>
      <w:r w:rsidR="00187E2C" w:rsidRPr="00F97BBA">
        <w:t xml:space="preserve">CDC. </w:t>
      </w:r>
      <w:r w:rsidR="00413EE7" w:rsidRPr="00F97BBA">
        <w:t>Three outbreaks of salmonellosis associated with baby poultry from three hatcheries--United States, 2006. MMWR 2007</w:t>
      </w:r>
      <w:proofErr w:type="gramStart"/>
      <w:r w:rsidR="00413EE7" w:rsidRPr="00F97BBA">
        <w:t>;56</w:t>
      </w:r>
      <w:proofErr w:type="gramEnd"/>
      <w:r w:rsidR="00413EE7" w:rsidRPr="00F97BBA">
        <w:t>(12):273-6.</w:t>
      </w:r>
      <w:r w:rsidR="001520ED" w:rsidRPr="00F97BBA">
        <w:t xml:space="preserve"> </w:t>
      </w:r>
    </w:p>
    <w:p w:rsidR="00413EE7" w:rsidRPr="00F97BBA" w:rsidRDefault="004A45DA" w:rsidP="00413EE7">
      <w:r>
        <w:t>2</w:t>
      </w:r>
      <w:r w:rsidR="00977E88">
        <w:t>5</w:t>
      </w:r>
      <w:r w:rsidR="001520ED" w:rsidRPr="00F97BBA">
        <w:t>. C</w:t>
      </w:r>
      <w:r w:rsidR="00187E2C" w:rsidRPr="00F97BBA">
        <w:t xml:space="preserve">DC. </w:t>
      </w:r>
      <w:r w:rsidR="00413EE7" w:rsidRPr="00F97BBA">
        <w:t>Multistate outbreaks of Salmonella infections associated with live poultry--United States, 2007. MMWR 2009</w:t>
      </w:r>
      <w:proofErr w:type="gramStart"/>
      <w:r w:rsidR="00690183">
        <w:t>;</w:t>
      </w:r>
      <w:r w:rsidR="00413EE7" w:rsidRPr="00F97BBA">
        <w:t>58</w:t>
      </w:r>
      <w:proofErr w:type="gramEnd"/>
      <w:r w:rsidR="00413EE7" w:rsidRPr="00F97BBA">
        <w:t>(2):25-9.</w:t>
      </w:r>
      <w:r w:rsidR="001520ED" w:rsidRPr="00F97BBA">
        <w:t xml:space="preserve"> </w:t>
      </w:r>
    </w:p>
    <w:p w:rsidR="00413EE7" w:rsidRPr="00F04622" w:rsidRDefault="00977E88" w:rsidP="00413EE7">
      <w:r>
        <w:t>26</w:t>
      </w:r>
      <w:r w:rsidR="00C40529" w:rsidRPr="00F97BBA">
        <w:t>. A</w:t>
      </w:r>
      <w:r w:rsidR="00413EE7" w:rsidRPr="00F97BBA">
        <w:t xml:space="preserve">nderson AS, Bauer H, Nelson CB. </w:t>
      </w:r>
      <w:proofErr w:type="gramStart"/>
      <w:r w:rsidR="00413EE7" w:rsidRPr="00F97BBA">
        <w:t xml:space="preserve">Salmonellosis due to Salmonella </w:t>
      </w:r>
      <w:proofErr w:type="spellStart"/>
      <w:r w:rsidR="00413EE7" w:rsidRPr="00F97BBA">
        <w:t>typhimurium</w:t>
      </w:r>
      <w:proofErr w:type="spellEnd"/>
      <w:r w:rsidR="00413EE7" w:rsidRPr="00F97BBA">
        <w:t xml:space="preserve"> with Easter chicks as likely source.</w:t>
      </w:r>
      <w:proofErr w:type="gramEnd"/>
      <w:r w:rsidR="00413EE7" w:rsidRPr="00F97BBA">
        <w:t xml:space="preserve"> J Am </w:t>
      </w:r>
      <w:r w:rsidR="00413EE7" w:rsidRPr="00F04622">
        <w:t>Med Assoc1955 Jul 30</w:t>
      </w:r>
      <w:proofErr w:type="gramStart"/>
      <w:r w:rsidR="00413EE7" w:rsidRPr="00F04622">
        <w:t>;158</w:t>
      </w:r>
      <w:proofErr w:type="gramEnd"/>
      <w:r w:rsidR="00413EE7" w:rsidRPr="00F04622">
        <w:t>(13):1153-5.</w:t>
      </w:r>
    </w:p>
    <w:p w:rsidR="007A50B8" w:rsidRPr="00F04622" w:rsidRDefault="00977E88" w:rsidP="007A50B8">
      <w:r>
        <w:t>27</w:t>
      </w:r>
      <w:r w:rsidR="007A50B8" w:rsidRPr="00F04622">
        <w:t>.</w:t>
      </w:r>
      <w:r w:rsidR="00C40529">
        <w:t xml:space="preserve"> CDC. Salmonella </w:t>
      </w:r>
      <w:proofErr w:type="spellStart"/>
      <w:r w:rsidR="00C40529">
        <w:t>H</w:t>
      </w:r>
      <w:r w:rsidR="00C62AFF" w:rsidRPr="00F04622">
        <w:t>adar</w:t>
      </w:r>
      <w:proofErr w:type="spellEnd"/>
      <w:r w:rsidR="00C62AFF" w:rsidRPr="00F04622">
        <w:t xml:space="preserve"> Associated with Pet Ducklings -- Connecticut, M</w:t>
      </w:r>
      <w:r w:rsidR="00C40529">
        <w:t>aryland, and Pennsylvania, 1991</w:t>
      </w:r>
      <w:r w:rsidR="00C62AFF" w:rsidRPr="00F04622">
        <w:t xml:space="preserve">. </w:t>
      </w:r>
      <w:r w:rsidR="00690183">
        <w:t>MMWR</w:t>
      </w:r>
      <w:r w:rsidR="007A50B8" w:rsidRPr="00F04622">
        <w:t xml:space="preserve"> 1992</w:t>
      </w:r>
      <w:proofErr w:type="gramStart"/>
      <w:r w:rsidR="00690183">
        <w:t>;41</w:t>
      </w:r>
      <w:proofErr w:type="gramEnd"/>
      <w:r w:rsidR="00690183">
        <w:t>(11):</w:t>
      </w:r>
      <w:r w:rsidR="007A50B8" w:rsidRPr="00F04622">
        <w:t>185-187</w:t>
      </w:r>
      <w:r w:rsidR="00C40529">
        <w:t>.</w:t>
      </w:r>
      <w:r w:rsidR="007A50B8" w:rsidRPr="00F04622">
        <w:t xml:space="preserve"> </w:t>
      </w:r>
    </w:p>
    <w:p w:rsidR="007A50B8" w:rsidRPr="00F04622" w:rsidRDefault="00977E88" w:rsidP="007A50B8">
      <w:r>
        <w:t>28</w:t>
      </w:r>
      <w:r w:rsidR="00C40529">
        <w:t xml:space="preserve">. CDC. </w:t>
      </w:r>
      <w:r w:rsidR="00437D74" w:rsidRPr="00F04622">
        <w:t>Salmonellosis Associated with Chicks and Ducklings ---- Mic</w:t>
      </w:r>
      <w:r w:rsidR="00C9369F" w:rsidRPr="00F04622">
        <w:t xml:space="preserve">higan and Missouri, </w:t>
      </w:r>
      <w:proofErr w:type="gramStart"/>
      <w:r w:rsidR="00C9369F" w:rsidRPr="00F04622">
        <w:t>Spring</w:t>
      </w:r>
      <w:proofErr w:type="gramEnd"/>
      <w:r w:rsidR="00C9369F" w:rsidRPr="00F04622">
        <w:t xml:space="preserve"> 1999. </w:t>
      </w:r>
      <w:r w:rsidR="007A50B8" w:rsidRPr="00F04622">
        <w:t>MMWR</w:t>
      </w:r>
      <w:r w:rsidR="00C40529">
        <w:t xml:space="preserve"> 2000</w:t>
      </w:r>
      <w:proofErr w:type="gramStart"/>
      <w:r w:rsidR="00690183">
        <w:t>;49</w:t>
      </w:r>
      <w:proofErr w:type="gramEnd"/>
      <w:r w:rsidR="00690183">
        <w:t>(14):</w:t>
      </w:r>
      <w:r w:rsidR="00C40529">
        <w:t xml:space="preserve">297-9. </w:t>
      </w:r>
    </w:p>
    <w:p w:rsidR="007A50B8" w:rsidRPr="00F04622" w:rsidRDefault="00977E88" w:rsidP="007A50B8">
      <w:r>
        <w:t>29</w:t>
      </w:r>
      <w:r w:rsidR="00C40529">
        <w:t xml:space="preserve">. </w:t>
      </w:r>
      <w:r w:rsidR="007A50B8" w:rsidRPr="00F04622">
        <w:t xml:space="preserve">CDC. </w:t>
      </w:r>
      <w:r w:rsidR="00C9369F" w:rsidRPr="00F04622">
        <w:t xml:space="preserve">Investigation Update: </w:t>
      </w:r>
      <w:proofErr w:type="spellStart"/>
      <w:r w:rsidR="007A50B8" w:rsidRPr="00F04622">
        <w:t>Altona</w:t>
      </w:r>
      <w:proofErr w:type="spellEnd"/>
      <w:r w:rsidR="007A50B8" w:rsidRPr="00F04622">
        <w:t xml:space="preserve"> infections linked to chi</w:t>
      </w:r>
      <w:r w:rsidR="00C40529">
        <w:t xml:space="preserve">cks and ducklings. 9 June 2011. </w:t>
      </w:r>
      <w:hyperlink r:id="rId10" w:history="1">
        <w:r w:rsidR="00C9369F" w:rsidRPr="00F04622">
          <w:rPr>
            <w:rStyle w:val="Hyperlink"/>
            <w:color w:val="auto"/>
          </w:rPr>
          <w:t>http://www.cdc.gov/salmonella/altona-baby-chicks/060911/index.html</w:t>
        </w:r>
      </w:hyperlink>
    </w:p>
    <w:p w:rsidR="00C9369F" w:rsidRPr="00F04622" w:rsidRDefault="00977E88" w:rsidP="007A50B8">
      <w:r>
        <w:t>30</w:t>
      </w:r>
      <w:r w:rsidR="00C9369F" w:rsidRPr="00F04622">
        <w:t>.</w:t>
      </w:r>
      <w:r w:rsidR="00C40529">
        <w:t xml:space="preserve"> CDC. </w:t>
      </w:r>
      <w:r w:rsidR="00C9369F" w:rsidRPr="00F04622">
        <w:t xml:space="preserve"> Multistate Outbreak of Human Salmonella Montevideo Infections Linked to Live Poultry. June 25, 2012. </w:t>
      </w:r>
      <w:hyperlink r:id="rId11" w:history="1">
        <w:r w:rsidR="00C9369F" w:rsidRPr="00F04622">
          <w:rPr>
            <w:rStyle w:val="Hyperlink"/>
            <w:color w:val="auto"/>
          </w:rPr>
          <w:t>http://www.cdc.gov/salmonella/montevideo-06-12/index.html</w:t>
        </w:r>
      </w:hyperlink>
    </w:p>
    <w:p w:rsidR="00C9369F" w:rsidRPr="00F04622" w:rsidRDefault="00977E88" w:rsidP="007A50B8">
      <w:r>
        <w:t>31</w:t>
      </w:r>
      <w:r w:rsidR="00C9369F" w:rsidRPr="00F04622">
        <w:t xml:space="preserve">. </w:t>
      </w:r>
      <w:r w:rsidR="00C40529">
        <w:t xml:space="preserve">CDC. </w:t>
      </w:r>
      <w:r w:rsidR="00C9369F" w:rsidRPr="00F04622">
        <w:t xml:space="preserve">Multistate Outbreak of Human Salmonella Infections Linked to Live Poultry. July 12, 2012. </w:t>
      </w:r>
      <w:hyperlink r:id="rId12" w:history="1">
        <w:r w:rsidR="00C9369F" w:rsidRPr="00F04622">
          <w:rPr>
            <w:rStyle w:val="Hyperlink"/>
            <w:color w:val="auto"/>
          </w:rPr>
          <w:t>http://www.cdc.gov/salmonella/live-poultry-05-12/index.html</w:t>
        </w:r>
      </w:hyperlink>
    </w:p>
    <w:p w:rsidR="00C9369F" w:rsidRPr="00F04622" w:rsidRDefault="00977E88" w:rsidP="007A50B8">
      <w:r>
        <w:t>32</w:t>
      </w:r>
      <w:r w:rsidR="00C9369F" w:rsidRPr="00F04622">
        <w:t xml:space="preserve">. </w:t>
      </w:r>
      <w:r w:rsidR="00C40529">
        <w:t xml:space="preserve">CDC. </w:t>
      </w:r>
      <w:r w:rsidR="00C9369F" w:rsidRPr="00F04622">
        <w:t xml:space="preserve">Multistate Outbreak of Human Salmonella </w:t>
      </w:r>
      <w:proofErr w:type="spellStart"/>
      <w:r w:rsidR="00C9369F" w:rsidRPr="00F04622">
        <w:t>Hadar</w:t>
      </w:r>
      <w:proofErr w:type="spellEnd"/>
      <w:r w:rsidR="00C9369F" w:rsidRPr="00F04622">
        <w:t xml:space="preserve"> Infections Linked to Live Poultry. July 23, 2012. </w:t>
      </w:r>
      <w:hyperlink r:id="rId13" w:history="1">
        <w:r w:rsidR="00C9369F" w:rsidRPr="00F04622">
          <w:rPr>
            <w:rStyle w:val="Hyperlink"/>
            <w:color w:val="auto"/>
          </w:rPr>
          <w:t>http://www.cdc.gov/salmonella/hadar-live-poultry-07-12/index.html</w:t>
        </w:r>
      </w:hyperlink>
    </w:p>
    <w:p w:rsidR="007A0DE2" w:rsidRDefault="00977E88" w:rsidP="001520ED">
      <w:pPr>
        <w:spacing w:line="240" w:lineRule="auto"/>
        <w:contextualSpacing/>
      </w:pPr>
      <w:r>
        <w:lastRenderedPageBreak/>
        <w:t>33</w:t>
      </w:r>
      <w:r w:rsidR="001520ED">
        <w:t xml:space="preserve">. </w:t>
      </w:r>
      <w:proofErr w:type="spellStart"/>
      <w:r w:rsidR="001520ED">
        <w:t>Loharikar</w:t>
      </w:r>
      <w:proofErr w:type="spellEnd"/>
      <w:r w:rsidR="001520ED">
        <w:t xml:space="preserve"> A, </w:t>
      </w:r>
      <w:proofErr w:type="spellStart"/>
      <w:r w:rsidR="001520ED">
        <w:t>Briere</w:t>
      </w:r>
      <w:proofErr w:type="spellEnd"/>
      <w:r w:rsidR="001520ED">
        <w:t xml:space="preserve"> E, </w:t>
      </w:r>
      <w:proofErr w:type="spellStart"/>
      <w:r w:rsidR="001520ED">
        <w:t>Schwensohn</w:t>
      </w:r>
      <w:proofErr w:type="spellEnd"/>
      <w:r w:rsidR="001520ED">
        <w:t xml:space="preserve"> C, et al.</w:t>
      </w:r>
      <w:r w:rsidR="007A0DE2" w:rsidRPr="00F04622">
        <w:t xml:space="preserve"> </w:t>
      </w:r>
      <w:r w:rsidR="001520ED">
        <w:t xml:space="preserve">Four Multistate Outbreaks of Human Salmonella Infections Associated with Live Poultry Contact, United States. </w:t>
      </w:r>
      <w:proofErr w:type="gramStart"/>
      <w:r w:rsidR="001520ED">
        <w:t xml:space="preserve">Zoonosis </w:t>
      </w:r>
      <w:r w:rsidR="007A0DE2" w:rsidRPr="00F04622">
        <w:t>Public Health</w:t>
      </w:r>
      <w:r w:rsidR="001520ED">
        <w:t>.</w:t>
      </w:r>
      <w:proofErr w:type="gramEnd"/>
      <w:r w:rsidR="001520ED" w:rsidRPr="001520ED">
        <w:t xml:space="preserve"> 2012 Aug</w:t>
      </w:r>
      <w:proofErr w:type="gramStart"/>
      <w:r w:rsidR="001520ED" w:rsidRPr="001520ED">
        <w:t>;59</w:t>
      </w:r>
      <w:proofErr w:type="gramEnd"/>
      <w:r w:rsidR="001520ED" w:rsidRPr="001520ED">
        <w:t>(5):347-354</w:t>
      </w:r>
    </w:p>
    <w:p w:rsidR="00501BBD" w:rsidRDefault="00501BBD" w:rsidP="001520ED">
      <w:pPr>
        <w:spacing w:line="240" w:lineRule="auto"/>
        <w:contextualSpacing/>
      </w:pPr>
    </w:p>
    <w:p w:rsidR="00501BBD" w:rsidRDefault="00977E88" w:rsidP="00501BBD">
      <w:pPr>
        <w:spacing w:line="240" w:lineRule="auto"/>
        <w:contextualSpacing/>
      </w:pPr>
      <w:r>
        <w:t>34</w:t>
      </w:r>
      <w:r w:rsidR="004A45DA">
        <w:t xml:space="preserve">. </w:t>
      </w:r>
      <w:proofErr w:type="spellStart"/>
      <w:r w:rsidR="00501BBD">
        <w:t>Gaffga</w:t>
      </w:r>
      <w:proofErr w:type="spellEnd"/>
      <w:r w:rsidR="00501BBD">
        <w:t xml:space="preserve"> NH, Barton </w:t>
      </w:r>
      <w:proofErr w:type="spellStart"/>
      <w:r w:rsidR="00501BBD">
        <w:t>Behravesh</w:t>
      </w:r>
      <w:proofErr w:type="spellEnd"/>
      <w:r w:rsidR="00501BBD">
        <w:t xml:space="preserve"> C, </w:t>
      </w:r>
      <w:proofErr w:type="spellStart"/>
      <w:r w:rsidR="00501BBD">
        <w:t>Ettestad</w:t>
      </w:r>
      <w:proofErr w:type="spellEnd"/>
      <w:r w:rsidR="00501BBD">
        <w:t xml:space="preserve"> P, et al. Outbreak of Salmonellosis Linked to Live</w:t>
      </w:r>
    </w:p>
    <w:p w:rsidR="00501BBD" w:rsidRDefault="00501BBD" w:rsidP="00501BBD">
      <w:pPr>
        <w:spacing w:line="240" w:lineRule="auto"/>
        <w:contextualSpacing/>
      </w:pPr>
      <w:proofErr w:type="gramStart"/>
      <w:r>
        <w:t>Poultry from a Mail-Order Hatchery.</w:t>
      </w:r>
      <w:proofErr w:type="gramEnd"/>
      <w:r>
        <w:t xml:space="preserve"> N </w:t>
      </w:r>
      <w:proofErr w:type="spellStart"/>
      <w:r>
        <w:t>Engl</w:t>
      </w:r>
      <w:proofErr w:type="spellEnd"/>
      <w:r>
        <w:t xml:space="preserve"> J Med 2012</w:t>
      </w:r>
      <w:proofErr w:type="gramStart"/>
      <w:r>
        <w:t>;366:2065</w:t>
      </w:r>
      <w:proofErr w:type="gramEnd"/>
      <w:r>
        <w:t>-73.</w:t>
      </w:r>
    </w:p>
    <w:p w:rsidR="004A4CF6" w:rsidRDefault="004A4CF6" w:rsidP="00501BBD">
      <w:pPr>
        <w:spacing w:line="240" w:lineRule="auto"/>
        <w:contextualSpacing/>
      </w:pPr>
    </w:p>
    <w:p w:rsidR="00F60026" w:rsidRDefault="004A45DA" w:rsidP="007A50B8">
      <w:r>
        <w:t>3</w:t>
      </w:r>
      <w:r w:rsidR="00977E88">
        <w:t>5</w:t>
      </w:r>
      <w:r w:rsidR="00F60026">
        <w:t>. Wright</w:t>
      </w:r>
      <w:r w:rsidR="001520ED">
        <w:t xml:space="preserve"> JG, </w:t>
      </w:r>
      <w:proofErr w:type="spellStart"/>
      <w:r w:rsidR="001520ED">
        <w:t>Tengelsen</w:t>
      </w:r>
      <w:proofErr w:type="spellEnd"/>
      <w:r w:rsidR="001520ED">
        <w:t xml:space="preserve"> LA, Smith KE, et al. </w:t>
      </w:r>
      <w:r w:rsidR="001520ED" w:rsidRPr="001520ED">
        <w:t>Multidrug-resistant Salmonella Typhimurium in four animal facilities.</w:t>
      </w:r>
      <w:r w:rsidR="001520ED">
        <w:t xml:space="preserve"> </w:t>
      </w:r>
      <w:proofErr w:type="spellStart"/>
      <w:r w:rsidR="001520ED" w:rsidRPr="001520ED">
        <w:t>Emerg</w:t>
      </w:r>
      <w:proofErr w:type="spellEnd"/>
      <w:r w:rsidR="001520ED" w:rsidRPr="001520ED">
        <w:t xml:space="preserve"> Infect Dis. 2005 Aug</w:t>
      </w:r>
      <w:proofErr w:type="gramStart"/>
      <w:r w:rsidR="001520ED" w:rsidRPr="001520ED">
        <w:t>;11</w:t>
      </w:r>
      <w:proofErr w:type="gramEnd"/>
      <w:r w:rsidR="001520ED" w:rsidRPr="001520ED">
        <w:t>(8):1235-41.</w:t>
      </w:r>
    </w:p>
    <w:p w:rsidR="007A50B8" w:rsidRPr="00F04622" w:rsidRDefault="00977E88" w:rsidP="007A50B8">
      <w:r>
        <w:t>36</w:t>
      </w:r>
      <w:r w:rsidR="00F60026">
        <w:t xml:space="preserve">. Cherry </w:t>
      </w:r>
      <w:proofErr w:type="gramStart"/>
      <w:r w:rsidR="001520ED">
        <w:t>B,</w:t>
      </w:r>
      <w:proofErr w:type="gramEnd"/>
      <w:r w:rsidR="001520ED">
        <w:t xml:space="preserve"> Burns A, Johnson GS, et al. </w:t>
      </w:r>
      <w:r w:rsidR="001520ED" w:rsidRPr="001520ED">
        <w:t>Salmonella Typhimurium outbreak associated with veterinary clinic</w:t>
      </w:r>
      <w:r w:rsidR="001520ED">
        <w:t xml:space="preserve">. </w:t>
      </w:r>
      <w:proofErr w:type="spellStart"/>
      <w:r w:rsidR="001520ED" w:rsidRPr="001520ED">
        <w:t>Emerg</w:t>
      </w:r>
      <w:proofErr w:type="spellEnd"/>
      <w:r w:rsidR="001520ED" w:rsidRPr="001520ED">
        <w:t xml:space="preserve"> Infect Dis. 2004 Dec</w:t>
      </w:r>
      <w:proofErr w:type="gramStart"/>
      <w:r w:rsidR="001520ED" w:rsidRPr="001520ED">
        <w:t>;10</w:t>
      </w:r>
      <w:proofErr w:type="gramEnd"/>
      <w:r w:rsidR="001520ED" w:rsidRPr="001520ED">
        <w:t>(12):2249-51.</w:t>
      </w:r>
    </w:p>
    <w:p w:rsidR="007A50B8" w:rsidRPr="00F04622" w:rsidRDefault="00CC244E" w:rsidP="007A50B8">
      <w:r>
        <w:t>37</w:t>
      </w:r>
      <w:r w:rsidR="00F60026">
        <w:t xml:space="preserve">. </w:t>
      </w:r>
      <w:r w:rsidR="007A50B8" w:rsidRPr="00F04622">
        <w:t>Swanson SJ, et al, Multidrug-Resistan</w:t>
      </w:r>
      <w:r w:rsidR="00C40529">
        <w:t xml:space="preserve">t Salmonella </w:t>
      </w:r>
      <w:proofErr w:type="spellStart"/>
      <w:r w:rsidR="00C40529">
        <w:t>enterica</w:t>
      </w:r>
      <w:proofErr w:type="spellEnd"/>
      <w:r w:rsidR="00C40529">
        <w:t xml:space="preserve"> Serotype </w:t>
      </w:r>
      <w:proofErr w:type="spellStart"/>
      <w:r w:rsidR="007A50B8" w:rsidRPr="00F04622">
        <w:t>Ty</w:t>
      </w:r>
      <w:r w:rsidR="00C40529">
        <w:t>p</w:t>
      </w:r>
      <w:r w:rsidR="007A50B8" w:rsidRPr="00F04622">
        <w:t>himurium</w:t>
      </w:r>
      <w:proofErr w:type="spellEnd"/>
      <w:r w:rsidR="007A50B8" w:rsidRPr="00F04622">
        <w:t xml:space="preserve"> Associated with Pet Rodents. N </w:t>
      </w:r>
      <w:proofErr w:type="spellStart"/>
      <w:r w:rsidR="007A50B8" w:rsidRPr="00F04622">
        <w:t>E</w:t>
      </w:r>
      <w:r w:rsidR="00501BBD">
        <w:t>ngl</w:t>
      </w:r>
      <w:proofErr w:type="spellEnd"/>
      <w:r w:rsidR="007A50B8" w:rsidRPr="00F04622">
        <w:t xml:space="preserve"> J Med</w:t>
      </w:r>
      <w:r w:rsidR="00501BBD">
        <w:t xml:space="preserve"> 2007</w:t>
      </w:r>
      <w:proofErr w:type="gramStart"/>
      <w:r w:rsidR="00501BBD">
        <w:t>;356</w:t>
      </w:r>
      <w:r w:rsidR="007A50B8" w:rsidRPr="00F04622">
        <w:t>:</w:t>
      </w:r>
      <w:r w:rsidR="00501BBD">
        <w:t>21</w:t>
      </w:r>
      <w:proofErr w:type="gramEnd"/>
      <w:r w:rsidR="00501BBD">
        <w:t>-28</w:t>
      </w:r>
      <w:r w:rsidR="007A50B8" w:rsidRPr="00F04622">
        <w:t>.</w:t>
      </w:r>
    </w:p>
    <w:p w:rsidR="007A50B8" w:rsidRPr="00F04622" w:rsidRDefault="00CC244E" w:rsidP="007A50B8">
      <w:r>
        <w:t>38</w:t>
      </w:r>
      <w:r w:rsidR="007A50B8" w:rsidRPr="00F04622">
        <w:t>.</w:t>
      </w:r>
      <w:r w:rsidR="00C40529">
        <w:t xml:space="preserve"> </w:t>
      </w:r>
      <w:r w:rsidR="007A50B8" w:rsidRPr="00F04622">
        <w:t>CDC. Salmonella Outbreak Investigation- Multistate Outbreak of Huma</w:t>
      </w:r>
      <w:r w:rsidR="00F60026">
        <w:t xml:space="preserve">n </w:t>
      </w:r>
      <w:r w:rsidR="007A50B8" w:rsidRPr="00F04622">
        <w:t>Salmonella I 4</w:t>
      </w:r>
      <w:proofErr w:type="gramStart"/>
      <w:r w:rsidR="007A50B8" w:rsidRPr="00F04622">
        <w:t>,[</w:t>
      </w:r>
      <w:proofErr w:type="gramEnd"/>
      <w:r w:rsidR="007A50B8" w:rsidRPr="00F04622">
        <w:t>5],12:i:-Infections Associat</w:t>
      </w:r>
      <w:r w:rsidR="00F60026">
        <w:t xml:space="preserve">ed with Frozen Rodents. </w:t>
      </w:r>
      <w:r w:rsidR="007A50B8" w:rsidRPr="00F04622">
        <w:t>August</w:t>
      </w:r>
      <w:r w:rsidR="00F60026">
        <w:t xml:space="preserve"> 2, </w:t>
      </w:r>
      <w:r w:rsidR="007A50B8" w:rsidRPr="00F04622">
        <w:t xml:space="preserve">2010. </w:t>
      </w:r>
      <w:hyperlink r:id="rId14" w:history="1">
        <w:r w:rsidR="007516A1" w:rsidRPr="00F04622">
          <w:rPr>
            <w:rStyle w:val="Hyperlink"/>
            <w:color w:val="auto"/>
          </w:rPr>
          <w:t>http://www.cdc.gov/salmonella/frozenrodents/index.html</w:t>
        </w:r>
      </w:hyperlink>
    </w:p>
    <w:p w:rsidR="007516A1" w:rsidRPr="00F04622" w:rsidRDefault="00CC244E" w:rsidP="007516A1">
      <w:r>
        <w:t>39</w:t>
      </w:r>
      <w:r w:rsidR="007516A1" w:rsidRPr="00F04622">
        <w:t xml:space="preserve">. Fuller, C. C., 2008: A Multi-state </w:t>
      </w:r>
      <w:r w:rsidR="007516A1" w:rsidRPr="00810734">
        <w:rPr>
          <w:i/>
        </w:rPr>
        <w:t>Salmonella</w:t>
      </w:r>
      <w:r w:rsidR="007516A1" w:rsidRPr="00F04622">
        <w:t xml:space="preserve"> Typhimurium Outbreak Associated with Frozen Vacuum-packed Rodents used to Feed Snakes. </w:t>
      </w:r>
      <w:proofErr w:type="spellStart"/>
      <w:proofErr w:type="gramStart"/>
      <w:r w:rsidR="007516A1" w:rsidRPr="00F04622">
        <w:t>Zoonoses</w:t>
      </w:r>
      <w:proofErr w:type="spellEnd"/>
      <w:r w:rsidR="007516A1" w:rsidRPr="00F04622">
        <w:t xml:space="preserve"> and public health, 55, 481.</w:t>
      </w:r>
      <w:proofErr w:type="gramEnd"/>
    </w:p>
    <w:p w:rsidR="007516A1" w:rsidRPr="00F04622" w:rsidRDefault="00CC244E" w:rsidP="007516A1">
      <w:r>
        <w:t>40</w:t>
      </w:r>
      <w:r w:rsidR="007516A1" w:rsidRPr="00F04622">
        <w:t xml:space="preserve">. </w:t>
      </w:r>
      <w:proofErr w:type="spellStart"/>
      <w:r w:rsidR="007516A1" w:rsidRPr="00F04622">
        <w:t>Harker</w:t>
      </w:r>
      <w:proofErr w:type="spellEnd"/>
      <w:r w:rsidR="007516A1" w:rsidRPr="00F04622">
        <w:t xml:space="preserve">, K. S., 2010: An outbreak of </w:t>
      </w:r>
      <w:r w:rsidR="007516A1" w:rsidRPr="00810734">
        <w:rPr>
          <w:i/>
        </w:rPr>
        <w:t>Salmonella</w:t>
      </w:r>
      <w:r w:rsidR="007516A1" w:rsidRPr="00F04622">
        <w:t xml:space="preserve"> Typhimurium DT191a associated with reptile feeder mice. </w:t>
      </w:r>
      <w:proofErr w:type="gramStart"/>
      <w:r w:rsidR="007516A1" w:rsidRPr="00F04622">
        <w:t>Epidemiology and Infection, 1, 1.</w:t>
      </w:r>
      <w:proofErr w:type="gramEnd"/>
    </w:p>
    <w:p w:rsidR="004A45DA" w:rsidRDefault="009E08CE" w:rsidP="007A50B8">
      <w:r>
        <w:t>4</w:t>
      </w:r>
      <w:r w:rsidR="00CC244E">
        <w:t>1</w:t>
      </w:r>
      <w:r>
        <w:t xml:space="preserve">. Cartwright E, </w:t>
      </w:r>
      <w:proofErr w:type="spellStart"/>
      <w:r>
        <w:t>Ngyuen</w:t>
      </w:r>
      <w:proofErr w:type="spellEnd"/>
      <w:r>
        <w:t xml:space="preserve">, T, </w:t>
      </w:r>
      <w:proofErr w:type="spellStart"/>
      <w:r>
        <w:t>Melluso</w:t>
      </w:r>
      <w:proofErr w:type="spellEnd"/>
      <w:r>
        <w:t xml:space="preserve"> C, et al.  A multistate investigation of tetracycline-resistant </w:t>
      </w:r>
      <w:r w:rsidRPr="009E08CE">
        <w:rPr>
          <w:i/>
        </w:rPr>
        <w:t>Salmonella</w:t>
      </w:r>
      <w:r>
        <w:t xml:space="preserve"> I 4</w:t>
      </w:r>
      <w:proofErr w:type="gramStart"/>
      <w:r>
        <w:t>,[</w:t>
      </w:r>
      <w:proofErr w:type="gramEnd"/>
      <w:r>
        <w:t>5],12:i:- infections; part of an international outbreak associated with reptile frozen feeder rodents. Manuscript in preparation</w:t>
      </w:r>
      <w:r w:rsidR="004A45DA">
        <w:t xml:space="preserve">    </w:t>
      </w:r>
    </w:p>
    <w:p w:rsidR="007A50B8" w:rsidRDefault="004A45DA" w:rsidP="007A50B8">
      <w:r>
        <w:t>4</w:t>
      </w:r>
      <w:r w:rsidR="00CC244E">
        <w:t>2</w:t>
      </w:r>
      <w:r w:rsidR="00F60026">
        <w:t xml:space="preserve">.  </w:t>
      </w:r>
      <w:r w:rsidR="007A50B8" w:rsidRPr="00F04622">
        <w:t xml:space="preserve">Stevens MP, et al, Molecular insights into farm animal and zoonotic </w:t>
      </w:r>
      <w:r w:rsidR="007A50B8" w:rsidRPr="00F04622">
        <w:tab/>
      </w:r>
      <w:r w:rsidR="007A50B8" w:rsidRPr="00810734">
        <w:rPr>
          <w:i/>
        </w:rPr>
        <w:t>Salmonella</w:t>
      </w:r>
      <w:r w:rsidR="007A50B8" w:rsidRPr="00F04622">
        <w:t xml:space="preserve"> infections. Philosophical Transacti</w:t>
      </w:r>
      <w:r w:rsidR="00F60026">
        <w:t xml:space="preserve">ons of </w:t>
      </w:r>
      <w:proofErr w:type="gramStart"/>
      <w:r w:rsidR="00F60026">
        <w:t>The</w:t>
      </w:r>
      <w:proofErr w:type="gramEnd"/>
      <w:r w:rsidR="00F60026">
        <w:t xml:space="preserve"> Royal Society. 364: </w:t>
      </w:r>
      <w:r w:rsidR="007A50B8" w:rsidRPr="00F04622">
        <w:t>2709-2723, 2009.</w:t>
      </w:r>
    </w:p>
    <w:p w:rsidR="00904384" w:rsidRDefault="00CC244E" w:rsidP="007A50B8">
      <w:r>
        <w:t>43</w:t>
      </w:r>
      <w:r w:rsidR="00904384">
        <w:t xml:space="preserve">. </w:t>
      </w:r>
      <w:proofErr w:type="spellStart"/>
      <w:r w:rsidR="00904384" w:rsidRPr="00904384">
        <w:t>Steinmuller</w:t>
      </w:r>
      <w:proofErr w:type="spellEnd"/>
      <w:r w:rsidR="00904384" w:rsidRPr="00904384">
        <w:t xml:space="preserve"> N, </w:t>
      </w:r>
      <w:proofErr w:type="spellStart"/>
      <w:r w:rsidR="00904384" w:rsidRPr="00904384">
        <w:t>Demma</w:t>
      </w:r>
      <w:proofErr w:type="spellEnd"/>
      <w:r w:rsidR="00904384" w:rsidRPr="00904384">
        <w:t xml:space="preserve"> L, Bender JB, et al. Outbreaks of enteric disease associated with animal contact: not just a foodborne problem anymore.</w:t>
      </w:r>
      <w:r w:rsidR="00904384">
        <w:t xml:space="preserve"> </w:t>
      </w:r>
      <w:proofErr w:type="spellStart"/>
      <w:r w:rsidR="00904384">
        <w:t>Clin</w:t>
      </w:r>
      <w:proofErr w:type="spellEnd"/>
      <w:r w:rsidR="00904384">
        <w:t xml:space="preserve"> Infect Dis 2006</w:t>
      </w:r>
      <w:proofErr w:type="gramStart"/>
      <w:r w:rsidR="00904384">
        <w:t>;43:1596</w:t>
      </w:r>
      <w:proofErr w:type="gramEnd"/>
      <w:r w:rsidR="00904384">
        <w:t>-602.</w:t>
      </w:r>
    </w:p>
    <w:p w:rsidR="00165E48" w:rsidRDefault="00CC244E" w:rsidP="007A50B8">
      <w:r>
        <w:t>44</w:t>
      </w:r>
      <w:r w:rsidR="00165E48">
        <w:t xml:space="preserve">. Crump JA, </w:t>
      </w:r>
      <w:proofErr w:type="spellStart"/>
      <w:r w:rsidR="00165E48">
        <w:t>Sulka</w:t>
      </w:r>
      <w:proofErr w:type="spellEnd"/>
      <w:r w:rsidR="00165E48">
        <w:t xml:space="preserve"> AC, Langer AJ, et al. An outbreak of </w:t>
      </w:r>
      <w:r w:rsidR="00165E48" w:rsidRPr="00165E48">
        <w:rPr>
          <w:i/>
        </w:rPr>
        <w:t>Escherichia coli</w:t>
      </w:r>
      <w:r w:rsidR="00165E48" w:rsidRPr="00165E48">
        <w:t xml:space="preserve"> O157:H7 infections</w:t>
      </w:r>
      <w:r w:rsidR="00F15E3E">
        <w:t xml:space="preserve"> among visitors to a dairy farm. N </w:t>
      </w:r>
      <w:proofErr w:type="spellStart"/>
      <w:r w:rsidR="00F15E3E">
        <w:t>Engl</w:t>
      </w:r>
      <w:proofErr w:type="spellEnd"/>
      <w:r w:rsidR="00F15E3E">
        <w:t xml:space="preserve"> J Med 2002</w:t>
      </w:r>
      <w:proofErr w:type="gramStart"/>
      <w:r w:rsidR="00F15E3E">
        <w:t>;347:555</w:t>
      </w:r>
      <w:proofErr w:type="gramEnd"/>
      <w:r w:rsidR="00F15E3E">
        <w:t>-60.</w:t>
      </w:r>
    </w:p>
    <w:p w:rsidR="00F15E3E" w:rsidRDefault="00462FEE" w:rsidP="007A50B8">
      <w:r>
        <w:t>4</w:t>
      </w:r>
      <w:r w:rsidR="00CC244E">
        <w:t>5</w:t>
      </w:r>
      <w:r w:rsidR="00F15E3E">
        <w:t xml:space="preserve">. Kiang KM, </w:t>
      </w:r>
      <w:proofErr w:type="spellStart"/>
      <w:r w:rsidR="00F15E3E">
        <w:t>Scheftel</w:t>
      </w:r>
      <w:proofErr w:type="spellEnd"/>
      <w:r w:rsidR="00F15E3E">
        <w:t xml:space="preserve"> JM, </w:t>
      </w:r>
      <w:proofErr w:type="spellStart"/>
      <w:r w:rsidR="00F15E3E">
        <w:t>Leano</w:t>
      </w:r>
      <w:proofErr w:type="spellEnd"/>
      <w:r w:rsidR="00F15E3E">
        <w:t xml:space="preserve"> FT, et al. Recurrent outbreaks of cryptosporidiosis associated with calves among students at an educational farm program, Minnesota, 2003. </w:t>
      </w:r>
      <w:proofErr w:type="spellStart"/>
      <w:r w:rsidR="00F15E3E">
        <w:t>Epidemiol</w:t>
      </w:r>
      <w:proofErr w:type="spellEnd"/>
      <w:r w:rsidR="00F15E3E">
        <w:t xml:space="preserve"> Infect 2006</w:t>
      </w:r>
      <w:proofErr w:type="gramStart"/>
      <w:r w:rsidR="00F15E3E">
        <w:t>;134:878</w:t>
      </w:r>
      <w:proofErr w:type="gramEnd"/>
      <w:r w:rsidR="00F15E3E">
        <w:t>-86.</w:t>
      </w:r>
    </w:p>
    <w:p w:rsidR="00F15E3E" w:rsidRDefault="00CC244E" w:rsidP="007A50B8">
      <w:r>
        <w:t>46</w:t>
      </w:r>
      <w:r w:rsidR="00F15E3E">
        <w:t xml:space="preserve">. Smith KE, </w:t>
      </w:r>
      <w:proofErr w:type="spellStart"/>
      <w:r w:rsidR="00F15E3E">
        <w:t>Stenzel</w:t>
      </w:r>
      <w:proofErr w:type="spellEnd"/>
      <w:r w:rsidR="00F15E3E">
        <w:t xml:space="preserve"> SA, Bender JM, et al. Outbreaks of enteric infections caused by multiple pathogens associated with calves at a farm day camp. </w:t>
      </w:r>
      <w:proofErr w:type="spellStart"/>
      <w:r w:rsidR="00F15E3E">
        <w:t>Pediatr</w:t>
      </w:r>
      <w:proofErr w:type="spellEnd"/>
      <w:r w:rsidR="00F15E3E">
        <w:t xml:space="preserve"> Infect Dis J 2004</w:t>
      </w:r>
      <w:proofErr w:type="gramStart"/>
      <w:r w:rsidR="00F15E3E">
        <w:t>;23:1098</w:t>
      </w:r>
      <w:proofErr w:type="gramEnd"/>
      <w:r w:rsidR="00F15E3E">
        <w:t xml:space="preserve">-104. </w:t>
      </w:r>
    </w:p>
    <w:p w:rsidR="00A40718" w:rsidRDefault="00A40718" w:rsidP="007A50B8">
      <w:r>
        <w:lastRenderedPageBreak/>
        <w:t>47</w:t>
      </w:r>
      <w:r w:rsidRPr="00A40718">
        <w:t>. CDC Features: Reptiles, Amphibians, and Salmonella. June 18, 2012. http://www.cdc.gov/Features/SalmonellaFrogTurtle/</w:t>
      </w:r>
    </w:p>
    <w:p w:rsidR="004B34B4" w:rsidRDefault="00A40718" w:rsidP="00462FEE">
      <w:r>
        <w:t>48</w:t>
      </w:r>
      <w:r w:rsidR="00462FEE">
        <w:t xml:space="preserve">. </w:t>
      </w:r>
      <w:r w:rsidR="004B34B4" w:rsidRPr="004B34B4">
        <w:t>Compendium of Measures to Prevent Disease Associated with Animals in Public Settings, 2011 MMWR, May 6, 2011/60(04);3-24. www.cdc.gov/mmwr/preview/mmwrhtml/rr6004a1.htm</w:t>
      </w:r>
    </w:p>
    <w:p w:rsidR="00462FEE" w:rsidRPr="00462FEE" w:rsidRDefault="0002249C" w:rsidP="00462FEE">
      <w:r>
        <w:t>49</w:t>
      </w:r>
      <w:r w:rsidR="00462FEE">
        <w:t xml:space="preserve">. </w:t>
      </w:r>
      <w:r w:rsidR="00462FEE" w:rsidRPr="00462FEE">
        <w:t xml:space="preserve">CDC. Outbreaks of </w:t>
      </w:r>
      <w:r w:rsidR="00462FEE" w:rsidRPr="00462FEE">
        <w:rPr>
          <w:i/>
        </w:rPr>
        <w:t>Escherichia coli</w:t>
      </w:r>
      <w:r w:rsidR="00462FEE" w:rsidRPr="00462FEE">
        <w:t xml:space="preserve"> O157:H7 associated with petting zoos – North Carolina, Florida, and Arizona, 2004 and 2005. MMWR 2005</w:t>
      </w:r>
      <w:proofErr w:type="gramStart"/>
      <w:r w:rsidR="00462FEE" w:rsidRPr="00462FEE">
        <w:t>;54:1277</w:t>
      </w:r>
      <w:proofErr w:type="gramEnd"/>
      <w:r w:rsidR="00462FEE" w:rsidRPr="00462FEE">
        <w:t>-80.</w:t>
      </w:r>
    </w:p>
    <w:p w:rsidR="00462FEE" w:rsidRPr="00462FEE" w:rsidRDefault="0002249C" w:rsidP="00462FEE">
      <w:r>
        <w:t>50</w:t>
      </w:r>
      <w:r w:rsidR="00462FEE" w:rsidRPr="00462FEE">
        <w:t xml:space="preserve">. Goode B, O’Reilly C, </w:t>
      </w:r>
      <w:proofErr w:type="gramStart"/>
      <w:r w:rsidR="00462FEE" w:rsidRPr="00462FEE">
        <w:t>Dunn</w:t>
      </w:r>
      <w:proofErr w:type="gramEnd"/>
      <w:r w:rsidR="00462FEE" w:rsidRPr="00462FEE">
        <w:t xml:space="preserve"> J, et al. Outbreak of </w:t>
      </w:r>
      <w:r w:rsidR="00462FEE" w:rsidRPr="00462FEE">
        <w:rPr>
          <w:i/>
        </w:rPr>
        <w:t>Escherichia coli</w:t>
      </w:r>
      <w:r w:rsidR="00462FEE" w:rsidRPr="00462FEE">
        <w:t xml:space="preserve"> O157:H7 infections after petting zoo visits, North Carolina state fair, October-November 2004. Arch </w:t>
      </w:r>
      <w:proofErr w:type="spellStart"/>
      <w:r w:rsidR="00462FEE" w:rsidRPr="00462FEE">
        <w:t>Pediatr</w:t>
      </w:r>
      <w:proofErr w:type="spellEnd"/>
      <w:r w:rsidR="00462FEE" w:rsidRPr="00462FEE">
        <w:t xml:space="preserve"> </w:t>
      </w:r>
      <w:proofErr w:type="spellStart"/>
      <w:r w:rsidR="00462FEE" w:rsidRPr="00462FEE">
        <w:t>Adolesc</w:t>
      </w:r>
      <w:proofErr w:type="spellEnd"/>
      <w:r w:rsidR="00462FEE" w:rsidRPr="00462FEE">
        <w:t xml:space="preserve"> Med 2009</w:t>
      </w:r>
      <w:proofErr w:type="gramStart"/>
      <w:r w:rsidR="00462FEE" w:rsidRPr="00462FEE">
        <w:t>;163:42</w:t>
      </w:r>
      <w:proofErr w:type="gramEnd"/>
      <w:r w:rsidR="00462FEE" w:rsidRPr="00462FEE">
        <w:t xml:space="preserve">-8. </w:t>
      </w:r>
    </w:p>
    <w:p w:rsidR="00F91C01" w:rsidRDefault="0002249C" w:rsidP="00462FEE">
      <w:pPr>
        <w:rPr>
          <w:rStyle w:val="Hyperlink"/>
        </w:rPr>
      </w:pPr>
      <w:r>
        <w:t>51</w:t>
      </w:r>
      <w:r w:rsidR="00F91C01">
        <w:t xml:space="preserve">. CDC. Notes from the field: </w:t>
      </w:r>
      <w:r w:rsidR="00F91C01" w:rsidRPr="00CB4A53">
        <w:rPr>
          <w:i/>
        </w:rPr>
        <w:t>Escherichia coli</w:t>
      </w:r>
      <w:r w:rsidR="00F91C01">
        <w:t xml:space="preserve"> O157:H7 gastroenteritis associated with a state fair – North Carolina, 2011. MMWR 2012</w:t>
      </w:r>
      <w:proofErr w:type="gramStart"/>
      <w:r w:rsidR="00F91C01">
        <w:t>;60:1745</w:t>
      </w:r>
      <w:proofErr w:type="gramEnd"/>
      <w:r w:rsidR="00F91C01">
        <w:t xml:space="preserve">-176. </w:t>
      </w:r>
    </w:p>
    <w:p w:rsidR="004B34B4" w:rsidRDefault="0002249C" w:rsidP="004B34B4">
      <w:r>
        <w:t>52</w:t>
      </w:r>
      <w:r w:rsidR="004B34B4">
        <w:t xml:space="preserve">. </w:t>
      </w:r>
      <w:proofErr w:type="spellStart"/>
      <w:r w:rsidR="004B34B4">
        <w:t>Durso</w:t>
      </w:r>
      <w:proofErr w:type="spellEnd"/>
      <w:r w:rsidR="004B34B4">
        <w:t xml:space="preserve"> LM, Reynolds K, Bauer N, Keen JE. Shiga-toxigenic Escherichia coli O157:H7 infections among livestock exhibitors and visitors at a Texas county fair.  Vector Borne Zoonotic Dis 2005</w:t>
      </w:r>
      <w:proofErr w:type="gramStart"/>
      <w:r w:rsidR="004B34B4">
        <w:t>;5:193</w:t>
      </w:r>
      <w:proofErr w:type="gramEnd"/>
      <w:r w:rsidR="004B34B4">
        <w:t>-201.</w:t>
      </w:r>
    </w:p>
    <w:p w:rsidR="004B34B4" w:rsidRDefault="0002249C" w:rsidP="004B34B4">
      <w:r>
        <w:t>53</w:t>
      </w:r>
      <w:r w:rsidR="004B34B4">
        <w:t xml:space="preserve">. Chapman PA, Cornell J, Green C. Infection </w:t>
      </w:r>
      <w:proofErr w:type="spellStart"/>
      <w:r w:rsidR="004B34B4">
        <w:t>wit</w:t>
      </w:r>
      <w:proofErr w:type="spellEnd"/>
      <w:r w:rsidR="004B34B4">
        <w:t xml:space="preserve"> </w:t>
      </w:r>
      <w:proofErr w:type="spellStart"/>
      <w:r w:rsidR="004B34B4">
        <w:t>verocytotoxin</w:t>
      </w:r>
      <w:proofErr w:type="spellEnd"/>
      <w:r w:rsidR="004B34B4">
        <w:t xml:space="preserve">-producing Escherichia coli O157 during a visit to an inner city open farm. </w:t>
      </w:r>
      <w:proofErr w:type="spellStart"/>
      <w:r w:rsidR="004B34B4">
        <w:t>Epidemiol</w:t>
      </w:r>
      <w:proofErr w:type="spellEnd"/>
      <w:r w:rsidR="004B34B4">
        <w:t xml:space="preserve"> Infect 2000</w:t>
      </w:r>
      <w:proofErr w:type="gramStart"/>
      <w:r w:rsidR="004B34B4">
        <w:t>;125:532</w:t>
      </w:r>
      <w:proofErr w:type="gramEnd"/>
      <w:r w:rsidR="004B34B4">
        <w:t>-6.</w:t>
      </w:r>
    </w:p>
    <w:p w:rsidR="004B34B4" w:rsidRDefault="0002249C" w:rsidP="004B34B4">
      <w:r>
        <w:t>54</w:t>
      </w:r>
      <w:r w:rsidR="004B34B4" w:rsidRPr="004B34B4">
        <w:t xml:space="preserve">. Friedman CR, </w:t>
      </w:r>
      <w:proofErr w:type="spellStart"/>
      <w:r w:rsidR="004B34B4" w:rsidRPr="004B34B4">
        <w:t>Torigian</w:t>
      </w:r>
      <w:proofErr w:type="spellEnd"/>
      <w:r w:rsidR="004B34B4" w:rsidRPr="004B34B4">
        <w:t xml:space="preserve"> C, </w:t>
      </w:r>
      <w:proofErr w:type="spellStart"/>
      <w:r w:rsidR="004B34B4" w:rsidRPr="004B34B4">
        <w:t>Shillam</w:t>
      </w:r>
      <w:proofErr w:type="spellEnd"/>
      <w:r w:rsidR="004B34B4" w:rsidRPr="004B34B4">
        <w:t xml:space="preserve"> PJ, </w:t>
      </w:r>
      <w:proofErr w:type="gramStart"/>
      <w:r w:rsidR="004B34B4" w:rsidRPr="004B34B4">
        <w:t>et</w:t>
      </w:r>
      <w:proofErr w:type="gramEnd"/>
      <w:r w:rsidR="004B34B4" w:rsidRPr="004B34B4">
        <w:t xml:space="preserve"> at. </w:t>
      </w:r>
      <w:proofErr w:type="gramStart"/>
      <w:r w:rsidR="004B34B4" w:rsidRPr="004B34B4">
        <w:t>An outbreak of salmonellosis among children attending a reptile exhibit at a zoo.</w:t>
      </w:r>
      <w:proofErr w:type="gramEnd"/>
      <w:r w:rsidR="004B34B4" w:rsidRPr="004B34B4">
        <w:t xml:space="preserve"> J </w:t>
      </w:r>
      <w:proofErr w:type="spellStart"/>
      <w:r w:rsidR="004B34B4" w:rsidRPr="004B34B4">
        <w:t>Pediatr</w:t>
      </w:r>
      <w:proofErr w:type="spellEnd"/>
      <w:r w:rsidR="004B34B4" w:rsidRPr="004B34B4">
        <w:t xml:space="preserve"> 1998</w:t>
      </w:r>
      <w:proofErr w:type="gramStart"/>
      <w:r w:rsidR="004B34B4" w:rsidRPr="004B34B4">
        <w:t>;132:802</w:t>
      </w:r>
      <w:proofErr w:type="gramEnd"/>
      <w:r w:rsidR="004B34B4" w:rsidRPr="004B34B4">
        <w:t>-7.</w:t>
      </w:r>
    </w:p>
    <w:p w:rsidR="00462FEE" w:rsidRDefault="0002249C" w:rsidP="00462FEE">
      <w:r>
        <w:t>55</w:t>
      </w:r>
      <w:r w:rsidR="00F91C01">
        <w:t xml:space="preserve">. CDC. </w:t>
      </w:r>
      <w:proofErr w:type="gramStart"/>
      <w:r w:rsidR="00F91C01">
        <w:t>Cryptosporidiosis outbreak at a summer camp – North Carolina, 2009.</w:t>
      </w:r>
      <w:proofErr w:type="gramEnd"/>
      <w:r w:rsidR="00F91C01">
        <w:t xml:space="preserve"> MMWR 2011</w:t>
      </w:r>
      <w:proofErr w:type="gramStart"/>
      <w:r w:rsidR="00F91C01">
        <w:t>;60:918</w:t>
      </w:r>
      <w:proofErr w:type="gramEnd"/>
      <w:r w:rsidR="00F91C01">
        <w:t xml:space="preserve">-922. </w:t>
      </w:r>
    </w:p>
    <w:p w:rsidR="009C6712" w:rsidRDefault="0002249C" w:rsidP="007A50B8">
      <w:r>
        <w:t>56</w:t>
      </w:r>
      <w:r w:rsidR="00916E38">
        <w:t xml:space="preserve">. </w:t>
      </w:r>
      <w:r w:rsidR="00F91C01">
        <w:t xml:space="preserve">General Assembly of North Carolina. </w:t>
      </w:r>
      <w:hyperlink r:id="rId15" w:history="1">
        <w:r w:rsidR="00F91C01" w:rsidRPr="0004079C">
          <w:rPr>
            <w:rStyle w:val="Hyperlink"/>
          </w:rPr>
          <w:t>http://www.ncga.state.nc.us/sessions/2005/bills/senate/pdf/s268v4.pdf</w:t>
        </w:r>
      </w:hyperlink>
    </w:p>
    <w:p w:rsidR="00633327" w:rsidRDefault="0002249C" w:rsidP="007A50B8">
      <w:r>
        <w:t>57</w:t>
      </w:r>
      <w:r w:rsidR="00970C7B">
        <w:t xml:space="preserve">. </w:t>
      </w:r>
      <w:r w:rsidR="009C610A">
        <w:t xml:space="preserve">U.S. Fish and Wildlife Service: Office of Law Enforcement.  </w:t>
      </w:r>
      <w:proofErr w:type="gramStart"/>
      <w:r w:rsidR="009C610A">
        <w:t>18 USC 42-43; 16 USC 3371-3378.</w:t>
      </w:r>
      <w:proofErr w:type="gramEnd"/>
      <w:r w:rsidR="009C610A">
        <w:t xml:space="preserve">  </w:t>
      </w:r>
      <w:proofErr w:type="gramStart"/>
      <w:r w:rsidR="009C610A">
        <w:t>Lacey Act.</w:t>
      </w:r>
      <w:proofErr w:type="gramEnd"/>
      <w:r w:rsidR="009C610A">
        <w:t xml:space="preserve"> </w:t>
      </w:r>
      <w:hyperlink r:id="rId16" w:history="1">
        <w:r w:rsidR="009C610A" w:rsidRPr="0004079C">
          <w:rPr>
            <w:rStyle w:val="Hyperlink"/>
          </w:rPr>
          <w:t>http://www.fws.gov/le/USStatutes/Lacey.pdf</w:t>
        </w:r>
      </w:hyperlink>
    </w:p>
    <w:p w:rsidR="00633327" w:rsidRDefault="0002249C" w:rsidP="007A50B8">
      <w:r>
        <w:t>58</w:t>
      </w:r>
      <w:r w:rsidR="00633327">
        <w:t>. US Fish and Wildlife</w:t>
      </w:r>
      <w:r w:rsidR="009C610A">
        <w:t xml:space="preserve"> Service: Office of Law Enforcement.</w:t>
      </w:r>
      <w:r w:rsidR="00633327">
        <w:t xml:space="preserve"> </w:t>
      </w:r>
      <w:proofErr w:type="gramStart"/>
      <w:r w:rsidR="009C610A">
        <w:t>Information for Businesses.</w:t>
      </w:r>
      <w:proofErr w:type="gramEnd"/>
      <w:r w:rsidR="009C610A">
        <w:t xml:space="preserve">  </w:t>
      </w:r>
      <w:hyperlink r:id="rId17" w:history="1">
        <w:r w:rsidR="009C610A" w:rsidRPr="0004079C">
          <w:rPr>
            <w:rStyle w:val="Hyperlink"/>
          </w:rPr>
          <w:t>http://www.fws.gov/le/businesses.html</w:t>
        </w:r>
      </w:hyperlink>
    </w:p>
    <w:p w:rsidR="009C610A" w:rsidRPr="009C6712" w:rsidRDefault="0002249C" w:rsidP="007A50B8">
      <w:r>
        <w:t xml:space="preserve">59. </w:t>
      </w:r>
      <w:r w:rsidRPr="009C6712">
        <w:t xml:space="preserve">FDA. </w:t>
      </w:r>
      <w:proofErr w:type="gramStart"/>
      <w:r w:rsidRPr="009C6712">
        <w:t>U.S. Food and Drug Administration.</w:t>
      </w:r>
      <w:proofErr w:type="gramEnd"/>
      <w:r w:rsidRPr="009C6712">
        <w:t xml:space="preserve"> </w:t>
      </w:r>
      <w:proofErr w:type="gramStart"/>
      <w:r w:rsidRPr="009C6712">
        <w:t>CFR- Code of Federal Regulations Title 21.</w:t>
      </w:r>
      <w:proofErr w:type="gramEnd"/>
      <w:r w:rsidRPr="009C6712">
        <w:t xml:space="preserve"> http://www.accessdata.fda.gov/scripts/cdrh/cfdocs/cfcfr/cfrsearch.cfm?fr=1240.62; last updated 4/1/2012; accessed 9/17/2012</w:t>
      </w:r>
    </w:p>
    <w:sectPr w:rsidR="009C610A" w:rsidRPr="009C6712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BAD" w:rsidRDefault="007D5BAD" w:rsidP="007D5BAD">
      <w:pPr>
        <w:spacing w:after="0" w:line="240" w:lineRule="auto"/>
      </w:pPr>
      <w:r>
        <w:separator/>
      </w:r>
    </w:p>
  </w:endnote>
  <w:endnote w:type="continuationSeparator" w:id="0">
    <w:p w:rsidR="007D5BAD" w:rsidRDefault="007D5BAD" w:rsidP="007D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6677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5BAD" w:rsidRDefault="007D5B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5BAD" w:rsidRDefault="007D5B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BAD" w:rsidRDefault="007D5BAD" w:rsidP="007D5BAD">
      <w:pPr>
        <w:spacing w:after="0" w:line="240" w:lineRule="auto"/>
      </w:pPr>
      <w:r>
        <w:separator/>
      </w:r>
    </w:p>
  </w:footnote>
  <w:footnote w:type="continuationSeparator" w:id="0">
    <w:p w:rsidR="007D5BAD" w:rsidRDefault="007D5BAD" w:rsidP="007D5B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B8"/>
    <w:rsid w:val="0002249C"/>
    <w:rsid w:val="0005306C"/>
    <w:rsid w:val="00100997"/>
    <w:rsid w:val="001520ED"/>
    <w:rsid w:val="00165E48"/>
    <w:rsid w:val="00187E2C"/>
    <w:rsid w:val="001E02BB"/>
    <w:rsid w:val="00216D5A"/>
    <w:rsid w:val="002C2771"/>
    <w:rsid w:val="00371926"/>
    <w:rsid w:val="00395433"/>
    <w:rsid w:val="003E1DAE"/>
    <w:rsid w:val="00403160"/>
    <w:rsid w:val="00413EE7"/>
    <w:rsid w:val="00437D74"/>
    <w:rsid w:val="004453D1"/>
    <w:rsid w:val="00462FEE"/>
    <w:rsid w:val="004A45DA"/>
    <w:rsid w:val="004A4CF6"/>
    <w:rsid w:val="004B34B4"/>
    <w:rsid w:val="00501BBD"/>
    <w:rsid w:val="005A6229"/>
    <w:rsid w:val="00621D67"/>
    <w:rsid w:val="00633327"/>
    <w:rsid w:val="00690183"/>
    <w:rsid w:val="006F3A3B"/>
    <w:rsid w:val="007516A1"/>
    <w:rsid w:val="007A024B"/>
    <w:rsid w:val="007A0DE2"/>
    <w:rsid w:val="007A50B8"/>
    <w:rsid w:val="007D5BAD"/>
    <w:rsid w:val="00810734"/>
    <w:rsid w:val="00904384"/>
    <w:rsid w:val="00907001"/>
    <w:rsid w:val="00916E38"/>
    <w:rsid w:val="00937844"/>
    <w:rsid w:val="009427C9"/>
    <w:rsid w:val="00970C7B"/>
    <w:rsid w:val="00977E88"/>
    <w:rsid w:val="009C610A"/>
    <w:rsid w:val="009C6712"/>
    <w:rsid w:val="009E08CE"/>
    <w:rsid w:val="00A03967"/>
    <w:rsid w:val="00A40718"/>
    <w:rsid w:val="00AE38BE"/>
    <w:rsid w:val="00B22C0F"/>
    <w:rsid w:val="00B66607"/>
    <w:rsid w:val="00C324A3"/>
    <w:rsid w:val="00C40529"/>
    <w:rsid w:val="00C56018"/>
    <w:rsid w:val="00C62AFF"/>
    <w:rsid w:val="00C9369F"/>
    <w:rsid w:val="00CB4A53"/>
    <w:rsid w:val="00CC244E"/>
    <w:rsid w:val="00D708EC"/>
    <w:rsid w:val="00DD3DCC"/>
    <w:rsid w:val="00E17749"/>
    <w:rsid w:val="00E66BA2"/>
    <w:rsid w:val="00E96BD8"/>
    <w:rsid w:val="00F04622"/>
    <w:rsid w:val="00F15E3E"/>
    <w:rsid w:val="00F60026"/>
    <w:rsid w:val="00F64345"/>
    <w:rsid w:val="00F67906"/>
    <w:rsid w:val="00F91C01"/>
    <w:rsid w:val="00F97BBA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1D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AD"/>
  </w:style>
  <w:style w:type="paragraph" w:styleId="Footer">
    <w:name w:val="footer"/>
    <w:basedOn w:val="Normal"/>
    <w:link w:val="FooterChar"/>
    <w:uiPriority w:val="99"/>
    <w:unhideWhenUsed/>
    <w:rsid w:val="007D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1D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AD"/>
  </w:style>
  <w:style w:type="paragraph" w:styleId="Footer">
    <w:name w:val="footer"/>
    <w:basedOn w:val="Normal"/>
    <w:link w:val="FooterChar"/>
    <w:uiPriority w:val="99"/>
    <w:unhideWhenUsed/>
    <w:rsid w:val="007D5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mmwr/preview/mmwrhtml/mm4844a1.htm" TargetMode="External"/><Relationship Id="rId13" Type="http://schemas.openxmlformats.org/officeDocument/2006/relationships/hyperlink" Target="http://www.cdc.gov/salmonella/hadar-live-poultry-07-12/index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dc.gov/healthypets/" TargetMode="External"/><Relationship Id="rId12" Type="http://schemas.openxmlformats.org/officeDocument/2006/relationships/hyperlink" Target="http://www.cdc.gov/salmonella/live-poultry-05-12/index.html" TargetMode="External"/><Relationship Id="rId17" Type="http://schemas.openxmlformats.org/officeDocument/2006/relationships/hyperlink" Target="http://www.fws.gov/le/businesses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fws.gov/le/USStatutes/Lacey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cdc.gov/salmonella/montevideo-06-12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cga.state.nc.us/sessions/2005/bills/senate/pdf/s268v4.pdf" TargetMode="External"/><Relationship Id="rId10" Type="http://schemas.openxmlformats.org/officeDocument/2006/relationships/hyperlink" Target="http://www.cdc.gov/salmonella/altona-baby-chicks/060911/index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dc.gov/salmonella/water-frogs-0411/040711/index.html" TargetMode="External"/><Relationship Id="rId14" Type="http://schemas.openxmlformats.org/officeDocument/2006/relationships/hyperlink" Target="http://www.cdc.gov/salmonella/frozenrodent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Wright, Jennifer G. (CDC/OID/NCEZID)</dc:creator>
  <cp:lastModifiedBy>CDC User</cp:lastModifiedBy>
  <cp:revision>9</cp:revision>
  <cp:lastPrinted>2012-09-24T18:48:00Z</cp:lastPrinted>
  <dcterms:created xsi:type="dcterms:W3CDTF">2013-01-11T17:30:00Z</dcterms:created>
  <dcterms:modified xsi:type="dcterms:W3CDTF">2013-04-05T11:21:00Z</dcterms:modified>
</cp:coreProperties>
</file>