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44" w:rsidRPr="00975944" w:rsidRDefault="00975944" w:rsidP="00975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944">
        <w:rPr>
          <w:rFonts w:ascii="Times New Roman" w:hAnsi="Times New Roman" w:cs="Times New Roman"/>
          <w:b/>
          <w:sz w:val="24"/>
          <w:szCs w:val="24"/>
        </w:rPr>
        <w:t xml:space="preserve">Attachment H. </w:t>
      </w:r>
      <w:r w:rsidRPr="00975944">
        <w:rPr>
          <w:rFonts w:ascii="Times New Roman" w:hAnsi="Times New Roman" w:cs="Times New Roman"/>
          <w:b/>
          <w:sz w:val="24"/>
          <w:szCs w:val="24"/>
        </w:rPr>
        <w:t>NPHII TA Satisfaction Screen Shots</w:t>
      </w:r>
    </w:p>
    <w:p w:rsidR="00141786" w:rsidRDefault="00975944"/>
    <w:p w:rsidR="005558A8" w:rsidRDefault="00975944">
      <w:r>
        <w:rPr>
          <w:noProof/>
        </w:rPr>
        <w:drawing>
          <wp:inline distT="0" distB="0" distL="0" distR="0" wp14:anchorId="470F8764" wp14:editId="39C9DBFF">
            <wp:extent cx="5715000" cy="6562997"/>
            <wp:effectExtent l="0" t="0" r="0" b="9525"/>
            <wp:docPr id="2" name="Picture 2" descr="cid:image007.png@01CE15D5.9EF69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CE15D5.9EF692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6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58A8" w:rsidRDefault="0068334A">
      <w:r>
        <w:rPr>
          <w:noProof/>
        </w:rPr>
        <w:lastRenderedPageBreak/>
        <w:drawing>
          <wp:inline distT="0" distB="0" distL="0" distR="0" wp14:anchorId="13DC5E64" wp14:editId="5E981B3C">
            <wp:extent cx="5943600" cy="386143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8A8" w:rsidRDefault="005558A8"/>
    <w:p w:rsidR="005558A8" w:rsidRDefault="005558A8"/>
    <w:p w:rsidR="005558A8" w:rsidRDefault="0068334A">
      <w:r>
        <w:rPr>
          <w:noProof/>
        </w:rPr>
        <w:lastRenderedPageBreak/>
        <w:drawing>
          <wp:inline distT="0" distB="0" distL="0" distR="0" wp14:anchorId="7C70915A" wp14:editId="634B51E9">
            <wp:extent cx="5943600" cy="38614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drawing>
          <wp:inline distT="0" distB="0" distL="0" distR="0" wp14:anchorId="2618F7E4" wp14:editId="15978935">
            <wp:extent cx="5943600" cy="3861435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55074578" wp14:editId="1B07CC70">
            <wp:extent cx="5943600" cy="38614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/>
    <w:p w:rsidR="0068334A" w:rsidRDefault="0068334A">
      <w:r>
        <w:rPr>
          <w:noProof/>
        </w:rPr>
        <w:lastRenderedPageBreak/>
        <w:drawing>
          <wp:inline distT="0" distB="0" distL="0" distR="0" wp14:anchorId="1F363F93" wp14:editId="30DE0BBE">
            <wp:extent cx="5943600" cy="57042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/>
    <w:p w:rsidR="0068334A" w:rsidRDefault="0068334A">
      <w:r>
        <w:rPr>
          <w:noProof/>
        </w:rPr>
        <w:lastRenderedPageBreak/>
        <w:drawing>
          <wp:inline distT="0" distB="0" distL="0" distR="0" wp14:anchorId="4FC3B631" wp14:editId="57BAE468">
            <wp:extent cx="5943600" cy="38163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drawing>
          <wp:inline distT="0" distB="0" distL="0" distR="0" wp14:anchorId="6B6A8EA0" wp14:editId="65CDD329">
            <wp:extent cx="5943600" cy="38163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2D240DCE" wp14:editId="35CA735A">
            <wp:extent cx="5943600" cy="38163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drawing>
          <wp:inline distT="0" distB="0" distL="0" distR="0" wp14:anchorId="6C17BEFB" wp14:editId="22CBD75C">
            <wp:extent cx="5943600" cy="3816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09725583" wp14:editId="7EE28393">
            <wp:extent cx="5943600" cy="38163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778C50E5" wp14:editId="5D0869B6">
            <wp:extent cx="5943600" cy="4724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2A38D71D" wp14:editId="7CFA5027">
            <wp:extent cx="5943600" cy="4949825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 wp14:anchorId="4521182A" wp14:editId="2FCE8332">
            <wp:extent cx="5943600" cy="4949825"/>
            <wp:effectExtent l="0" t="0" r="0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/>
    <w:p w:rsidR="0068334A" w:rsidRDefault="0068334A">
      <w:r>
        <w:rPr>
          <w:noProof/>
        </w:rPr>
        <w:lastRenderedPageBreak/>
        <w:drawing>
          <wp:inline distT="0" distB="0" distL="0" distR="0" wp14:anchorId="424B0550" wp14:editId="60DFF470">
            <wp:extent cx="5943600" cy="4949825"/>
            <wp:effectExtent l="0" t="0" r="0" b="31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371CBE73" wp14:editId="703E53F5">
            <wp:extent cx="5943600" cy="4949825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 w:rsidP="0068334A"/>
    <w:p w:rsidR="0068334A" w:rsidRDefault="0068334A" w:rsidP="0068334A">
      <w:r>
        <w:rPr>
          <w:noProof/>
        </w:rPr>
        <w:lastRenderedPageBreak/>
        <w:drawing>
          <wp:inline distT="0" distB="0" distL="0" distR="0" wp14:anchorId="4C3AC005" wp14:editId="04E55AB5">
            <wp:extent cx="5943600" cy="42106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 w:rsidP="0068334A"/>
    <w:p w:rsidR="0068334A" w:rsidRDefault="0068334A"/>
    <w:p w:rsidR="0068334A" w:rsidRDefault="0068334A">
      <w:r>
        <w:rPr>
          <w:noProof/>
        </w:rPr>
        <w:lastRenderedPageBreak/>
        <w:drawing>
          <wp:inline distT="0" distB="0" distL="0" distR="0" wp14:anchorId="002AF663" wp14:editId="6FB095FF">
            <wp:extent cx="5657850" cy="50006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7583BBFC" wp14:editId="0EC4700A">
            <wp:extent cx="5743575" cy="51054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4A" w:rsidRDefault="0068334A">
      <w:r>
        <w:rPr>
          <w:noProof/>
        </w:rPr>
        <w:lastRenderedPageBreak/>
        <w:drawing>
          <wp:inline distT="0" distB="0" distL="0" distR="0" wp14:anchorId="11FBA3C7" wp14:editId="412AA695">
            <wp:extent cx="5943600" cy="4758690"/>
            <wp:effectExtent l="0" t="0" r="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34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98" w:rsidRDefault="006E0D98" w:rsidP="006E0D98">
      <w:pPr>
        <w:spacing w:after="0" w:line="240" w:lineRule="auto"/>
      </w:pPr>
      <w:r>
        <w:separator/>
      </w:r>
    </w:p>
  </w:endnote>
  <w:endnote w:type="continuationSeparator" w:id="0">
    <w:p w:rsidR="006E0D98" w:rsidRDefault="006E0D98" w:rsidP="006E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98" w:rsidRDefault="006E0D98" w:rsidP="006E0D98">
      <w:pPr>
        <w:spacing w:after="0" w:line="240" w:lineRule="auto"/>
      </w:pPr>
      <w:r>
        <w:separator/>
      </w:r>
    </w:p>
  </w:footnote>
  <w:footnote w:type="continuationSeparator" w:id="0">
    <w:p w:rsidR="006E0D98" w:rsidRDefault="006E0D98" w:rsidP="006E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98" w:rsidRDefault="006E0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1077"/>
    <w:multiLevelType w:val="hybridMultilevel"/>
    <w:tmpl w:val="B2F01592"/>
    <w:lvl w:ilvl="0" w:tplc="882A1D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A8"/>
    <w:rsid w:val="005558A8"/>
    <w:rsid w:val="0068334A"/>
    <w:rsid w:val="006E0D98"/>
    <w:rsid w:val="00975944"/>
    <w:rsid w:val="00AC5AEF"/>
    <w:rsid w:val="00BE4AB6"/>
    <w:rsid w:val="00C67C72"/>
    <w:rsid w:val="00D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98"/>
  </w:style>
  <w:style w:type="paragraph" w:styleId="Footer">
    <w:name w:val="footer"/>
    <w:basedOn w:val="Normal"/>
    <w:link w:val="FooterChar"/>
    <w:uiPriority w:val="99"/>
    <w:unhideWhenUsed/>
    <w:rsid w:val="006E0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98"/>
  </w:style>
  <w:style w:type="paragraph" w:styleId="ListParagraph">
    <w:name w:val="List Paragraph"/>
    <w:basedOn w:val="Normal"/>
    <w:uiPriority w:val="34"/>
    <w:qFormat/>
    <w:rsid w:val="00975944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98"/>
  </w:style>
  <w:style w:type="paragraph" w:styleId="Footer">
    <w:name w:val="footer"/>
    <w:basedOn w:val="Normal"/>
    <w:link w:val="FooterChar"/>
    <w:uiPriority w:val="99"/>
    <w:unhideWhenUsed/>
    <w:rsid w:val="006E0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98"/>
  </w:style>
  <w:style w:type="paragraph" w:styleId="ListParagraph">
    <w:name w:val="List Paragraph"/>
    <w:basedOn w:val="Normal"/>
    <w:uiPriority w:val="34"/>
    <w:qFormat/>
    <w:rsid w:val="00975944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7.png@01CE15D5.9EF692E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McAvoy</dc:creator>
  <cp:lastModifiedBy>Rasulnia, Bobby (CDC/OSTLTS/DPHPI)</cp:lastModifiedBy>
  <cp:revision>4</cp:revision>
  <dcterms:created xsi:type="dcterms:W3CDTF">2013-02-28T22:06:00Z</dcterms:created>
  <dcterms:modified xsi:type="dcterms:W3CDTF">2013-03-04T17:15:00Z</dcterms:modified>
</cp:coreProperties>
</file>