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59" w:rsidRPr="004569D3" w:rsidRDefault="00892359" w:rsidP="00EF23F6">
      <w:pPr>
        <w:spacing w:before="120" w:after="0"/>
      </w:pPr>
      <w:r w:rsidRPr="004569D3">
        <w:t xml:space="preserve">SAMPLE RESPONSE: </w:t>
      </w:r>
      <w:r w:rsidR="00C50D0A" w:rsidRPr="004569D3">
        <w:t>Notification of Loss of Recognition</w:t>
      </w:r>
    </w:p>
    <w:p w:rsidR="00D40274" w:rsidRPr="004569D3" w:rsidRDefault="00BD5B19" w:rsidP="00EF23F6">
      <w:pPr>
        <w:spacing w:before="120" w:after="0"/>
      </w:pPr>
      <w:r w:rsidRPr="004569D3">
        <w:t>To:</w:t>
      </w:r>
      <w:r w:rsidR="00246DFB" w:rsidRPr="004569D3">
        <w:t xml:space="preserve"> [DPRP Applicant]</w:t>
      </w:r>
    </w:p>
    <w:p w:rsidR="00BD5B19" w:rsidRPr="004569D3" w:rsidRDefault="00BD5B19" w:rsidP="00EF23F6">
      <w:pPr>
        <w:spacing w:before="120" w:after="0"/>
      </w:pPr>
      <w:r w:rsidRPr="004569D3">
        <w:t>From:</w:t>
      </w:r>
      <w:r w:rsidR="00246DFB" w:rsidRPr="004569D3">
        <w:t xml:space="preserve"> [DPRP Staff]</w:t>
      </w:r>
    </w:p>
    <w:p w:rsidR="00BD5B19" w:rsidRPr="004569D3" w:rsidRDefault="00BD5B19" w:rsidP="00EF23F6">
      <w:pPr>
        <w:spacing w:before="120" w:after="0"/>
      </w:pPr>
      <w:r w:rsidRPr="004569D3">
        <w:t xml:space="preserve">Subject: Your </w:t>
      </w:r>
      <w:r w:rsidR="00785F20" w:rsidRPr="004569D3">
        <w:t>o</w:t>
      </w:r>
      <w:r w:rsidR="00D40274" w:rsidRPr="004569D3">
        <w:t>rganization</w:t>
      </w:r>
      <w:r w:rsidR="00AE0BDA" w:rsidRPr="004569D3">
        <w:t xml:space="preserve"> </w:t>
      </w:r>
      <w:r w:rsidR="00D40274" w:rsidRPr="004569D3">
        <w:t>is no longer recognized by CDC DPRP</w:t>
      </w:r>
    </w:p>
    <w:p w:rsidR="00BD5B19" w:rsidRPr="004569D3" w:rsidRDefault="00BD5B19" w:rsidP="005F76AB">
      <w:pPr>
        <w:spacing w:before="240" w:after="0"/>
      </w:pPr>
      <w:r w:rsidRPr="004569D3">
        <w:t xml:space="preserve">We regret </w:t>
      </w:r>
      <w:r w:rsidR="00C21B37" w:rsidRPr="004569D3">
        <w:t xml:space="preserve">to inform you that your </w:t>
      </w:r>
      <w:r w:rsidR="00D40274" w:rsidRPr="004569D3">
        <w:t>organization</w:t>
      </w:r>
      <w:r w:rsidR="00AE0BDA" w:rsidRPr="004569D3">
        <w:t xml:space="preserve"> [organization code xxxxxxxxxx]</w:t>
      </w:r>
      <w:r w:rsidR="00D40274" w:rsidRPr="004569D3">
        <w:t xml:space="preserve"> is no longer recognized</w:t>
      </w:r>
      <w:r w:rsidR="008C062F" w:rsidRPr="004569D3">
        <w:t xml:space="preserve"> by CDC Diabetes Prevention Recognition Program (DPRP)</w:t>
      </w:r>
      <w:r w:rsidR="009E3F58" w:rsidRPr="004569D3">
        <w:t xml:space="preserve">. </w:t>
      </w:r>
      <w:r w:rsidR="00C21B37" w:rsidRPr="004569D3">
        <w:t>Your organization</w:t>
      </w:r>
      <w:r w:rsidR="00D40274" w:rsidRPr="004569D3">
        <w:t xml:space="preserve"> has lost recognition </w:t>
      </w:r>
      <w:r w:rsidR="00162861" w:rsidRPr="004569D3">
        <w:t xml:space="preserve">(including pending and full) </w:t>
      </w:r>
      <w:r w:rsidR="00C21B37" w:rsidRPr="004569D3">
        <w:t>for the following reason(s):</w:t>
      </w:r>
    </w:p>
    <w:p w:rsidR="00162861" w:rsidRPr="004569D3" w:rsidRDefault="00C21B37" w:rsidP="00EF23F6">
      <w:pPr>
        <w:spacing w:before="120" w:after="0"/>
      </w:pPr>
      <w:r w:rsidRPr="004569D3">
        <w:t>__</w:t>
      </w:r>
      <w:r w:rsidR="00D40274" w:rsidRPr="004569D3">
        <w:t xml:space="preserve">Your initial submission of evaluation data was not received within 18 months following your DPRP acceptance date, as specified in the </w:t>
      </w:r>
      <w:r w:rsidR="00AB19F0" w:rsidRPr="004569D3">
        <w:rPr>
          <w:i/>
        </w:rPr>
        <w:t>CDC Diabetes Prevention Recognition Program Standards and Operating Procedures</w:t>
      </w:r>
      <w:r w:rsidR="00AB19F0" w:rsidRPr="004569D3">
        <w:t xml:space="preserve"> (</w:t>
      </w:r>
      <w:r w:rsidR="00AB19F0" w:rsidRPr="004569D3">
        <w:rPr>
          <w:i/>
        </w:rPr>
        <w:t>DPRP Standards</w:t>
      </w:r>
      <w:r w:rsidR="00AB19F0" w:rsidRPr="004569D3">
        <w:t>)</w:t>
      </w:r>
      <w:r w:rsidR="00EF23F6" w:rsidRPr="004569D3">
        <w:t>.</w:t>
      </w:r>
    </w:p>
    <w:p w:rsidR="00AA2D8D" w:rsidRPr="004569D3" w:rsidRDefault="00AA2D8D" w:rsidP="00EF23F6">
      <w:pPr>
        <w:spacing w:before="120" w:after="0"/>
      </w:pPr>
      <w:r w:rsidRPr="004569D3">
        <w:t>__You</w:t>
      </w:r>
      <w:r w:rsidR="00D40274" w:rsidRPr="004569D3">
        <w:t>r scheduled submission of evaluation data was not received by the DPRP within 4 weeks following the date it was due, as required and s</w:t>
      </w:r>
      <w:r w:rsidR="00EF23F6" w:rsidRPr="004569D3">
        <w:t xml:space="preserve">pecified in the </w:t>
      </w:r>
      <w:r w:rsidR="00EF23F6" w:rsidRPr="004569D3">
        <w:rPr>
          <w:i/>
        </w:rPr>
        <w:t>DPRP Standards</w:t>
      </w:r>
      <w:r w:rsidR="00EF23F6" w:rsidRPr="004569D3">
        <w:t>.</w:t>
      </w:r>
      <w:r w:rsidR="00D40274" w:rsidRPr="004569D3">
        <w:t xml:space="preserve"> </w:t>
      </w:r>
    </w:p>
    <w:p w:rsidR="00162861" w:rsidRPr="004569D3" w:rsidRDefault="00C21B37" w:rsidP="00EF23F6">
      <w:pPr>
        <w:spacing w:before="120" w:after="0"/>
      </w:pPr>
      <w:r w:rsidRPr="004569D3">
        <w:t xml:space="preserve">__ </w:t>
      </w:r>
      <w:r w:rsidR="00693C89" w:rsidRPr="004569D3">
        <w:t xml:space="preserve">Our review of your evaluation data showed that your program </w:t>
      </w:r>
      <w:r w:rsidR="001D08B0" w:rsidRPr="004569D3">
        <w:t xml:space="preserve">did </w:t>
      </w:r>
      <w:r w:rsidR="00162861" w:rsidRPr="004569D3">
        <w:t>not me</w:t>
      </w:r>
      <w:r w:rsidR="001D08B0" w:rsidRPr="004569D3">
        <w:t>e</w:t>
      </w:r>
      <w:r w:rsidR="00162861" w:rsidRPr="004569D3">
        <w:t xml:space="preserve">t some of </w:t>
      </w:r>
      <w:r w:rsidR="00693C89" w:rsidRPr="004569D3">
        <w:t xml:space="preserve">the </w:t>
      </w:r>
      <w:r w:rsidR="00EF0411" w:rsidRPr="004569D3">
        <w:t>criteria</w:t>
      </w:r>
      <w:r w:rsidR="00693C89" w:rsidRPr="004569D3">
        <w:t xml:space="preserve"> for recognition</w:t>
      </w:r>
      <w:r w:rsidR="00EF0411" w:rsidRPr="004569D3">
        <w:t xml:space="preserve"> specified in the </w:t>
      </w:r>
      <w:r w:rsidR="00AB19F0" w:rsidRPr="004569D3">
        <w:rPr>
          <w:i/>
        </w:rPr>
        <w:t>DPRP Standards</w:t>
      </w:r>
      <w:r w:rsidR="00AE0BDA" w:rsidRPr="004569D3">
        <w:t xml:space="preserve"> [</w:t>
      </w:r>
      <w:r w:rsidR="00693C89" w:rsidRPr="004569D3">
        <w:t>DPRP will specify</w:t>
      </w:r>
      <w:r w:rsidR="00EF0411" w:rsidRPr="004569D3">
        <w:t xml:space="preserve"> which criteria</w:t>
      </w:r>
      <w:r w:rsidR="00693C89" w:rsidRPr="004569D3">
        <w:t>]</w:t>
      </w:r>
      <w:r w:rsidR="00EF23F6" w:rsidRPr="004569D3">
        <w:t>.</w:t>
      </w:r>
    </w:p>
    <w:p w:rsidR="00C21B37" w:rsidRPr="004569D3" w:rsidRDefault="00C21B37" w:rsidP="00EF23F6">
      <w:pPr>
        <w:spacing w:before="120" w:after="0"/>
      </w:pPr>
      <w:r w:rsidRPr="004569D3">
        <w:t>__ Other</w:t>
      </w:r>
      <w:r w:rsidR="006668B7" w:rsidRPr="004569D3">
        <w:t xml:space="preserve"> [</w:t>
      </w:r>
      <w:r w:rsidR="00A30417" w:rsidRPr="004569D3">
        <w:t xml:space="preserve">DPRP will </w:t>
      </w:r>
      <w:r w:rsidR="006668B7" w:rsidRPr="004569D3">
        <w:t>specify</w:t>
      </w:r>
      <w:r w:rsidR="00EF0411" w:rsidRPr="004569D3">
        <w:t>, may include results of a program audit</w:t>
      </w:r>
      <w:r w:rsidR="006668B7" w:rsidRPr="004569D3">
        <w:t>]</w:t>
      </w:r>
      <w:r w:rsidR="00EF23F6" w:rsidRPr="004569D3">
        <w:t>.</w:t>
      </w:r>
    </w:p>
    <w:p w:rsidR="00EF0411" w:rsidRPr="004569D3" w:rsidRDefault="00693C89" w:rsidP="00EF23F6">
      <w:pPr>
        <w:spacing w:before="120" w:after="0"/>
      </w:pPr>
      <w:r w:rsidRPr="004569D3">
        <w:t>If your organization has lost recognition</w:t>
      </w:r>
      <w:r w:rsidR="00EF0411" w:rsidRPr="004569D3">
        <w:t xml:space="preserve">, you may reapply to the DPRP </w:t>
      </w:r>
      <w:r w:rsidR="00EF23F6" w:rsidRPr="004569D3">
        <w:t>1</w:t>
      </w:r>
      <w:r w:rsidR="00EF0411" w:rsidRPr="004569D3">
        <w:t xml:space="preserve"> year after the date of this notification of loss of recognition, as specified in the </w:t>
      </w:r>
      <w:r w:rsidR="00AB19F0" w:rsidRPr="004569D3">
        <w:rPr>
          <w:i/>
        </w:rPr>
        <w:t>DPRP Standards</w:t>
      </w:r>
      <w:r w:rsidR="00EF0411" w:rsidRPr="004569D3">
        <w:t>.</w:t>
      </w:r>
    </w:p>
    <w:p w:rsidR="00C620E0" w:rsidRPr="004569D3" w:rsidRDefault="00EF0411" w:rsidP="00EF23F6">
      <w:pPr>
        <w:spacing w:before="120" w:after="0"/>
      </w:pPr>
      <w:r w:rsidRPr="004569D3">
        <w:t xml:space="preserve">If you choose to reapply for recognition by the DPRP, </w:t>
      </w:r>
      <w:r w:rsidR="003B6F4D" w:rsidRPr="004569D3">
        <w:t xml:space="preserve">you may </w:t>
      </w:r>
      <w:r w:rsidRPr="004569D3">
        <w:t>submit</w:t>
      </w:r>
      <w:r w:rsidR="003B6F4D" w:rsidRPr="004569D3">
        <w:t xml:space="preserve"> your application using the online form (please choose “</w:t>
      </w:r>
      <w:r w:rsidR="00EF23F6" w:rsidRPr="004569D3">
        <w:t>re</w:t>
      </w:r>
      <w:r w:rsidRPr="004569D3">
        <w:t>applying</w:t>
      </w:r>
      <w:r w:rsidR="003B6F4D" w:rsidRPr="004569D3">
        <w:t xml:space="preserve">” </w:t>
      </w:r>
      <w:r w:rsidRPr="004569D3">
        <w:t>and enter your organization code</w:t>
      </w:r>
      <w:r w:rsidR="003B6F4D" w:rsidRPr="004569D3">
        <w:t>).</w:t>
      </w:r>
      <w:r w:rsidR="009F15C4" w:rsidRPr="004569D3">
        <w:t xml:space="preserve"> </w:t>
      </w:r>
    </w:p>
    <w:p w:rsidR="00C620E0" w:rsidRPr="004569D3" w:rsidRDefault="00C620E0" w:rsidP="00EF23F6">
      <w:pPr>
        <w:spacing w:before="120" w:after="0"/>
      </w:pPr>
      <w:r w:rsidRPr="004569D3">
        <w:t xml:space="preserve">If you </w:t>
      </w:r>
      <w:r w:rsidR="00162861" w:rsidRPr="004569D3">
        <w:t>believ</w:t>
      </w:r>
      <w:r w:rsidR="00EF23F6" w:rsidRPr="004569D3">
        <w:t>e this notification is in error</w:t>
      </w:r>
      <w:r w:rsidR="00162861" w:rsidRPr="004569D3">
        <w:t xml:space="preserve"> or </w:t>
      </w:r>
      <w:r w:rsidRPr="004569D3">
        <w:t>have any other questions about your</w:t>
      </w:r>
      <w:r w:rsidR="00162861" w:rsidRPr="004569D3">
        <w:t xml:space="preserve"> organization’s</w:t>
      </w:r>
      <w:r w:rsidRPr="004569D3">
        <w:t xml:space="preserve"> </w:t>
      </w:r>
      <w:r w:rsidR="00EF0411" w:rsidRPr="004569D3">
        <w:t xml:space="preserve">loss of </w:t>
      </w:r>
      <w:r w:rsidR="00162861" w:rsidRPr="004569D3">
        <w:t>recognition</w:t>
      </w:r>
      <w:r w:rsidR="00EF23F6" w:rsidRPr="004569D3">
        <w:t xml:space="preserve"> or about re</w:t>
      </w:r>
      <w:r w:rsidR="00EF0411" w:rsidRPr="004569D3">
        <w:t>applying to the DPRP</w:t>
      </w:r>
      <w:r w:rsidRPr="004569D3">
        <w:t xml:space="preserve">, please call the Centers </w:t>
      </w:r>
      <w:r w:rsidR="003C36C3" w:rsidRPr="004569D3">
        <w:t>for</w:t>
      </w:r>
      <w:r w:rsidRPr="004569D3">
        <w:t xml:space="preserve"> Disease Control and Prevention’s help line, CDC-Info:</w:t>
      </w:r>
    </w:p>
    <w:p w:rsidR="00C620E0" w:rsidRPr="004569D3" w:rsidRDefault="00C620E0" w:rsidP="00EF23F6">
      <w:pPr>
        <w:spacing w:after="0"/>
      </w:pPr>
      <w:r w:rsidRPr="004569D3">
        <w:t>800-CDC-INFO</w:t>
      </w:r>
    </w:p>
    <w:p w:rsidR="00C620E0" w:rsidRPr="004569D3" w:rsidRDefault="00C620E0" w:rsidP="00EF23F6">
      <w:pPr>
        <w:spacing w:after="0"/>
      </w:pPr>
      <w:r w:rsidRPr="004569D3">
        <w:t>(800-232-4636)</w:t>
      </w:r>
    </w:p>
    <w:p w:rsidR="00C620E0" w:rsidRPr="004569D3" w:rsidRDefault="00C620E0" w:rsidP="00EF23F6">
      <w:pPr>
        <w:spacing w:after="0"/>
      </w:pPr>
      <w:r w:rsidRPr="004569D3">
        <w:t>TTY: (888)232-6348</w:t>
      </w:r>
    </w:p>
    <w:p w:rsidR="00C620E0" w:rsidRPr="004569D3" w:rsidRDefault="00C620E0" w:rsidP="00EF23F6">
      <w:pPr>
        <w:spacing w:after="0"/>
      </w:pPr>
      <w:r w:rsidRPr="004569D3">
        <w:t>24 Hours/Every Day</w:t>
      </w:r>
    </w:p>
    <w:p w:rsidR="00C620E0" w:rsidRPr="004569D3" w:rsidRDefault="00C620E0" w:rsidP="00EF23F6">
      <w:pPr>
        <w:spacing w:after="0"/>
      </w:pPr>
      <w:r w:rsidRPr="004569D3">
        <w:t>cdcinfo@cdc.gov</w:t>
      </w:r>
    </w:p>
    <w:p w:rsidR="00C620E0" w:rsidRPr="004569D3" w:rsidRDefault="00C620E0" w:rsidP="00EF23F6">
      <w:pPr>
        <w:spacing w:before="120" w:after="0"/>
      </w:pPr>
      <w:r w:rsidRPr="004569D3">
        <w:t xml:space="preserve">Please ask the help desk staff for information about </w:t>
      </w:r>
      <w:r w:rsidR="00EF0411" w:rsidRPr="004569D3">
        <w:t>loss of recognition by</w:t>
      </w:r>
      <w:r w:rsidR="00162861" w:rsidRPr="004569D3">
        <w:t xml:space="preserve"> </w:t>
      </w:r>
      <w:r w:rsidRPr="004569D3">
        <w:t>the Diabetes Prevention Recognition Program. You may also send an email to the</w:t>
      </w:r>
      <w:r w:rsidR="004B3225" w:rsidRPr="004569D3">
        <w:t xml:space="preserve"> </w:t>
      </w:r>
      <w:r w:rsidRPr="004569D3">
        <w:t xml:space="preserve">CDC </w:t>
      </w:r>
      <w:r w:rsidR="00B216F8" w:rsidRPr="004569D3">
        <w:t>help desk with the subject line</w:t>
      </w:r>
      <w:r w:rsidRPr="004569D3">
        <w:t xml:space="preserve"> “</w:t>
      </w:r>
      <w:r w:rsidR="00ED0304" w:rsidRPr="004569D3">
        <w:t xml:space="preserve">Diabetes Prevention Recognition Program </w:t>
      </w:r>
      <w:r w:rsidR="00EF0411" w:rsidRPr="004569D3">
        <w:t>Loss of Recognition</w:t>
      </w:r>
      <w:r w:rsidR="00B216F8" w:rsidRPr="004569D3">
        <w:t>.</w:t>
      </w:r>
      <w:r w:rsidR="00ED0304" w:rsidRPr="004569D3">
        <w:t>”</w:t>
      </w:r>
    </w:p>
    <w:p w:rsidR="00ED0304" w:rsidRPr="004569D3" w:rsidRDefault="00ED0304" w:rsidP="00EF23F6">
      <w:pPr>
        <w:spacing w:before="120" w:after="0"/>
      </w:pPr>
      <w:r w:rsidRPr="004569D3">
        <w:t xml:space="preserve">Thank you for your interest in the </w:t>
      </w:r>
      <w:r w:rsidR="004B3225" w:rsidRPr="004569D3">
        <w:t xml:space="preserve">CDC </w:t>
      </w:r>
      <w:r w:rsidRPr="004569D3">
        <w:t>Diabetes Prevention Recognition Program and for your commitment to helping people with prediab</w:t>
      </w:r>
      <w:r w:rsidR="00AB19F0" w:rsidRPr="004569D3">
        <w:t>e</w:t>
      </w:r>
      <w:r w:rsidRPr="004569D3">
        <w:t>tes strive to prevention type 2 diabetes and improve their health through this program.</w:t>
      </w:r>
    </w:p>
    <w:p w:rsidR="00C21B37" w:rsidRDefault="00ED0304" w:rsidP="005F76AB">
      <w:pPr>
        <w:spacing w:before="240" w:after="0"/>
      </w:pPr>
      <w:r w:rsidRPr="004569D3">
        <w:t>The CDC DPRP Team</w:t>
      </w:r>
    </w:p>
    <w:sectPr w:rsidR="00C21B37" w:rsidSect="001A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compat/>
  <w:rsids>
    <w:rsidRoot w:val="00BD5B19"/>
    <w:rsid w:val="00003FDF"/>
    <w:rsid w:val="00020138"/>
    <w:rsid w:val="000B2F72"/>
    <w:rsid w:val="00162861"/>
    <w:rsid w:val="001A4BDC"/>
    <w:rsid w:val="001D08B0"/>
    <w:rsid w:val="001E7DE9"/>
    <w:rsid w:val="001F3C04"/>
    <w:rsid w:val="00225F11"/>
    <w:rsid w:val="00246DFB"/>
    <w:rsid w:val="00284EB1"/>
    <w:rsid w:val="002B6D8B"/>
    <w:rsid w:val="002D3E2B"/>
    <w:rsid w:val="00341D38"/>
    <w:rsid w:val="0037081D"/>
    <w:rsid w:val="003B6F4D"/>
    <w:rsid w:val="003C36C3"/>
    <w:rsid w:val="003C3C82"/>
    <w:rsid w:val="0040587D"/>
    <w:rsid w:val="00407529"/>
    <w:rsid w:val="004569D3"/>
    <w:rsid w:val="004B2636"/>
    <w:rsid w:val="004B3225"/>
    <w:rsid w:val="00521B40"/>
    <w:rsid w:val="005F76AB"/>
    <w:rsid w:val="006054CA"/>
    <w:rsid w:val="006668B7"/>
    <w:rsid w:val="00693C89"/>
    <w:rsid w:val="006D34B1"/>
    <w:rsid w:val="00716A6A"/>
    <w:rsid w:val="00785F20"/>
    <w:rsid w:val="007C2C11"/>
    <w:rsid w:val="007C2FD5"/>
    <w:rsid w:val="007E18A1"/>
    <w:rsid w:val="00825FFD"/>
    <w:rsid w:val="008460B7"/>
    <w:rsid w:val="00867AA0"/>
    <w:rsid w:val="00892359"/>
    <w:rsid w:val="008C062F"/>
    <w:rsid w:val="00971DD5"/>
    <w:rsid w:val="00985464"/>
    <w:rsid w:val="009E3F58"/>
    <w:rsid w:val="009F15C4"/>
    <w:rsid w:val="00A24530"/>
    <w:rsid w:val="00A30417"/>
    <w:rsid w:val="00A43AD8"/>
    <w:rsid w:val="00A753B7"/>
    <w:rsid w:val="00AA2D8D"/>
    <w:rsid w:val="00AB19F0"/>
    <w:rsid w:val="00AE0BDA"/>
    <w:rsid w:val="00B216F8"/>
    <w:rsid w:val="00B7702F"/>
    <w:rsid w:val="00B84F8B"/>
    <w:rsid w:val="00BD5B19"/>
    <w:rsid w:val="00C21B37"/>
    <w:rsid w:val="00C50D0A"/>
    <w:rsid w:val="00C620E0"/>
    <w:rsid w:val="00D40274"/>
    <w:rsid w:val="00D5672D"/>
    <w:rsid w:val="00D668A6"/>
    <w:rsid w:val="00DD0802"/>
    <w:rsid w:val="00E254F4"/>
    <w:rsid w:val="00ED0304"/>
    <w:rsid w:val="00EF0411"/>
    <w:rsid w:val="00EF23F6"/>
    <w:rsid w:val="00FE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0E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6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08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James Sniegowski</dc:creator>
  <cp:keywords/>
  <dc:description/>
  <cp:lastModifiedBy>gct9</cp:lastModifiedBy>
  <cp:revision>10</cp:revision>
  <dcterms:created xsi:type="dcterms:W3CDTF">2011-07-08T23:51:00Z</dcterms:created>
  <dcterms:modified xsi:type="dcterms:W3CDTF">2011-08-02T12:33:00Z</dcterms:modified>
</cp:coreProperties>
</file>