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3A" w:rsidRPr="00243838" w:rsidRDefault="00B36A3A" w:rsidP="00B36A3A">
      <w:pPr>
        <w:jc w:val="right"/>
        <w:rPr>
          <w:b/>
          <w:bCs/>
        </w:rPr>
      </w:pPr>
      <w:r w:rsidRPr="00243838">
        <w:rPr>
          <w:bCs/>
        </w:rPr>
        <w:t>OMB Control Number:</w:t>
      </w:r>
      <w:r w:rsidRPr="00243838">
        <w:rPr>
          <w:b/>
          <w:bCs/>
        </w:rPr>
        <w:t xml:space="preserve"> </w:t>
      </w:r>
      <w:r w:rsidR="00D70DD0" w:rsidRPr="00243838">
        <w:rPr>
          <w:b/>
          <w:bCs/>
        </w:rPr>
        <w:t>XXXX-XXXX</w:t>
      </w:r>
    </w:p>
    <w:p w:rsidR="0007761C" w:rsidRPr="00243838" w:rsidRDefault="00547D66" w:rsidP="0007761C">
      <w:pPr>
        <w:jc w:val="right"/>
        <w:rPr>
          <w:b/>
          <w:bCs/>
        </w:rPr>
      </w:pPr>
      <w:r w:rsidRPr="00243838">
        <w:rPr>
          <w:b/>
          <w:bCs/>
        </w:rPr>
        <w:t xml:space="preserve">Expiration Date: </w:t>
      </w:r>
      <w:r w:rsidR="007D4A26">
        <w:rPr>
          <w:b/>
          <w:bCs/>
        </w:rPr>
        <w:t>MM/DD/YYYY</w:t>
      </w:r>
    </w:p>
    <w:p w:rsidR="00B36A3A" w:rsidRPr="00243838" w:rsidRDefault="00B36A3A" w:rsidP="00B36A3A">
      <w:pPr>
        <w:jc w:val="center"/>
        <w:rPr>
          <w:b/>
          <w:bCs/>
        </w:rPr>
      </w:pPr>
    </w:p>
    <w:p w:rsidR="00B36A3A" w:rsidRPr="00243838" w:rsidRDefault="00B36A3A" w:rsidP="00B36A3A">
      <w:pPr>
        <w:jc w:val="center"/>
        <w:rPr>
          <w:b/>
          <w:bCs/>
        </w:rPr>
      </w:pPr>
      <w:r w:rsidRPr="00243838">
        <w:rPr>
          <w:b/>
          <w:bCs/>
        </w:rPr>
        <w:t>S3: SUBSET OF AGENCIES DETAILED PROGRAM INFORMATION SURVEY</w:t>
      </w:r>
    </w:p>
    <w:p w:rsidR="00B36A3A" w:rsidRPr="00243838" w:rsidRDefault="00B36A3A" w:rsidP="00B36A3A"/>
    <w:p w:rsidR="00B36A3A" w:rsidRPr="00243838" w:rsidRDefault="00B36A3A" w:rsidP="00B36A3A">
      <w:r w:rsidRPr="00243838">
        <w:t xml:space="preserve">This data is being collected to conduct a detailed process evaluation of the Weatherization Assistance Program at the local level.  The data you supply will be used to characterize local agency weatherization activities in Program Year </w:t>
      </w:r>
      <w:r w:rsidR="00692169" w:rsidRPr="00243838">
        <w:t>2010</w:t>
      </w:r>
      <w:r w:rsidRPr="00243838">
        <w:t>.</w:t>
      </w:r>
    </w:p>
    <w:p w:rsidR="00B36A3A" w:rsidRPr="00243838" w:rsidRDefault="00B36A3A" w:rsidP="00B36A3A">
      <w:pPr>
        <w:rPr>
          <w:rFonts w:eastAsia="Arial Unicode MS"/>
        </w:rPr>
      </w:pPr>
    </w:p>
    <w:p w:rsidR="00B36A3A" w:rsidRPr="00243838" w:rsidRDefault="00B36A3A" w:rsidP="00B36A3A">
      <w:r w:rsidRPr="00243838">
        <w:t>Public reporting burden for this collection of information is estimated to average</w:t>
      </w:r>
      <w:r w:rsidRPr="00243838">
        <w:rPr>
          <w:i/>
          <w:iCs/>
        </w:rPr>
        <w:t xml:space="preserve"> </w:t>
      </w:r>
      <w:r w:rsidR="00547D66" w:rsidRPr="00243838">
        <w:rPr>
          <w:iCs/>
        </w:rPr>
        <w:t xml:space="preserve">eight </w:t>
      </w:r>
      <w:r w:rsidRPr="00243838">
        <w:rPr>
          <w:iCs/>
        </w:rPr>
        <w:t>hours</w:t>
      </w:r>
      <w:r w:rsidRPr="00243838">
        <w:rPr>
          <w:i/>
          <w:iCs/>
        </w:rPr>
        <w:t xml:space="preserve"> </w:t>
      </w:r>
      <w:r w:rsidRPr="00243838">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w:t>
      </w:r>
      <w:r w:rsidR="00D70DD0" w:rsidRPr="00243838">
        <w:t>XXXX-XXXX</w:t>
      </w:r>
      <w:r w:rsidRPr="00243838">
        <w:t>), U.S. Department of Energy, 1000 Independence Ave SW, Washington, DC, 20585-1290; and to the Office of Management and Budget (OMB), OIRA, Paperwork Reduction Project (</w:t>
      </w:r>
      <w:r w:rsidR="00D70DD0" w:rsidRPr="00243838">
        <w:t>XXXX-XXXX</w:t>
      </w:r>
      <w:r w:rsidRPr="00243838">
        <w:t>), Washington, DC  20503.</w:t>
      </w:r>
    </w:p>
    <w:p w:rsidR="00B36A3A" w:rsidRPr="00243838" w:rsidRDefault="00B36A3A" w:rsidP="00B36A3A"/>
    <w:p w:rsidR="00B36A3A" w:rsidRPr="00243838" w:rsidRDefault="00B36A3A" w:rsidP="00B36A3A">
      <w:r w:rsidRPr="00243838">
        <w:t xml:space="preserve">All of the information obtained from this survey will be protected and will remain confidential. The data will be analyzed in such a way that the information provided cannot be associated back to your state, your agencies, or the housing units and clients that your state served. Again, please note that the questions refer to PY </w:t>
      </w:r>
      <w:r w:rsidR="00692169" w:rsidRPr="00243838">
        <w:t>2010</w:t>
      </w:r>
      <w:r w:rsidRPr="00243838">
        <w:t xml:space="preserve"> unless otherwise noted.  </w:t>
      </w:r>
    </w:p>
    <w:p w:rsidR="00B36A3A" w:rsidRPr="00243838" w:rsidRDefault="00B36A3A" w:rsidP="00B36A3A"/>
    <w:p w:rsidR="00B36A3A" w:rsidRPr="00243838" w:rsidRDefault="00B36A3A" w:rsidP="00B36A3A">
      <w:pPr>
        <w:rPr>
          <w:b/>
        </w:rPr>
      </w:pPr>
      <w:r w:rsidRPr="00243838">
        <w:rPr>
          <w:b/>
        </w:rPr>
        <w:t>PROGRAM CHARACTERIZATION</w:t>
      </w:r>
    </w:p>
    <w:p w:rsidR="00B36A3A" w:rsidRPr="00243838" w:rsidRDefault="00B36A3A" w:rsidP="00B36A3A"/>
    <w:p w:rsidR="00B36A3A" w:rsidRPr="00243838" w:rsidRDefault="00B36A3A" w:rsidP="00CB2868">
      <w:pPr>
        <w:numPr>
          <w:ilvl w:val="0"/>
          <w:numId w:val="19"/>
        </w:numPr>
      </w:pPr>
      <w:r w:rsidRPr="00243838">
        <w:t>Please identify your state. ________________________________________</w:t>
      </w:r>
    </w:p>
    <w:p w:rsidR="00B36A3A" w:rsidRPr="00243838" w:rsidRDefault="00B36A3A" w:rsidP="00CB2868"/>
    <w:p w:rsidR="00B36A3A" w:rsidRPr="00243838" w:rsidRDefault="00B36A3A" w:rsidP="00CB2868">
      <w:pPr>
        <w:numPr>
          <w:ilvl w:val="0"/>
          <w:numId w:val="19"/>
        </w:numPr>
      </w:pPr>
      <w:r w:rsidRPr="00243838">
        <w:t>Please identify your local agency. _______________________________________</w:t>
      </w:r>
    </w:p>
    <w:p w:rsidR="00B36A3A" w:rsidRPr="00243838" w:rsidRDefault="00B36A3A" w:rsidP="00CB2868"/>
    <w:p w:rsidR="00B36A3A" w:rsidRPr="00243838" w:rsidRDefault="00CB2868" w:rsidP="00CB2868">
      <w:r w:rsidRPr="00243838">
        <w:t xml:space="preserve">3. </w:t>
      </w:r>
      <w:r w:rsidR="00B36A3A" w:rsidRPr="00243838">
        <w:t xml:space="preserve">Please indicate the number of staff that supported your agency’s weatherization program and their work effort in Program Year </w:t>
      </w:r>
      <w:r w:rsidR="00692169" w:rsidRPr="00243838">
        <w:t>2010</w:t>
      </w:r>
      <w:r w:rsidR="00B36A3A" w:rsidRPr="00243838">
        <w:t xml:space="preserve">. In considering the number of staff, please include everyone who worked full- or part-time or who worked with the weatherization program as well as other agency programs. </w:t>
      </w:r>
    </w:p>
    <w:p w:rsidR="00B36A3A" w:rsidRPr="00243838" w:rsidRDefault="00B36A3A" w:rsidP="00B36A3A"/>
    <w:tbl>
      <w:tblPr>
        <w:tblW w:w="7152" w:type="dxa"/>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6"/>
        <w:gridCol w:w="1564"/>
        <w:gridCol w:w="1852"/>
      </w:tblGrid>
      <w:tr w:rsidR="00B36A3A" w:rsidRPr="00243838" w:rsidTr="00291920">
        <w:trPr>
          <w:jc w:val="center"/>
        </w:trPr>
        <w:tc>
          <w:tcPr>
            <w:tcW w:w="3736" w:type="dxa"/>
          </w:tcPr>
          <w:p w:rsidR="00B36A3A" w:rsidRPr="00243838" w:rsidRDefault="00B36A3A" w:rsidP="00291920">
            <w:pPr>
              <w:jc w:val="center"/>
              <w:rPr>
                <w:b/>
              </w:rPr>
            </w:pPr>
            <w:r w:rsidRPr="00243838">
              <w:rPr>
                <w:b/>
              </w:rPr>
              <w:t>Type of Administrative Function</w:t>
            </w:r>
          </w:p>
        </w:tc>
        <w:tc>
          <w:tcPr>
            <w:tcW w:w="1564" w:type="dxa"/>
          </w:tcPr>
          <w:p w:rsidR="00B36A3A" w:rsidRPr="00243838" w:rsidRDefault="00B36A3A" w:rsidP="00291920">
            <w:pPr>
              <w:jc w:val="center"/>
              <w:rPr>
                <w:b/>
              </w:rPr>
            </w:pPr>
            <w:r w:rsidRPr="00243838">
              <w:rPr>
                <w:b/>
              </w:rPr>
              <w:t>Number of Agency Staff (# persons)</w:t>
            </w:r>
          </w:p>
        </w:tc>
        <w:tc>
          <w:tcPr>
            <w:tcW w:w="1852" w:type="dxa"/>
          </w:tcPr>
          <w:p w:rsidR="00B36A3A" w:rsidRPr="00243838" w:rsidRDefault="00B36A3A" w:rsidP="00291920">
            <w:pPr>
              <w:jc w:val="center"/>
              <w:rPr>
                <w:b/>
              </w:rPr>
            </w:pPr>
            <w:r w:rsidRPr="00243838">
              <w:rPr>
                <w:b/>
              </w:rPr>
              <w:t>Agency Staff Work Effort (FTE)</w:t>
            </w:r>
          </w:p>
        </w:tc>
      </w:tr>
      <w:tr w:rsidR="00B36A3A" w:rsidRPr="00243838" w:rsidTr="00291920">
        <w:trPr>
          <w:jc w:val="center"/>
        </w:trPr>
        <w:tc>
          <w:tcPr>
            <w:tcW w:w="3736" w:type="dxa"/>
          </w:tcPr>
          <w:p w:rsidR="00B36A3A" w:rsidRPr="00243838" w:rsidRDefault="00B36A3A" w:rsidP="00291920">
            <w:r w:rsidRPr="00243838">
              <w:t>Management/administration</w:t>
            </w:r>
          </w:p>
        </w:tc>
        <w:tc>
          <w:tcPr>
            <w:tcW w:w="1564" w:type="dxa"/>
          </w:tcPr>
          <w:p w:rsidR="00B36A3A" w:rsidRPr="00243838" w:rsidRDefault="00B36A3A" w:rsidP="00291920"/>
        </w:tc>
        <w:tc>
          <w:tcPr>
            <w:tcW w:w="1852" w:type="dxa"/>
          </w:tcPr>
          <w:p w:rsidR="00B36A3A" w:rsidRPr="00243838" w:rsidRDefault="00B36A3A" w:rsidP="00291920"/>
        </w:tc>
      </w:tr>
      <w:tr w:rsidR="00B36A3A" w:rsidRPr="00243838" w:rsidTr="00291920">
        <w:trPr>
          <w:jc w:val="center"/>
        </w:trPr>
        <w:tc>
          <w:tcPr>
            <w:tcW w:w="3736" w:type="dxa"/>
          </w:tcPr>
          <w:p w:rsidR="00B36A3A" w:rsidRPr="00243838" w:rsidRDefault="00B36A3A" w:rsidP="00291920">
            <w:r w:rsidRPr="00243838">
              <w:t>Auditing/inspection</w:t>
            </w:r>
          </w:p>
        </w:tc>
        <w:tc>
          <w:tcPr>
            <w:tcW w:w="1564" w:type="dxa"/>
          </w:tcPr>
          <w:p w:rsidR="00B36A3A" w:rsidRPr="00243838" w:rsidRDefault="00B36A3A" w:rsidP="00291920"/>
        </w:tc>
        <w:tc>
          <w:tcPr>
            <w:tcW w:w="1852" w:type="dxa"/>
          </w:tcPr>
          <w:p w:rsidR="00B36A3A" w:rsidRPr="00243838" w:rsidRDefault="00B36A3A" w:rsidP="00291920"/>
        </w:tc>
      </w:tr>
      <w:tr w:rsidR="00B36A3A" w:rsidRPr="00243838" w:rsidTr="00291920">
        <w:trPr>
          <w:jc w:val="center"/>
        </w:trPr>
        <w:tc>
          <w:tcPr>
            <w:tcW w:w="3736" w:type="dxa"/>
          </w:tcPr>
          <w:p w:rsidR="00B36A3A" w:rsidRPr="00243838" w:rsidRDefault="00B36A3A" w:rsidP="00291920">
            <w:r w:rsidRPr="00243838">
              <w:t>Home weatherization</w:t>
            </w:r>
          </w:p>
        </w:tc>
        <w:tc>
          <w:tcPr>
            <w:tcW w:w="1564" w:type="dxa"/>
          </w:tcPr>
          <w:p w:rsidR="00B36A3A" w:rsidRPr="00243838" w:rsidRDefault="00B36A3A" w:rsidP="00291920"/>
        </w:tc>
        <w:tc>
          <w:tcPr>
            <w:tcW w:w="1852" w:type="dxa"/>
          </w:tcPr>
          <w:p w:rsidR="00B36A3A" w:rsidRPr="00243838" w:rsidRDefault="00B36A3A" w:rsidP="00291920"/>
        </w:tc>
      </w:tr>
      <w:tr w:rsidR="00B36A3A" w:rsidRPr="00243838" w:rsidTr="00291920">
        <w:trPr>
          <w:jc w:val="center"/>
        </w:trPr>
        <w:tc>
          <w:tcPr>
            <w:tcW w:w="3736" w:type="dxa"/>
          </w:tcPr>
          <w:p w:rsidR="00B36A3A" w:rsidRPr="00243838" w:rsidRDefault="00B36A3A" w:rsidP="00291920">
            <w:r w:rsidRPr="00243838">
              <w:t>Other (specify)</w:t>
            </w:r>
          </w:p>
        </w:tc>
        <w:tc>
          <w:tcPr>
            <w:tcW w:w="1564" w:type="dxa"/>
          </w:tcPr>
          <w:p w:rsidR="00B36A3A" w:rsidRPr="00243838" w:rsidRDefault="00B36A3A" w:rsidP="00291920"/>
        </w:tc>
        <w:tc>
          <w:tcPr>
            <w:tcW w:w="1852" w:type="dxa"/>
          </w:tcPr>
          <w:p w:rsidR="00B36A3A" w:rsidRPr="00243838" w:rsidRDefault="00B36A3A" w:rsidP="00291920"/>
        </w:tc>
      </w:tr>
    </w:tbl>
    <w:p w:rsidR="00B36A3A" w:rsidRPr="00243838" w:rsidRDefault="00B36A3A" w:rsidP="00B36A3A"/>
    <w:p w:rsidR="00243838" w:rsidRDefault="00243838">
      <w:r>
        <w:br w:type="page"/>
      </w:r>
    </w:p>
    <w:p w:rsidR="00B36A3A" w:rsidRPr="00243838" w:rsidRDefault="00CB2868" w:rsidP="00B36A3A">
      <w:r w:rsidRPr="00243838">
        <w:lastRenderedPageBreak/>
        <w:t>4</w:t>
      </w:r>
      <w:r w:rsidR="00B36A3A" w:rsidRPr="00243838">
        <w:t xml:space="preserve">. For the agency staff working on your agency’s weatherization in each of the following functional areas in Program Year </w:t>
      </w:r>
      <w:r w:rsidR="00692169" w:rsidRPr="00243838">
        <w:t>2010</w:t>
      </w:r>
      <w:r w:rsidR="00B36A3A" w:rsidRPr="00243838">
        <w:t>, please indicate their level of experience with the weatherization program:</w:t>
      </w:r>
    </w:p>
    <w:p w:rsidR="00B36A3A" w:rsidRPr="00243838" w:rsidRDefault="00B36A3A" w:rsidP="00B36A3A"/>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1162"/>
        <w:gridCol w:w="1256"/>
        <w:gridCol w:w="1256"/>
        <w:gridCol w:w="1256"/>
        <w:gridCol w:w="1256"/>
      </w:tblGrid>
      <w:tr w:rsidR="00B36A3A" w:rsidRPr="00243838" w:rsidTr="00291920">
        <w:trPr>
          <w:jc w:val="center"/>
        </w:trPr>
        <w:tc>
          <w:tcPr>
            <w:tcW w:w="2922" w:type="dxa"/>
          </w:tcPr>
          <w:p w:rsidR="00B36A3A" w:rsidRPr="00243838" w:rsidRDefault="00B36A3A" w:rsidP="00291920"/>
        </w:tc>
        <w:tc>
          <w:tcPr>
            <w:tcW w:w="1162" w:type="dxa"/>
          </w:tcPr>
          <w:p w:rsidR="00B36A3A" w:rsidRPr="00243838" w:rsidRDefault="00B36A3A" w:rsidP="00291920">
            <w:pPr>
              <w:jc w:val="center"/>
              <w:rPr>
                <w:b/>
              </w:rPr>
            </w:pPr>
            <w:r w:rsidRPr="00243838">
              <w:rPr>
                <w:b/>
              </w:rPr>
              <w:t>Very High</w:t>
            </w:r>
          </w:p>
        </w:tc>
        <w:tc>
          <w:tcPr>
            <w:tcW w:w="1256" w:type="dxa"/>
          </w:tcPr>
          <w:p w:rsidR="00B36A3A" w:rsidRPr="00243838" w:rsidRDefault="00B36A3A" w:rsidP="00291920">
            <w:pPr>
              <w:jc w:val="center"/>
              <w:rPr>
                <w:b/>
              </w:rPr>
            </w:pPr>
            <w:r w:rsidRPr="00243838">
              <w:rPr>
                <w:b/>
              </w:rPr>
              <w:t>High</w:t>
            </w:r>
          </w:p>
        </w:tc>
        <w:tc>
          <w:tcPr>
            <w:tcW w:w="1256" w:type="dxa"/>
          </w:tcPr>
          <w:p w:rsidR="00B36A3A" w:rsidRPr="00243838" w:rsidRDefault="00B36A3A" w:rsidP="00291920">
            <w:pPr>
              <w:jc w:val="center"/>
              <w:rPr>
                <w:b/>
              </w:rPr>
            </w:pPr>
            <w:r w:rsidRPr="00243838">
              <w:rPr>
                <w:b/>
              </w:rPr>
              <w:t>Average</w:t>
            </w:r>
          </w:p>
        </w:tc>
        <w:tc>
          <w:tcPr>
            <w:tcW w:w="1256" w:type="dxa"/>
          </w:tcPr>
          <w:p w:rsidR="00B36A3A" w:rsidRPr="00243838" w:rsidRDefault="00B36A3A" w:rsidP="00291920">
            <w:pPr>
              <w:jc w:val="center"/>
              <w:rPr>
                <w:b/>
              </w:rPr>
            </w:pPr>
            <w:r w:rsidRPr="00243838">
              <w:rPr>
                <w:b/>
              </w:rPr>
              <w:t>Low</w:t>
            </w:r>
          </w:p>
        </w:tc>
        <w:tc>
          <w:tcPr>
            <w:tcW w:w="1256" w:type="dxa"/>
          </w:tcPr>
          <w:p w:rsidR="00B36A3A" w:rsidRPr="00243838" w:rsidRDefault="00B36A3A" w:rsidP="00291920">
            <w:pPr>
              <w:jc w:val="center"/>
              <w:rPr>
                <w:b/>
              </w:rPr>
            </w:pPr>
            <w:r w:rsidRPr="00243838">
              <w:rPr>
                <w:b/>
              </w:rPr>
              <w:t>Very Low</w:t>
            </w:r>
          </w:p>
        </w:tc>
      </w:tr>
      <w:tr w:rsidR="00B36A3A" w:rsidRPr="00243838" w:rsidTr="00291920">
        <w:trPr>
          <w:jc w:val="center"/>
        </w:trPr>
        <w:tc>
          <w:tcPr>
            <w:tcW w:w="2922" w:type="dxa"/>
          </w:tcPr>
          <w:p w:rsidR="00B36A3A" w:rsidRPr="00243838" w:rsidRDefault="00B36A3A" w:rsidP="00291920">
            <w:r w:rsidRPr="00243838">
              <w:t>Management/administration</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Auditing/inspection</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Home weatherization</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Other (specify)</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bl>
    <w:p w:rsidR="00B36A3A" w:rsidRPr="00243838" w:rsidRDefault="00B36A3A" w:rsidP="00B36A3A"/>
    <w:p w:rsidR="00B36A3A" w:rsidRPr="00243838" w:rsidRDefault="00CB2868" w:rsidP="00B36A3A">
      <w:r w:rsidRPr="00243838">
        <w:t>5</w:t>
      </w:r>
      <w:r w:rsidR="00B36A3A" w:rsidRPr="00243838">
        <w:t>. For the agency staff working on your agency’s weatherization program in each of the following functional area, please indicate the amount of turnover in staff over a</w:t>
      </w:r>
      <w:r w:rsidR="00B36A3A" w:rsidRPr="00243838">
        <w:rPr>
          <w:b/>
          <w:bCs/>
        </w:rPr>
        <w:t xml:space="preserve"> three year period ending with PY </w:t>
      </w:r>
      <w:r w:rsidR="00692169" w:rsidRPr="00243838">
        <w:rPr>
          <w:b/>
          <w:bCs/>
        </w:rPr>
        <w:t>2010</w:t>
      </w:r>
      <w:r w:rsidR="00B36A3A" w:rsidRPr="00243838">
        <w:t>. Turnover is defined as the number of new staff in a functional area in the past three years divided by the total number of staff working in that functional area. If a particular position has had more than one new person during the past three years (e.g., Person 1 leaves, Person 2 is hired to take Person 1’s position, then Person 2 leaves and a third person is hired), just count that as one new staff person.  (Please check appropriate boxes)</w:t>
      </w:r>
    </w:p>
    <w:p w:rsidR="00B36A3A" w:rsidRPr="00243838" w:rsidRDefault="00B36A3A" w:rsidP="00B36A3A"/>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320"/>
        <w:gridCol w:w="1080"/>
        <w:gridCol w:w="1080"/>
        <w:gridCol w:w="1200"/>
        <w:gridCol w:w="1080"/>
        <w:gridCol w:w="1170"/>
      </w:tblGrid>
      <w:tr w:rsidR="00B36A3A" w:rsidRPr="00243838" w:rsidTr="00291920">
        <w:tc>
          <w:tcPr>
            <w:tcW w:w="2790" w:type="dxa"/>
          </w:tcPr>
          <w:p w:rsidR="00B36A3A" w:rsidRPr="00243838" w:rsidRDefault="00B36A3A" w:rsidP="00291920"/>
        </w:tc>
        <w:tc>
          <w:tcPr>
            <w:tcW w:w="1320" w:type="dxa"/>
          </w:tcPr>
          <w:p w:rsidR="00B36A3A" w:rsidRPr="00243838" w:rsidRDefault="00B36A3A" w:rsidP="00291920">
            <w:pPr>
              <w:jc w:val="center"/>
              <w:rPr>
                <w:b/>
              </w:rPr>
            </w:pPr>
            <w:r w:rsidRPr="00243838">
              <w:rPr>
                <w:b/>
              </w:rPr>
              <w:t>No Turnover</w:t>
            </w:r>
          </w:p>
        </w:tc>
        <w:tc>
          <w:tcPr>
            <w:tcW w:w="1080" w:type="dxa"/>
          </w:tcPr>
          <w:p w:rsidR="00B36A3A" w:rsidRPr="00243838" w:rsidRDefault="00B36A3A" w:rsidP="00291920">
            <w:pPr>
              <w:jc w:val="center"/>
              <w:rPr>
                <w:b/>
              </w:rPr>
            </w:pPr>
            <w:r w:rsidRPr="00243838">
              <w:rPr>
                <w:b/>
              </w:rPr>
              <w:t>1 to 10%</w:t>
            </w:r>
          </w:p>
        </w:tc>
        <w:tc>
          <w:tcPr>
            <w:tcW w:w="1080" w:type="dxa"/>
          </w:tcPr>
          <w:p w:rsidR="00B36A3A" w:rsidRPr="00243838" w:rsidRDefault="00B36A3A" w:rsidP="00291920">
            <w:pPr>
              <w:jc w:val="center"/>
              <w:rPr>
                <w:b/>
              </w:rPr>
            </w:pPr>
            <w:r w:rsidRPr="00243838">
              <w:rPr>
                <w:b/>
              </w:rPr>
              <w:t>11 to 25%</w:t>
            </w:r>
          </w:p>
        </w:tc>
        <w:tc>
          <w:tcPr>
            <w:tcW w:w="1200" w:type="dxa"/>
          </w:tcPr>
          <w:p w:rsidR="00B36A3A" w:rsidRPr="00243838" w:rsidRDefault="00B36A3A" w:rsidP="00291920">
            <w:pPr>
              <w:jc w:val="center"/>
              <w:rPr>
                <w:b/>
              </w:rPr>
            </w:pPr>
            <w:r w:rsidRPr="00243838">
              <w:rPr>
                <w:b/>
              </w:rPr>
              <w:t>26 to 50%</w:t>
            </w:r>
          </w:p>
        </w:tc>
        <w:tc>
          <w:tcPr>
            <w:tcW w:w="1080" w:type="dxa"/>
          </w:tcPr>
          <w:p w:rsidR="00B36A3A" w:rsidRPr="00243838" w:rsidRDefault="00B36A3A" w:rsidP="00291920">
            <w:pPr>
              <w:jc w:val="center"/>
              <w:rPr>
                <w:b/>
              </w:rPr>
            </w:pPr>
            <w:r w:rsidRPr="00243838">
              <w:rPr>
                <w:b/>
              </w:rPr>
              <w:t>51 to 75%</w:t>
            </w:r>
          </w:p>
        </w:tc>
        <w:tc>
          <w:tcPr>
            <w:tcW w:w="1170" w:type="dxa"/>
          </w:tcPr>
          <w:p w:rsidR="00B36A3A" w:rsidRPr="00243838" w:rsidRDefault="00B36A3A" w:rsidP="00291920">
            <w:pPr>
              <w:jc w:val="center"/>
              <w:rPr>
                <w:b/>
              </w:rPr>
            </w:pPr>
            <w:r w:rsidRPr="00243838">
              <w:rPr>
                <w:b/>
              </w:rPr>
              <w:t>76 to 100%</w:t>
            </w:r>
          </w:p>
        </w:tc>
      </w:tr>
      <w:tr w:rsidR="00B36A3A" w:rsidRPr="00243838" w:rsidTr="00291920">
        <w:tc>
          <w:tcPr>
            <w:tcW w:w="2790" w:type="dxa"/>
          </w:tcPr>
          <w:p w:rsidR="00B36A3A" w:rsidRPr="00243838" w:rsidRDefault="00B36A3A" w:rsidP="00291920">
            <w:r w:rsidRPr="00243838">
              <w:t>Management/</w:t>
            </w:r>
          </w:p>
          <w:p w:rsidR="00B36A3A" w:rsidRPr="00243838" w:rsidRDefault="00B36A3A" w:rsidP="00291920">
            <w:r w:rsidRPr="00243838">
              <w:t>administration</w:t>
            </w:r>
          </w:p>
        </w:tc>
        <w:tc>
          <w:tcPr>
            <w:tcW w:w="1320" w:type="dxa"/>
          </w:tcPr>
          <w:p w:rsidR="00B36A3A" w:rsidRPr="00243838" w:rsidRDefault="00B36A3A" w:rsidP="00291920"/>
        </w:tc>
        <w:tc>
          <w:tcPr>
            <w:tcW w:w="1080" w:type="dxa"/>
          </w:tcPr>
          <w:p w:rsidR="00B36A3A" w:rsidRPr="00243838" w:rsidRDefault="00B36A3A" w:rsidP="00291920"/>
        </w:tc>
        <w:tc>
          <w:tcPr>
            <w:tcW w:w="1080" w:type="dxa"/>
          </w:tcPr>
          <w:p w:rsidR="00B36A3A" w:rsidRPr="00243838" w:rsidRDefault="00B36A3A" w:rsidP="00291920"/>
        </w:tc>
        <w:tc>
          <w:tcPr>
            <w:tcW w:w="1200" w:type="dxa"/>
          </w:tcPr>
          <w:p w:rsidR="00B36A3A" w:rsidRPr="00243838" w:rsidRDefault="00B36A3A" w:rsidP="00291920"/>
        </w:tc>
        <w:tc>
          <w:tcPr>
            <w:tcW w:w="1080" w:type="dxa"/>
          </w:tcPr>
          <w:p w:rsidR="00B36A3A" w:rsidRPr="00243838" w:rsidRDefault="00B36A3A" w:rsidP="00291920"/>
        </w:tc>
        <w:tc>
          <w:tcPr>
            <w:tcW w:w="1170" w:type="dxa"/>
          </w:tcPr>
          <w:p w:rsidR="00B36A3A" w:rsidRPr="00243838" w:rsidRDefault="00B36A3A" w:rsidP="00291920"/>
        </w:tc>
      </w:tr>
      <w:tr w:rsidR="00B36A3A" w:rsidRPr="00243838" w:rsidTr="00291920">
        <w:tc>
          <w:tcPr>
            <w:tcW w:w="2790" w:type="dxa"/>
          </w:tcPr>
          <w:p w:rsidR="00B36A3A" w:rsidRPr="00243838" w:rsidRDefault="00B36A3A" w:rsidP="00291920">
            <w:r w:rsidRPr="00243838">
              <w:t>Auditing/inspection</w:t>
            </w:r>
          </w:p>
        </w:tc>
        <w:tc>
          <w:tcPr>
            <w:tcW w:w="1320" w:type="dxa"/>
          </w:tcPr>
          <w:p w:rsidR="00B36A3A" w:rsidRPr="00243838" w:rsidRDefault="00B36A3A" w:rsidP="00291920"/>
        </w:tc>
        <w:tc>
          <w:tcPr>
            <w:tcW w:w="1080" w:type="dxa"/>
          </w:tcPr>
          <w:p w:rsidR="00B36A3A" w:rsidRPr="00243838" w:rsidRDefault="00B36A3A" w:rsidP="00291920"/>
        </w:tc>
        <w:tc>
          <w:tcPr>
            <w:tcW w:w="1080" w:type="dxa"/>
          </w:tcPr>
          <w:p w:rsidR="00B36A3A" w:rsidRPr="00243838" w:rsidRDefault="00B36A3A" w:rsidP="00291920"/>
        </w:tc>
        <w:tc>
          <w:tcPr>
            <w:tcW w:w="1200" w:type="dxa"/>
          </w:tcPr>
          <w:p w:rsidR="00B36A3A" w:rsidRPr="00243838" w:rsidRDefault="00B36A3A" w:rsidP="00291920"/>
        </w:tc>
        <w:tc>
          <w:tcPr>
            <w:tcW w:w="1080" w:type="dxa"/>
          </w:tcPr>
          <w:p w:rsidR="00B36A3A" w:rsidRPr="00243838" w:rsidRDefault="00B36A3A" w:rsidP="00291920"/>
        </w:tc>
        <w:tc>
          <w:tcPr>
            <w:tcW w:w="1170" w:type="dxa"/>
          </w:tcPr>
          <w:p w:rsidR="00B36A3A" w:rsidRPr="00243838" w:rsidRDefault="00B36A3A" w:rsidP="00291920"/>
        </w:tc>
      </w:tr>
      <w:tr w:rsidR="00B36A3A" w:rsidRPr="00243838" w:rsidTr="00291920">
        <w:tc>
          <w:tcPr>
            <w:tcW w:w="2790" w:type="dxa"/>
          </w:tcPr>
          <w:p w:rsidR="00B36A3A" w:rsidRPr="00243838" w:rsidRDefault="00B36A3A" w:rsidP="00291920">
            <w:r w:rsidRPr="00243838">
              <w:t>Home weatherization</w:t>
            </w:r>
          </w:p>
        </w:tc>
        <w:tc>
          <w:tcPr>
            <w:tcW w:w="1320" w:type="dxa"/>
          </w:tcPr>
          <w:p w:rsidR="00B36A3A" w:rsidRPr="00243838" w:rsidRDefault="00B36A3A" w:rsidP="00291920"/>
        </w:tc>
        <w:tc>
          <w:tcPr>
            <w:tcW w:w="1080" w:type="dxa"/>
          </w:tcPr>
          <w:p w:rsidR="00B36A3A" w:rsidRPr="00243838" w:rsidRDefault="00B36A3A" w:rsidP="00291920"/>
        </w:tc>
        <w:tc>
          <w:tcPr>
            <w:tcW w:w="1080" w:type="dxa"/>
          </w:tcPr>
          <w:p w:rsidR="00B36A3A" w:rsidRPr="00243838" w:rsidRDefault="00B36A3A" w:rsidP="00291920"/>
        </w:tc>
        <w:tc>
          <w:tcPr>
            <w:tcW w:w="1200" w:type="dxa"/>
          </w:tcPr>
          <w:p w:rsidR="00B36A3A" w:rsidRPr="00243838" w:rsidRDefault="00B36A3A" w:rsidP="00291920"/>
        </w:tc>
        <w:tc>
          <w:tcPr>
            <w:tcW w:w="1080" w:type="dxa"/>
          </w:tcPr>
          <w:p w:rsidR="00B36A3A" w:rsidRPr="00243838" w:rsidRDefault="00B36A3A" w:rsidP="00291920"/>
        </w:tc>
        <w:tc>
          <w:tcPr>
            <w:tcW w:w="1170" w:type="dxa"/>
          </w:tcPr>
          <w:p w:rsidR="00B36A3A" w:rsidRPr="00243838" w:rsidRDefault="00B36A3A" w:rsidP="00291920"/>
        </w:tc>
      </w:tr>
      <w:tr w:rsidR="00B36A3A" w:rsidRPr="00243838" w:rsidTr="00291920">
        <w:tc>
          <w:tcPr>
            <w:tcW w:w="2790" w:type="dxa"/>
          </w:tcPr>
          <w:p w:rsidR="00B36A3A" w:rsidRPr="00243838" w:rsidRDefault="00B36A3A" w:rsidP="00291920">
            <w:r w:rsidRPr="00243838">
              <w:t>Other (specify)</w:t>
            </w:r>
          </w:p>
        </w:tc>
        <w:tc>
          <w:tcPr>
            <w:tcW w:w="1320" w:type="dxa"/>
          </w:tcPr>
          <w:p w:rsidR="00B36A3A" w:rsidRPr="00243838" w:rsidRDefault="00B36A3A" w:rsidP="00291920"/>
        </w:tc>
        <w:tc>
          <w:tcPr>
            <w:tcW w:w="1080" w:type="dxa"/>
          </w:tcPr>
          <w:p w:rsidR="00B36A3A" w:rsidRPr="00243838" w:rsidRDefault="00B36A3A" w:rsidP="00291920"/>
        </w:tc>
        <w:tc>
          <w:tcPr>
            <w:tcW w:w="1080" w:type="dxa"/>
          </w:tcPr>
          <w:p w:rsidR="00B36A3A" w:rsidRPr="00243838" w:rsidRDefault="00B36A3A" w:rsidP="00291920"/>
        </w:tc>
        <w:tc>
          <w:tcPr>
            <w:tcW w:w="1200" w:type="dxa"/>
          </w:tcPr>
          <w:p w:rsidR="00B36A3A" w:rsidRPr="00243838" w:rsidRDefault="00B36A3A" w:rsidP="00291920"/>
        </w:tc>
        <w:tc>
          <w:tcPr>
            <w:tcW w:w="1080" w:type="dxa"/>
          </w:tcPr>
          <w:p w:rsidR="00B36A3A" w:rsidRPr="00243838" w:rsidRDefault="00B36A3A" w:rsidP="00291920"/>
        </w:tc>
        <w:tc>
          <w:tcPr>
            <w:tcW w:w="1170" w:type="dxa"/>
          </w:tcPr>
          <w:p w:rsidR="00B36A3A" w:rsidRPr="00243838" w:rsidRDefault="00B36A3A" w:rsidP="00291920"/>
        </w:tc>
      </w:tr>
    </w:tbl>
    <w:p w:rsidR="00B36A3A" w:rsidRPr="00243838" w:rsidRDefault="00B36A3A" w:rsidP="00B36A3A"/>
    <w:p w:rsidR="00B36A3A" w:rsidRPr="00243838" w:rsidRDefault="00CB2868" w:rsidP="00B36A3A">
      <w:r w:rsidRPr="00243838">
        <w:t>6</w:t>
      </w:r>
      <w:r w:rsidR="00B36A3A" w:rsidRPr="00243838">
        <w:t xml:space="preserve">. For which of the following functional areas were there certification or licensing requirements in Program Year </w:t>
      </w:r>
      <w:r w:rsidR="00692169" w:rsidRPr="00243838">
        <w:t>2010</w:t>
      </w:r>
      <w:r w:rsidR="00B36A3A" w:rsidRPr="00243838">
        <w:t xml:space="preserve"> for the in-house or contractor staff serving your state’s weatherization program? (Check all that apply)</w:t>
      </w:r>
    </w:p>
    <w:p w:rsidR="00B36A3A" w:rsidRPr="00243838" w:rsidRDefault="00B36A3A" w:rsidP="00B36A3A"/>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2"/>
        <w:gridCol w:w="2290"/>
        <w:gridCol w:w="2888"/>
      </w:tblGrid>
      <w:tr w:rsidR="00B36A3A" w:rsidRPr="00243838" w:rsidTr="00291920">
        <w:tc>
          <w:tcPr>
            <w:tcW w:w="4182" w:type="dxa"/>
          </w:tcPr>
          <w:p w:rsidR="00B36A3A" w:rsidRPr="00243838" w:rsidRDefault="00B36A3A" w:rsidP="00291920"/>
        </w:tc>
        <w:tc>
          <w:tcPr>
            <w:tcW w:w="2290" w:type="dxa"/>
          </w:tcPr>
          <w:p w:rsidR="00B36A3A" w:rsidRPr="00243838" w:rsidRDefault="00B36A3A" w:rsidP="00291920">
            <w:pPr>
              <w:jc w:val="center"/>
              <w:rPr>
                <w:b/>
              </w:rPr>
            </w:pPr>
            <w:r w:rsidRPr="00243838">
              <w:rPr>
                <w:b/>
              </w:rPr>
              <w:t xml:space="preserve">Certification or Licensing Requirement for In-house Staff </w:t>
            </w:r>
          </w:p>
        </w:tc>
        <w:tc>
          <w:tcPr>
            <w:tcW w:w="2888" w:type="dxa"/>
          </w:tcPr>
          <w:p w:rsidR="00B36A3A" w:rsidRPr="00243838" w:rsidRDefault="00B36A3A" w:rsidP="00291920">
            <w:pPr>
              <w:jc w:val="center"/>
              <w:rPr>
                <w:b/>
              </w:rPr>
            </w:pPr>
            <w:r w:rsidRPr="00243838">
              <w:rPr>
                <w:b/>
              </w:rPr>
              <w:t xml:space="preserve">Certification or Licensing Requirement for Contractor Staff </w:t>
            </w:r>
          </w:p>
        </w:tc>
      </w:tr>
      <w:tr w:rsidR="00B36A3A" w:rsidRPr="00243838" w:rsidTr="00291920">
        <w:tc>
          <w:tcPr>
            <w:tcW w:w="4182" w:type="dxa"/>
          </w:tcPr>
          <w:p w:rsidR="00B36A3A" w:rsidRPr="00243838" w:rsidRDefault="00B36A3A" w:rsidP="00291920">
            <w:r w:rsidRPr="00243838">
              <w:t>Management/</w:t>
            </w:r>
          </w:p>
          <w:p w:rsidR="00B36A3A" w:rsidRPr="00243838" w:rsidRDefault="00B36A3A" w:rsidP="00291920">
            <w:r w:rsidRPr="00243838">
              <w:t>administration</w:t>
            </w:r>
          </w:p>
        </w:tc>
        <w:tc>
          <w:tcPr>
            <w:tcW w:w="2290" w:type="dxa"/>
          </w:tcPr>
          <w:p w:rsidR="00B36A3A" w:rsidRPr="00243838" w:rsidRDefault="00B36A3A" w:rsidP="00291920"/>
        </w:tc>
        <w:tc>
          <w:tcPr>
            <w:tcW w:w="2888" w:type="dxa"/>
          </w:tcPr>
          <w:p w:rsidR="00B36A3A" w:rsidRPr="00243838" w:rsidRDefault="00B36A3A" w:rsidP="00291920"/>
        </w:tc>
      </w:tr>
      <w:tr w:rsidR="00B36A3A" w:rsidRPr="00243838" w:rsidTr="00291920">
        <w:tc>
          <w:tcPr>
            <w:tcW w:w="4182" w:type="dxa"/>
          </w:tcPr>
          <w:p w:rsidR="00B36A3A" w:rsidRPr="00243838" w:rsidRDefault="00B36A3A" w:rsidP="00291920">
            <w:r w:rsidRPr="00243838">
              <w:t>Auditing/inspection</w:t>
            </w:r>
          </w:p>
        </w:tc>
        <w:tc>
          <w:tcPr>
            <w:tcW w:w="2290" w:type="dxa"/>
          </w:tcPr>
          <w:p w:rsidR="00B36A3A" w:rsidRPr="00243838" w:rsidRDefault="00B36A3A" w:rsidP="00291920"/>
        </w:tc>
        <w:tc>
          <w:tcPr>
            <w:tcW w:w="2888" w:type="dxa"/>
          </w:tcPr>
          <w:p w:rsidR="00B36A3A" w:rsidRPr="00243838" w:rsidRDefault="00B36A3A" w:rsidP="00291920"/>
        </w:tc>
      </w:tr>
      <w:tr w:rsidR="00B36A3A" w:rsidRPr="00243838" w:rsidTr="00291920">
        <w:tc>
          <w:tcPr>
            <w:tcW w:w="4182" w:type="dxa"/>
          </w:tcPr>
          <w:p w:rsidR="00B36A3A" w:rsidRPr="00243838" w:rsidRDefault="00B36A3A" w:rsidP="00291920">
            <w:r w:rsidRPr="00243838">
              <w:t>Home weatherization</w:t>
            </w:r>
          </w:p>
        </w:tc>
        <w:tc>
          <w:tcPr>
            <w:tcW w:w="2290" w:type="dxa"/>
          </w:tcPr>
          <w:p w:rsidR="00B36A3A" w:rsidRPr="00243838" w:rsidRDefault="00B36A3A" w:rsidP="00291920"/>
        </w:tc>
        <w:tc>
          <w:tcPr>
            <w:tcW w:w="2888" w:type="dxa"/>
          </w:tcPr>
          <w:p w:rsidR="00B36A3A" w:rsidRPr="00243838" w:rsidRDefault="00B36A3A" w:rsidP="00291920"/>
        </w:tc>
      </w:tr>
      <w:tr w:rsidR="00B36A3A" w:rsidRPr="00243838" w:rsidTr="00291920">
        <w:tc>
          <w:tcPr>
            <w:tcW w:w="4182" w:type="dxa"/>
          </w:tcPr>
          <w:p w:rsidR="00B36A3A" w:rsidRPr="00243838" w:rsidRDefault="00B36A3A" w:rsidP="00291920">
            <w:r w:rsidRPr="00243838">
              <w:t>Other (specify)</w:t>
            </w:r>
          </w:p>
        </w:tc>
        <w:tc>
          <w:tcPr>
            <w:tcW w:w="2290" w:type="dxa"/>
          </w:tcPr>
          <w:p w:rsidR="00B36A3A" w:rsidRPr="00243838" w:rsidRDefault="00B36A3A" w:rsidP="00291920"/>
        </w:tc>
        <w:tc>
          <w:tcPr>
            <w:tcW w:w="2888" w:type="dxa"/>
          </w:tcPr>
          <w:p w:rsidR="00B36A3A" w:rsidRPr="00243838" w:rsidRDefault="00B36A3A" w:rsidP="00291920"/>
        </w:tc>
      </w:tr>
    </w:tbl>
    <w:p w:rsidR="00B36A3A" w:rsidRPr="00243838" w:rsidRDefault="00B36A3A" w:rsidP="00B36A3A"/>
    <w:p w:rsidR="00B36A3A" w:rsidRPr="00243838" w:rsidRDefault="00B36A3A" w:rsidP="00B36A3A">
      <w:pPr>
        <w:rPr>
          <w:b/>
        </w:rPr>
      </w:pPr>
      <w:r w:rsidRPr="00243838">
        <w:rPr>
          <w:b/>
        </w:rPr>
        <w:br w:type="page"/>
      </w:r>
      <w:r w:rsidRPr="00243838">
        <w:rPr>
          <w:b/>
        </w:rPr>
        <w:lastRenderedPageBreak/>
        <w:t>AUDIT</w:t>
      </w:r>
    </w:p>
    <w:p w:rsidR="00B36A3A" w:rsidRPr="00243838" w:rsidRDefault="00B36A3A" w:rsidP="00B36A3A"/>
    <w:p w:rsidR="00B36A3A" w:rsidRPr="00243838" w:rsidRDefault="00B36A3A" w:rsidP="00B36A3A">
      <w:pPr>
        <w:numPr>
          <w:ilvl w:val="0"/>
          <w:numId w:val="18"/>
        </w:numPr>
      </w:pPr>
      <w:r w:rsidRPr="00243838">
        <w:t xml:space="preserve">What was the primary method that your agency used in Program Year </w:t>
      </w:r>
      <w:r w:rsidR="00692169" w:rsidRPr="00243838">
        <w:t>2010</w:t>
      </w:r>
      <w:r w:rsidRPr="00243838">
        <w:t xml:space="preserve"> to select weatherization measures for clients’ dwelling units (excluding health, safety, and repair measures and general heat waste measures)? (Check best answer)</w:t>
      </w:r>
    </w:p>
    <w:p w:rsidR="00B36A3A" w:rsidRPr="00243838" w:rsidRDefault="00B36A3A" w:rsidP="00B36A3A">
      <w:pPr>
        <w:numPr>
          <w:ilvl w:val="1"/>
          <w:numId w:val="10"/>
        </w:numPr>
      </w:pPr>
      <w:r w:rsidRPr="00243838">
        <w:t>Priority list used for all dwelling units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0"/>
        </w:numPr>
      </w:pPr>
      <w:r w:rsidRPr="00243838">
        <w:t>Calculation procedure (e.g., spreadsheet, computerized audit)</w:t>
      </w:r>
    </w:p>
    <w:p w:rsidR="00B36A3A" w:rsidRPr="00243838" w:rsidRDefault="00B36A3A" w:rsidP="00B36A3A">
      <w:pPr>
        <w:ind w:left="1080" w:firstLine="360"/>
      </w:pPr>
      <w:r w:rsidRPr="00243838">
        <w:t>used for all dwelling units</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Priority list applied to dwelling units meeting specified guidelines</w:t>
      </w:r>
    </w:p>
    <w:p w:rsidR="00B36A3A" w:rsidRPr="00243838" w:rsidRDefault="00B36A3A" w:rsidP="00B36A3A">
      <w:pPr>
        <w:ind w:left="1440"/>
      </w:pPr>
      <w:r w:rsidRPr="00243838">
        <w:t>and calculation procedure used for remaining units</w:t>
      </w:r>
      <w:r w:rsidRPr="00243838">
        <w:tab/>
      </w:r>
      <w:r w:rsidRPr="00243838">
        <w:tab/>
      </w:r>
      <w:r w:rsidRPr="00243838">
        <w:tab/>
      </w:r>
      <w:r w:rsidRPr="00243838">
        <w:tab/>
        <w:t>_____</w:t>
      </w:r>
    </w:p>
    <w:p w:rsidR="00B36A3A" w:rsidRPr="00243838" w:rsidRDefault="00B36A3A" w:rsidP="00B36A3A">
      <w:pPr>
        <w:numPr>
          <w:ilvl w:val="0"/>
          <w:numId w:val="11"/>
        </w:numPr>
      </w:pPr>
      <w:r w:rsidRPr="00243838">
        <w:t>Other (specify) ______________________________________________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Including PY </w:t>
      </w:r>
      <w:r w:rsidR="00692169" w:rsidRPr="00243838">
        <w:t>2010</w:t>
      </w:r>
      <w:r w:rsidRPr="00243838">
        <w:t>, for how many years had your agency used the weatherization measure selection method indicated above? _____</w:t>
      </w:r>
    </w:p>
    <w:p w:rsidR="00B36A3A" w:rsidRPr="00243838" w:rsidRDefault="00B36A3A" w:rsidP="00B36A3A"/>
    <w:p w:rsidR="00B36A3A" w:rsidRPr="00243838" w:rsidRDefault="00B36A3A" w:rsidP="00B36A3A">
      <w:pPr>
        <w:numPr>
          <w:ilvl w:val="0"/>
          <w:numId w:val="18"/>
        </w:numPr>
      </w:pPr>
      <w:r w:rsidRPr="00243838">
        <w:t xml:space="preserve">What types of credentials or experience were required of your staff or contractors who were engaged in measure selection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11"/>
        </w:numPr>
      </w:pPr>
      <w:r w:rsidRPr="00243838">
        <w:t>Technical certification</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Extensive weatherization work experience</w:t>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Extensive weatherization supervision experience</w:t>
      </w:r>
      <w:r w:rsidRPr="00243838">
        <w:tab/>
      </w:r>
      <w:r w:rsidRPr="00243838">
        <w:tab/>
      </w:r>
      <w:r w:rsidRPr="00243838">
        <w:tab/>
      </w:r>
      <w:r w:rsidRPr="00243838">
        <w:tab/>
        <w:t>_____</w:t>
      </w:r>
    </w:p>
    <w:p w:rsidR="00B36A3A" w:rsidRPr="00243838" w:rsidRDefault="00B36A3A" w:rsidP="00B36A3A">
      <w:pPr>
        <w:numPr>
          <w:ilvl w:val="0"/>
          <w:numId w:val="11"/>
        </w:numPr>
      </w:pPr>
      <w:r w:rsidRPr="00243838">
        <w:t>Construction experience</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Other (specify) ______________________________________________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Please indicate the level of experience for the agency staff engaged in measure selection in Program Year </w:t>
      </w:r>
      <w:r w:rsidR="00692169" w:rsidRPr="00243838">
        <w:t>2010</w:t>
      </w:r>
      <w:r w:rsidRPr="00243838">
        <w:t xml:space="preserve"> in each of the following functional areas:</w:t>
      </w:r>
    </w:p>
    <w:p w:rsidR="00B36A3A" w:rsidRPr="00243838" w:rsidRDefault="00B36A3A" w:rsidP="00B36A3A"/>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1162"/>
        <w:gridCol w:w="1256"/>
        <w:gridCol w:w="1256"/>
        <w:gridCol w:w="1256"/>
        <w:gridCol w:w="1256"/>
      </w:tblGrid>
      <w:tr w:rsidR="00B36A3A" w:rsidRPr="00243838" w:rsidTr="00291920">
        <w:trPr>
          <w:jc w:val="center"/>
        </w:trPr>
        <w:tc>
          <w:tcPr>
            <w:tcW w:w="2922" w:type="dxa"/>
          </w:tcPr>
          <w:p w:rsidR="00B36A3A" w:rsidRPr="00243838" w:rsidRDefault="00B36A3A" w:rsidP="00291920"/>
        </w:tc>
        <w:tc>
          <w:tcPr>
            <w:tcW w:w="1162" w:type="dxa"/>
          </w:tcPr>
          <w:p w:rsidR="00B36A3A" w:rsidRPr="00243838" w:rsidRDefault="00B36A3A" w:rsidP="00291920">
            <w:pPr>
              <w:jc w:val="center"/>
              <w:rPr>
                <w:b/>
              </w:rPr>
            </w:pPr>
            <w:r w:rsidRPr="00243838">
              <w:rPr>
                <w:b/>
              </w:rPr>
              <w:t>Very High</w:t>
            </w:r>
          </w:p>
        </w:tc>
        <w:tc>
          <w:tcPr>
            <w:tcW w:w="1256" w:type="dxa"/>
          </w:tcPr>
          <w:p w:rsidR="00B36A3A" w:rsidRPr="00243838" w:rsidRDefault="00B36A3A" w:rsidP="00291920">
            <w:pPr>
              <w:jc w:val="center"/>
              <w:rPr>
                <w:b/>
              </w:rPr>
            </w:pPr>
            <w:r w:rsidRPr="00243838">
              <w:rPr>
                <w:b/>
              </w:rPr>
              <w:t>High</w:t>
            </w:r>
          </w:p>
        </w:tc>
        <w:tc>
          <w:tcPr>
            <w:tcW w:w="1256" w:type="dxa"/>
          </w:tcPr>
          <w:p w:rsidR="00B36A3A" w:rsidRPr="00243838" w:rsidRDefault="00B36A3A" w:rsidP="00291920">
            <w:pPr>
              <w:jc w:val="center"/>
              <w:rPr>
                <w:b/>
              </w:rPr>
            </w:pPr>
            <w:r w:rsidRPr="00243838">
              <w:rPr>
                <w:b/>
              </w:rPr>
              <w:t>Average</w:t>
            </w:r>
          </w:p>
        </w:tc>
        <w:tc>
          <w:tcPr>
            <w:tcW w:w="1256" w:type="dxa"/>
          </w:tcPr>
          <w:p w:rsidR="00B36A3A" w:rsidRPr="00243838" w:rsidRDefault="00B36A3A" w:rsidP="00291920">
            <w:pPr>
              <w:jc w:val="center"/>
              <w:rPr>
                <w:b/>
              </w:rPr>
            </w:pPr>
            <w:r w:rsidRPr="00243838">
              <w:rPr>
                <w:b/>
              </w:rPr>
              <w:t>Low</w:t>
            </w:r>
          </w:p>
        </w:tc>
        <w:tc>
          <w:tcPr>
            <w:tcW w:w="1256" w:type="dxa"/>
          </w:tcPr>
          <w:p w:rsidR="00B36A3A" w:rsidRPr="00243838" w:rsidRDefault="00B36A3A" w:rsidP="00291920">
            <w:pPr>
              <w:jc w:val="center"/>
              <w:rPr>
                <w:b/>
              </w:rPr>
            </w:pPr>
            <w:r w:rsidRPr="00243838">
              <w:rPr>
                <w:b/>
              </w:rPr>
              <w:t>Very Low</w:t>
            </w:r>
          </w:p>
        </w:tc>
      </w:tr>
      <w:tr w:rsidR="00B36A3A" w:rsidRPr="00243838" w:rsidTr="00291920">
        <w:trPr>
          <w:jc w:val="center"/>
        </w:trPr>
        <w:tc>
          <w:tcPr>
            <w:tcW w:w="2922" w:type="dxa"/>
          </w:tcPr>
          <w:p w:rsidR="00B36A3A" w:rsidRPr="00243838" w:rsidRDefault="00B36A3A" w:rsidP="00291920">
            <w:r w:rsidRPr="00243838">
              <w:t>Performing weatherization work</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Supervising weatherization work</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Working in construction</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Performing pre-weatherization audits</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bl>
    <w:p w:rsidR="00B36A3A" w:rsidRPr="00243838" w:rsidRDefault="00B36A3A" w:rsidP="00B36A3A"/>
    <w:p w:rsidR="00B36A3A" w:rsidRPr="00243838" w:rsidRDefault="00B36A3A" w:rsidP="00B36A3A">
      <w:pPr>
        <w:numPr>
          <w:ilvl w:val="0"/>
          <w:numId w:val="18"/>
        </w:numPr>
      </w:pPr>
      <w:r w:rsidRPr="00243838">
        <w:t xml:space="preserve">On average, approximately how many hours did it take to select weatherization measures for a typical dwelling unit served by your agency in Program Year </w:t>
      </w:r>
      <w:r w:rsidR="00692169" w:rsidRPr="00243838">
        <w:t>2010</w:t>
      </w:r>
      <w:r w:rsidRPr="00243838">
        <w:t>, by the major components listed below?</w:t>
      </w:r>
    </w:p>
    <w:p w:rsidR="00B36A3A" w:rsidRPr="00243838" w:rsidRDefault="00B36A3A" w:rsidP="00B36A3A">
      <w:pPr>
        <w:numPr>
          <w:ilvl w:val="0"/>
          <w:numId w:val="12"/>
        </w:numPr>
      </w:pPr>
      <w:r w:rsidRPr="00243838">
        <w:t>Preparation/scheduling</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2"/>
        </w:numPr>
      </w:pPr>
      <w:r w:rsidRPr="00243838">
        <w:t>Travel</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2"/>
        </w:numPr>
      </w:pPr>
      <w:r w:rsidRPr="00243838">
        <w:t>On-site auditing</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2"/>
        </w:numPr>
      </w:pPr>
      <w:r w:rsidRPr="00243838">
        <w:t>Post-audit analysis and write-up</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2"/>
        </w:numPr>
      </w:pPr>
      <w:r w:rsidRPr="00243838">
        <w:t>Other</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2"/>
        </w:numPr>
      </w:pPr>
      <w:r w:rsidRPr="00243838">
        <w:t>TOTAL of all components</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If your agency used a priority list for at least some dwelling units in Program Year </w:t>
      </w:r>
      <w:r w:rsidR="00692169" w:rsidRPr="00243838">
        <w:t>2010</w:t>
      </w:r>
      <w:r w:rsidRPr="00243838">
        <w:t xml:space="preserve">, how difficult was it for your staff to use that priority list? (Check best answer) </w:t>
      </w:r>
    </w:p>
    <w:p w:rsidR="00B36A3A" w:rsidRPr="00243838" w:rsidRDefault="00B36A3A" w:rsidP="00B36A3A">
      <w:r w:rsidRPr="00243838">
        <w:tab/>
        <w:t>_____Very Difficult</w:t>
      </w:r>
    </w:p>
    <w:p w:rsidR="00B36A3A" w:rsidRPr="00243838" w:rsidRDefault="00B36A3A" w:rsidP="00B36A3A">
      <w:r w:rsidRPr="00243838">
        <w:tab/>
        <w:t>_____ Difficult</w:t>
      </w:r>
    </w:p>
    <w:p w:rsidR="00B36A3A" w:rsidRPr="00243838" w:rsidRDefault="00B36A3A" w:rsidP="00B36A3A">
      <w:r w:rsidRPr="00243838">
        <w:tab/>
        <w:t>_____ Easy</w:t>
      </w:r>
    </w:p>
    <w:p w:rsidR="00B36A3A" w:rsidRPr="00243838" w:rsidRDefault="00B36A3A" w:rsidP="00B36A3A">
      <w:r w:rsidRPr="00243838">
        <w:tab/>
        <w:t>_____ Very Easy</w:t>
      </w:r>
    </w:p>
    <w:p w:rsidR="00B36A3A" w:rsidRPr="00243838" w:rsidRDefault="00B36A3A" w:rsidP="00B36A3A"/>
    <w:p w:rsidR="00B36A3A" w:rsidRPr="00243838" w:rsidRDefault="00B36A3A" w:rsidP="00B36A3A">
      <w:pPr>
        <w:numPr>
          <w:ilvl w:val="0"/>
          <w:numId w:val="18"/>
        </w:numPr>
      </w:pPr>
      <w:r w:rsidRPr="00243838">
        <w:t xml:space="preserve">If your agency used a priority list in Program Year </w:t>
      </w:r>
      <w:r w:rsidR="00692169" w:rsidRPr="00243838">
        <w:t>2010</w:t>
      </w:r>
      <w:r w:rsidRPr="00243838">
        <w:t>, how effective was that list? (Check best answer)</w:t>
      </w:r>
    </w:p>
    <w:p w:rsidR="00B36A3A" w:rsidRPr="00243838" w:rsidRDefault="00B36A3A" w:rsidP="00B36A3A">
      <w:r w:rsidRPr="00243838">
        <w:tab/>
        <w:t>_____ Very Ineffective</w:t>
      </w:r>
    </w:p>
    <w:p w:rsidR="00B36A3A" w:rsidRPr="00243838" w:rsidRDefault="00B36A3A" w:rsidP="00B36A3A">
      <w:r w:rsidRPr="00243838">
        <w:tab/>
        <w:t>_____ Ineffective</w:t>
      </w:r>
    </w:p>
    <w:p w:rsidR="00B36A3A" w:rsidRPr="00243838" w:rsidRDefault="00B36A3A" w:rsidP="00B36A3A">
      <w:r w:rsidRPr="00243838">
        <w:tab/>
        <w:t>_____ Effective</w:t>
      </w:r>
    </w:p>
    <w:p w:rsidR="00B36A3A" w:rsidRPr="00243838" w:rsidRDefault="00B36A3A" w:rsidP="00B36A3A">
      <w:r w:rsidRPr="00243838">
        <w:tab/>
        <w:t>_____ Very Effective</w:t>
      </w:r>
    </w:p>
    <w:p w:rsidR="00B36A3A" w:rsidRPr="00243838" w:rsidRDefault="00B36A3A" w:rsidP="00B36A3A"/>
    <w:p w:rsidR="00B36A3A" w:rsidRPr="00243838" w:rsidRDefault="00B36A3A" w:rsidP="00B36A3A">
      <w:pPr>
        <w:numPr>
          <w:ilvl w:val="0"/>
          <w:numId w:val="18"/>
        </w:numPr>
      </w:pPr>
      <w:r w:rsidRPr="00243838">
        <w:t xml:space="preserve">If your agency used a calculation procedure for at least some dwelling units in Program Year </w:t>
      </w:r>
      <w:r w:rsidR="00692169" w:rsidRPr="00243838">
        <w:t>2010</w:t>
      </w:r>
      <w:r w:rsidRPr="00243838">
        <w:t xml:space="preserve">, what was the name of the procedure or procedures employed? </w:t>
      </w:r>
      <w:r w:rsidRPr="00243838">
        <w:rPr>
          <w:i/>
        </w:rPr>
        <w:t>Check all that apply.</w:t>
      </w:r>
    </w:p>
    <w:p w:rsidR="00B36A3A" w:rsidRPr="00243838" w:rsidRDefault="00B36A3A" w:rsidP="00B36A3A">
      <w:pPr>
        <w:numPr>
          <w:ilvl w:val="1"/>
          <w:numId w:val="5"/>
        </w:numPr>
      </w:pPr>
      <w:r w:rsidRPr="00243838">
        <w:t>AK Warm</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EA-3</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EASY</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EA-QUIP</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HomeCheck</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Meadows</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REES</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REM/Rate</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SMOC-ERS</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TIPS</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TREAT</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 xml:space="preserve">Weatherization Assistant (NEAT/MHEA) </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WXEOR</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Other (specify) ______________________________________________</w:t>
      </w:r>
      <w:r w:rsidRPr="00243838">
        <w:tab/>
        <w:t>_____</w:t>
      </w:r>
    </w:p>
    <w:p w:rsidR="00B36A3A" w:rsidRPr="00243838" w:rsidRDefault="00B36A3A" w:rsidP="00B36A3A">
      <w:r w:rsidRPr="00243838">
        <w:br w:type="page"/>
      </w:r>
    </w:p>
    <w:p w:rsidR="00B36A3A" w:rsidRPr="00243838" w:rsidRDefault="00B36A3A" w:rsidP="00B36A3A">
      <w:pPr>
        <w:numPr>
          <w:ilvl w:val="0"/>
          <w:numId w:val="18"/>
        </w:numPr>
      </w:pPr>
      <w:r w:rsidRPr="00243838">
        <w:lastRenderedPageBreak/>
        <w:t xml:space="preserve">If your agency used a calculation procedure in Program Year </w:t>
      </w:r>
      <w:r w:rsidR="00692169" w:rsidRPr="00243838">
        <w:t>2010</w:t>
      </w:r>
      <w:r w:rsidRPr="00243838">
        <w:t>, use the following scale to describe how difficult it was for your staff to use the applicable procedure(s). Circle best answer). 1= Very Difficult; 2=Difficult; 3= Easy; 4=Very Easy; 5 =N/A</w:t>
      </w:r>
    </w:p>
    <w:p w:rsidR="00B36A3A" w:rsidRPr="00243838" w:rsidRDefault="00B36A3A" w:rsidP="00B36A3A">
      <w:pPr>
        <w:numPr>
          <w:ilvl w:val="1"/>
          <w:numId w:val="5"/>
        </w:numPr>
      </w:pPr>
      <w:r w:rsidRPr="00243838">
        <w:t>AK Warm</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EA-3</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EASY</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EA-QUIP</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HomeCheck</w:t>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Meadows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REES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REM/Rate</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SMOC-ERS</w:t>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TIPS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TREAT</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 xml:space="preserve">Weatherization Assistant (NEAT/MHEA) </w:t>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WXEOR</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5"/>
        </w:numPr>
      </w:pPr>
      <w:r w:rsidRPr="00243838">
        <w:t>Other (specify) _______________</w:t>
      </w:r>
      <w:r w:rsidRPr="00243838">
        <w:tab/>
      </w:r>
      <w:r w:rsidRPr="00243838">
        <w:tab/>
        <w:t>1</w:t>
      </w:r>
      <w:r w:rsidRPr="00243838">
        <w:tab/>
        <w:t>2</w:t>
      </w:r>
      <w:r w:rsidRPr="00243838">
        <w:tab/>
        <w:t>3</w:t>
      </w:r>
      <w:r w:rsidRPr="00243838">
        <w:tab/>
        <w:t>4</w:t>
      </w:r>
      <w:r w:rsidRPr="00243838">
        <w:tab/>
        <w:t>5</w:t>
      </w:r>
    </w:p>
    <w:p w:rsidR="00B36A3A" w:rsidRPr="00243838" w:rsidRDefault="00B36A3A" w:rsidP="00B36A3A"/>
    <w:p w:rsidR="00B36A3A" w:rsidRPr="00243838" w:rsidRDefault="00B36A3A" w:rsidP="00B36A3A">
      <w:pPr>
        <w:numPr>
          <w:ilvl w:val="0"/>
          <w:numId w:val="18"/>
        </w:numPr>
      </w:pPr>
      <w:r w:rsidRPr="00243838">
        <w:t xml:space="preserve">If your agency used a calculation procedure in Program Year </w:t>
      </w:r>
      <w:r w:rsidR="00692169" w:rsidRPr="00243838">
        <w:t>2010</w:t>
      </w:r>
      <w:r w:rsidRPr="00243838">
        <w:t>, use the following scale to describe how effective you found the applicable procedure(s).1= Very Ineffective; 2=Ineffective; 3= Effective; 4=Very Effective; 5=N/A</w:t>
      </w:r>
    </w:p>
    <w:p w:rsidR="00B36A3A" w:rsidRPr="00243838" w:rsidRDefault="00B36A3A" w:rsidP="00B36A3A">
      <w:pPr>
        <w:numPr>
          <w:ilvl w:val="1"/>
          <w:numId w:val="18"/>
        </w:numPr>
      </w:pPr>
      <w:r w:rsidRPr="00243838">
        <w:t>AK Warm</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EA-3</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EASY</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EA-QUIP</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HomeCheck</w:t>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Meadows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REES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REM/Rate</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SMOC-ERS</w:t>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TIPS</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TREAT</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 xml:space="preserve">Weatherization Assistant (NEAT/MHEA) </w:t>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WXEOR</w:t>
      </w:r>
      <w:r w:rsidRPr="00243838">
        <w:tab/>
      </w:r>
      <w:r w:rsidRPr="00243838">
        <w:tab/>
      </w:r>
      <w:r w:rsidRPr="00243838">
        <w:tab/>
      </w:r>
      <w:r w:rsidRPr="00243838">
        <w:tab/>
      </w:r>
      <w:r w:rsidRPr="00243838">
        <w:tab/>
      </w:r>
      <w:r w:rsidRPr="00243838">
        <w:tab/>
        <w:t>1</w:t>
      </w:r>
      <w:r w:rsidRPr="00243838">
        <w:tab/>
        <w:t>2</w:t>
      </w:r>
      <w:r w:rsidRPr="00243838">
        <w:tab/>
        <w:t>3</w:t>
      </w:r>
      <w:r w:rsidRPr="00243838">
        <w:tab/>
        <w:t>4</w:t>
      </w:r>
      <w:r w:rsidRPr="00243838">
        <w:tab/>
        <w:t>5</w:t>
      </w:r>
      <w:r w:rsidRPr="00243838">
        <w:tab/>
      </w:r>
    </w:p>
    <w:p w:rsidR="00B36A3A" w:rsidRPr="00243838" w:rsidRDefault="00B36A3A" w:rsidP="00B36A3A">
      <w:pPr>
        <w:numPr>
          <w:ilvl w:val="1"/>
          <w:numId w:val="18"/>
        </w:numPr>
      </w:pPr>
      <w:r w:rsidRPr="00243838">
        <w:t>Other (specify) _______________</w:t>
      </w:r>
      <w:r w:rsidRPr="00243838">
        <w:tab/>
      </w:r>
      <w:r w:rsidRPr="00243838">
        <w:tab/>
        <w:t>1</w:t>
      </w:r>
      <w:r w:rsidRPr="00243838">
        <w:tab/>
        <w:t>2</w:t>
      </w:r>
      <w:r w:rsidRPr="00243838">
        <w:tab/>
        <w:t>3</w:t>
      </w:r>
      <w:r w:rsidRPr="00243838">
        <w:tab/>
        <w:t>4</w:t>
      </w:r>
      <w:r w:rsidRPr="00243838">
        <w:tab/>
        <w:t>5</w:t>
      </w:r>
    </w:p>
    <w:p w:rsidR="00B36A3A" w:rsidRPr="00243838" w:rsidRDefault="00B36A3A" w:rsidP="00B36A3A"/>
    <w:p w:rsidR="00B36A3A" w:rsidRPr="00243838" w:rsidRDefault="00B36A3A" w:rsidP="00B36A3A">
      <w:pPr>
        <w:numPr>
          <w:ilvl w:val="0"/>
          <w:numId w:val="18"/>
        </w:numPr>
      </w:pPr>
      <w:r w:rsidRPr="00243838">
        <w:t xml:space="preserve">If your agency used a calculation procedure for at least some dwelling units in Program Year </w:t>
      </w:r>
      <w:r w:rsidR="00692169" w:rsidRPr="00243838">
        <w:t>2010</w:t>
      </w:r>
      <w:r w:rsidRPr="00243838">
        <w:t xml:space="preserve">, did your state allow under DOE rules the installation of general heat waste measures (low-cost/no-cost weatherization activities) in those units without the need for an energy justification? </w:t>
      </w:r>
    </w:p>
    <w:p w:rsidR="00B36A3A" w:rsidRPr="00243838" w:rsidRDefault="00B36A3A" w:rsidP="00B36A3A">
      <w:r w:rsidRPr="00243838">
        <w:tab/>
        <w:t>_____Yes</w:t>
      </w:r>
    </w:p>
    <w:p w:rsidR="00B36A3A" w:rsidRPr="00243838" w:rsidRDefault="00B36A3A" w:rsidP="00B36A3A">
      <w:r w:rsidRPr="00243838">
        <w:tab/>
        <w:t>_____ No (go to Question 13)</w:t>
      </w:r>
    </w:p>
    <w:p w:rsidR="00B36A3A" w:rsidRPr="00243838" w:rsidRDefault="00B36A3A" w:rsidP="00B36A3A"/>
    <w:p w:rsidR="00682FFC" w:rsidRPr="00243838" w:rsidRDefault="004D7B6D">
      <w:pPr>
        <w:sectPr w:rsidR="00682FFC" w:rsidRPr="00243838" w:rsidSect="00F26DED">
          <w:footerReference w:type="default" r:id="rId7"/>
          <w:pgSz w:w="12240" w:h="15840"/>
          <w:pgMar w:top="1440" w:right="1440" w:bottom="1440" w:left="1440" w:header="720" w:footer="720" w:gutter="0"/>
          <w:cols w:space="720"/>
          <w:docGrid w:linePitch="360"/>
        </w:sectPr>
      </w:pPr>
      <w:r w:rsidRPr="00243838">
        <w:br w:type="page"/>
      </w:r>
    </w:p>
    <w:p w:rsidR="00B36A3A" w:rsidRPr="00243838" w:rsidRDefault="00B36A3A" w:rsidP="00B36A3A">
      <w:pPr>
        <w:numPr>
          <w:ilvl w:val="0"/>
          <w:numId w:val="18"/>
        </w:numPr>
      </w:pPr>
      <w:r w:rsidRPr="00243838">
        <w:lastRenderedPageBreak/>
        <w:t xml:space="preserve">Please indicate which of the following general heat waste measures your agency was allowed to install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13"/>
        </w:numPr>
      </w:pPr>
      <w:r w:rsidRPr="00243838">
        <w:t>Weatherstripping</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Caulking</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Insulation for plugging air leaks</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Low-flow shower heads</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Low-flow faucet aerators</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Air filters</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Glass patching</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Lighting</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Hot water tank insulation (water heater wrap)</w:t>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Water pipe insulation</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3"/>
        </w:numPr>
      </w:pPr>
      <w:r w:rsidRPr="00243838">
        <w:t xml:space="preserve">Other (specify) </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What was the </w:t>
      </w:r>
      <w:r w:rsidRPr="00243838">
        <w:rPr>
          <w:i/>
        </w:rPr>
        <w:t>primary</w:t>
      </w:r>
      <w:r w:rsidRPr="00243838">
        <w:t xml:space="preserve"> justification used by your agency in Program Year </w:t>
      </w:r>
      <w:r w:rsidR="00692169" w:rsidRPr="00243838">
        <w:t>2010</w:t>
      </w:r>
      <w:r w:rsidRPr="00243838">
        <w:t xml:space="preserve"> for performing work specifically targeted at reducing air infiltration (i.e., air sealing work)? </w:t>
      </w:r>
      <w:r w:rsidRPr="00243838">
        <w:rPr>
          <w:i/>
        </w:rPr>
        <w:t>Check best answer.</w:t>
      </w:r>
    </w:p>
    <w:p w:rsidR="00B36A3A" w:rsidRPr="00243838" w:rsidRDefault="00B36A3A" w:rsidP="00B36A3A">
      <w:pPr>
        <w:numPr>
          <w:ilvl w:val="0"/>
          <w:numId w:val="14"/>
        </w:numPr>
      </w:pPr>
      <w:r w:rsidRPr="00243838">
        <w:t>Work should be performed where the air leakage rate as measured by a blower door test is greater than a minimum number (e.g., minimum ventilation guideline) calculated for the dwelling unit in question</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Work should be performed to address occupant complaints</w:t>
      </w:r>
      <w:r w:rsidRPr="00243838">
        <w:tab/>
      </w:r>
      <w:r w:rsidRPr="00243838">
        <w:tab/>
      </w:r>
      <w:r w:rsidRPr="00243838">
        <w:tab/>
        <w:t>_____</w:t>
      </w:r>
    </w:p>
    <w:p w:rsidR="00B36A3A" w:rsidRPr="00243838" w:rsidRDefault="00B36A3A" w:rsidP="00B36A3A">
      <w:pPr>
        <w:numPr>
          <w:ilvl w:val="0"/>
          <w:numId w:val="14"/>
        </w:numPr>
      </w:pPr>
      <w:r w:rsidRPr="00243838">
        <w:t xml:space="preserve">All </w:t>
      </w:r>
      <w:r w:rsidRPr="00243838">
        <w:rPr>
          <w:i/>
        </w:rPr>
        <w:t>significant</w:t>
      </w:r>
      <w:r w:rsidRPr="00243838">
        <w:t xml:space="preserve"> air leakage sites should be sealed</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Air sealing work should be performed on all dwelling units</w:t>
      </w:r>
      <w:r w:rsidRPr="00243838">
        <w:tab/>
      </w:r>
      <w:r w:rsidRPr="00243838">
        <w:tab/>
      </w:r>
      <w:r w:rsidRPr="00243838">
        <w:tab/>
        <w:t>_____</w:t>
      </w:r>
    </w:p>
    <w:p w:rsidR="00B36A3A" w:rsidRPr="00243838" w:rsidRDefault="00B36A3A" w:rsidP="00B36A3A">
      <w:pPr>
        <w:numPr>
          <w:ilvl w:val="0"/>
          <w:numId w:val="14"/>
        </w:numPr>
      </w:pPr>
      <w:r w:rsidRPr="00243838">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What </w:t>
      </w:r>
      <w:r w:rsidRPr="00243838">
        <w:rPr>
          <w:i/>
        </w:rPr>
        <w:t>other</w:t>
      </w:r>
      <w:r w:rsidRPr="00243838">
        <w:t xml:space="preserve"> justifications were used by your agency in Program Year </w:t>
      </w:r>
      <w:r w:rsidR="00692169" w:rsidRPr="00243838">
        <w:t>2010</w:t>
      </w:r>
      <w:r w:rsidRPr="00243838">
        <w:t xml:space="preserve"> for performing work specifically targeted at reducing air infiltration (i.e., air sealing work)? </w:t>
      </w:r>
      <w:r w:rsidRPr="00243838">
        <w:rPr>
          <w:i/>
        </w:rPr>
        <w:t>Check all that apply.</w:t>
      </w:r>
    </w:p>
    <w:p w:rsidR="00B36A3A" w:rsidRPr="00243838" w:rsidRDefault="00B36A3A" w:rsidP="00B36A3A">
      <w:pPr>
        <w:numPr>
          <w:ilvl w:val="0"/>
          <w:numId w:val="14"/>
        </w:numPr>
      </w:pPr>
      <w:r w:rsidRPr="00243838">
        <w:t>Work should be performed where the air leakage rate as measured by a blower door test is greater than a minimum number (e.g., minimum ventilation guideline) calculated for the dwelling unit in question</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Work should be performed to address occupant complaints</w:t>
      </w:r>
      <w:r w:rsidRPr="00243838">
        <w:tab/>
      </w:r>
      <w:r w:rsidRPr="00243838">
        <w:tab/>
      </w:r>
      <w:r w:rsidRPr="00243838">
        <w:tab/>
        <w:t>_____</w:t>
      </w:r>
    </w:p>
    <w:p w:rsidR="00B36A3A" w:rsidRPr="00243838" w:rsidRDefault="00B36A3A" w:rsidP="00B36A3A">
      <w:pPr>
        <w:numPr>
          <w:ilvl w:val="0"/>
          <w:numId w:val="14"/>
        </w:numPr>
      </w:pPr>
      <w:r w:rsidRPr="00243838">
        <w:t xml:space="preserve">All </w:t>
      </w:r>
      <w:r w:rsidRPr="00243838">
        <w:rPr>
          <w:i/>
        </w:rPr>
        <w:t>significant</w:t>
      </w:r>
      <w:r w:rsidRPr="00243838">
        <w:t xml:space="preserve"> air leakage sites should be sealed</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Air sealing work should be performed on all dwelling units</w:t>
      </w:r>
      <w:r w:rsidRPr="00243838">
        <w:tab/>
      </w:r>
      <w:r w:rsidRPr="00243838">
        <w:tab/>
      </w:r>
      <w:r w:rsidRPr="00243838">
        <w:tab/>
        <w:t>_____</w:t>
      </w:r>
    </w:p>
    <w:p w:rsidR="00B36A3A" w:rsidRPr="00243838" w:rsidRDefault="00B36A3A" w:rsidP="00B36A3A">
      <w:pPr>
        <w:numPr>
          <w:ilvl w:val="0"/>
          <w:numId w:val="14"/>
        </w:numPr>
      </w:pPr>
      <w:r w:rsidRPr="00243838">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What was the </w:t>
      </w:r>
      <w:r w:rsidRPr="00243838">
        <w:rPr>
          <w:i/>
        </w:rPr>
        <w:t>primary</w:t>
      </w:r>
      <w:r w:rsidRPr="00243838">
        <w:t xml:space="preserve"> method used by your agency in Program Year </w:t>
      </w:r>
      <w:r w:rsidR="00692169" w:rsidRPr="00243838">
        <w:t>2010</w:t>
      </w:r>
      <w:r w:rsidRPr="00243838">
        <w:t xml:space="preserve"> to identify air leakage sites to seal? </w:t>
      </w:r>
      <w:r w:rsidRPr="00243838">
        <w:rPr>
          <w:i/>
        </w:rPr>
        <w:t>Check only one.</w:t>
      </w:r>
    </w:p>
    <w:p w:rsidR="00B36A3A" w:rsidRPr="00243838" w:rsidRDefault="00B36A3A" w:rsidP="00B36A3A">
      <w:pPr>
        <w:numPr>
          <w:ilvl w:val="0"/>
          <w:numId w:val="14"/>
        </w:numPr>
      </w:pPr>
      <w:r w:rsidRPr="00243838">
        <w:t xml:space="preserve">Auditor identified air leakage sites visually and communicated relevant information </w:t>
      </w:r>
    </w:p>
    <w:p w:rsidR="00B36A3A" w:rsidRPr="00243838" w:rsidRDefault="00B36A3A" w:rsidP="00B36A3A">
      <w:pPr>
        <w:ind w:left="720" w:firstLine="360"/>
      </w:pPr>
      <w:r w:rsidRPr="00243838">
        <w:t>to crew</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 xml:space="preserve">Auditor identified air leakage sites using a blower door and/or pressure diagnostics and communicated relevant information to crew </w:t>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14"/>
        </w:numPr>
      </w:pPr>
      <w:r w:rsidRPr="00243838">
        <w:t xml:space="preserve">Crew identified air leakage sites visually </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 xml:space="preserve">Crew identified air leakage sites using a blower door and/or </w:t>
      </w:r>
    </w:p>
    <w:p w:rsidR="00B36A3A" w:rsidRPr="00243838" w:rsidRDefault="00B36A3A" w:rsidP="00B36A3A">
      <w:pPr>
        <w:ind w:left="720" w:firstLine="360"/>
      </w:pPr>
      <w:r w:rsidRPr="00243838">
        <w:t xml:space="preserve">pressure diagnostics </w:t>
      </w:r>
      <w:r w:rsidRPr="00243838">
        <w:tab/>
      </w:r>
      <w:r w:rsidRPr="00243838">
        <w:tab/>
      </w:r>
      <w:r w:rsidRPr="00243838">
        <w:tab/>
      </w:r>
      <w:r w:rsidRPr="00243838">
        <w:tab/>
      </w:r>
      <w:r w:rsidRPr="00243838">
        <w:tab/>
      </w:r>
      <w:r w:rsidRPr="00243838">
        <w:tab/>
      </w:r>
      <w:r w:rsidRPr="00243838">
        <w:tab/>
      </w:r>
      <w:r w:rsidRPr="00243838">
        <w:tab/>
        <w:t>_____</w:t>
      </w:r>
    </w:p>
    <w:p w:rsidR="00682FFC" w:rsidRPr="00243838" w:rsidRDefault="00B36A3A" w:rsidP="00B36A3A">
      <w:pPr>
        <w:numPr>
          <w:ilvl w:val="0"/>
          <w:numId w:val="14"/>
        </w:numPr>
        <w:sectPr w:rsidR="00682FFC" w:rsidRPr="00243838" w:rsidSect="00682FFC">
          <w:type w:val="continuous"/>
          <w:pgSz w:w="12240" w:h="15840"/>
          <w:pgMar w:top="1440" w:right="1440" w:bottom="1008" w:left="1440" w:header="720" w:footer="720" w:gutter="0"/>
          <w:cols w:space="720"/>
          <w:docGrid w:linePitch="360"/>
        </w:sectPr>
      </w:pPr>
      <w:r w:rsidRPr="00243838">
        <w:lastRenderedPageBreak/>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What </w:t>
      </w:r>
      <w:r w:rsidRPr="00243838">
        <w:rPr>
          <w:i/>
        </w:rPr>
        <w:t>other</w:t>
      </w:r>
      <w:r w:rsidRPr="00243838">
        <w:t xml:space="preserve"> methods were used by your agency in Program Year </w:t>
      </w:r>
      <w:r w:rsidR="00692169" w:rsidRPr="00243838">
        <w:t>2010</w:t>
      </w:r>
      <w:r w:rsidRPr="00243838">
        <w:t xml:space="preserve"> to identify air leakage sites to seal? </w:t>
      </w:r>
      <w:r w:rsidRPr="00243838">
        <w:rPr>
          <w:i/>
        </w:rPr>
        <w:t>Check all that apply.</w:t>
      </w:r>
    </w:p>
    <w:p w:rsidR="00B36A3A" w:rsidRPr="00243838" w:rsidRDefault="00B36A3A" w:rsidP="00B36A3A">
      <w:pPr>
        <w:numPr>
          <w:ilvl w:val="0"/>
          <w:numId w:val="14"/>
        </w:numPr>
      </w:pPr>
      <w:r w:rsidRPr="00243838">
        <w:t>Auditor identified air leakage sites visually and communicated relevant information</w:t>
      </w:r>
    </w:p>
    <w:p w:rsidR="00B36A3A" w:rsidRPr="00243838" w:rsidRDefault="00B36A3A" w:rsidP="00B36A3A">
      <w:pPr>
        <w:ind w:left="720" w:firstLine="360"/>
      </w:pPr>
      <w:r w:rsidRPr="00243838">
        <w:t xml:space="preserve"> to crew</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 xml:space="preserve">Auditor identified air leakage sites using a blower door and/or pressure diagnostics and communicated relevant information to crew </w:t>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14"/>
        </w:numPr>
      </w:pPr>
      <w:r w:rsidRPr="00243838">
        <w:t xml:space="preserve">Crew identified air leakage sites visually </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 xml:space="preserve">Crew identified air leakage sites using a blower door and/or </w:t>
      </w:r>
    </w:p>
    <w:p w:rsidR="00B36A3A" w:rsidRPr="00243838" w:rsidRDefault="00B36A3A" w:rsidP="00B36A3A">
      <w:pPr>
        <w:ind w:left="720" w:firstLine="360"/>
      </w:pPr>
      <w:r w:rsidRPr="00243838">
        <w:t xml:space="preserve">pressure diagnostics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18"/>
        </w:numPr>
      </w:pPr>
      <w:r w:rsidRPr="00243838">
        <w:t xml:space="preserve">In Program Year </w:t>
      </w:r>
      <w:r w:rsidR="00692169" w:rsidRPr="00243838">
        <w:t>2010</w:t>
      </w:r>
      <w:r w:rsidRPr="00243838">
        <w:t xml:space="preserve">, at what point did your agency stop performing air sealing work on a given dwelling unit? </w:t>
      </w:r>
      <w:r w:rsidRPr="00243838">
        <w:rPr>
          <w:i/>
        </w:rPr>
        <w:t>Check all that apply.</w:t>
      </w:r>
    </w:p>
    <w:p w:rsidR="00B36A3A" w:rsidRPr="00243838" w:rsidRDefault="00B36A3A" w:rsidP="00B36A3A">
      <w:pPr>
        <w:numPr>
          <w:ilvl w:val="0"/>
          <w:numId w:val="14"/>
        </w:numPr>
      </w:pPr>
      <w:r w:rsidRPr="00243838">
        <w:t>When all identified air leakage sites were sealed</w:t>
      </w:r>
      <w:r w:rsidRPr="00243838">
        <w:tab/>
      </w:r>
      <w:r w:rsidRPr="00243838">
        <w:tab/>
      </w:r>
      <w:r w:rsidRPr="00243838">
        <w:tab/>
      </w:r>
      <w:r w:rsidRPr="00243838">
        <w:tab/>
      </w:r>
      <w:r w:rsidRPr="00243838">
        <w:tab/>
        <w:t>_____</w:t>
      </w:r>
    </w:p>
    <w:p w:rsidR="00B36A3A" w:rsidRPr="00243838" w:rsidRDefault="00B36A3A" w:rsidP="00B36A3A">
      <w:pPr>
        <w:numPr>
          <w:ilvl w:val="0"/>
          <w:numId w:val="14"/>
        </w:numPr>
      </w:pPr>
      <w:r w:rsidRPr="00243838">
        <w:t xml:space="preserve">When all </w:t>
      </w:r>
      <w:r w:rsidRPr="00243838">
        <w:rPr>
          <w:i/>
        </w:rPr>
        <w:t>significant</w:t>
      </w:r>
      <w:r w:rsidRPr="00243838">
        <w:t xml:space="preserve"> air leakage sites were sealed</w:t>
      </w:r>
      <w:r w:rsidRPr="00243838">
        <w:tab/>
      </w:r>
      <w:r w:rsidRPr="00243838">
        <w:tab/>
      </w:r>
      <w:r w:rsidRPr="00243838">
        <w:tab/>
      </w:r>
      <w:r w:rsidRPr="00243838">
        <w:tab/>
        <w:t>_____</w:t>
      </w:r>
    </w:p>
    <w:p w:rsidR="00B36A3A" w:rsidRPr="00243838" w:rsidRDefault="00B36A3A" w:rsidP="00B36A3A">
      <w:pPr>
        <w:numPr>
          <w:ilvl w:val="0"/>
          <w:numId w:val="14"/>
        </w:numPr>
      </w:pPr>
      <w:r w:rsidRPr="00243838">
        <w:t>When the air leakage rate as measured by a blower door test dropped below a minimum number calculated for the dwelling unit in question</w:t>
      </w:r>
      <w:r w:rsidRPr="00243838">
        <w:tab/>
      </w:r>
      <w:r w:rsidRPr="00243838">
        <w:tab/>
      </w:r>
      <w:r w:rsidRPr="00243838">
        <w:tab/>
        <w:t>_____</w:t>
      </w:r>
    </w:p>
    <w:p w:rsidR="00B36A3A" w:rsidRPr="00243838" w:rsidRDefault="00B36A3A" w:rsidP="00B36A3A">
      <w:pPr>
        <w:numPr>
          <w:ilvl w:val="0"/>
          <w:numId w:val="14"/>
        </w:numPr>
      </w:pPr>
      <w:r w:rsidRPr="00243838">
        <w:t>When a blower door test indicated that the most recent infiltration reduction measure installed in the dwelling unit was not cost effective</w:t>
      </w:r>
      <w:r w:rsidRPr="00243838">
        <w:tab/>
      </w:r>
      <w:r w:rsidRPr="00243838">
        <w:tab/>
      </w:r>
      <w:r w:rsidRPr="00243838">
        <w:tab/>
      </w:r>
      <w:r w:rsidRPr="00243838">
        <w:tab/>
        <w:t>_____</w:t>
      </w:r>
    </w:p>
    <w:p w:rsidR="00B36A3A" w:rsidRPr="00243838" w:rsidRDefault="00B36A3A" w:rsidP="00B36A3A">
      <w:pPr>
        <w:numPr>
          <w:ilvl w:val="0"/>
          <w:numId w:val="14"/>
        </w:numPr>
      </w:pPr>
      <w:r w:rsidRPr="00243838">
        <w:t>Other (specify) _________________________________________________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Did your agency do duct sealing work in Program Year </w:t>
      </w:r>
      <w:r w:rsidR="00692169" w:rsidRPr="00243838">
        <w:t>2010</w:t>
      </w:r>
      <w:r w:rsidRPr="00243838">
        <w:t xml:space="preserve">? </w:t>
      </w:r>
    </w:p>
    <w:p w:rsidR="00B36A3A" w:rsidRPr="00243838" w:rsidRDefault="00B36A3A" w:rsidP="00B36A3A">
      <w:r w:rsidRPr="00243838">
        <w:tab/>
        <w:t>_____ Yes</w:t>
      </w:r>
    </w:p>
    <w:p w:rsidR="00B36A3A" w:rsidRPr="00243838" w:rsidRDefault="00B36A3A" w:rsidP="00B36A3A">
      <w:r w:rsidRPr="00243838">
        <w:tab/>
        <w:t>_____ No (go to Question 22)</w:t>
      </w:r>
    </w:p>
    <w:p w:rsidR="00B36A3A" w:rsidRPr="00243838" w:rsidRDefault="00B36A3A" w:rsidP="00B36A3A"/>
    <w:p w:rsidR="00B36A3A" w:rsidRPr="00243838" w:rsidRDefault="00B36A3A" w:rsidP="00B36A3A">
      <w:pPr>
        <w:numPr>
          <w:ilvl w:val="0"/>
          <w:numId w:val="18"/>
        </w:numPr>
      </w:pPr>
      <w:r w:rsidRPr="00243838">
        <w:t xml:space="preserve">How did your agency determine when duct sealing work was needed for a particular dwelling unit in PY </w:t>
      </w:r>
      <w:r w:rsidR="00692169" w:rsidRPr="00243838">
        <w:t>2010</w:t>
      </w:r>
      <w:r w:rsidRPr="00243838">
        <w:t xml:space="preserve">? </w:t>
      </w:r>
      <w:r w:rsidRPr="00243838">
        <w:rPr>
          <w:i/>
        </w:rPr>
        <w:t>Check all that apply.</w:t>
      </w:r>
    </w:p>
    <w:p w:rsidR="00B36A3A" w:rsidRPr="00243838" w:rsidRDefault="00B36A3A" w:rsidP="00B36A3A">
      <w:pPr>
        <w:numPr>
          <w:ilvl w:val="0"/>
          <w:numId w:val="15"/>
        </w:numPr>
      </w:pPr>
      <w:r w:rsidRPr="00243838">
        <w:t>All houses with ducts received duct sealing measures</w:t>
      </w:r>
      <w:r w:rsidRPr="00243838">
        <w:tab/>
      </w:r>
      <w:r w:rsidRPr="00243838">
        <w:tab/>
      </w:r>
      <w:r w:rsidRPr="00243838">
        <w:tab/>
      </w:r>
      <w:r w:rsidRPr="00243838">
        <w:tab/>
        <w:t>_____</w:t>
      </w:r>
    </w:p>
    <w:p w:rsidR="00B36A3A" w:rsidRPr="00243838" w:rsidRDefault="00B36A3A" w:rsidP="00B36A3A">
      <w:pPr>
        <w:numPr>
          <w:ilvl w:val="0"/>
          <w:numId w:val="15"/>
        </w:numPr>
      </w:pPr>
      <w:r w:rsidRPr="00243838">
        <w:t xml:space="preserve">All houses with return air ducts get sealed </w:t>
      </w:r>
      <w:r w:rsidRPr="00243838">
        <w:tab/>
      </w:r>
      <w:r w:rsidRPr="00243838">
        <w:tab/>
      </w:r>
      <w:r w:rsidRPr="00243838">
        <w:tab/>
      </w:r>
      <w:r w:rsidRPr="00243838">
        <w:tab/>
      </w:r>
      <w:r w:rsidRPr="00243838">
        <w:tab/>
        <w:t>_____</w:t>
      </w:r>
    </w:p>
    <w:p w:rsidR="00B36A3A" w:rsidRPr="00243838" w:rsidRDefault="00B36A3A" w:rsidP="00B36A3A">
      <w:pPr>
        <w:numPr>
          <w:ilvl w:val="0"/>
          <w:numId w:val="15"/>
        </w:numPr>
      </w:pPr>
      <w:r w:rsidRPr="00243838">
        <w:t>Ducts were sealed in those cases where leakage sites were visible</w:t>
      </w:r>
      <w:r w:rsidRPr="00243838">
        <w:tab/>
      </w:r>
      <w:r w:rsidRPr="00243838">
        <w:tab/>
        <w:t>_____</w:t>
      </w:r>
    </w:p>
    <w:p w:rsidR="00B36A3A" w:rsidRPr="00243838" w:rsidRDefault="00B36A3A" w:rsidP="00B36A3A">
      <w:pPr>
        <w:numPr>
          <w:ilvl w:val="0"/>
          <w:numId w:val="15"/>
        </w:numPr>
      </w:pPr>
      <w:r w:rsidRPr="00243838">
        <w:t>Ducts were sealed when a blower door test indicated the presence of leaks</w:t>
      </w:r>
      <w:r w:rsidRPr="00243838">
        <w:tab/>
        <w:t>_____</w:t>
      </w:r>
    </w:p>
    <w:p w:rsidR="00B36A3A" w:rsidRPr="00243838" w:rsidRDefault="00B36A3A" w:rsidP="00B36A3A">
      <w:pPr>
        <w:numPr>
          <w:ilvl w:val="0"/>
          <w:numId w:val="15"/>
        </w:numPr>
      </w:pPr>
      <w:r w:rsidRPr="00243838">
        <w:t>Ducts were sealed when duct diagnostics (blower door subtraction, duct blower, or pressure pan measurements) indicated that the leakage rate was greater than a minimum number calculated for the dwelling unit in question</w:t>
      </w:r>
      <w:r w:rsidRPr="00243838">
        <w:tab/>
      </w:r>
      <w:r w:rsidRPr="00243838">
        <w:tab/>
      </w:r>
      <w:r w:rsidRPr="00243838">
        <w:tab/>
        <w:t>_____</w:t>
      </w:r>
    </w:p>
    <w:p w:rsidR="004D7B6D" w:rsidRPr="00243838" w:rsidRDefault="004D7B6D" w:rsidP="004D7B6D"/>
    <w:p w:rsidR="004D7B6D" w:rsidRPr="00243838" w:rsidRDefault="004D7B6D">
      <w:r w:rsidRPr="00243838">
        <w:br w:type="page"/>
      </w:r>
    </w:p>
    <w:p w:rsidR="00B36A3A" w:rsidRPr="00243838" w:rsidRDefault="00B36A3A" w:rsidP="00B36A3A">
      <w:pPr>
        <w:numPr>
          <w:ilvl w:val="0"/>
          <w:numId w:val="18"/>
        </w:numPr>
      </w:pPr>
      <w:r w:rsidRPr="00243838">
        <w:lastRenderedPageBreak/>
        <w:t xml:space="preserve">What methods were used by your agency in Program Year </w:t>
      </w:r>
      <w:r w:rsidR="00692169" w:rsidRPr="00243838">
        <w:t>2010</w:t>
      </w:r>
      <w:r w:rsidRPr="00243838">
        <w:t xml:space="preserve"> to identify duct leakage sites to seal? </w:t>
      </w:r>
      <w:r w:rsidRPr="00243838">
        <w:rPr>
          <w:i/>
        </w:rPr>
        <w:t>Check all that apply.</w:t>
      </w:r>
    </w:p>
    <w:p w:rsidR="00B36A3A" w:rsidRPr="00243838" w:rsidRDefault="00B36A3A" w:rsidP="00B36A3A">
      <w:pPr>
        <w:numPr>
          <w:ilvl w:val="0"/>
          <w:numId w:val="16"/>
        </w:numPr>
      </w:pPr>
      <w:r w:rsidRPr="00243838">
        <w:t>Auditor identified duct leakage sites visually and communicated relevant information to crew</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6"/>
        </w:numPr>
      </w:pPr>
      <w:r w:rsidRPr="00243838">
        <w:t>Auditor identified duct leakage sites using a blower door and communicated relevant information to crew</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6"/>
        </w:numPr>
      </w:pPr>
      <w:r w:rsidRPr="00243838">
        <w:t xml:space="preserve">Auditor identified duct leakage sites using duct diagnostics and communicated relevant information to crew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6"/>
        </w:numPr>
      </w:pPr>
      <w:r w:rsidRPr="00243838">
        <w:t xml:space="preserve">Crew identified duct leakage sites visually </w:t>
      </w:r>
      <w:r w:rsidRPr="00243838">
        <w:tab/>
      </w:r>
      <w:r w:rsidRPr="00243838">
        <w:tab/>
      </w:r>
      <w:r w:rsidRPr="00243838">
        <w:tab/>
      </w:r>
      <w:r w:rsidRPr="00243838">
        <w:tab/>
      </w:r>
      <w:r w:rsidRPr="00243838">
        <w:tab/>
        <w:t>_____</w:t>
      </w:r>
    </w:p>
    <w:p w:rsidR="00B36A3A" w:rsidRPr="00243838" w:rsidRDefault="00B36A3A" w:rsidP="00B36A3A">
      <w:pPr>
        <w:numPr>
          <w:ilvl w:val="0"/>
          <w:numId w:val="16"/>
        </w:numPr>
      </w:pPr>
      <w:r w:rsidRPr="00243838">
        <w:t xml:space="preserve">Crew identified duct leakage sites using a blower door </w:t>
      </w:r>
      <w:r w:rsidRPr="00243838">
        <w:tab/>
      </w:r>
      <w:r w:rsidRPr="00243838">
        <w:tab/>
      </w:r>
      <w:r w:rsidRPr="00243838">
        <w:tab/>
      </w:r>
      <w:r w:rsidRPr="00243838">
        <w:tab/>
        <w:t>_____</w:t>
      </w:r>
    </w:p>
    <w:p w:rsidR="00B36A3A" w:rsidRPr="00243838" w:rsidRDefault="00B36A3A" w:rsidP="00B36A3A">
      <w:pPr>
        <w:numPr>
          <w:ilvl w:val="0"/>
          <w:numId w:val="16"/>
        </w:numPr>
      </w:pPr>
      <w:r w:rsidRPr="00243838">
        <w:t xml:space="preserve">Crew identified duct leakage sites using duct diagnostics </w:t>
      </w:r>
      <w:r w:rsidRPr="00243838">
        <w:tab/>
      </w:r>
      <w:r w:rsidRPr="00243838">
        <w:tab/>
      </w:r>
      <w:r w:rsidRPr="00243838">
        <w:tab/>
        <w:t>_____</w:t>
      </w:r>
    </w:p>
    <w:p w:rsidR="00B36A3A" w:rsidRPr="00243838" w:rsidRDefault="00B36A3A" w:rsidP="00B36A3A">
      <w:pPr>
        <w:numPr>
          <w:ilvl w:val="0"/>
          <w:numId w:val="16"/>
        </w:numPr>
      </w:pPr>
      <w:r w:rsidRPr="00243838">
        <w:t>Other (specify) _________________________________________________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In Program Year </w:t>
      </w:r>
      <w:r w:rsidR="00692169" w:rsidRPr="00243838">
        <w:t>2010</w:t>
      </w:r>
      <w:r w:rsidRPr="00243838">
        <w:t xml:space="preserve">, at what point did your agency stop performing duct sealing work on a given dwelling unit? </w:t>
      </w:r>
      <w:r w:rsidRPr="00243838">
        <w:rPr>
          <w:i/>
        </w:rPr>
        <w:t>Check all that apply.</w:t>
      </w:r>
    </w:p>
    <w:p w:rsidR="00B36A3A" w:rsidRPr="00243838" w:rsidRDefault="00B36A3A" w:rsidP="00B36A3A">
      <w:pPr>
        <w:numPr>
          <w:ilvl w:val="0"/>
          <w:numId w:val="14"/>
        </w:numPr>
      </w:pPr>
      <w:r w:rsidRPr="00243838">
        <w:t>When all identified duct leakage sites were sealed</w:t>
      </w:r>
      <w:r w:rsidRPr="00243838">
        <w:tab/>
      </w:r>
      <w:r w:rsidRPr="00243838">
        <w:tab/>
      </w:r>
      <w:r w:rsidRPr="00243838">
        <w:tab/>
      </w:r>
      <w:r w:rsidRPr="00243838">
        <w:tab/>
        <w:t>_____</w:t>
      </w:r>
    </w:p>
    <w:p w:rsidR="00B36A3A" w:rsidRPr="00243838" w:rsidRDefault="00B36A3A" w:rsidP="00B36A3A">
      <w:pPr>
        <w:numPr>
          <w:ilvl w:val="0"/>
          <w:numId w:val="14"/>
        </w:numPr>
      </w:pPr>
      <w:r w:rsidRPr="00243838">
        <w:t>When a blower door test indicated no more flow from the ducts</w:t>
      </w:r>
      <w:r w:rsidRPr="00243838">
        <w:tab/>
      </w:r>
      <w:r w:rsidRPr="00243838">
        <w:tab/>
      </w:r>
      <w:r w:rsidRPr="00243838">
        <w:tab/>
        <w:t>_____</w:t>
      </w:r>
    </w:p>
    <w:p w:rsidR="00B36A3A" w:rsidRPr="00243838" w:rsidRDefault="00B36A3A" w:rsidP="00B36A3A">
      <w:pPr>
        <w:numPr>
          <w:ilvl w:val="0"/>
          <w:numId w:val="14"/>
        </w:numPr>
      </w:pPr>
      <w:r w:rsidRPr="00243838">
        <w:t>When the duct leakage rate as measured by duct diagnostics dropped below a minimum number calculated for the dwelling unit in question</w:t>
      </w:r>
      <w:r w:rsidRPr="00243838">
        <w:tab/>
      </w:r>
      <w:r w:rsidRPr="00243838">
        <w:tab/>
      </w:r>
      <w:r w:rsidRPr="00243838">
        <w:tab/>
        <w:t>_____</w:t>
      </w:r>
    </w:p>
    <w:p w:rsidR="00B36A3A" w:rsidRPr="00243838" w:rsidRDefault="00B36A3A" w:rsidP="00B36A3A">
      <w:pPr>
        <w:numPr>
          <w:ilvl w:val="0"/>
          <w:numId w:val="14"/>
        </w:numPr>
      </w:pPr>
      <w:r w:rsidRPr="00243838">
        <w:t>Other (specify) _________________________________________________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How did you determine when a particular refrigerator should be replaced in PY </w:t>
      </w:r>
      <w:r w:rsidR="00692169" w:rsidRPr="00243838">
        <w:t>2010</w:t>
      </w:r>
      <w:r w:rsidRPr="00243838">
        <w:t xml:space="preserve">? </w:t>
      </w:r>
      <w:r w:rsidRPr="00243838">
        <w:rPr>
          <w:i/>
        </w:rPr>
        <w:t>Check all that apply.</w:t>
      </w:r>
    </w:p>
    <w:p w:rsidR="00B36A3A" w:rsidRPr="00243838" w:rsidRDefault="00B36A3A" w:rsidP="00B36A3A">
      <w:pPr>
        <w:numPr>
          <w:ilvl w:val="0"/>
          <w:numId w:val="17"/>
        </w:numPr>
      </w:pPr>
      <w:r w:rsidRPr="00243838">
        <w:t xml:space="preserve">Not allowed to replace refrigerators </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 xml:space="preserve">Energy use of existing refrigerator was metered </w:t>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Energy use of existing refrigerator was assumed base on rated/nameplate value_____</w:t>
      </w:r>
    </w:p>
    <w:p w:rsidR="00B36A3A" w:rsidRPr="00243838" w:rsidRDefault="00B36A3A" w:rsidP="00B36A3A">
      <w:pPr>
        <w:numPr>
          <w:ilvl w:val="0"/>
          <w:numId w:val="17"/>
        </w:numPr>
      </w:pPr>
      <w:r w:rsidRPr="00243838">
        <w:t>Non-energy criteria were used (e.g., age, color, physical appearance)</w:t>
      </w:r>
      <w:r w:rsidRPr="00243838">
        <w:tab/>
      </w:r>
      <w:r w:rsidRPr="00243838">
        <w:tab/>
        <w:t>_____</w:t>
      </w:r>
    </w:p>
    <w:p w:rsidR="00B36A3A" w:rsidRPr="00243838" w:rsidRDefault="00B36A3A" w:rsidP="00B36A3A">
      <w:pPr>
        <w:numPr>
          <w:ilvl w:val="0"/>
          <w:numId w:val="17"/>
        </w:numPr>
      </w:pPr>
      <w:r w:rsidRPr="00243838">
        <w:t>Refrigerator was replaced if it was no longer running or could not maintain desired temperature</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r w:rsidRPr="00243838">
        <w:t xml:space="preserve">22a.How did you determine when a particular air conditioner should be replaced in PY </w:t>
      </w:r>
      <w:r w:rsidR="00692169" w:rsidRPr="00243838">
        <w:t>2010</w:t>
      </w:r>
      <w:r w:rsidRPr="00243838">
        <w:t xml:space="preserve">? </w:t>
      </w:r>
      <w:r w:rsidRPr="00243838">
        <w:rPr>
          <w:i/>
        </w:rPr>
        <w:t>Check all that apply.</w:t>
      </w:r>
    </w:p>
    <w:p w:rsidR="00B36A3A" w:rsidRPr="00243838" w:rsidRDefault="00B36A3A" w:rsidP="00B36A3A">
      <w:pPr>
        <w:numPr>
          <w:ilvl w:val="0"/>
          <w:numId w:val="17"/>
        </w:numPr>
      </w:pPr>
      <w:r w:rsidRPr="00243838">
        <w:t xml:space="preserve">Not allowed to replace air conditioner </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Energy use of existing air conditioner was metered</w:t>
      </w:r>
      <w:r w:rsidRPr="00243838">
        <w:tab/>
      </w:r>
      <w:r w:rsidRPr="00243838">
        <w:tab/>
      </w:r>
      <w:r w:rsidRPr="00243838">
        <w:tab/>
      </w:r>
      <w:r w:rsidRPr="00243838">
        <w:tab/>
        <w:t>_____</w:t>
      </w:r>
    </w:p>
    <w:p w:rsidR="00B36A3A" w:rsidRPr="00243838" w:rsidRDefault="00B36A3A" w:rsidP="00B36A3A">
      <w:pPr>
        <w:numPr>
          <w:ilvl w:val="0"/>
          <w:numId w:val="17"/>
        </w:numPr>
      </w:pPr>
      <w:r w:rsidRPr="00243838">
        <w:t>Energy use of existing air conditioner was assumed base on rated/nameplate value</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Non-energy criteria were used (e.g., age, physical appearance)</w:t>
      </w:r>
      <w:r w:rsidRPr="00243838">
        <w:tab/>
      </w:r>
      <w:r w:rsidRPr="00243838">
        <w:tab/>
      </w:r>
      <w:r w:rsidRPr="00243838">
        <w:tab/>
        <w:t>_____</w:t>
      </w:r>
    </w:p>
    <w:p w:rsidR="00B36A3A" w:rsidRPr="00243838" w:rsidRDefault="00B36A3A" w:rsidP="00B36A3A">
      <w:pPr>
        <w:numPr>
          <w:ilvl w:val="0"/>
          <w:numId w:val="17"/>
        </w:numPr>
      </w:pPr>
      <w:r w:rsidRPr="00243838">
        <w:t>Air conditioner was replaced if it was no longer running or could not maintain desired temperature</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Other (specify)</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7"/>
        </w:numPr>
      </w:pPr>
      <w:r w:rsidRPr="00243838">
        <w:t xml:space="preserve">Not applicable </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4D7B6D" w:rsidRPr="00243838" w:rsidRDefault="004D7B6D" w:rsidP="004D7B6D"/>
    <w:p w:rsidR="004D7B6D" w:rsidRPr="00243838" w:rsidRDefault="004D7B6D">
      <w:r w:rsidRPr="00243838">
        <w:br w:type="page"/>
      </w:r>
    </w:p>
    <w:p w:rsidR="00B36A3A" w:rsidRPr="00243838" w:rsidRDefault="00B36A3A" w:rsidP="00B36A3A">
      <w:pPr>
        <w:numPr>
          <w:ilvl w:val="0"/>
          <w:numId w:val="18"/>
        </w:numPr>
        <w:rPr>
          <w:i/>
        </w:rPr>
      </w:pPr>
      <w:r w:rsidRPr="00243838">
        <w:lastRenderedPageBreak/>
        <w:t xml:space="preserve">Which of the following diagnostic procedures did your agency perform in Program Year </w:t>
      </w:r>
      <w:r w:rsidR="00692169" w:rsidRPr="00243838">
        <w:t>2010</w:t>
      </w:r>
      <w:r w:rsidRPr="00243838">
        <w:t xml:space="preserve">? </w:t>
      </w:r>
      <w:r w:rsidRPr="00243838">
        <w:rPr>
          <w:i/>
        </w:rPr>
        <w:t>Check all that apply.</w:t>
      </w:r>
    </w:p>
    <w:p w:rsidR="00B36A3A" w:rsidRPr="00243838" w:rsidRDefault="00B36A3A" w:rsidP="00B36A3A">
      <w:pPr>
        <w:ind w:left="360" w:firstLine="360"/>
        <w:rPr>
          <w:b/>
        </w:rPr>
      </w:pPr>
      <w:r w:rsidRPr="00243838">
        <w:rPr>
          <w:b/>
        </w:rPr>
        <w:t>Pressure diagnostics:</w:t>
      </w:r>
    </w:p>
    <w:p w:rsidR="00B36A3A" w:rsidRPr="00243838" w:rsidRDefault="00B36A3A" w:rsidP="00B36A3A">
      <w:pPr>
        <w:numPr>
          <w:ilvl w:val="0"/>
          <w:numId w:val="3"/>
        </w:numPr>
      </w:pPr>
      <w:r w:rsidRPr="00243838">
        <w:t>Blower door (house air leakage rate)</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Zonal pressure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Room-to-room pressure measurements (distribution balancing)</w:t>
      </w:r>
      <w:r w:rsidRPr="00243838">
        <w:tab/>
      </w:r>
      <w:r w:rsidRPr="00243838">
        <w:tab/>
        <w:t>_____</w:t>
      </w:r>
    </w:p>
    <w:p w:rsidR="00B36A3A" w:rsidRPr="00243838" w:rsidRDefault="00B36A3A" w:rsidP="00B36A3A">
      <w:pPr>
        <w:numPr>
          <w:ilvl w:val="1"/>
          <w:numId w:val="1"/>
        </w:numPr>
      </w:pPr>
      <w:r w:rsidRPr="00243838">
        <w:t>Duct pressure pan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Duct blower measurements (duct air leakage rate)</w:t>
      </w:r>
      <w:r w:rsidRPr="00243838">
        <w:tab/>
      </w:r>
      <w:r w:rsidRPr="00243838">
        <w:tab/>
      </w:r>
      <w:r w:rsidRPr="00243838">
        <w:tab/>
        <w:t>_____</w:t>
      </w:r>
    </w:p>
    <w:p w:rsidR="00B36A3A" w:rsidRPr="00243838" w:rsidRDefault="00B36A3A" w:rsidP="00B36A3A">
      <w:pPr>
        <w:ind w:firstLine="720"/>
        <w:rPr>
          <w:b/>
        </w:rPr>
      </w:pPr>
      <w:r w:rsidRPr="00243838">
        <w:rPr>
          <w:b/>
        </w:rPr>
        <w:t>Space-heating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Heat rise measurements</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ind w:left="720"/>
        <w:rPr>
          <w:b/>
        </w:rPr>
      </w:pPr>
      <w:r w:rsidRPr="00243838">
        <w:rPr>
          <w:b/>
        </w:rPr>
        <w:t>Air-conditioning system:</w:t>
      </w:r>
    </w:p>
    <w:p w:rsidR="00B36A3A" w:rsidRPr="00243838" w:rsidRDefault="00B36A3A" w:rsidP="00B36A3A">
      <w:pPr>
        <w:numPr>
          <w:ilvl w:val="1"/>
          <w:numId w:val="1"/>
        </w:numPr>
      </w:pPr>
      <w:r w:rsidRPr="00243838">
        <w:t>Refrigerant charge (e.g., superheat, subcooling)</w:t>
      </w:r>
      <w:r w:rsidRPr="00243838">
        <w:tab/>
      </w:r>
      <w:r w:rsidRPr="00243838">
        <w:tab/>
      </w:r>
      <w:r w:rsidRPr="00243838">
        <w:tab/>
      </w:r>
      <w:r w:rsidRPr="00243838">
        <w:tab/>
        <w:t>_____</w:t>
      </w:r>
    </w:p>
    <w:p w:rsidR="00B36A3A" w:rsidRPr="00243838" w:rsidRDefault="00B36A3A" w:rsidP="00B36A3A">
      <w:pPr>
        <w:ind w:left="720"/>
        <w:rPr>
          <w:b/>
        </w:rPr>
      </w:pPr>
      <w:r w:rsidRPr="00243838">
        <w:rPr>
          <w:b/>
        </w:rPr>
        <w:t>HVAC components and cross-cutting diagnostics:</w:t>
      </w:r>
    </w:p>
    <w:p w:rsidR="00B36A3A" w:rsidRPr="00243838" w:rsidRDefault="00B36A3A" w:rsidP="00B36A3A">
      <w:pPr>
        <w:numPr>
          <w:ilvl w:val="1"/>
          <w:numId w:val="1"/>
        </w:numPr>
      </w:pPr>
      <w:r w:rsidRPr="00243838">
        <w:t>Air handler flow rate</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Thermostat anticipator current</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Worst case draft/spillage (CAZ) </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Hot-water (water-heating)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Water flow rates (showerheads and faucets) </w:t>
      </w:r>
      <w:r w:rsidRPr="00243838">
        <w:tab/>
      </w:r>
      <w:r w:rsidRPr="00243838">
        <w:tab/>
      </w:r>
      <w:r w:rsidRPr="00243838">
        <w:tab/>
      </w:r>
      <w:r w:rsidRPr="00243838">
        <w:tab/>
        <w:t>_____</w:t>
      </w:r>
    </w:p>
    <w:p w:rsidR="00B36A3A" w:rsidRPr="00243838" w:rsidRDefault="00B36A3A" w:rsidP="00B36A3A">
      <w:pPr>
        <w:ind w:left="720"/>
        <w:rPr>
          <w:b/>
        </w:rPr>
      </w:pPr>
      <w:r w:rsidRPr="00243838">
        <w:rPr>
          <w:b/>
        </w:rPr>
        <w:t>Other CO measurements:</w:t>
      </w:r>
    </w:p>
    <w:p w:rsidR="00B36A3A" w:rsidRPr="00243838" w:rsidRDefault="00B36A3A" w:rsidP="00B36A3A">
      <w:pPr>
        <w:numPr>
          <w:ilvl w:val="1"/>
          <w:numId w:val="1"/>
        </w:numPr>
      </w:pPr>
      <w:r w:rsidRPr="00243838">
        <w:t>CO measurements in equipment rooms</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Cooking stove</w:t>
      </w:r>
      <w:r w:rsidRPr="00243838">
        <w:tab/>
      </w:r>
      <w:r w:rsidRPr="00243838">
        <w:tab/>
      </w:r>
      <w:r w:rsidRPr="00243838">
        <w:tab/>
      </w:r>
      <w:r w:rsidRPr="00243838">
        <w:tab/>
        <w:t xml:space="preserve"> </w:t>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living areas</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Other diagnostics and inspections:</w:t>
      </w:r>
    </w:p>
    <w:p w:rsidR="00B36A3A" w:rsidRPr="00243838" w:rsidRDefault="00B36A3A" w:rsidP="00B36A3A">
      <w:pPr>
        <w:numPr>
          <w:ilvl w:val="1"/>
          <w:numId w:val="1"/>
        </w:numPr>
      </w:pPr>
      <w:r w:rsidRPr="00243838">
        <w:t>Refrigerator energy use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Exhaust fan air flow rate measurement</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Infrared scanning (camera)</w:t>
      </w:r>
      <w:r w:rsidRPr="00243838">
        <w:tab/>
      </w:r>
      <w:r w:rsidRPr="00243838">
        <w:tab/>
      </w:r>
      <w:r w:rsidRPr="00243838">
        <w:tab/>
        <w:t xml:space="preserve"> </w:t>
      </w:r>
      <w:r w:rsidRPr="00243838">
        <w:tab/>
      </w:r>
      <w:r w:rsidRPr="00243838">
        <w:tab/>
      </w:r>
      <w:r w:rsidRPr="00243838">
        <w:tab/>
        <w:t>_____</w:t>
      </w:r>
    </w:p>
    <w:p w:rsidR="00B36A3A" w:rsidRPr="00243838" w:rsidRDefault="00B36A3A" w:rsidP="00B36A3A">
      <w:pPr>
        <w:numPr>
          <w:ilvl w:val="1"/>
          <w:numId w:val="1"/>
        </w:numPr>
      </w:pPr>
      <w:r w:rsidRPr="00243838">
        <w:t>Radon testing</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Lead testing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Mold and mildew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Moisture context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Other (please specify) ___________________________________</w:t>
      </w:r>
      <w:r w:rsidRPr="00243838">
        <w:tab/>
        <w:t>_____</w:t>
      </w:r>
    </w:p>
    <w:p w:rsidR="00B36A3A" w:rsidRPr="00243838" w:rsidRDefault="00B36A3A" w:rsidP="00B36A3A">
      <w:r w:rsidRPr="00243838">
        <w:br w:type="page"/>
      </w:r>
    </w:p>
    <w:p w:rsidR="00B36A3A" w:rsidRPr="00243838" w:rsidRDefault="00B36A3A" w:rsidP="00B36A3A">
      <w:pPr>
        <w:numPr>
          <w:ilvl w:val="0"/>
          <w:numId w:val="18"/>
        </w:numPr>
      </w:pPr>
      <w:r w:rsidRPr="00243838">
        <w:lastRenderedPageBreak/>
        <w:t xml:space="preserve">Which of the diagnostic procedures listed below were initiated by your agency in PY </w:t>
      </w:r>
      <w:r w:rsidR="00692169" w:rsidRPr="00243838">
        <w:t>2010</w:t>
      </w:r>
      <w:r w:rsidRPr="00243838">
        <w:t xml:space="preserve"> and the two years prior to PY </w:t>
      </w:r>
      <w:r w:rsidR="00692169" w:rsidRPr="00243838">
        <w:t>2010</w:t>
      </w:r>
      <w:r w:rsidRPr="00243838">
        <w:t>? If your agency did not use a particular procedure, leave that item blank.</w:t>
      </w:r>
    </w:p>
    <w:p w:rsidR="00B36A3A" w:rsidRPr="00243838" w:rsidRDefault="00B36A3A" w:rsidP="00B36A3A">
      <w:pPr>
        <w:ind w:left="360" w:firstLine="360"/>
        <w:rPr>
          <w:b/>
        </w:rPr>
      </w:pPr>
      <w:r w:rsidRPr="00243838">
        <w:rPr>
          <w:b/>
        </w:rPr>
        <w:t>Pressure diagnostics:</w:t>
      </w:r>
    </w:p>
    <w:p w:rsidR="00B36A3A" w:rsidRPr="00243838" w:rsidRDefault="00B36A3A" w:rsidP="00B36A3A">
      <w:pPr>
        <w:numPr>
          <w:ilvl w:val="0"/>
          <w:numId w:val="3"/>
        </w:numPr>
      </w:pPr>
      <w:r w:rsidRPr="00243838">
        <w:t>Blower door (house air leakage rate)</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Zonal pressure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Room-to-room pressure measurements (distribution balancing)</w:t>
      </w:r>
      <w:r w:rsidRPr="00243838">
        <w:tab/>
      </w:r>
      <w:r w:rsidRPr="00243838">
        <w:tab/>
        <w:t>_____</w:t>
      </w:r>
    </w:p>
    <w:p w:rsidR="00B36A3A" w:rsidRPr="00243838" w:rsidRDefault="00B36A3A" w:rsidP="00B36A3A">
      <w:pPr>
        <w:numPr>
          <w:ilvl w:val="1"/>
          <w:numId w:val="1"/>
        </w:numPr>
      </w:pPr>
      <w:r w:rsidRPr="00243838">
        <w:t>Duct pressure pan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Duct blower measurements (duct air leakage rate)</w:t>
      </w:r>
      <w:r w:rsidRPr="00243838">
        <w:tab/>
      </w:r>
      <w:r w:rsidRPr="00243838">
        <w:tab/>
      </w:r>
      <w:r w:rsidRPr="00243838">
        <w:tab/>
        <w:t>_____</w:t>
      </w:r>
    </w:p>
    <w:p w:rsidR="00B36A3A" w:rsidRPr="00243838" w:rsidRDefault="00B36A3A" w:rsidP="00B36A3A">
      <w:pPr>
        <w:ind w:firstLine="720"/>
        <w:rPr>
          <w:b/>
        </w:rPr>
      </w:pPr>
      <w:r w:rsidRPr="00243838">
        <w:rPr>
          <w:b/>
        </w:rPr>
        <w:t>Space-heating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Heat rise measurements</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ind w:left="720"/>
        <w:rPr>
          <w:b/>
        </w:rPr>
      </w:pPr>
      <w:r w:rsidRPr="00243838">
        <w:rPr>
          <w:b/>
        </w:rPr>
        <w:t>Air-conditioning system:</w:t>
      </w:r>
    </w:p>
    <w:p w:rsidR="00B36A3A" w:rsidRPr="00243838" w:rsidRDefault="00B36A3A" w:rsidP="00B36A3A">
      <w:pPr>
        <w:numPr>
          <w:ilvl w:val="1"/>
          <w:numId w:val="1"/>
        </w:numPr>
      </w:pPr>
      <w:r w:rsidRPr="00243838">
        <w:t>Refrigerant charge (e.g., superheat, subcooling)</w:t>
      </w:r>
      <w:r w:rsidRPr="00243838">
        <w:tab/>
      </w:r>
      <w:r w:rsidRPr="00243838">
        <w:tab/>
      </w:r>
      <w:r w:rsidRPr="00243838">
        <w:tab/>
      </w:r>
      <w:r w:rsidRPr="00243838">
        <w:tab/>
        <w:t>_____</w:t>
      </w:r>
    </w:p>
    <w:p w:rsidR="00B36A3A" w:rsidRPr="00243838" w:rsidRDefault="00B36A3A" w:rsidP="00B36A3A">
      <w:pPr>
        <w:ind w:left="720"/>
        <w:rPr>
          <w:b/>
        </w:rPr>
      </w:pPr>
      <w:r w:rsidRPr="00243838">
        <w:rPr>
          <w:b/>
        </w:rPr>
        <w:t>HVAC components and cross-cutting diagnostics:</w:t>
      </w:r>
    </w:p>
    <w:p w:rsidR="00B36A3A" w:rsidRPr="00243838" w:rsidRDefault="00B36A3A" w:rsidP="00B36A3A">
      <w:pPr>
        <w:numPr>
          <w:ilvl w:val="1"/>
          <w:numId w:val="1"/>
        </w:numPr>
      </w:pPr>
      <w:r w:rsidRPr="00243838">
        <w:t>Air handler flow rate</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Thermostat anticipator current</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Worst case draft/spillage (CAZ) </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Hot-water (water-heating)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Water flow rates (showerheads and faucets) </w:t>
      </w:r>
      <w:r w:rsidRPr="00243838">
        <w:tab/>
      </w:r>
      <w:r w:rsidRPr="00243838">
        <w:tab/>
      </w:r>
      <w:r w:rsidRPr="00243838">
        <w:tab/>
      </w:r>
      <w:r w:rsidRPr="00243838">
        <w:tab/>
        <w:t>_____</w:t>
      </w:r>
    </w:p>
    <w:p w:rsidR="00B36A3A" w:rsidRPr="00243838" w:rsidRDefault="00B36A3A" w:rsidP="00B36A3A">
      <w:pPr>
        <w:ind w:left="720"/>
        <w:rPr>
          <w:b/>
        </w:rPr>
      </w:pPr>
      <w:r w:rsidRPr="00243838">
        <w:rPr>
          <w:b/>
        </w:rPr>
        <w:t>Other CO measurements:</w:t>
      </w:r>
    </w:p>
    <w:p w:rsidR="00B36A3A" w:rsidRPr="00243838" w:rsidRDefault="00B36A3A" w:rsidP="00B36A3A">
      <w:pPr>
        <w:numPr>
          <w:ilvl w:val="1"/>
          <w:numId w:val="1"/>
        </w:numPr>
      </w:pPr>
      <w:r w:rsidRPr="00243838">
        <w:t>CO measurements in equipment rooms</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Cooking stove</w:t>
      </w:r>
      <w:r w:rsidRPr="00243838">
        <w:tab/>
      </w:r>
      <w:r w:rsidRPr="00243838">
        <w:tab/>
      </w:r>
      <w:r w:rsidRPr="00243838">
        <w:tab/>
      </w:r>
      <w:r w:rsidRPr="00243838">
        <w:tab/>
        <w:t xml:space="preserve"> </w:t>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living areas</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Other diagnostics and inspections:</w:t>
      </w:r>
    </w:p>
    <w:p w:rsidR="00B36A3A" w:rsidRPr="00243838" w:rsidRDefault="00B36A3A" w:rsidP="00B36A3A">
      <w:pPr>
        <w:numPr>
          <w:ilvl w:val="1"/>
          <w:numId w:val="1"/>
        </w:numPr>
      </w:pPr>
      <w:r w:rsidRPr="00243838">
        <w:t>Refrigerator energy use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Exhaust fan air flow rate measurement</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Infrared scanning (camera)</w:t>
      </w:r>
      <w:r w:rsidRPr="00243838">
        <w:tab/>
      </w:r>
      <w:r w:rsidRPr="00243838">
        <w:tab/>
      </w:r>
      <w:r w:rsidRPr="00243838">
        <w:tab/>
        <w:t xml:space="preserve"> </w:t>
      </w:r>
      <w:r w:rsidRPr="00243838">
        <w:tab/>
      </w:r>
      <w:r w:rsidRPr="00243838">
        <w:tab/>
      </w:r>
      <w:r w:rsidRPr="00243838">
        <w:tab/>
        <w:t>_____</w:t>
      </w:r>
    </w:p>
    <w:p w:rsidR="00B36A3A" w:rsidRPr="00243838" w:rsidRDefault="00B36A3A" w:rsidP="00B36A3A">
      <w:pPr>
        <w:numPr>
          <w:ilvl w:val="1"/>
          <w:numId w:val="1"/>
        </w:numPr>
      </w:pPr>
      <w:r w:rsidRPr="00243838">
        <w:t>Radon testing</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Lead testing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Mold and mildew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Moisture context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Other (please specify) ___________________________________</w:t>
      </w:r>
      <w:r w:rsidRPr="00243838">
        <w:tab/>
        <w:t>_____</w:t>
      </w:r>
    </w:p>
    <w:p w:rsidR="004D7B6D" w:rsidRPr="00243838" w:rsidRDefault="004D7B6D" w:rsidP="004D7B6D"/>
    <w:p w:rsidR="004D7B6D" w:rsidRPr="00243838" w:rsidRDefault="004D7B6D">
      <w:r w:rsidRPr="00243838">
        <w:br w:type="page"/>
      </w:r>
    </w:p>
    <w:p w:rsidR="00B36A3A" w:rsidRPr="00243838" w:rsidRDefault="00B36A3A" w:rsidP="00B36A3A">
      <w:pPr>
        <w:numPr>
          <w:ilvl w:val="0"/>
          <w:numId w:val="18"/>
        </w:numPr>
      </w:pPr>
      <w:r w:rsidRPr="00243838">
        <w:lastRenderedPageBreak/>
        <w:t xml:space="preserve">What types of credentials or experience were required of your staff who performed diagnostic procedures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11"/>
        </w:numPr>
      </w:pPr>
      <w:r w:rsidRPr="00243838">
        <w:t>Technical certification</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Extensive weatherization work experience</w:t>
      </w:r>
      <w:r w:rsidRPr="00243838">
        <w:tab/>
      </w:r>
      <w:r w:rsidRPr="00243838">
        <w:tab/>
      </w:r>
      <w:r w:rsidRPr="00243838">
        <w:tab/>
      </w:r>
      <w:r w:rsidRPr="00243838">
        <w:tab/>
        <w:t>_____</w:t>
      </w:r>
    </w:p>
    <w:p w:rsidR="00B36A3A" w:rsidRPr="00243838" w:rsidRDefault="00B36A3A" w:rsidP="00B36A3A">
      <w:pPr>
        <w:numPr>
          <w:ilvl w:val="0"/>
          <w:numId w:val="11"/>
        </w:numPr>
      </w:pPr>
      <w:r w:rsidRPr="00243838">
        <w:t>Extensive weatherization supervision experience</w:t>
      </w:r>
      <w:r w:rsidRPr="00243838">
        <w:tab/>
      </w:r>
      <w:r w:rsidRPr="00243838">
        <w:tab/>
      </w:r>
      <w:r w:rsidRPr="00243838">
        <w:tab/>
        <w:t>_____</w:t>
      </w:r>
    </w:p>
    <w:p w:rsidR="00B36A3A" w:rsidRPr="00243838" w:rsidRDefault="00B36A3A" w:rsidP="00B36A3A">
      <w:pPr>
        <w:numPr>
          <w:ilvl w:val="0"/>
          <w:numId w:val="11"/>
        </w:numPr>
      </w:pPr>
      <w:r w:rsidRPr="00243838">
        <w:t>Construction experience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11"/>
        </w:numPr>
      </w:pPr>
      <w:r w:rsidRPr="00243838">
        <w:t>Other (specify) _________________________________________</w:t>
      </w:r>
      <w:r w:rsidRPr="00243838">
        <w:tab/>
        <w:t>_____</w:t>
      </w:r>
    </w:p>
    <w:p w:rsidR="00B36A3A" w:rsidRPr="00243838" w:rsidRDefault="00B36A3A" w:rsidP="00B36A3A"/>
    <w:p w:rsidR="00B36A3A" w:rsidRPr="00243838" w:rsidRDefault="00B36A3A" w:rsidP="00B36A3A">
      <w:pPr>
        <w:numPr>
          <w:ilvl w:val="0"/>
          <w:numId w:val="18"/>
        </w:numPr>
      </w:pPr>
      <w:r w:rsidRPr="00243838">
        <w:t xml:space="preserve">Approximately how many hours did your agency spend on performing </w:t>
      </w:r>
    </w:p>
    <w:p w:rsidR="00B36A3A" w:rsidRPr="00243838" w:rsidRDefault="00B36A3A" w:rsidP="00B36A3A">
      <w:pPr>
        <w:ind w:left="360" w:firstLine="360"/>
      </w:pPr>
      <w:r w:rsidRPr="00243838">
        <w:t xml:space="preserve">diagnostic procedures for a typical dwelling unit served by your agency in </w:t>
      </w:r>
    </w:p>
    <w:p w:rsidR="00B36A3A" w:rsidRPr="00243838" w:rsidRDefault="00B36A3A" w:rsidP="00B36A3A">
      <w:pPr>
        <w:ind w:left="360" w:firstLine="360"/>
      </w:pPr>
      <w:r w:rsidRPr="00243838">
        <w:t xml:space="preserve">Program Year </w:t>
      </w:r>
      <w:r w:rsidR="00692169" w:rsidRPr="00243838">
        <w:t>2010</w:t>
      </w:r>
      <w:r w:rsidRPr="00243838">
        <w:t>? _____</w:t>
      </w:r>
    </w:p>
    <w:p w:rsidR="00B36A3A" w:rsidRPr="00243838" w:rsidRDefault="00B36A3A" w:rsidP="00B36A3A">
      <w:r w:rsidRPr="00243838">
        <w:br w:type="page"/>
      </w:r>
    </w:p>
    <w:p w:rsidR="00B36A3A" w:rsidRPr="00243838" w:rsidRDefault="00B36A3A" w:rsidP="00B36A3A">
      <w:pPr>
        <w:numPr>
          <w:ilvl w:val="0"/>
          <w:numId w:val="18"/>
        </w:numPr>
      </w:pPr>
      <w:r w:rsidRPr="00243838">
        <w:lastRenderedPageBreak/>
        <w:t xml:space="preserve">Please indicate the cost, amount of training needed, amount of time needed and effectiveness of the following types of diagnostic procedures relative to each other for PY </w:t>
      </w:r>
      <w:r w:rsidR="00692169" w:rsidRPr="00243838">
        <w:t>2010</w:t>
      </w:r>
      <w:r w:rsidRPr="00243838">
        <w:t xml:space="preserve">. Please use the following scale: 1 – very low; 2 -- low; 3 – medium; 4 – high; 5 – very high. </w:t>
      </w:r>
    </w:p>
    <w:p w:rsidR="00B36A3A" w:rsidRPr="00243838" w:rsidRDefault="00B36A3A" w:rsidP="004D7B6D">
      <w:pPr>
        <w:ind w:left="3600" w:firstLine="720"/>
      </w:pPr>
      <w:r w:rsidRPr="00243838">
        <w:t>Cost</w:t>
      </w:r>
      <w:r w:rsidRPr="00243838">
        <w:tab/>
        <w:t>Training</w:t>
      </w:r>
      <w:r w:rsidRPr="00243838">
        <w:tab/>
        <w:t>Time</w:t>
      </w:r>
      <w:r w:rsidRPr="00243838">
        <w:tab/>
      </w:r>
      <w:r w:rsidRPr="00243838">
        <w:tab/>
        <w:t>Effectiveness</w:t>
      </w:r>
    </w:p>
    <w:p w:rsidR="00B36A3A" w:rsidRPr="00243838" w:rsidRDefault="00B36A3A" w:rsidP="00B36A3A">
      <w:r w:rsidRPr="00243838">
        <w:tab/>
      </w:r>
      <w:r w:rsidRPr="00243838">
        <w:tab/>
      </w:r>
      <w:r w:rsidRPr="00243838">
        <w:tab/>
      </w:r>
      <w:r w:rsidRPr="00243838">
        <w:tab/>
      </w:r>
      <w:r w:rsidRPr="00243838">
        <w:tab/>
      </w:r>
      <w:r w:rsidR="004D7B6D" w:rsidRPr="00243838">
        <w:tab/>
      </w:r>
      <w:r w:rsidR="004D7B6D" w:rsidRPr="00243838">
        <w:tab/>
      </w:r>
      <w:r w:rsidRPr="00243838">
        <w:t>Needed</w:t>
      </w:r>
      <w:r w:rsidRPr="00243838">
        <w:tab/>
        <w:t>Needed</w:t>
      </w:r>
    </w:p>
    <w:tbl>
      <w:tblPr>
        <w:tblW w:w="0" w:type="auto"/>
        <w:tblLook w:val="01E0"/>
      </w:tblPr>
      <w:tblGrid>
        <w:gridCol w:w="5148"/>
      </w:tblGrid>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Pressure diagnostics: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Blower door (house air leakage rate)</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Zonal pressure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Room-to-room pressure measurements (distribution balancing)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Duct pressure pan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Duct blower measurements (duct air leakage rate)</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Space-heating system:</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Flue gas analysis (steady-state efficiency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Heat rise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CO measurements in flues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Draft/spillage (normal operation)</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Air-conditioning system:</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Refrigerant charge (e.g., superheat, subcooling)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HVAC components and cross-cutting diagnostics: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Air handler flow rate</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Thermostat anticipator current</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Worst case draft/spillage (CAZ)</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Hot-water (water-heating) system:</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Flue gas analysis (steady-state efficiency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CO measurements in flues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Draft/spillage (normal operation)</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Water flow rates (showerheads and faucets)</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Other CO measurements: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CO measurements in equipment rooms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Cooking stove</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CO measurements in living areas</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rPr>
            </w:pPr>
            <w:r w:rsidRPr="00243838">
              <w:rPr>
                <w:rFonts w:eastAsia="Times New Roman"/>
              </w:rPr>
              <w:t>Other diagnostics and inspections: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Refrigerator energy use</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Exhaust fan air flow rate measurement</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Infrared scanning (camera)</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Radon testing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Lead testing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Mold and mildew testing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Moisture context testing</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rPr>
            </w:pPr>
            <w:r w:rsidRPr="00243838">
              <w:rPr>
                <w:rFonts w:eastAsia="Times New Roman"/>
              </w:rPr>
              <w:t>Other (please specify</w:t>
            </w:r>
          </w:p>
        </w:tc>
      </w:tr>
    </w:tbl>
    <w:p w:rsidR="00B36A3A" w:rsidRPr="00243838" w:rsidRDefault="00B36A3A" w:rsidP="00B36A3A">
      <w:pPr>
        <w:rPr>
          <w:b/>
        </w:rPr>
      </w:pPr>
      <w:r w:rsidRPr="00243838">
        <w:br w:type="page"/>
      </w:r>
      <w:r w:rsidRPr="00243838">
        <w:rPr>
          <w:b/>
        </w:rPr>
        <w:lastRenderedPageBreak/>
        <w:t>CLIENT EDUCATION</w:t>
      </w:r>
    </w:p>
    <w:p w:rsidR="00B36A3A" w:rsidRPr="00243838" w:rsidRDefault="00B36A3A" w:rsidP="00B36A3A"/>
    <w:p w:rsidR="00B36A3A" w:rsidRPr="00243838" w:rsidRDefault="00B36A3A" w:rsidP="00B36A3A">
      <w:pPr>
        <w:numPr>
          <w:ilvl w:val="0"/>
          <w:numId w:val="22"/>
        </w:numPr>
        <w:rPr>
          <w:i/>
        </w:rPr>
      </w:pPr>
      <w:r w:rsidRPr="00243838">
        <w:t xml:space="preserve">Which of the following client education approaches did your agency use in Program Year </w:t>
      </w:r>
      <w:r w:rsidR="00692169" w:rsidRPr="00243838">
        <w:t>2010</w:t>
      </w:r>
      <w:r w:rsidRPr="00243838">
        <w:t>? (Check all that apply)</w:t>
      </w:r>
    </w:p>
    <w:p w:rsidR="00B36A3A" w:rsidRPr="00243838" w:rsidRDefault="00B36A3A" w:rsidP="00B36A3A">
      <w:pPr>
        <w:numPr>
          <w:ilvl w:val="1"/>
          <w:numId w:val="5"/>
        </w:numPr>
      </w:pPr>
      <w:r w:rsidRPr="00243838">
        <w:t>Provide literature at time of client intake</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client intake</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client intake</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hardware kit at time of client intake</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audit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audit</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audit</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 xml:space="preserve">Provide hardware kit at time of audit </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weatherization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weatherization</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weatherization</w:t>
      </w:r>
      <w:r w:rsidRPr="00243838">
        <w:tab/>
      </w:r>
      <w:r w:rsidRPr="00243838">
        <w:tab/>
      </w:r>
      <w:r w:rsidRPr="00243838">
        <w:tab/>
      </w:r>
      <w:r w:rsidRPr="00243838">
        <w:tab/>
        <w:t>_____</w:t>
      </w:r>
    </w:p>
    <w:p w:rsidR="00B36A3A" w:rsidRPr="00243838" w:rsidRDefault="00B36A3A" w:rsidP="00B36A3A">
      <w:pPr>
        <w:numPr>
          <w:ilvl w:val="1"/>
          <w:numId w:val="5"/>
        </w:numPr>
      </w:pPr>
      <w:r w:rsidRPr="00243838">
        <w:t xml:space="preserve">Provide hardware kit at time of weatherization </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separate client education visit</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separate client education visit</w:t>
      </w:r>
      <w:r w:rsidRPr="00243838">
        <w:tab/>
      </w:r>
      <w:r w:rsidRPr="00243838">
        <w:tab/>
      </w:r>
      <w:r w:rsidRPr="00243838">
        <w:tab/>
        <w:t>_____</w:t>
      </w:r>
    </w:p>
    <w:p w:rsidR="00B36A3A" w:rsidRPr="00243838" w:rsidRDefault="00B36A3A" w:rsidP="00B36A3A">
      <w:pPr>
        <w:numPr>
          <w:ilvl w:val="1"/>
          <w:numId w:val="5"/>
        </w:numPr>
      </w:pPr>
      <w:r w:rsidRPr="00243838">
        <w:t>Provide in-person instruction at separate client education visit</w:t>
      </w:r>
      <w:r w:rsidRPr="00243838">
        <w:tab/>
      </w:r>
      <w:r w:rsidRPr="00243838">
        <w:tab/>
      </w:r>
      <w:r w:rsidRPr="00243838">
        <w:tab/>
        <w:t>_____</w:t>
      </w:r>
    </w:p>
    <w:p w:rsidR="00B36A3A" w:rsidRPr="00243838" w:rsidRDefault="00B36A3A" w:rsidP="00B36A3A">
      <w:pPr>
        <w:numPr>
          <w:ilvl w:val="1"/>
          <w:numId w:val="5"/>
        </w:numPr>
      </w:pPr>
      <w:r w:rsidRPr="00243838">
        <w:t>Provide hardware kit at separate client education visit</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inspection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inspection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inspection</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hardware kit at time of inspection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Group training class</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Other (please specify) _________________________________________</w:t>
      </w:r>
      <w:r w:rsidRPr="00243838">
        <w:tab/>
        <w:t>_____</w:t>
      </w:r>
    </w:p>
    <w:p w:rsidR="00B36A3A" w:rsidRPr="00243838" w:rsidRDefault="00B36A3A" w:rsidP="00B36A3A">
      <w:r w:rsidRPr="00243838">
        <w:br w:type="page"/>
      </w:r>
    </w:p>
    <w:p w:rsidR="00B36A3A" w:rsidRPr="00243838" w:rsidRDefault="00B36A3A" w:rsidP="00B36A3A">
      <w:pPr>
        <w:numPr>
          <w:ilvl w:val="0"/>
          <w:numId w:val="22"/>
        </w:numPr>
      </w:pPr>
      <w:r w:rsidRPr="00243838">
        <w:lastRenderedPageBreak/>
        <w:t xml:space="preserve">Which of the following broad topics did your agency cover with clients in Program Year </w:t>
      </w:r>
      <w:r w:rsidR="00692169" w:rsidRPr="00243838">
        <w:t>2010</w:t>
      </w:r>
      <w:r w:rsidRPr="00243838">
        <w:t>? (Check all that apply)</w:t>
      </w:r>
    </w:p>
    <w:p w:rsidR="00B36A3A" w:rsidRPr="00243838" w:rsidRDefault="00B36A3A" w:rsidP="00B36A3A">
      <w:pPr>
        <w:numPr>
          <w:ilvl w:val="1"/>
          <w:numId w:val="5"/>
        </w:numPr>
      </w:pPr>
      <w:r w:rsidRPr="00243838">
        <w:t>Thermostat management</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HVAC system operation/maintenance</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Distribution system adjustment and zoning</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Cooling load reduction</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Windows</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Insulation</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Ventilation</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Mold</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Refrigerator</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Hot water use</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Water heating system operation/maintenance</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Lighting</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Laundry</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Kitchen appliance operation</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Other baseload electric use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Energy Star</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Safety monitors (e.g., CO monitors, smoke alarm)</w:t>
      </w:r>
      <w:r w:rsidRPr="00243838">
        <w:tab/>
      </w:r>
      <w:r w:rsidRPr="00243838">
        <w:tab/>
      </w:r>
      <w:r w:rsidRPr="00243838">
        <w:tab/>
      </w:r>
      <w:r w:rsidRPr="00243838">
        <w:tab/>
        <w:t>_____</w:t>
      </w:r>
    </w:p>
    <w:p w:rsidR="00B36A3A" w:rsidRPr="00243838" w:rsidRDefault="00B36A3A" w:rsidP="00B36A3A">
      <w:pPr>
        <w:numPr>
          <w:ilvl w:val="1"/>
          <w:numId w:val="5"/>
        </w:numPr>
      </w:pPr>
      <w:r w:rsidRPr="00243838">
        <w:t>Energy bills</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Other (please specify) _________________________________________</w:t>
      </w:r>
      <w:r w:rsidRPr="00243838">
        <w:tab/>
        <w:t>_____</w:t>
      </w:r>
    </w:p>
    <w:p w:rsidR="00B36A3A" w:rsidRPr="00243838" w:rsidRDefault="00B36A3A" w:rsidP="00B36A3A"/>
    <w:p w:rsidR="00B36A3A" w:rsidRPr="00243838" w:rsidRDefault="00B36A3A" w:rsidP="00B36A3A">
      <w:pPr>
        <w:numPr>
          <w:ilvl w:val="0"/>
          <w:numId w:val="22"/>
        </w:numPr>
      </w:pPr>
      <w:r w:rsidRPr="00243838">
        <w:t xml:space="preserve">Which of the following people provided client education for your agency in Program Year </w:t>
      </w:r>
      <w:r w:rsidR="00692169" w:rsidRPr="00243838">
        <w:t>2010</w:t>
      </w:r>
      <w:r w:rsidRPr="00243838">
        <w:t xml:space="preserve">? </w:t>
      </w:r>
      <w:r w:rsidRPr="00243838">
        <w:rPr>
          <w:i/>
        </w:rPr>
        <w:t>Check all that apply.</w:t>
      </w:r>
    </w:p>
    <w:p w:rsidR="00B36A3A" w:rsidRPr="00243838" w:rsidRDefault="00B36A3A" w:rsidP="00B36A3A">
      <w:pPr>
        <w:numPr>
          <w:ilvl w:val="1"/>
          <w:numId w:val="7"/>
        </w:numPr>
      </w:pPr>
      <w:r w:rsidRPr="00243838">
        <w:t>In-house manager</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In-house education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Contractor education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Intake staff person</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Auditor</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In-house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Contractor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In-house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Contractor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Inspector</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7"/>
        </w:numPr>
      </w:pPr>
      <w:r w:rsidRPr="00243838">
        <w:t>Other (please specify) _________________________________________</w:t>
      </w:r>
      <w:r w:rsidRPr="00243838">
        <w:tab/>
        <w:t>_____</w:t>
      </w:r>
    </w:p>
    <w:p w:rsidR="00B36A3A" w:rsidRPr="00243838" w:rsidRDefault="00B36A3A" w:rsidP="00B36A3A"/>
    <w:p w:rsidR="00B36A3A" w:rsidRPr="00243838" w:rsidRDefault="00B36A3A" w:rsidP="00B36A3A">
      <w:pPr>
        <w:numPr>
          <w:ilvl w:val="0"/>
          <w:numId w:val="22"/>
        </w:numPr>
      </w:pPr>
      <w:r w:rsidRPr="00243838">
        <w:t xml:space="preserve">If in-person instruction was provided by your agency in Program Year </w:t>
      </w:r>
      <w:r w:rsidR="00692169" w:rsidRPr="00243838">
        <w:t>2010</w:t>
      </w:r>
      <w:r w:rsidRPr="00243838">
        <w:t>, who was your preferred target? (Check best answer)</w:t>
      </w:r>
    </w:p>
    <w:p w:rsidR="00B36A3A" w:rsidRPr="00243838" w:rsidRDefault="00B36A3A" w:rsidP="00B36A3A">
      <w:pPr>
        <w:ind w:left="1080"/>
      </w:pPr>
      <w:r w:rsidRPr="00243838">
        <w:t>_____ Applicant</w:t>
      </w:r>
    </w:p>
    <w:p w:rsidR="00B36A3A" w:rsidRPr="00243838" w:rsidRDefault="00B36A3A" w:rsidP="00B36A3A">
      <w:pPr>
        <w:ind w:left="1080"/>
      </w:pPr>
      <w:r w:rsidRPr="00243838">
        <w:t>_____ Other adult member of household</w:t>
      </w:r>
    </w:p>
    <w:p w:rsidR="00B36A3A" w:rsidRPr="00243838" w:rsidRDefault="00B36A3A" w:rsidP="00B36A3A">
      <w:pPr>
        <w:ind w:left="1080"/>
      </w:pPr>
      <w:r w:rsidRPr="00243838">
        <w:t>_____ Child living in household</w:t>
      </w:r>
    </w:p>
    <w:p w:rsidR="00B36A3A" w:rsidRPr="00243838" w:rsidRDefault="00B36A3A" w:rsidP="00B36A3A">
      <w:pPr>
        <w:ind w:left="1080"/>
      </w:pPr>
      <w:r w:rsidRPr="00243838">
        <w:t>_____ Adult not living in household</w:t>
      </w:r>
    </w:p>
    <w:p w:rsidR="00B36A3A" w:rsidRPr="00243838" w:rsidRDefault="00B36A3A" w:rsidP="00B36A3A">
      <w:pPr>
        <w:ind w:left="1080"/>
      </w:pPr>
      <w:r w:rsidRPr="00243838">
        <w:t>_____ Other (please specify ____________________)</w:t>
      </w:r>
    </w:p>
    <w:p w:rsidR="00B36A3A" w:rsidRPr="00243838" w:rsidRDefault="00B36A3A" w:rsidP="00B36A3A"/>
    <w:p w:rsidR="00B36A3A" w:rsidRPr="00243838" w:rsidRDefault="00B36A3A" w:rsidP="00B36A3A">
      <w:pPr>
        <w:numPr>
          <w:ilvl w:val="0"/>
          <w:numId w:val="22"/>
        </w:numPr>
      </w:pPr>
      <w:r w:rsidRPr="00243838">
        <w:lastRenderedPageBreak/>
        <w:t xml:space="preserve">If in-person instruction was provided by your agency in Program Year </w:t>
      </w:r>
      <w:r w:rsidR="00692169" w:rsidRPr="00243838">
        <w:t>2010</w:t>
      </w:r>
      <w:r w:rsidRPr="00243838">
        <w:t xml:space="preserve">, was it typically provided to a single person or multiple persons? </w:t>
      </w:r>
      <w:r w:rsidRPr="00243838">
        <w:rPr>
          <w:i/>
        </w:rPr>
        <w:t>Check best answer</w:t>
      </w:r>
      <w:r w:rsidRPr="00243838">
        <w:t xml:space="preserve">. </w:t>
      </w:r>
    </w:p>
    <w:p w:rsidR="00B36A3A" w:rsidRPr="00243838" w:rsidRDefault="00B36A3A" w:rsidP="00B36A3A">
      <w:r w:rsidRPr="00243838">
        <w:tab/>
        <w:t>_____ single person</w:t>
      </w:r>
    </w:p>
    <w:p w:rsidR="00B36A3A" w:rsidRPr="00243838" w:rsidRDefault="00B36A3A" w:rsidP="00B36A3A">
      <w:r w:rsidRPr="00243838">
        <w:tab/>
        <w:t>_____ multiple persons</w:t>
      </w:r>
    </w:p>
    <w:p w:rsidR="00B36A3A" w:rsidRPr="00243838" w:rsidRDefault="00B36A3A" w:rsidP="00B36A3A">
      <w:pPr>
        <w:ind w:left="360"/>
      </w:pPr>
    </w:p>
    <w:p w:rsidR="00B36A3A" w:rsidRPr="00243838" w:rsidRDefault="00B36A3A" w:rsidP="00B36A3A">
      <w:pPr>
        <w:numPr>
          <w:ilvl w:val="0"/>
          <w:numId w:val="22"/>
        </w:numPr>
      </w:pPr>
      <w:r w:rsidRPr="00243838">
        <w:t xml:space="preserve">What types of credentials or experience were required of those who provided client education for your agency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2"/>
        </w:numPr>
      </w:pPr>
      <w:r w:rsidRPr="00243838">
        <w:t>College degree</w:t>
      </w:r>
      <w:r w:rsidRPr="00243838">
        <w:tab/>
      </w:r>
      <w:r w:rsidRPr="00243838">
        <w:tab/>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2"/>
        </w:numPr>
      </w:pPr>
      <w:r w:rsidRPr="00243838">
        <w:t>Technical certification</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Extensive experience in performing weatherization work</w:t>
      </w:r>
      <w:r w:rsidRPr="00243838">
        <w:tab/>
      </w:r>
      <w:r w:rsidRPr="00243838">
        <w:tab/>
      </w:r>
      <w:r w:rsidRPr="00243838">
        <w:tab/>
        <w:t>_____</w:t>
      </w:r>
    </w:p>
    <w:p w:rsidR="00B36A3A" w:rsidRPr="00243838" w:rsidRDefault="00B36A3A" w:rsidP="00B36A3A">
      <w:pPr>
        <w:numPr>
          <w:ilvl w:val="0"/>
          <w:numId w:val="2"/>
        </w:numPr>
      </w:pPr>
      <w:r w:rsidRPr="00243838">
        <w:t>Extensive experience in supervising weatherization work</w:t>
      </w:r>
      <w:r w:rsidRPr="00243838">
        <w:tab/>
      </w:r>
      <w:r w:rsidRPr="00243838">
        <w:tab/>
      </w:r>
      <w:r w:rsidRPr="00243838">
        <w:tab/>
        <w:t xml:space="preserve">_____ </w:t>
      </w:r>
    </w:p>
    <w:p w:rsidR="00B36A3A" w:rsidRPr="00243838" w:rsidRDefault="00B36A3A" w:rsidP="00B36A3A">
      <w:pPr>
        <w:numPr>
          <w:ilvl w:val="0"/>
          <w:numId w:val="2"/>
        </w:numPr>
      </w:pPr>
      <w:r w:rsidRPr="00243838">
        <w:t>Educational background</w:t>
      </w:r>
      <w:r w:rsidRPr="00243838">
        <w:tab/>
        <w:t xml:space="preserve">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Other (please specify) ____________________________________________</w:t>
      </w:r>
      <w:r w:rsidRPr="00243838">
        <w:tab/>
        <w:t>_____</w:t>
      </w:r>
    </w:p>
    <w:p w:rsidR="00B36A3A" w:rsidRPr="00243838" w:rsidRDefault="00B36A3A" w:rsidP="00B36A3A"/>
    <w:p w:rsidR="00B36A3A" w:rsidRPr="00243838" w:rsidRDefault="00B36A3A" w:rsidP="00B36A3A">
      <w:pPr>
        <w:numPr>
          <w:ilvl w:val="0"/>
          <w:numId w:val="22"/>
        </w:numPr>
        <w:rPr>
          <w:i/>
        </w:rPr>
      </w:pPr>
      <w:r w:rsidRPr="00243838">
        <w:t>Which of the client education approaches listed below were initiated by your agency</w:t>
      </w:r>
      <w:r w:rsidR="00EB15FA" w:rsidRPr="00243838">
        <w:t xml:space="preserve"> during the ARRA period</w:t>
      </w:r>
      <w:r w:rsidRPr="00243838">
        <w:t>? (Check all that apply)</w:t>
      </w:r>
      <w:r w:rsidRPr="00243838">
        <w:rPr>
          <w:i/>
        </w:rPr>
        <w:t xml:space="preserve"> </w:t>
      </w:r>
    </w:p>
    <w:p w:rsidR="00B36A3A" w:rsidRPr="00243838" w:rsidRDefault="00B36A3A" w:rsidP="00B36A3A">
      <w:pPr>
        <w:numPr>
          <w:ilvl w:val="1"/>
          <w:numId w:val="5"/>
        </w:numPr>
      </w:pPr>
      <w:r w:rsidRPr="00243838">
        <w:t>Provide literature at time of client intake</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client intake</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client intake</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hardware kit at time of client intake</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audit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audit</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audit</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 xml:space="preserve">Provide hardware kit at time of audit </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weatherization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weatherization</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weatherization</w:t>
      </w:r>
      <w:r w:rsidRPr="00243838">
        <w:tab/>
      </w:r>
      <w:r w:rsidRPr="00243838">
        <w:tab/>
      </w:r>
      <w:r w:rsidRPr="00243838">
        <w:tab/>
      </w:r>
      <w:r w:rsidRPr="00243838">
        <w:tab/>
        <w:t>_____</w:t>
      </w:r>
    </w:p>
    <w:p w:rsidR="00B36A3A" w:rsidRPr="00243838" w:rsidRDefault="00B36A3A" w:rsidP="00B36A3A">
      <w:pPr>
        <w:numPr>
          <w:ilvl w:val="1"/>
          <w:numId w:val="5"/>
        </w:numPr>
      </w:pPr>
      <w:r w:rsidRPr="00243838">
        <w:t xml:space="preserve">Provide hardware kit at time of weatherization </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separate client education visit</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separate client education visit</w:t>
      </w:r>
      <w:r w:rsidRPr="00243838">
        <w:tab/>
      </w:r>
      <w:r w:rsidRPr="00243838">
        <w:tab/>
      </w:r>
      <w:r w:rsidRPr="00243838">
        <w:tab/>
        <w:t>_____</w:t>
      </w:r>
    </w:p>
    <w:p w:rsidR="00B36A3A" w:rsidRPr="00243838" w:rsidRDefault="00B36A3A" w:rsidP="00B36A3A">
      <w:pPr>
        <w:numPr>
          <w:ilvl w:val="1"/>
          <w:numId w:val="5"/>
        </w:numPr>
      </w:pPr>
      <w:r w:rsidRPr="00243838">
        <w:t>Provide in-person instruction at separate client education visit</w:t>
      </w:r>
      <w:r w:rsidRPr="00243838">
        <w:tab/>
      </w:r>
      <w:r w:rsidRPr="00243838">
        <w:tab/>
      </w:r>
      <w:r w:rsidRPr="00243838">
        <w:tab/>
        <w:t>_____</w:t>
      </w:r>
    </w:p>
    <w:p w:rsidR="00B36A3A" w:rsidRPr="00243838" w:rsidRDefault="00B36A3A" w:rsidP="00B36A3A">
      <w:pPr>
        <w:numPr>
          <w:ilvl w:val="1"/>
          <w:numId w:val="5"/>
        </w:numPr>
      </w:pPr>
      <w:r w:rsidRPr="00243838">
        <w:t>Provide hardware kit at separate client education visit</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literature at time of inspection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video, CD or DVD at time of inspection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in-person instruction at time of inspection</w:t>
      </w:r>
      <w:r w:rsidRPr="00243838">
        <w:tab/>
      </w:r>
      <w:r w:rsidRPr="00243838">
        <w:tab/>
      </w:r>
      <w:r w:rsidRPr="00243838">
        <w:tab/>
      </w:r>
      <w:r w:rsidRPr="00243838">
        <w:tab/>
        <w:t>_____</w:t>
      </w:r>
    </w:p>
    <w:p w:rsidR="00B36A3A" w:rsidRPr="00243838" w:rsidRDefault="00B36A3A" w:rsidP="00B36A3A">
      <w:pPr>
        <w:numPr>
          <w:ilvl w:val="1"/>
          <w:numId w:val="5"/>
        </w:numPr>
      </w:pPr>
      <w:r w:rsidRPr="00243838">
        <w:t>Provide hardware kit at time of inspection</w:t>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Group training class</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5"/>
        </w:numPr>
      </w:pPr>
      <w:r w:rsidRPr="00243838">
        <w:t>Other (please specify) _________________________________________</w:t>
      </w:r>
      <w:r w:rsidRPr="00243838">
        <w:tab/>
        <w:t>_____</w:t>
      </w:r>
    </w:p>
    <w:p w:rsidR="00B36A3A" w:rsidRPr="00243838" w:rsidRDefault="00B36A3A" w:rsidP="00B36A3A">
      <w:r w:rsidRPr="00243838">
        <w:br w:type="page"/>
      </w:r>
    </w:p>
    <w:p w:rsidR="00B36A3A" w:rsidRPr="00243838" w:rsidRDefault="00B36A3A" w:rsidP="00B36A3A">
      <w:pPr>
        <w:numPr>
          <w:ilvl w:val="0"/>
          <w:numId w:val="22"/>
        </w:numPr>
      </w:pPr>
      <w:r w:rsidRPr="00243838">
        <w:lastRenderedPageBreak/>
        <w:t xml:space="preserve">Please indicate the cost, amount of training needed, amount of time needed and  effectiveness of the following types of client education approaches relative to each other for PY </w:t>
      </w:r>
      <w:r w:rsidR="00692169" w:rsidRPr="00243838">
        <w:t>2010</w:t>
      </w:r>
      <w:r w:rsidRPr="00243838">
        <w:t xml:space="preserve">. Please use the following scale: 1 – very low; 2 –low; 3 – medium; 4 – high; 5 – very high. </w:t>
      </w:r>
    </w:p>
    <w:p w:rsidR="00B36A3A" w:rsidRPr="00243838" w:rsidRDefault="00B36A3A" w:rsidP="00B36A3A"/>
    <w:tbl>
      <w:tblPr>
        <w:tblW w:w="0" w:type="auto"/>
        <w:tblLook w:val="01E0"/>
      </w:tblPr>
      <w:tblGrid>
        <w:gridCol w:w="4273"/>
        <w:gridCol w:w="1092"/>
        <w:gridCol w:w="1153"/>
        <w:gridCol w:w="1509"/>
        <w:gridCol w:w="1549"/>
      </w:tblGrid>
      <w:tr w:rsidR="004D7B6D" w:rsidRPr="00243838" w:rsidTr="004D7B6D">
        <w:tc>
          <w:tcPr>
            <w:tcW w:w="4466" w:type="dxa"/>
          </w:tcPr>
          <w:p w:rsidR="004D7B6D" w:rsidRPr="00243838" w:rsidRDefault="004D7B6D" w:rsidP="00291920">
            <w:pPr>
              <w:jc w:val="center"/>
              <w:rPr>
                <w:b/>
              </w:rPr>
            </w:pPr>
          </w:p>
        </w:tc>
        <w:tc>
          <w:tcPr>
            <w:tcW w:w="1123" w:type="dxa"/>
          </w:tcPr>
          <w:p w:rsidR="004D7B6D" w:rsidRPr="00243838" w:rsidRDefault="004D7B6D" w:rsidP="00291920">
            <w:pPr>
              <w:jc w:val="center"/>
              <w:rPr>
                <w:b/>
              </w:rPr>
            </w:pPr>
            <w:r w:rsidRPr="00243838">
              <w:rPr>
                <w:b/>
              </w:rPr>
              <w:t>Cost</w:t>
            </w:r>
          </w:p>
        </w:tc>
        <w:tc>
          <w:tcPr>
            <w:tcW w:w="1155" w:type="dxa"/>
          </w:tcPr>
          <w:p w:rsidR="004D7B6D" w:rsidRPr="00243838" w:rsidRDefault="004D7B6D" w:rsidP="00291920">
            <w:pPr>
              <w:jc w:val="center"/>
              <w:rPr>
                <w:b/>
              </w:rPr>
            </w:pPr>
            <w:r w:rsidRPr="00243838">
              <w:rPr>
                <w:b/>
              </w:rPr>
              <w:t>Training Needed</w:t>
            </w:r>
          </w:p>
        </w:tc>
        <w:tc>
          <w:tcPr>
            <w:tcW w:w="1549" w:type="dxa"/>
          </w:tcPr>
          <w:p w:rsidR="004D7B6D" w:rsidRPr="00243838" w:rsidRDefault="004D7B6D" w:rsidP="00291920">
            <w:pPr>
              <w:jc w:val="center"/>
              <w:rPr>
                <w:b/>
              </w:rPr>
            </w:pPr>
            <w:r w:rsidRPr="00243838">
              <w:rPr>
                <w:b/>
              </w:rPr>
              <w:t>Time Needed</w:t>
            </w:r>
          </w:p>
        </w:tc>
        <w:tc>
          <w:tcPr>
            <w:tcW w:w="1283" w:type="dxa"/>
          </w:tcPr>
          <w:p w:rsidR="004D7B6D" w:rsidRPr="00243838" w:rsidRDefault="004D7B6D" w:rsidP="004D7B6D">
            <w:pPr>
              <w:jc w:val="center"/>
              <w:rPr>
                <w:b/>
              </w:rPr>
            </w:pPr>
            <w:r w:rsidRPr="00243838">
              <w:rPr>
                <w:b/>
              </w:rPr>
              <w:t>Effectiveness</w:t>
            </w:r>
          </w:p>
        </w:tc>
      </w:tr>
      <w:tr w:rsidR="004D7B6D" w:rsidRPr="00243838" w:rsidTr="004D7B6D">
        <w:tc>
          <w:tcPr>
            <w:tcW w:w="4466" w:type="dxa"/>
          </w:tcPr>
          <w:p w:rsidR="004D7B6D" w:rsidRPr="00243838" w:rsidRDefault="004D7B6D" w:rsidP="00291920">
            <w:pPr>
              <w:rPr>
                <w:b/>
              </w:rPr>
            </w:pPr>
            <w:r w:rsidRPr="00243838">
              <w:rPr>
                <w:b/>
              </w:rPr>
              <w:t>Provide video, CD or DVD at time of client intake</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in-person instruction at time of client intake</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hardware kit at time of client intake</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literature at time of audit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video, CD or DVD at time of audit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in-person instruction at time of audit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hardware kit at time of audit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literature at time of weatherization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video, CD or DVD at time of weatherization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in-person instruction at time of weatherization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hardware kit at time of weatherization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literature at separate client education visit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video, CD or DVD at separate client education visit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in-person instruction at separate client education visit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hardware kit at separate client education visit</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literature at time of inspection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video, CD or DVD at time of inspection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in-person instruction at time of inspection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Provide hardware kit at time of inspection</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Group training class</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rPr>
                <w:b/>
              </w:rPr>
            </w:pPr>
            <w:r w:rsidRPr="00243838">
              <w:rPr>
                <w:b/>
              </w:rPr>
              <w:t>Other (please specify)</w:t>
            </w: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r w:rsidR="004D7B6D" w:rsidRPr="00243838" w:rsidTr="004D7B6D">
        <w:tc>
          <w:tcPr>
            <w:tcW w:w="4466"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rPr>
                <w:rFonts w:eastAsia="Times New Roman"/>
                <w:b/>
              </w:rPr>
            </w:pPr>
          </w:p>
        </w:tc>
        <w:tc>
          <w:tcPr>
            <w:tcW w:w="112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155"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549"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c>
          <w:tcPr>
            <w:tcW w:w="1283" w:type="dxa"/>
          </w:tcPr>
          <w:p w:rsidR="004D7B6D" w:rsidRPr="00243838" w:rsidRDefault="004D7B6D" w:rsidP="00291920">
            <w:pPr>
              <w:tabs>
                <w:tab w:val="left" w:pos="0"/>
                <w:tab w:val="left" w:pos="720"/>
                <w:tab w:val="left" w:pos="1440"/>
                <w:tab w:val="left" w:pos="2160"/>
                <w:tab w:val="left" w:pos="2880"/>
                <w:tab w:val="left" w:pos="3600"/>
                <w:tab w:val="left" w:pos="4320"/>
                <w:tab w:val="left" w:pos="5040"/>
              </w:tabs>
              <w:ind w:left="2880"/>
              <w:rPr>
                <w:rFonts w:eastAsia="Times New Roman"/>
                <w:b/>
              </w:rPr>
            </w:pPr>
          </w:p>
        </w:tc>
      </w:tr>
    </w:tbl>
    <w:p w:rsidR="00B36A3A" w:rsidRPr="00243838" w:rsidRDefault="00B36A3A" w:rsidP="00B36A3A">
      <w:bookmarkStart w:id="0" w:name="OLE_LINK10"/>
      <w:r w:rsidRPr="00243838">
        <w:t xml:space="preserve">9. On average, approximately how many minutes were spent in Program Year </w:t>
      </w:r>
      <w:r w:rsidR="00692169" w:rsidRPr="00243838">
        <w:t>2010</w:t>
      </w:r>
      <w:r w:rsidRPr="00243838">
        <w:t xml:space="preserve"> on client education in a typical dwelling</w:t>
      </w:r>
      <w:bookmarkEnd w:id="0"/>
      <w:r w:rsidRPr="00243838">
        <w:t>?  ____________</w:t>
      </w:r>
    </w:p>
    <w:p w:rsidR="00B36A3A" w:rsidRPr="00243838" w:rsidRDefault="00B36A3A" w:rsidP="00B36A3A">
      <w:pPr>
        <w:rPr>
          <w:b/>
        </w:rPr>
      </w:pPr>
      <w:r w:rsidRPr="00243838">
        <w:rPr>
          <w:b/>
        </w:rPr>
        <w:lastRenderedPageBreak/>
        <w:t>TRAINING</w:t>
      </w:r>
    </w:p>
    <w:p w:rsidR="00B36A3A" w:rsidRPr="00243838" w:rsidRDefault="00B36A3A" w:rsidP="00B36A3A"/>
    <w:p w:rsidR="00B36A3A" w:rsidRPr="00243838" w:rsidRDefault="00B36A3A" w:rsidP="00B36A3A">
      <w:pPr>
        <w:numPr>
          <w:ilvl w:val="0"/>
          <w:numId w:val="21"/>
        </w:numPr>
      </w:pPr>
      <w:r w:rsidRPr="00243838">
        <w:t xml:space="preserve">On which of the following weatherization topics did agency staff working on your agency’s weatherization efforts receive training in Program Year </w:t>
      </w:r>
      <w:r w:rsidR="00692169" w:rsidRPr="00243838">
        <w:t>2010</w:t>
      </w:r>
      <w:r w:rsidRPr="00243838">
        <w:t xml:space="preserve">? </w:t>
      </w:r>
      <w:r w:rsidRPr="00243838">
        <w:rPr>
          <w:i/>
          <w:iCs/>
        </w:rPr>
        <w:t>Check all that apply.</w:t>
      </w:r>
    </w:p>
    <w:p w:rsidR="00B36A3A" w:rsidRPr="00243838" w:rsidRDefault="00B36A3A" w:rsidP="00B36A3A">
      <w:r w:rsidRPr="00243838">
        <w:t xml:space="preserve">(1) Diagnostic procedures </w:t>
      </w:r>
      <w:r w:rsidRPr="00243838">
        <w:tab/>
      </w:r>
      <w:r w:rsidRPr="00243838">
        <w:tab/>
      </w:r>
      <w:r w:rsidRPr="00243838">
        <w:tab/>
      </w:r>
      <w:r w:rsidRPr="00243838">
        <w:tab/>
      </w:r>
      <w:r w:rsidRPr="00243838">
        <w:tab/>
        <w:t>_____</w:t>
      </w:r>
    </w:p>
    <w:p w:rsidR="00B36A3A" w:rsidRPr="00243838" w:rsidRDefault="00B36A3A" w:rsidP="00B36A3A">
      <w:r w:rsidRPr="00243838">
        <w:t xml:space="preserve">(2) Insulation </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(3) Space heating, ventilation, air conditioning </w:t>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Infiltration measures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(5) Doors and windows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(6) Hot water heating </w:t>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(7) Baseloads (e.g., lighting, refrigerators) </w:t>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r w:rsidRPr="00243838">
        <w:t xml:space="preserve">1a. On which of the following administrative-related topics did agency staff working on your agency’s weatherization efforts receive training in Program Year </w:t>
      </w:r>
      <w:r w:rsidR="00692169" w:rsidRPr="00243838">
        <w:t>2010</w:t>
      </w:r>
      <w:r w:rsidRPr="00243838">
        <w:t xml:space="preserve">? </w:t>
      </w:r>
      <w:r w:rsidRPr="00243838">
        <w:rPr>
          <w:i/>
          <w:iCs/>
        </w:rPr>
        <w:t>Check all that apply.</w:t>
      </w:r>
    </w:p>
    <w:p w:rsidR="00B36A3A" w:rsidRPr="00243838" w:rsidRDefault="00B36A3A" w:rsidP="00B36A3A">
      <w:r w:rsidRPr="00243838">
        <w:tab/>
        <w:t>(1) Management</w:t>
      </w:r>
      <w:r w:rsidRPr="00243838">
        <w:tab/>
      </w:r>
      <w:r w:rsidRPr="00243838">
        <w:tab/>
      </w:r>
      <w:r w:rsidRPr="00243838">
        <w:tab/>
      </w:r>
      <w:r w:rsidRPr="00243838">
        <w:tab/>
      </w:r>
      <w:r w:rsidRPr="00243838">
        <w:tab/>
        <w:t>_____</w:t>
      </w:r>
    </w:p>
    <w:p w:rsidR="00B36A3A" w:rsidRPr="00243838" w:rsidRDefault="00B36A3A" w:rsidP="00B36A3A">
      <w:r w:rsidRPr="00243838">
        <w:t xml:space="preserve">(2) Client education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(3) Auditing/estimating </w:t>
      </w:r>
      <w:r w:rsidRPr="00243838">
        <w:tab/>
      </w:r>
      <w:r w:rsidRPr="00243838">
        <w:tab/>
      </w:r>
      <w:r w:rsidRPr="00243838">
        <w:tab/>
      </w:r>
      <w:r w:rsidRPr="00243838">
        <w:tab/>
      </w:r>
      <w:r w:rsidRPr="00243838">
        <w:tab/>
        <w:t xml:space="preserve">_____ </w:t>
      </w:r>
    </w:p>
    <w:p w:rsidR="00B36A3A" w:rsidRPr="00243838" w:rsidRDefault="00B36A3A" w:rsidP="00B36A3A">
      <w:r w:rsidRPr="00243838">
        <w:tab/>
        <w:t>-- single family dwellings</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Monitoring/quality control </w:t>
      </w:r>
      <w:r w:rsidRPr="00243838">
        <w:tab/>
      </w:r>
      <w:r w:rsidRPr="00243838">
        <w:tab/>
      </w:r>
      <w:r w:rsidRPr="00243838">
        <w:tab/>
      </w:r>
      <w:r w:rsidRPr="00243838">
        <w:tab/>
        <w:t>_____</w:t>
      </w:r>
    </w:p>
    <w:p w:rsidR="00B36A3A" w:rsidRPr="00243838" w:rsidRDefault="00B36A3A" w:rsidP="00B36A3A">
      <w:r w:rsidRPr="00243838">
        <w:t xml:space="preserve">(5) Financial topics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(6) Outreach and communications </w:t>
      </w:r>
      <w:r w:rsidRPr="00243838">
        <w:tab/>
      </w:r>
      <w:r w:rsidRPr="00243838">
        <w:tab/>
      </w:r>
      <w:r w:rsidRPr="00243838">
        <w:tab/>
      </w:r>
      <w:r w:rsidRPr="00243838">
        <w:tab/>
        <w:t>_____</w:t>
      </w:r>
    </w:p>
    <w:p w:rsidR="00B36A3A" w:rsidRPr="00243838" w:rsidRDefault="00B36A3A" w:rsidP="00B36A3A">
      <w:r w:rsidRPr="00243838">
        <w:t xml:space="preserve">(7) Other (please specify) </w:t>
      </w:r>
      <w:r w:rsidRPr="00243838">
        <w:tab/>
      </w:r>
      <w:r w:rsidRPr="00243838">
        <w:tab/>
      </w:r>
      <w:r w:rsidRPr="00243838">
        <w:tab/>
      </w:r>
      <w:r w:rsidRPr="00243838">
        <w:tab/>
      </w:r>
      <w:r w:rsidRPr="00243838">
        <w:tab/>
        <w:t>_____</w:t>
      </w:r>
    </w:p>
    <w:p w:rsidR="00B36A3A" w:rsidRPr="00243838" w:rsidRDefault="00B36A3A" w:rsidP="00B36A3A"/>
    <w:p w:rsidR="004D7B6D" w:rsidRPr="00243838" w:rsidRDefault="004D7B6D">
      <w:r w:rsidRPr="00243838">
        <w:br w:type="page"/>
      </w:r>
    </w:p>
    <w:p w:rsidR="00B36A3A" w:rsidRPr="00243838" w:rsidRDefault="00B36A3A" w:rsidP="00B36A3A">
      <w:r w:rsidRPr="00243838">
        <w:lastRenderedPageBreak/>
        <w:t xml:space="preserve">1b. On which of the following health and safety topics did agency staff working on your agency’s weatherization efforts receive training in Program Year </w:t>
      </w:r>
      <w:r w:rsidR="00692169" w:rsidRPr="00243838">
        <w:t>2010</w:t>
      </w:r>
      <w:r w:rsidRPr="00243838">
        <w:t xml:space="preserve">? </w:t>
      </w:r>
      <w:r w:rsidRPr="00243838">
        <w:rPr>
          <w:i/>
          <w:iCs/>
        </w:rPr>
        <w:t>Check all that apply.</w:t>
      </w:r>
    </w:p>
    <w:p w:rsidR="00B36A3A" w:rsidRPr="00243838" w:rsidRDefault="00B36A3A" w:rsidP="00B36A3A">
      <w:r w:rsidRPr="00243838">
        <w:t>_____ Fire safety</w:t>
      </w:r>
    </w:p>
    <w:p w:rsidR="00B36A3A" w:rsidRPr="00243838" w:rsidRDefault="00B36A3A" w:rsidP="00B36A3A">
      <w:r w:rsidRPr="00243838">
        <w:t>_____ Indoor air quality</w:t>
      </w:r>
    </w:p>
    <w:p w:rsidR="00B36A3A" w:rsidRPr="00243838" w:rsidRDefault="00B36A3A" w:rsidP="00B36A3A">
      <w:r w:rsidRPr="00243838">
        <w:t>_____ Measures to increase security of housing unit</w:t>
      </w:r>
    </w:p>
    <w:p w:rsidR="00B36A3A" w:rsidRPr="00243838" w:rsidRDefault="00B36A3A" w:rsidP="00B36A3A">
      <w:r w:rsidRPr="00243838">
        <w:t>_____ Measures to reduce common household hazards</w:t>
      </w:r>
    </w:p>
    <w:p w:rsidR="00B36A3A" w:rsidRPr="00243838" w:rsidRDefault="00B36A3A" w:rsidP="00B36A3A">
      <w:r w:rsidRPr="00243838">
        <w:t>_____ Mold and mildew</w:t>
      </w:r>
    </w:p>
    <w:p w:rsidR="00B36A3A" w:rsidRPr="00243838" w:rsidRDefault="00B36A3A" w:rsidP="00B36A3A">
      <w:r w:rsidRPr="00243838">
        <w:t>_____ Lead</w:t>
      </w:r>
    </w:p>
    <w:p w:rsidR="00B36A3A" w:rsidRPr="00243838" w:rsidRDefault="00B36A3A" w:rsidP="00B36A3A">
      <w:r w:rsidRPr="00243838">
        <w:t>_____ Asbestos</w:t>
      </w:r>
    </w:p>
    <w:p w:rsidR="00B36A3A" w:rsidRPr="00243838" w:rsidRDefault="00B36A3A" w:rsidP="00B36A3A">
      <w:r w:rsidRPr="00243838">
        <w:t xml:space="preserve">_____ Vermiculite </w:t>
      </w:r>
    </w:p>
    <w:p w:rsidR="00B36A3A" w:rsidRPr="00243838" w:rsidRDefault="00B36A3A" w:rsidP="00B36A3A">
      <w:r w:rsidRPr="00243838">
        <w:t>_____ General crew safety</w:t>
      </w:r>
    </w:p>
    <w:p w:rsidR="00B36A3A" w:rsidRPr="00243838" w:rsidRDefault="00B36A3A" w:rsidP="00B36A3A">
      <w:r w:rsidRPr="00243838">
        <w:t>_____ Other health and safety</w:t>
      </w:r>
    </w:p>
    <w:p w:rsidR="00B36A3A" w:rsidRPr="00243838" w:rsidRDefault="00B36A3A" w:rsidP="00B36A3A">
      <w:r w:rsidRPr="00243838">
        <w:t>_____ Other (please specify)</w:t>
      </w:r>
    </w:p>
    <w:p w:rsidR="00B36A3A" w:rsidRPr="00243838" w:rsidRDefault="00B36A3A" w:rsidP="00B36A3A">
      <w:r w:rsidRPr="00243838">
        <w:t xml:space="preserve"> </w:t>
      </w:r>
    </w:p>
    <w:p w:rsidR="00B36A3A" w:rsidRPr="00243838" w:rsidRDefault="00B36A3A" w:rsidP="00B36A3A">
      <w:pPr>
        <w:rPr>
          <w:i/>
        </w:rPr>
      </w:pPr>
      <w:r w:rsidRPr="00243838">
        <w:rPr>
          <w:i/>
        </w:rPr>
        <w:br w:type="page"/>
      </w:r>
    </w:p>
    <w:p w:rsidR="00B36A3A" w:rsidRPr="00243838" w:rsidRDefault="00B36A3A" w:rsidP="00B36A3A">
      <w:pPr>
        <w:numPr>
          <w:ilvl w:val="0"/>
          <w:numId w:val="21"/>
        </w:numPr>
        <w:rPr>
          <w:i/>
        </w:rPr>
      </w:pPr>
      <w:r w:rsidRPr="00243838">
        <w:lastRenderedPageBreak/>
        <w:t xml:space="preserve">On which of the following diagnostic procedures did agency staff working on your agency’s weatherization efforts receive training in Program Year </w:t>
      </w:r>
      <w:r w:rsidR="00692169" w:rsidRPr="00243838">
        <w:t>2010</w:t>
      </w:r>
      <w:r w:rsidRPr="00243838">
        <w:t xml:space="preserve">? </w:t>
      </w:r>
      <w:r w:rsidRPr="00243838">
        <w:rPr>
          <w:i/>
        </w:rPr>
        <w:t>Check all that apply.</w:t>
      </w:r>
    </w:p>
    <w:p w:rsidR="00B36A3A" w:rsidRPr="00243838" w:rsidRDefault="00B36A3A" w:rsidP="00B36A3A">
      <w:pPr>
        <w:ind w:left="360" w:firstLine="360"/>
        <w:rPr>
          <w:b/>
        </w:rPr>
      </w:pPr>
      <w:r w:rsidRPr="00243838">
        <w:rPr>
          <w:b/>
        </w:rPr>
        <w:t>Pressure diagnostics:</w:t>
      </w:r>
    </w:p>
    <w:p w:rsidR="00B36A3A" w:rsidRPr="00243838" w:rsidRDefault="00B36A3A" w:rsidP="00B36A3A">
      <w:pPr>
        <w:numPr>
          <w:ilvl w:val="0"/>
          <w:numId w:val="3"/>
        </w:numPr>
      </w:pPr>
      <w:r w:rsidRPr="00243838">
        <w:t>Blower door (house air leakage rate)</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Zonal pressure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Room-to-room pressure measurements (distribution balancing)</w:t>
      </w:r>
      <w:r w:rsidRPr="00243838">
        <w:tab/>
      </w:r>
      <w:r w:rsidRPr="00243838">
        <w:tab/>
        <w:t>_____</w:t>
      </w:r>
    </w:p>
    <w:p w:rsidR="00B36A3A" w:rsidRPr="00243838" w:rsidRDefault="00B36A3A" w:rsidP="00B36A3A">
      <w:pPr>
        <w:numPr>
          <w:ilvl w:val="1"/>
          <w:numId w:val="1"/>
        </w:numPr>
      </w:pPr>
      <w:r w:rsidRPr="00243838">
        <w:t>Duct pressure pan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Duct blower measurements (duct air leakage rate)</w:t>
      </w:r>
      <w:r w:rsidRPr="00243838">
        <w:tab/>
      </w:r>
      <w:r w:rsidRPr="00243838">
        <w:tab/>
      </w:r>
      <w:r w:rsidRPr="00243838">
        <w:tab/>
        <w:t>_____</w:t>
      </w:r>
    </w:p>
    <w:p w:rsidR="00B36A3A" w:rsidRPr="00243838" w:rsidRDefault="00B36A3A" w:rsidP="00B36A3A">
      <w:pPr>
        <w:ind w:firstLine="720"/>
        <w:rPr>
          <w:b/>
        </w:rPr>
      </w:pPr>
      <w:r w:rsidRPr="00243838">
        <w:rPr>
          <w:b/>
        </w:rPr>
        <w:t>Space-heating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Heat rise measurements</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ind w:left="720"/>
        <w:rPr>
          <w:b/>
        </w:rPr>
      </w:pPr>
      <w:r w:rsidRPr="00243838">
        <w:rPr>
          <w:b/>
        </w:rPr>
        <w:t>Air-conditioning system:</w:t>
      </w:r>
    </w:p>
    <w:p w:rsidR="00B36A3A" w:rsidRPr="00243838" w:rsidRDefault="00B36A3A" w:rsidP="00B36A3A">
      <w:pPr>
        <w:numPr>
          <w:ilvl w:val="1"/>
          <w:numId w:val="1"/>
        </w:numPr>
      </w:pPr>
      <w:r w:rsidRPr="00243838">
        <w:t>Refrigerant charge (e.g., superheat, subcooling)</w:t>
      </w:r>
      <w:r w:rsidRPr="00243838">
        <w:tab/>
      </w:r>
      <w:r w:rsidRPr="00243838">
        <w:tab/>
      </w:r>
      <w:r w:rsidRPr="00243838">
        <w:tab/>
      </w:r>
      <w:r w:rsidRPr="00243838">
        <w:tab/>
        <w:t>_____</w:t>
      </w:r>
    </w:p>
    <w:p w:rsidR="00B36A3A" w:rsidRPr="00243838" w:rsidRDefault="00B36A3A" w:rsidP="00B36A3A">
      <w:pPr>
        <w:ind w:left="720"/>
        <w:rPr>
          <w:b/>
        </w:rPr>
      </w:pPr>
      <w:r w:rsidRPr="00243838">
        <w:rPr>
          <w:b/>
        </w:rPr>
        <w:t>HVAC components and cross-cutting diagnostics:</w:t>
      </w:r>
    </w:p>
    <w:p w:rsidR="00B36A3A" w:rsidRPr="00243838" w:rsidRDefault="00B36A3A" w:rsidP="00B36A3A">
      <w:pPr>
        <w:numPr>
          <w:ilvl w:val="1"/>
          <w:numId w:val="1"/>
        </w:numPr>
      </w:pPr>
      <w:r w:rsidRPr="00243838">
        <w:t>Air handler flow rate</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Thermostat anticipator current</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Worst case draft/spillage (CAZ) </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Hot-water (water-heating)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Water flow rates (showerheads and faucets) </w:t>
      </w:r>
      <w:r w:rsidRPr="00243838">
        <w:tab/>
      </w:r>
      <w:r w:rsidRPr="00243838">
        <w:tab/>
      </w:r>
      <w:r w:rsidRPr="00243838">
        <w:tab/>
      </w:r>
      <w:r w:rsidRPr="00243838">
        <w:tab/>
        <w:t>_____</w:t>
      </w:r>
    </w:p>
    <w:p w:rsidR="00B36A3A" w:rsidRPr="00243838" w:rsidRDefault="00B36A3A" w:rsidP="00B36A3A">
      <w:pPr>
        <w:ind w:left="720"/>
        <w:rPr>
          <w:b/>
        </w:rPr>
      </w:pPr>
      <w:r w:rsidRPr="00243838">
        <w:rPr>
          <w:b/>
        </w:rPr>
        <w:t>Other CO measurements:</w:t>
      </w:r>
    </w:p>
    <w:p w:rsidR="00B36A3A" w:rsidRPr="00243838" w:rsidRDefault="00B36A3A" w:rsidP="00B36A3A">
      <w:pPr>
        <w:numPr>
          <w:ilvl w:val="1"/>
          <w:numId w:val="1"/>
        </w:numPr>
      </w:pPr>
      <w:r w:rsidRPr="00243838">
        <w:t>CO measurements in equipment rooms</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Cooking stove</w:t>
      </w:r>
      <w:r w:rsidRPr="00243838">
        <w:tab/>
      </w:r>
      <w:r w:rsidRPr="00243838">
        <w:tab/>
      </w:r>
      <w:r w:rsidRPr="00243838">
        <w:tab/>
      </w:r>
      <w:r w:rsidRPr="00243838">
        <w:tab/>
        <w:t xml:space="preserve"> </w:t>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living areas</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Other diagnostics and inspections:</w:t>
      </w:r>
    </w:p>
    <w:p w:rsidR="00B36A3A" w:rsidRPr="00243838" w:rsidRDefault="00B36A3A" w:rsidP="00B36A3A">
      <w:pPr>
        <w:numPr>
          <w:ilvl w:val="1"/>
          <w:numId w:val="1"/>
        </w:numPr>
      </w:pPr>
      <w:r w:rsidRPr="00243838">
        <w:t>Refrigerator energy use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Exhaust fan air flow rate measurement</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Infrared scanning (camera)</w:t>
      </w:r>
      <w:r w:rsidRPr="00243838">
        <w:tab/>
      </w:r>
      <w:r w:rsidRPr="00243838">
        <w:tab/>
      </w:r>
      <w:r w:rsidRPr="00243838">
        <w:tab/>
        <w:t xml:space="preserve"> </w:t>
      </w:r>
      <w:r w:rsidRPr="00243838">
        <w:tab/>
      </w:r>
      <w:r w:rsidRPr="00243838">
        <w:tab/>
      </w:r>
      <w:r w:rsidRPr="00243838">
        <w:tab/>
        <w:t>_____</w:t>
      </w:r>
    </w:p>
    <w:p w:rsidR="00B36A3A" w:rsidRPr="00243838" w:rsidRDefault="00B36A3A" w:rsidP="00B36A3A">
      <w:pPr>
        <w:numPr>
          <w:ilvl w:val="1"/>
          <w:numId w:val="1"/>
        </w:numPr>
      </w:pPr>
      <w:r w:rsidRPr="00243838">
        <w:t>Radon testing</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Lead testing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Mold and mildew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Moisture context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Other (please specify) ___________________________________</w:t>
      </w:r>
      <w:r w:rsidRPr="00243838">
        <w:tab/>
        <w:t>_____</w:t>
      </w:r>
    </w:p>
    <w:p w:rsidR="00B36A3A" w:rsidRPr="00243838" w:rsidRDefault="00B36A3A" w:rsidP="00B36A3A">
      <w:r w:rsidRPr="00243838">
        <w:br w:type="page"/>
      </w:r>
    </w:p>
    <w:p w:rsidR="00B36A3A" w:rsidRPr="00243838" w:rsidRDefault="00B36A3A" w:rsidP="00B36A3A">
      <w:pPr>
        <w:numPr>
          <w:ilvl w:val="0"/>
          <w:numId w:val="21"/>
        </w:numPr>
      </w:pPr>
      <w:r w:rsidRPr="00243838">
        <w:lastRenderedPageBreak/>
        <w:t xml:space="preserve">How many of your agency’s staff were trained at the following events in Program Year </w:t>
      </w:r>
      <w:r w:rsidR="00692169" w:rsidRPr="00243838">
        <w:t>2010</w:t>
      </w:r>
      <w:r w:rsidRPr="00243838">
        <w:t xml:space="preserve">? </w:t>
      </w:r>
    </w:p>
    <w:p w:rsidR="00B36A3A" w:rsidRPr="00243838" w:rsidRDefault="00B36A3A" w:rsidP="00B36A3A">
      <w:r w:rsidRPr="00243838">
        <w:t xml:space="preserve">______ National Weatherization Program Conference </w:t>
      </w:r>
    </w:p>
    <w:p w:rsidR="00B36A3A" w:rsidRPr="00243838" w:rsidRDefault="00B36A3A" w:rsidP="00B36A3A">
      <w:r w:rsidRPr="00243838">
        <w:t xml:space="preserve">______ Affordable Comfort Conference </w:t>
      </w:r>
    </w:p>
    <w:p w:rsidR="00B36A3A" w:rsidRPr="00243838" w:rsidRDefault="00B36A3A" w:rsidP="00B36A3A">
      <w:r w:rsidRPr="00243838">
        <w:t xml:space="preserve">______ Other national conference </w:t>
      </w:r>
    </w:p>
    <w:p w:rsidR="00B36A3A" w:rsidRPr="00243838" w:rsidRDefault="00B36A3A" w:rsidP="00B36A3A">
      <w:r w:rsidRPr="00243838">
        <w:t xml:space="preserve">______ Regional weatherization conference </w:t>
      </w:r>
    </w:p>
    <w:p w:rsidR="00B36A3A" w:rsidRPr="00243838" w:rsidRDefault="00B36A3A" w:rsidP="00B36A3A">
      <w:r w:rsidRPr="00243838">
        <w:t xml:space="preserve">______ Your state’s weatherization conference </w:t>
      </w:r>
    </w:p>
    <w:p w:rsidR="00B36A3A" w:rsidRPr="00243838" w:rsidRDefault="00B36A3A" w:rsidP="00B36A3A">
      <w:r w:rsidRPr="00243838">
        <w:t xml:space="preserve">______ Some other relevant conference in your state </w:t>
      </w:r>
    </w:p>
    <w:p w:rsidR="00B36A3A" w:rsidRPr="00243838" w:rsidRDefault="00B36A3A" w:rsidP="00B36A3A">
      <w:r w:rsidRPr="00243838">
        <w:t xml:space="preserve">______Weatherization conference given by another state </w:t>
      </w:r>
    </w:p>
    <w:p w:rsidR="00B36A3A" w:rsidRPr="00243838" w:rsidRDefault="00B36A3A" w:rsidP="00B36A3A">
      <w:r w:rsidRPr="00243838">
        <w:t xml:space="preserve">______ Some other relevant conference given by another state </w:t>
      </w:r>
    </w:p>
    <w:p w:rsidR="00B36A3A" w:rsidRPr="00243838" w:rsidRDefault="00B36A3A" w:rsidP="00B36A3A">
      <w:r w:rsidRPr="00243838">
        <w:t xml:space="preserve">______ Any state or regional training center class </w:t>
      </w:r>
    </w:p>
    <w:p w:rsidR="00B36A3A" w:rsidRPr="00243838" w:rsidRDefault="00B36A3A" w:rsidP="00B36A3A">
      <w:r w:rsidRPr="00243838">
        <w:t xml:space="preserve">______ Manufacturer’s training school class </w:t>
      </w:r>
    </w:p>
    <w:p w:rsidR="00B36A3A" w:rsidRPr="00243838" w:rsidRDefault="00B36A3A" w:rsidP="00B36A3A">
      <w:r w:rsidRPr="00243838">
        <w:t xml:space="preserve">______ Utility training class </w:t>
      </w:r>
    </w:p>
    <w:p w:rsidR="00B36A3A" w:rsidRPr="00243838" w:rsidRDefault="00B36A3A" w:rsidP="00B36A3A">
      <w:r w:rsidRPr="00243838">
        <w:t xml:space="preserve">______ Training classes provided by your agency or those agencies you work for </w:t>
      </w:r>
    </w:p>
    <w:p w:rsidR="00B36A3A" w:rsidRPr="00243838" w:rsidRDefault="00B36A3A" w:rsidP="00B36A3A">
      <w:r w:rsidRPr="00243838">
        <w:t xml:space="preserve">______ One-time state-sponsored class </w:t>
      </w:r>
    </w:p>
    <w:p w:rsidR="00B36A3A" w:rsidRPr="00243838" w:rsidRDefault="00B36A3A" w:rsidP="00B36A3A">
      <w:r w:rsidRPr="00243838">
        <w:t xml:space="preserve">______ Any other class not sponsored by your state (e.g., another state, trade organization) </w:t>
      </w:r>
    </w:p>
    <w:p w:rsidR="00B36A3A" w:rsidRPr="00243838" w:rsidRDefault="00B36A3A" w:rsidP="00B36A3A">
      <w:r w:rsidRPr="00243838">
        <w:t xml:space="preserve">______ Visit to an agency you do not work for training </w:t>
      </w:r>
    </w:p>
    <w:p w:rsidR="00B36A3A" w:rsidRPr="00243838" w:rsidRDefault="00B36A3A" w:rsidP="00B36A3A">
      <w:r w:rsidRPr="00243838">
        <w:t xml:space="preserve">______ Instruction provided by your state to your individual agency or those agencies you work </w:t>
      </w:r>
      <w:r w:rsidRPr="00243838">
        <w:tab/>
        <w:t xml:space="preserve">for </w:t>
      </w:r>
    </w:p>
    <w:p w:rsidR="00B36A3A" w:rsidRPr="00243838" w:rsidRDefault="00B36A3A" w:rsidP="00B36A3A">
      <w:r w:rsidRPr="00243838">
        <w:t xml:space="preserve">______ In-person expert visit just to your agency (e.g., peer exchange, consultant) </w:t>
      </w:r>
    </w:p>
    <w:p w:rsidR="00B36A3A" w:rsidRPr="00243838" w:rsidRDefault="00B36A3A" w:rsidP="00B36A3A">
      <w:r w:rsidRPr="00243838">
        <w:t xml:space="preserve">______ Web cast </w:t>
      </w:r>
    </w:p>
    <w:p w:rsidR="00B36A3A" w:rsidRPr="00243838" w:rsidRDefault="00B36A3A" w:rsidP="00B36A3A">
      <w:r w:rsidRPr="00243838">
        <w:t xml:space="preserve">______ Other (please specify) </w:t>
      </w:r>
    </w:p>
    <w:p w:rsidR="00B36A3A" w:rsidRPr="00243838" w:rsidRDefault="00B36A3A" w:rsidP="00B36A3A">
      <w:r w:rsidRPr="00243838">
        <w:br w:type="page"/>
      </w:r>
    </w:p>
    <w:p w:rsidR="00B36A3A" w:rsidRPr="00243838" w:rsidRDefault="00B36A3A" w:rsidP="00B36A3A">
      <w:pPr>
        <w:numPr>
          <w:ilvl w:val="0"/>
          <w:numId w:val="21"/>
        </w:numPr>
      </w:pPr>
      <w:r w:rsidRPr="00243838">
        <w:lastRenderedPageBreak/>
        <w:t xml:space="preserve">Which of the following weatherization topics listed below were agency staff first trained on in PY </w:t>
      </w:r>
      <w:r w:rsidR="00692169" w:rsidRPr="00243838">
        <w:t>2010</w:t>
      </w:r>
      <w:r w:rsidRPr="00243838">
        <w:t xml:space="preserve"> and two years prior to PY </w:t>
      </w:r>
      <w:r w:rsidR="00692169" w:rsidRPr="00243838">
        <w:t>2010</w:t>
      </w:r>
      <w:r w:rsidRPr="00243838">
        <w:t xml:space="preserve">? (Check all that apply) </w:t>
      </w:r>
    </w:p>
    <w:p w:rsidR="00B36A3A" w:rsidRPr="00243838" w:rsidRDefault="00B36A3A" w:rsidP="00B36A3A">
      <w:r w:rsidRPr="00243838">
        <w:t xml:space="preserve">(1) Diagnostic procedures </w:t>
      </w:r>
      <w:r w:rsidRPr="00243838">
        <w:tab/>
      </w:r>
      <w:r w:rsidRPr="00243838">
        <w:tab/>
      </w:r>
      <w:r w:rsidRPr="00243838">
        <w:tab/>
      </w:r>
      <w:r w:rsidRPr="00243838">
        <w:tab/>
      </w:r>
      <w:r w:rsidRPr="00243838">
        <w:tab/>
        <w:t>_____</w:t>
      </w:r>
    </w:p>
    <w:p w:rsidR="00B36A3A" w:rsidRPr="00243838" w:rsidRDefault="00B36A3A" w:rsidP="00B36A3A">
      <w:r w:rsidRPr="00243838">
        <w:t xml:space="preserve">(2) Insulation </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(3) Space heating, ventilation, air conditioning </w:t>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Infiltration measures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(5) Doors and windows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(6) Hot water heating </w:t>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(7) Baseloads (e.g., lighting, refrigerators) </w:t>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r w:rsidRPr="00243838">
        <w:t xml:space="preserve">4a. Which of the following administrative-related topics listed below were agency staff first trained on in PY </w:t>
      </w:r>
      <w:r w:rsidR="00692169" w:rsidRPr="00243838">
        <w:t>2010</w:t>
      </w:r>
      <w:r w:rsidRPr="00243838">
        <w:t xml:space="preserve"> and in the two years prior to PY </w:t>
      </w:r>
      <w:r w:rsidR="00692169" w:rsidRPr="00243838">
        <w:t>2010</w:t>
      </w:r>
      <w:r w:rsidRPr="00243838">
        <w:t>? If your agency did not receive training on a particular subject, leave that item blank.</w:t>
      </w:r>
    </w:p>
    <w:p w:rsidR="00B36A3A" w:rsidRPr="00243838" w:rsidRDefault="00B36A3A" w:rsidP="00B36A3A">
      <w:r w:rsidRPr="00243838">
        <w:t>(1) Management</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(2) Client education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(3) Auditing/estimating </w:t>
      </w:r>
      <w:r w:rsidRPr="00243838">
        <w:tab/>
      </w:r>
      <w:r w:rsidRPr="00243838">
        <w:tab/>
      </w:r>
      <w:r w:rsidRPr="00243838">
        <w:tab/>
      </w:r>
      <w:r w:rsidRPr="00243838">
        <w:tab/>
      </w:r>
      <w:r w:rsidRPr="00243838">
        <w:tab/>
        <w:t xml:space="preserve">_____ </w:t>
      </w:r>
    </w:p>
    <w:p w:rsidR="00B36A3A" w:rsidRPr="00243838" w:rsidRDefault="00B36A3A" w:rsidP="00B36A3A">
      <w:r w:rsidRPr="00243838">
        <w:tab/>
        <w:t>-- single family dwellings</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Monitoring/quality control </w:t>
      </w:r>
      <w:r w:rsidRPr="00243838">
        <w:tab/>
      </w:r>
      <w:r w:rsidRPr="00243838">
        <w:tab/>
      </w:r>
      <w:r w:rsidRPr="00243838">
        <w:tab/>
      </w:r>
      <w:r w:rsidRPr="00243838">
        <w:tab/>
        <w:t>_____</w:t>
      </w:r>
    </w:p>
    <w:p w:rsidR="00B36A3A" w:rsidRPr="00243838" w:rsidRDefault="00B36A3A" w:rsidP="00B36A3A">
      <w:r w:rsidRPr="00243838">
        <w:t xml:space="preserve">(5) Financial topics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(6) Outreach and communications </w:t>
      </w:r>
      <w:r w:rsidRPr="00243838">
        <w:tab/>
      </w:r>
      <w:r w:rsidRPr="00243838">
        <w:tab/>
      </w:r>
      <w:r w:rsidRPr="00243838">
        <w:tab/>
      </w:r>
      <w:r w:rsidRPr="00243838">
        <w:tab/>
        <w:t>_____</w:t>
      </w:r>
    </w:p>
    <w:p w:rsidR="00B36A3A" w:rsidRPr="00243838" w:rsidRDefault="00B36A3A" w:rsidP="00B36A3A">
      <w:r w:rsidRPr="00243838">
        <w:t xml:space="preserve">(7) Other (please specify) </w:t>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r w:rsidRPr="00243838">
        <w:br w:type="page"/>
      </w:r>
    </w:p>
    <w:p w:rsidR="00B36A3A" w:rsidRPr="00243838" w:rsidRDefault="00B36A3A" w:rsidP="00B36A3A">
      <w:r w:rsidRPr="00243838">
        <w:lastRenderedPageBreak/>
        <w:t xml:space="preserve">4b. Which of the following health and safety topics listed below were agency staff first trained on in PY </w:t>
      </w:r>
      <w:r w:rsidR="00692169" w:rsidRPr="00243838">
        <w:t>2010</w:t>
      </w:r>
      <w:r w:rsidRPr="00243838">
        <w:t xml:space="preserve"> and in the two years prior to PY </w:t>
      </w:r>
      <w:r w:rsidR="00692169" w:rsidRPr="00243838">
        <w:t>2010</w:t>
      </w:r>
      <w:r w:rsidRPr="00243838">
        <w:t>? (Check all that apply)</w:t>
      </w:r>
    </w:p>
    <w:p w:rsidR="00B36A3A" w:rsidRPr="00243838" w:rsidRDefault="00B36A3A" w:rsidP="00B36A3A">
      <w:r w:rsidRPr="00243838">
        <w:t>_____ Fire safety</w:t>
      </w:r>
    </w:p>
    <w:p w:rsidR="00B36A3A" w:rsidRPr="00243838" w:rsidRDefault="00B36A3A" w:rsidP="00B36A3A">
      <w:r w:rsidRPr="00243838">
        <w:t>_____ Indoor air quality</w:t>
      </w:r>
    </w:p>
    <w:p w:rsidR="00B36A3A" w:rsidRPr="00243838" w:rsidRDefault="00B36A3A" w:rsidP="00B36A3A">
      <w:r w:rsidRPr="00243838">
        <w:t>_____ Measures to increase security of housing unit</w:t>
      </w:r>
    </w:p>
    <w:p w:rsidR="00B36A3A" w:rsidRPr="00243838" w:rsidRDefault="00B36A3A" w:rsidP="00B36A3A">
      <w:r w:rsidRPr="00243838">
        <w:t>_____ Measures to reduce common household hazards</w:t>
      </w:r>
    </w:p>
    <w:p w:rsidR="00B36A3A" w:rsidRPr="00243838" w:rsidRDefault="00B36A3A" w:rsidP="00B36A3A">
      <w:r w:rsidRPr="00243838">
        <w:t>_____ Mold and mildew</w:t>
      </w:r>
    </w:p>
    <w:p w:rsidR="00B36A3A" w:rsidRPr="00243838" w:rsidRDefault="00B36A3A" w:rsidP="00B36A3A">
      <w:r w:rsidRPr="00243838">
        <w:t>_____ Lead</w:t>
      </w:r>
    </w:p>
    <w:p w:rsidR="00B36A3A" w:rsidRPr="00243838" w:rsidRDefault="00B36A3A" w:rsidP="00B36A3A">
      <w:r w:rsidRPr="00243838">
        <w:t>_____ Asbestos</w:t>
      </w:r>
    </w:p>
    <w:p w:rsidR="00B36A3A" w:rsidRPr="00243838" w:rsidRDefault="00B36A3A" w:rsidP="00B36A3A">
      <w:r w:rsidRPr="00243838">
        <w:t xml:space="preserve">_____ Vermiculite </w:t>
      </w:r>
    </w:p>
    <w:p w:rsidR="00B36A3A" w:rsidRPr="00243838" w:rsidRDefault="00B36A3A" w:rsidP="00B36A3A">
      <w:r w:rsidRPr="00243838">
        <w:t>_____ General crew safety</w:t>
      </w:r>
    </w:p>
    <w:p w:rsidR="00B36A3A" w:rsidRPr="00243838" w:rsidRDefault="00B36A3A" w:rsidP="00B36A3A">
      <w:r w:rsidRPr="00243838">
        <w:t>_____ Other health and safety</w:t>
      </w:r>
    </w:p>
    <w:p w:rsidR="00B36A3A" w:rsidRPr="00243838" w:rsidRDefault="00B36A3A" w:rsidP="00B36A3A">
      <w:r w:rsidRPr="00243838">
        <w:t>_____ Other (please specify)</w:t>
      </w:r>
    </w:p>
    <w:p w:rsidR="00B36A3A" w:rsidRPr="00243838" w:rsidRDefault="00B36A3A" w:rsidP="00B36A3A"/>
    <w:p w:rsidR="00B36A3A" w:rsidRPr="00243838" w:rsidRDefault="00B36A3A" w:rsidP="00B36A3A">
      <w:pPr>
        <w:numPr>
          <w:ilvl w:val="0"/>
          <w:numId w:val="21"/>
        </w:numPr>
      </w:pPr>
      <w:r w:rsidRPr="00243838">
        <w:t xml:space="preserve">On which of the following weatherization topics did your agency provide training to your own in-house staff in Program Year </w:t>
      </w:r>
      <w:r w:rsidR="00692169" w:rsidRPr="00243838">
        <w:t>2010</w:t>
      </w:r>
      <w:r w:rsidRPr="00243838">
        <w:t>? (Check all that apply)</w:t>
      </w:r>
    </w:p>
    <w:p w:rsidR="00B36A3A" w:rsidRPr="00243838" w:rsidRDefault="00B36A3A" w:rsidP="00B36A3A">
      <w:r w:rsidRPr="00243838">
        <w:t xml:space="preserve">(1) Diagnostic procedures </w:t>
      </w:r>
      <w:r w:rsidRPr="00243838">
        <w:tab/>
      </w:r>
      <w:r w:rsidRPr="00243838">
        <w:tab/>
      </w:r>
      <w:r w:rsidRPr="00243838">
        <w:tab/>
      </w:r>
      <w:r w:rsidRPr="00243838">
        <w:tab/>
      </w:r>
      <w:r w:rsidRPr="00243838">
        <w:tab/>
        <w:t>_____</w:t>
      </w:r>
    </w:p>
    <w:p w:rsidR="00B36A3A" w:rsidRPr="00243838" w:rsidRDefault="00B36A3A" w:rsidP="00B36A3A">
      <w:r w:rsidRPr="00243838">
        <w:t xml:space="preserve">(2) Insulation </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(3) Space heating, ventilation, air conditioning </w:t>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Infiltration measures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(5) Doors and windows </w:t>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(6) Hot water heating </w:t>
      </w:r>
      <w:r w:rsidRPr="00243838">
        <w:tab/>
      </w:r>
      <w:r w:rsidRPr="00243838">
        <w:tab/>
      </w:r>
      <w:r w:rsidRPr="00243838">
        <w:tab/>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t xml:space="preserve">(7) Baseloads (e.g., lighting, refrigerators) </w:t>
      </w:r>
      <w:r w:rsidRPr="00243838">
        <w:tab/>
      </w:r>
      <w:r w:rsidRPr="00243838">
        <w:tab/>
      </w:r>
      <w:r w:rsidRPr="00243838">
        <w:tab/>
        <w:t xml:space="preserve">_____ </w:t>
      </w:r>
    </w:p>
    <w:p w:rsidR="00B36A3A" w:rsidRPr="00243838" w:rsidRDefault="00B36A3A" w:rsidP="00B36A3A">
      <w:r w:rsidRPr="00243838">
        <w:tab/>
        <w:t xml:space="preserve">-- single family dwellings </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xml:space="preserve">-- mobile homes </w:t>
      </w:r>
      <w:r w:rsidRPr="00243838">
        <w:tab/>
      </w:r>
      <w:r w:rsidRPr="00243838">
        <w:tab/>
      </w:r>
      <w:r w:rsidRPr="00243838">
        <w:tab/>
      </w:r>
      <w:r w:rsidRPr="00243838">
        <w:tab/>
      </w:r>
      <w:r w:rsidRPr="00243838">
        <w:tab/>
        <w:t>_____</w:t>
      </w:r>
    </w:p>
    <w:p w:rsidR="00B36A3A" w:rsidRPr="00243838" w:rsidRDefault="00B36A3A" w:rsidP="00B36A3A">
      <w:r w:rsidRPr="00243838">
        <w:br w:type="page"/>
      </w:r>
    </w:p>
    <w:p w:rsidR="00B36A3A" w:rsidRPr="00243838" w:rsidRDefault="00B36A3A" w:rsidP="00B36A3A">
      <w:r w:rsidRPr="00243838">
        <w:lastRenderedPageBreak/>
        <w:t xml:space="preserve">5a. On which of the following administrative-related topics did your agency provide training to your own in-house staff in Program Year </w:t>
      </w:r>
      <w:r w:rsidR="00692169" w:rsidRPr="00243838">
        <w:t>2010</w:t>
      </w:r>
      <w:r w:rsidRPr="00243838">
        <w:t>? (Check all that apply)</w:t>
      </w:r>
    </w:p>
    <w:p w:rsidR="00B36A3A" w:rsidRPr="00243838" w:rsidRDefault="00B36A3A" w:rsidP="00B36A3A">
      <w:r w:rsidRPr="00243838">
        <w:t>(1) Management</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(2) Client education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(3) Auditing/estimating </w:t>
      </w:r>
      <w:r w:rsidRPr="00243838">
        <w:tab/>
      </w:r>
      <w:r w:rsidRPr="00243838">
        <w:tab/>
      </w:r>
      <w:r w:rsidRPr="00243838">
        <w:tab/>
      </w:r>
      <w:r w:rsidRPr="00243838">
        <w:tab/>
      </w:r>
      <w:r w:rsidRPr="00243838">
        <w:tab/>
        <w:t xml:space="preserve">_____ </w:t>
      </w:r>
    </w:p>
    <w:p w:rsidR="00B36A3A" w:rsidRPr="00243838" w:rsidRDefault="00B36A3A" w:rsidP="00B36A3A">
      <w:r w:rsidRPr="00243838">
        <w:tab/>
        <w:t>-- single family dwellings</w:t>
      </w:r>
      <w:r w:rsidRPr="00243838">
        <w:tab/>
      </w:r>
      <w:r w:rsidRPr="00243838">
        <w:tab/>
      </w:r>
      <w:r w:rsidRPr="00243838">
        <w:tab/>
      </w:r>
      <w:r w:rsidRPr="00243838">
        <w:tab/>
        <w:t>_____</w:t>
      </w:r>
    </w:p>
    <w:p w:rsidR="00B36A3A" w:rsidRPr="00243838" w:rsidRDefault="00B36A3A" w:rsidP="00B36A3A">
      <w:r w:rsidRPr="00243838">
        <w:tab/>
        <w:t xml:space="preserve">-- multifamily dwellings </w:t>
      </w:r>
      <w:r w:rsidRPr="00243838">
        <w:tab/>
      </w:r>
      <w:r w:rsidRPr="00243838">
        <w:tab/>
      </w:r>
      <w:r w:rsidRPr="00243838">
        <w:tab/>
      </w:r>
      <w:r w:rsidRPr="00243838">
        <w:tab/>
        <w:t>_____</w:t>
      </w:r>
    </w:p>
    <w:p w:rsidR="00B36A3A" w:rsidRPr="00243838" w:rsidRDefault="00B36A3A" w:rsidP="00B36A3A">
      <w:r w:rsidRPr="00243838">
        <w:tab/>
        <w:t>-- mobile homes</w:t>
      </w:r>
      <w:r w:rsidRPr="00243838">
        <w:tab/>
      </w:r>
      <w:r w:rsidRPr="00243838">
        <w:tab/>
      </w:r>
      <w:r w:rsidRPr="00243838">
        <w:tab/>
      </w:r>
      <w:r w:rsidRPr="00243838">
        <w:tab/>
      </w:r>
      <w:r w:rsidRPr="00243838">
        <w:tab/>
        <w:t>_____</w:t>
      </w:r>
    </w:p>
    <w:p w:rsidR="00B36A3A" w:rsidRPr="00243838" w:rsidRDefault="00B36A3A" w:rsidP="00B36A3A">
      <w:r w:rsidRPr="00243838">
        <w:t xml:space="preserve">(4) Monitoring/quality control </w:t>
      </w:r>
      <w:r w:rsidRPr="00243838">
        <w:tab/>
      </w:r>
      <w:r w:rsidRPr="00243838">
        <w:tab/>
      </w:r>
      <w:r w:rsidRPr="00243838">
        <w:tab/>
      </w:r>
      <w:r w:rsidRPr="00243838">
        <w:tab/>
        <w:t>_____</w:t>
      </w:r>
    </w:p>
    <w:p w:rsidR="00B36A3A" w:rsidRPr="00243838" w:rsidRDefault="00B36A3A" w:rsidP="00B36A3A">
      <w:r w:rsidRPr="00243838">
        <w:t xml:space="preserve">(5) Financial topics </w:t>
      </w:r>
      <w:r w:rsidRPr="00243838">
        <w:tab/>
      </w:r>
      <w:r w:rsidRPr="00243838">
        <w:tab/>
      </w:r>
      <w:r w:rsidRPr="00243838">
        <w:tab/>
      </w:r>
      <w:r w:rsidRPr="00243838">
        <w:tab/>
      </w:r>
      <w:r w:rsidRPr="00243838">
        <w:tab/>
      </w:r>
      <w:r w:rsidRPr="00243838">
        <w:tab/>
        <w:t>_____</w:t>
      </w:r>
    </w:p>
    <w:p w:rsidR="00B36A3A" w:rsidRPr="00243838" w:rsidRDefault="00B36A3A" w:rsidP="00B36A3A">
      <w:r w:rsidRPr="00243838">
        <w:t xml:space="preserve">(6) Outreach and communications </w:t>
      </w:r>
      <w:r w:rsidRPr="00243838">
        <w:tab/>
      </w:r>
      <w:r w:rsidRPr="00243838">
        <w:tab/>
      </w:r>
      <w:r w:rsidRPr="00243838">
        <w:tab/>
      </w:r>
      <w:r w:rsidRPr="00243838">
        <w:tab/>
        <w:t>_____</w:t>
      </w:r>
    </w:p>
    <w:p w:rsidR="00B36A3A" w:rsidRPr="00243838" w:rsidRDefault="00B36A3A" w:rsidP="00B36A3A">
      <w:r w:rsidRPr="00243838">
        <w:t xml:space="preserve">(7) Other (please specify) </w:t>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r w:rsidRPr="00243838">
        <w:t xml:space="preserve">5b. On which of the following health and safety topics did your agency provide training to your own in-house staff in Program Year </w:t>
      </w:r>
      <w:r w:rsidR="00692169" w:rsidRPr="00243838">
        <w:t>2010</w:t>
      </w:r>
      <w:r w:rsidRPr="00243838">
        <w:t>? (Check all that apply)</w:t>
      </w:r>
    </w:p>
    <w:p w:rsidR="00B36A3A" w:rsidRPr="00243838" w:rsidRDefault="00B36A3A" w:rsidP="00B36A3A">
      <w:r w:rsidRPr="00243838">
        <w:t>_____ Fire safety</w:t>
      </w:r>
    </w:p>
    <w:p w:rsidR="00B36A3A" w:rsidRPr="00243838" w:rsidRDefault="00B36A3A" w:rsidP="00B36A3A">
      <w:r w:rsidRPr="00243838">
        <w:t>_____ Indoor air quality</w:t>
      </w:r>
    </w:p>
    <w:p w:rsidR="00B36A3A" w:rsidRPr="00243838" w:rsidRDefault="00B36A3A" w:rsidP="00B36A3A">
      <w:r w:rsidRPr="00243838">
        <w:t>_____ Measures to increase security of housing unit</w:t>
      </w:r>
    </w:p>
    <w:p w:rsidR="00B36A3A" w:rsidRPr="00243838" w:rsidRDefault="00B36A3A" w:rsidP="00B36A3A">
      <w:r w:rsidRPr="00243838">
        <w:t>_____ Measures to reduce common household hazards</w:t>
      </w:r>
    </w:p>
    <w:p w:rsidR="00B36A3A" w:rsidRPr="00243838" w:rsidRDefault="00B36A3A" w:rsidP="00B36A3A">
      <w:r w:rsidRPr="00243838">
        <w:t>_____ Mold and mildew</w:t>
      </w:r>
    </w:p>
    <w:p w:rsidR="00B36A3A" w:rsidRPr="00243838" w:rsidRDefault="00B36A3A" w:rsidP="00B36A3A">
      <w:r w:rsidRPr="00243838">
        <w:t>_____ Lead</w:t>
      </w:r>
    </w:p>
    <w:p w:rsidR="00B36A3A" w:rsidRPr="00243838" w:rsidRDefault="00B36A3A" w:rsidP="00B36A3A">
      <w:r w:rsidRPr="00243838">
        <w:t>_____ Asbestos</w:t>
      </w:r>
    </w:p>
    <w:p w:rsidR="00B36A3A" w:rsidRPr="00243838" w:rsidRDefault="00B36A3A" w:rsidP="00B36A3A">
      <w:r w:rsidRPr="00243838">
        <w:t xml:space="preserve">_____ Vermiculite </w:t>
      </w:r>
    </w:p>
    <w:p w:rsidR="00B36A3A" w:rsidRPr="00243838" w:rsidRDefault="00B36A3A" w:rsidP="00B36A3A">
      <w:r w:rsidRPr="00243838">
        <w:t>_____ General crew safety</w:t>
      </w:r>
    </w:p>
    <w:p w:rsidR="00B36A3A" w:rsidRPr="00243838" w:rsidRDefault="00B36A3A" w:rsidP="00B36A3A">
      <w:r w:rsidRPr="00243838">
        <w:t>_____ Other health and safety</w:t>
      </w:r>
    </w:p>
    <w:p w:rsidR="00B36A3A" w:rsidRPr="00243838" w:rsidRDefault="00B36A3A" w:rsidP="00B36A3A">
      <w:r w:rsidRPr="00243838">
        <w:t>_____ Other (please specify)</w:t>
      </w:r>
    </w:p>
    <w:p w:rsidR="00B36A3A" w:rsidRPr="00243838" w:rsidRDefault="00B36A3A" w:rsidP="00B36A3A"/>
    <w:p w:rsidR="00B36A3A" w:rsidRPr="00243838" w:rsidRDefault="00B36A3A" w:rsidP="00B36A3A">
      <w:r w:rsidRPr="00243838">
        <w:br w:type="page"/>
      </w:r>
    </w:p>
    <w:p w:rsidR="00B36A3A" w:rsidRPr="00243838" w:rsidRDefault="00B36A3A" w:rsidP="00B36A3A">
      <w:pPr>
        <w:numPr>
          <w:ilvl w:val="0"/>
          <w:numId w:val="21"/>
        </w:numPr>
        <w:rPr>
          <w:i/>
        </w:rPr>
      </w:pPr>
      <w:r w:rsidRPr="00243838">
        <w:lastRenderedPageBreak/>
        <w:t xml:space="preserve">On which of the following diagnostic procedures did your agency provide training to your staff in Program Year </w:t>
      </w:r>
      <w:r w:rsidR="00692169" w:rsidRPr="00243838">
        <w:t>2010</w:t>
      </w:r>
      <w:r w:rsidRPr="00243838">
        <w:t>? (Check all that apply)</w:t>
      </w:r>
    </w:p>
    <w:p w:rsidR="00B36A3A" w:rsidRPr="00243838" w:rsidRDefault="00B36A3A" w:rsidP="00B36A3A">
      <w:pPr>
        <w:ind w:left="360" w:firstLine="360"/>
        <w:rPr>
          <w:b/>
        </w:rPr>
      </w:pPr>
      <w:r w:rsidRPr="00243838">
        <w:rPr>
          <w:b/>
        </w:rPr>
        <w:t>Pressure diagnostics:</w:t>
      </w:r>
    </w:p>
    <w:p w:rsidR="00B36A3A" w:rsidRPr="00243838" w:rsidRDefault="00B36A3A" w:rsidP="00B36A3A">
      <w:pPr>
        <w:numPr>
          <w:ilvl w:val="0"/>
          <w:numId w:val="3"/>
        </w:numPr>
      </w:pPr>
      <w:r w:rsidRPr="00243838">
        <w:t>Blower door (house air leakage rate)</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Zonal pressure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Room-to-room pressure measurements (distribution balancing)</w:t>
      </w:r>
      <w:r w:rsidRPr="00243838">
        <w:tab/>
      </w:r>
      <w:r w:rsidRPr="00243838">
        <w:tab/>
        <w:t>_____</w:t>
      </w:r>
    </w:p>
    <w:p w:rsidR="00B36A3A" w:rsidRPr="00243838" w:rsidRDefault="00B36A3A" w:rsidP="00B36A3A">
      <w:pPr>
        <w:numPr>
          <w:ilvl w:val="1"/>
          <w:numId w:val="1"/>
        </w:numPr>
      </w:pPr>
      <w:r w:rsidRPr="00243838">
        <w:t>Duct pressure pan measurements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Duct blower measurements (duct air leakage rate)</w:t>
      </w:r>
      <w:r w:rsidRPr="00243838">
        <w:tab/>
      </w:r>
      <w:r w:rsidRPr="00243838">
        <w:tab/>
      </w:r>
      <w:r w:rsidRPr="00243838">
        <w:tab/>
        <w:t>_____</w:t>
      </w:r>
    </w:p>
    <w:p w:rsidR="00B36A3A" w:rsidRPr="00243838" w:rsidRDefault="00B36A3A" w:rsidP="00B36A3A">
      <w:pPr>
        <w:ind w:firstLine="720"/>
        <w:rPr>
          <w:b/>
        </w:rPr>
      </w:pPr>
      <w:r w:rsidRPr="00243838">
        <w:rPr>
          <w:b/>
        </w:rPr>
        <w:t>Space-heating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Heat rise measurements</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ind w:left="720"/>
        <w:rPr>
          <w:b/>
        </w:rPr>
      </w:pPr>
      <w:r w:rsidRPr="00243838">
        <w:rPr>
          <w:b/>
        </w:rPr>
        <w:t>Air-conditioning system:</w:t>
      </w:r>
    </w:p>
    <w:p w:rsidR="00B36A3A" w:rsidRPr="00243838" w:rsidRDefault="00B36A3A" w:rsidP="00B36A3A">
      <w:pPr>
        <w:numPr>
          <w:ilvl w:val="1"/>
          <w:numId w:val="1"/>
        </w:numPr>
      </w:pPr>
      <w:r w:rsidRPr="00243838">
        <w:t>Refrigerant charge (e.g., superheat, subcooling)</w:t>
      </w:r>
      <w:r w:rsidRPr="00243838">
        <w:tab/>
      </w:r>
      <w:r w:rsidRPr="00243838">
        <w:tab/>
      </w:r>
      <w:r w:rsidRPr="00243838">
        <w:tab/>
      </w:r>
      <w:r w:rsidRPr="00243838">
        <w:tab/>
        <w:t>_____</w:t>
      </w:r>
    </w:p>
    <w:p w:rsidR="00B36A3A" w:rsidRPr="00243838" w:rsidRDefault="00B36A3A" w:rsidP="00B36A3A">
      <w:pPr>
        <w:ind w:left="720"/>
        <w:rPr>
          <w:b/>
        </w:rPr>
      </w:pPr>
      <w:r w:rsidRPr="00243838">
        <w:rPr>
          <w:b/>
        </w:rPr>
        <w:t>HVAC components and cross-cutting diagnostics:</w:t>
      </w:r>
    </w:p>
    <w:p w:rsidR="00B36A3A" w:rsidRPr="00243838" w:rsidRDefault="00B36A3A" w:rsidP="00B36A3A">
      <w:pPr>
        <w:numPr>
          <w:ilvl w:val="1"/>
          <w:numId w:val="1"/>
        </w:numPr>
      </w:pPr>
      <w:r w:rsidRPr="00243838">
        <w:t>Air handler flow rate</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Thermostat anticipator current</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Worst case draft/spillage (CAZ) </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Hot-water (water-heating) system:</w:t>
      </w:r>
    </w:p>
    <w:p w:rsidR="00B36A3A" w:rsidRPr="00243838" w:rsidRDefault="00B36A3A" w:rsidP="00B36A3A">
      <w:pPr>
        <w:numPr>
          <w:ilvl w:val="1"/>
          <w:numId w:val="1"/>
        </w:numPr>
      </w:pPr>
      <w:r w:rsidRPr="00243838">
        <w:t>Flue gas analysis (steady-state efficiency measurements)</w:t>
      </w:r>
      <w:r w:rsidRPr="00243838">
        <w:tab/>
      </w:r>
      <w:r w:rsidRPr="00243838">
        <w:tab/>
        <w:t xml:space="preserve">_____ </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Water flow rates (showerheads and faucets) </w:t>
      </w:r>
      <w:r w:rsidRPr="00243838">
        <w:tab/>
      </w:r>
      <w:r w:rsidRPr="00243838">
        <w:tab/>
      </w:r>
      <w:r w:rsidRPr="00243838">
        <w:tab/>
      </w:r>
      <w:r w:rsidRPr="00243838">
        <w:tab/>
        <w:t>_____</w:t>
      </w:r>
    </w:p>
    <w:p w:rsidR="00B36A3A" w:rsidRPr="00243838" w:rsidRDefault="00B36A3A" w:rsidP="00B36A3A">
      <w:pPr>
        <w:ind w:left="720"/>
        <w:rPr>
          <w:b/>
        </w:rPr>
      </w:pPr>
      <w:r w:rsidRPr="00243838">
        <w:rPr>
          <w:b/>
        </w:rPr>
        <w:t>Other CO measurements:</w:t>
      </w:r>
    </w:p>
    <w:p w:rsidR="00B36A3A" w:rsidRPr="00243838" w:rsidRDefault="00B36A3A" w:rsidP="00B36A3A">
      <w:pPr>
        <w:numPr>
          <w:ilvl w:val="1"/>
          <w:numId w:val="1"/>
        </w:numPr>
      </w:pPr>
      <w:r w:rsidRPr="00243838">
        <w:t>CO measurements in equipment rooms</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Cooking stove</w:t>
      </w:r>
      <w:r w:rsidRPr="00243838">
        <w:tab/>
      </w:r>
      <w:r w:rsidRPr="00243838">
        <w:tab/>
      </w:r>
      <w:r w:rsidRPr="00243838">
        <w:tab/>
      </w:r>
      <w:r w:rsidRPr="00243838">
        <w:tab/>
        <w:t xml:space="preserve"> </w:t>
      </w:r>
      <w:r w:rsidRPr="00243838">
        <w:tab/>
      </w:r>
      <w:r w:rsidRPr="00243838">
        <w:tab/>
      </w:r>
      <w:r w:rsidRPr="00243838">
        <w:tab/>
      </w:r>
      <w:r w:rsidRPr="00243838">
        <w:tab/>
        <w:t xml:space="preserve">_____ </w:t>
      </w:r>
    </w:p>
    <w:p w:rsidR="00B36A3A" w:rsidRPr="00243838" w:rsidRDefault="00B36A3A" w:rsidP="00B36A3A">
      <w:pPr>
        <w:numPr>
          <w:ilvl w:val="1"/>
          <w:numId w:val="1"/>
        </w:numPr>
      </w:pPr>
      <w:r w:rsidRPr="00243838">
        <w:t>CO measurements in living areas</w:t>
      </w:r>
      <w:r w:rsidRPr="00243838">
        <w:tab/>
      </w:r>
      <w:r w:rsidRPr="00243838">
        <w:tab/>
      </w:r>
      <w:r w:rsidRPr="00243838">
        <w:tab/>
      </w:r>
      <w:r w:rsidRPr="00243838">
        <w:tab/>
      </w:r>
      <w:r w:rsidRPr="00243838">
        <w:tab/>
      </w:r>
      <w:r w:rsidRPr="00243838">
        <w:tab/>
        <w:t>_____</w:t>
      </w:r>
    </w:p>
    <w:p w:rsidR="00B36A3A" w:rsidRPr="00243838" w:rsidRDefault="00B36A3A" w:rsidP="00B36A3A">
      <w:pPr>
        <w:ind w:left="720"/>
        <w:rPr>
          <w:b/>
        </w:rPr>
      </w:pPr>
      <w:r w:rsidRPr="00243838">
        <w:rPr>
          <w:b/>
        </w:rPr>
        <w:t>Other diagnostics and inspections:</w:t>
      </w:r>
    </w:p>
    <w:p w:rsidR="00B36A3A" w:rsidRPr="00243838" w:rsidRDefault="00B36A3A" w:rsidP="00B36A3A">
      <w:pPr>
        <w:numPr>
          <w:ilvl w:val="1"/>
          <w:numId w:val="1"/>
        </w:numPr>
      </w:pPr>
      <w:r w:rsidRPr="00243838">
        <w:t>Refrigerator energy use</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Exhaust fan air flow rate measurement</w:t>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Infrared scanning (camera)</w:t>
      </w:r>
      <w:r w:rsidRPr="00243838">
        <w:tab/>
      </w:r>
      <w:r w:rsidRPr="00243838">
        <w:tab/>
      </w:r>
      <w:r w:rsidRPr="00243838">
        <w:tab/>
        <w:t xml:space="preserve"> </w:t>
      </w:r>
      <w:r w:rsidRPr="00243838">
        <w:tab/>
      </w:r>
      <w:r w:rsidRPr="00243838">
        <w:tab/>
      </w:r>
      <w:r w:rsidRPr="00243838">
        <w:tab/>
        <w:t>_____</w:t>
      </w:r>
    </w:p>
    <w:p w:rsidR="00B36A3A" w:rsidRPr="00243838" w:rsidRDefault="00B36A3A" w:rsidP="00B36A3A">
      <w:pPr>
        <w:numPr>
          <w:ilvl w:val="1"/>
          <w:numId w:val="1"/>
        </w:numPr>
      </w:pPr>
      <w:r w:rsidRPr="00243838">
        <w:t>Radon testing</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Lead testing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Mold and mildew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 xml:space="preserve">Moisture context testing </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1"/>
          <w:numId w:val="1"/>
        </w:numPr>
      </w:pPr>
      <w:r w:rsidRPr="00243838">
        <w:t>Other (please specify) ___________________________________</w:t>
      </w:r>
      <w:r w:rsidRPr="00243838">
        <w:tab/>
        <w:t>_____</w:t>
      </w:r>
    </w:p>
    <w:p w:rsidR="00B36A3A" w:rsidRPr="00243838" w:rsidRDefault="00B36A3A" w:rsidP="00B36A3A">
      <w:pPr>
        <w:ind w:left="720"/>
      </w:pPr>
      <w:r w:rsidRPr="00243838">
        <w:br w:type="page"/>
      </w:r>
    </w:p>
    <w:p w:rsidR="00B36A3A" w:rsidRPr="00243838" w:rsidRDefault="00B36A3A" w:rsidP="00B36A3A">
      <w:pPr>
        <w:numPr>
          <w:ilvl w:val="0"/>
          <w:numId w:val="21"/>
        </w:numPr>
      </w:pPr>
      <w:r w:rsidRPr="00243838">
        <w:lastRenderedPageBreak/>
        <w:t xml:space="preserve">For each broad subject listed in the left-most column of the following table, put a check mark in the appropriate cell(s) to indicate which training method(s) you believe were most effective for imparting key skills and information in that area to your agency’s in-house or contractor weatherization staff in PY </w:t>
      </w:r>
      <w:r w:rsidR="00692169" w:rsidRPr="00243838">
        <w:t>2010</w:t>
      </w:r>
      <w:r w:rsidRPr="00243838">
        <w:t xml:space="preserve">: </w:t>
      </w:r>
    </w:p>
    <w:p w:rsidR="00B36A3A" w:rsidRPr="00243838" w:rsidRDefault="00B36A3A" w:rsidP="00B36A3A"/>
    <w:tbl>
      <w:tblPr>
        <w:tblW w:w="8510" w:type="dxa"/>
        <w:jc w:val="center"/>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5"/>
        <w:gridCol w:w="1465"/>
        <w:gridCol w:w="990"/>
        <w:gridCol w:w="1080"/>
        <w:gridCol w:w="900"/>
        <w:gridCol w:w="630"/>
        <w:gridCol w:w="990"/>
      </w:tblGrid>
      <w:tr w:rsidR="00B36A3A" w:rsidRPr="00243838" w:rsidTr="00291920">
        <w:trPr>
          <w:jc w:val="center"/>
        </w:trPr>
        <w:tc>
          <w:tcPr>
            <w:tcW w:w="2455" w:type="dxa"/>
          </w:tcPr>
          <w:p w:rsidR="00B36A3A" w:rsidRPr="00243838" w:rsidRDefault="00B36A3A" w:rsidP="00291920"/>
        </w:tc>
        <w:tc>
          <w:tcPr>
            <w:tcW w:w="1465"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Conferences</w:t>
            </w:r>
          </w:p>
        </w:tc>
        <w:tc>
          <w:tcPr>
            <w:tcW w:w="990" w:type="dxa"/>
          </w:tcPr>
          <w:p w:rsidR="00B36A3A" w:rsidRPr="00243838" w:rsidRDefault="00B36A3A" w:rsidP="00291920">
            <w:pPr>
              <w:jc w:val="center"/>
              <w:rPr>
                <w:sz w:val="20"/>
                <w:szCs w:val="20"/>
              </w:rPr>
            </w:pPr>
            <w:r w:rsidRPr="00243838">
              <w:rPr>
                <w:sz w:val="20"/>
                <w:szCs w:val="20"/>
              </w:rPr>
              <w:t>Primarily</w:t>
            </w:r>
          </w:p>
          <w:p w:rsidR="00B36A3A" w:rsidRPr="00243838" w:rsidRDefault="00B36A3A" w:rsidP="00291920">
            <w:pPr>
              <w:jc w:val="center"/>
              <w:rPr>
                <w:sz w:val="20"/>
                <w:szCs w:val="20"/>
              </w:rPr>
            </w:pPr>
            <w:r w:rsidRPr="00243838">
              <w:rPr>
                <w:sz w:val="20"/>
                <w:szCs w:val="20"/>
              </w:rPr>
              <w:t>Field training</w:t>
            </w:r>
          </w:p>
        </w:tc>
        <w:tc>
          <w:tcPr>
            <w:tcW w:w="1080" w:type="dxa"/>
          </w:tcPr>
          <w:p w:rsidR="00B36A3A" w:rsidRPr="00243838" w:rsidRDefault="00B36A3A" w:rsidP="00291920">
            <w:pPr>
              <w:jc w:val="center"/>
              <w:rPr>
                <w:sz w:val="20"/>
                <w:szCs w:val="20"/>
              </w:rPr>
            </w:pPr>
            <w:r w:rsidRPr="00243838">
              <w:rPr>
                <w:sz w:val="20"/>
                <w:szCs w:val="20"/>
              </w:rPr>
              <w:t>Primarily</w:t>
            </w:r>
          </w:p>
          <w:p w:rsidR="00B36A3A" w:rsidRPr="00243838" w:rsidRDefault="00B36A3A" w:rsidP="00291920">
            <w:pPr>
              <w:jc w:val="center"/>
              <w:rPr>
                <w:sz w:val="20"/>
                <w:szCs w:val="20"/>
              </w:rPr>
            </w:pPr>
            <w:r w:rsidRPr="00243838">
              <w:rPr>
                <w:sz w:val="20"/>
                <w:szCs w:val="20"/>
              </w:rPr>
              <w:t>Classroom training</w:t>
            </w:r>
          </w:p>
        </w:tc>
        <w:tc>
          <w:tcPr>
            <w:tcW w:w="900"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Agency visits</w:t>
            </w:r>
          </w:p>
        </w:tc>
        <w:tc>
          <w:tcPr>
            <w:tcW w:w="630"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Web casts</w:t>
            </w:r>
          </w:p>
        </w:tc>
        <w:tc>
          <w:tcPr>
            <w:tcW w:w="990"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Other (specify)</w:t>
            </w:r>
          </w:p>
        </w:tc>
      </w:tr>
      <w:tr w:rsidR="00B36A3A" w:rsidRPr="00243838" w:rsidTr="00291920">
        <w:trPr>
          <w:jc w:val="center"/>
        </w:trPr>
        <w:tc>
          <w:tcPr>
            <w:tcW w:w="2455" w:type="dxa"/>
          </w:tcPr>
          <w:p w:rsidR="00B36A3A" w:rsidRPr="00243838" w:rsidRDefault="00B36A3A" w:rsidP="00291920">
            <w:pPr>
              <w:rPr>
                <w:b/>
                <w:sz w:val="22"/>
                <w:szCs w:val="22"/>
              </w:rPr>
            </w:pPr>
            <w:r w:rsidRPr="00243838">
              <w:rPr>
                <w:b/>
                <w:sz w:val="22"/>
                <w:szCs w:val="22"/>
              </w:rPr>
              <w:t>Subject</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Management</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Weatherization skills and methods</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Auditing/</w:t>
            </w:r>
          </w:p>
          <w:p w:rsidR="00B36A3A" w:rsidRPr="00243838" w:rsidRDefault="00B36A3A" w:rsidP="00291920">
            <w:pPr>
              <w:rPr>
                <w:sz w:val="22"/>
                <w:szCs w:val="22"/>
              </w:rPr>
            </w:pPr>
            <w:r w:rsidRPr="00243838">
              <w:rPr>
                <w:sz w:val="22"/>
                <w:szCs w:val="22"/>
              </w:rPr>
              <w:t>Estimating</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Monitoring/</w:t>
            </w:r>
          </w:p>
          <w:p w:rsidR="00B36A3A" w:rsidRPr="00243838" w:rsidRDefault="00B36A3A" w:rsidP="00291920">
            <w:pPr>
              <w:rPr>
                <w:sz w:val="22"/>
                <w:szCs w:val="22"/>
              </w:rPr>
            </w:pPr>
            <w:r w:rsidRPr="00243838">
              <w:rPr>
                <w:sz w:val="22"/>
                <w:szCs w:val="22"/>
              </w:rPr>
              <w:t>quality control</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Financial topics</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 xml:space="preserve">Outreach and communications </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 xml:space="preserve">Health and safety </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Diagnostic procedures</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Procedures for selecting weatherization measures</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Client education</w:t>
            </w: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r w:rsidR="00B36A3A" w:rsidRPr="00243838" w:rsidTr="00291920">
        <w:trPr>
          <w:jc w:val="center"/>
        </w:trPr>
        <w:tc>
          <w:tcPr>
            <w:tcW w:w="2455" w:type="dxa"/>
          </w:tcPr>
          <w:p w:rsidR="00B36A3A" w:rsidRPr="00243838" w:rsidRDefault="00B36A3A" w:rsidP="00291920">
            <w:pPr>
              <w:rPr>
                <w:sz w:val="22"/>
                <w:szCs w:val="22"/>
              </w:rPr>
            </w:pPr>
            <w:r w:rsidRPr="00243838">
              <w:rPr>
                <w:sz w:val="22"/>
                <w:szCs w:val="22"/>
              </w:rPr>
              <w:t>Other (specify)</w:t>
            </w:r>
          </w:p>
          <w:p w:rsidR="00B36A3A" w:rsidRPr="00243838" w:rsidRDefault="00B36A3A" w:rsidP="00291920">
            <w:pPr>
              <w:rPr>
                <w:sz w:val="22"/>
                <w:szCs w:val="22"/>
              </w:rPr>
            </w:pPr>
          </w:p>
        </w:tc>
        <w:tc>
          <w:tcPr>
            <w:tcW w:w="1465" w:type="dxa"/>
          </w:tcPr>
          <w:p w:rsidR="00B36A3A" w:rsidRPr="00243838" w:rsidRDefault="00B36A3A" w:rsidP="00291920"/>
        </w:tc>
        <w:tc>
          <w:tcPr>
            <w:tcW w:w="990" w:type="dxa"/>
          </w:tcPr>
          <w:p w:rsidR="00B36A3A" w:rsidRPr="00243838" w:rsidRDefault="00B36A3A" w:rsidP="00291920"/>
        </w:tc>
        <w:tc>
          <w:tcPr>
            <w:tcW w:w="1080" w:type="dxa"/>
          </w:tcPr>
          <w:p w:rsidR="00B36A3A" w:rsidRPr="00243838" w:rsidRDefault="00B36A3A" w:rsidP="00291920"/>
        </w:tc>
        <w:tc>
          <w:tcPr>
            <w:tcW w:w="900" w:type="dxa"/>
          </w:tcPr>
          <w:p w:rsidR="00B36A3A" w:rsidRPr="00243838" w:rsidRDefault="00B36A3A" w:rsidP="00291920"/>
        </w:tc>
        <w:tc>
          <w:tcPr>
            <w:tcW w:w="630" w:type="dxa"/>
          </w:tcPr>
          <w:p w:rsidR="00B36A3A" w:rsidRPr="00243838" w:rsidRDefault="00B36A3A" w:rsidP="00291920"/>
        </w:tc>
        <w:tc>
          <w:tcPr>
            <w:tcW w:w="990" w:type="dxa"/>
          </w:tcPr>
          <w:p w:rsidR="00B36A3A" w:rsidRPr="00243838" w:rsidRDefault="00B36A3A" w:rsidP="00291920"/>
        </w:tc>
      </w:tr>
    </w:tbl>
    <w:p w:rsidR="00B36A3A" w:rsidRPr="00243838" w:rsidRDefault="00B36A3A" w:rsidP="00B36A3A">
      <w:pPr>
        <w:rPr>
          <w:b/>
        </w:rPr>
      </w:pPr>
    </w:p>
    <w:p w:rsidR="00B36A3A" w:rsidRPr="00243838" w:rsidRDefault="00B36A3A" w:rsidP="00B36A3A">
      <w:pPr>
        <w:rPr>
          <w:b/>
        </w:rPr>
      </w:pPr>
      <w:r w:rsidRPr="00243838">
        <w:rPr>
          <w:b/>
        </w:rPr>
        <w:br w:type="page"/>
      </w:r>
    </w:p>
    <w:p w:rsidR="00B36A3A" w:rsidRPr="00243838" w:rsidRDefault="00B36A3A" w:rsidP="00B36A3A">
      <w:pPr>
        <w:numPr>
          <w:ilvl w:val="0"/>
          <w:numId w:val="21"/>
        </w:numPr>
      </w:pPr>
      <w:r w:rsidRPr="00243838">
        <w:lastRenderedPageBreak/>
        <w:t xml:space="preserve">For each broad subject listed in the left-most column of the following table, please indicate the quality of training received in Program Year </w:t>
      </w:r>
      <w:r w:rsidR="00692169" w:rsidRPr="00243838">
        <w:t>2010</w:t>
      </w:r>
      <w:r w:rsidRPr="00243838">
        <w:t xml:space="preserve"> at the training venues listed in the column headings. Please leave cells blank were your agency did not receive training during this period of time.  Please use the following scale: 1-very low; 2 - low; 3-medium; 4- high; 5-very high </w:t>
      </w:r>
    </w:p>
    <w:p w:rsidR="00B36A3A" w:rsidRPr="00243838" w:rsidRDefault="00B36A3A" w:rsidP="00B36A3A"/>
    <w:tbl>
      <w:tblPr>
        <w:tblW w:w="10540" w:type="dxa"/>
        <w:jc w:val="center"/>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1560"/>
        <w:gridCol w:w="1293"/>
        <w:gridCol w:w="1587"/>
        <w:gridCol w:w="1440"/>
        <w:gridCol w:w="1273"/>
        <w:gridCol w:w="1273"/>
      </w:tblGrid>
      <w:tr w:rsidR="00B36A3A" w:rsidRPr="00243838" w:rsidTr="00291920">
        <w:trPr>
          <w:jc w:val="center"/>
        </w:trPr>
        <w:tc>
          <w:tcPr>
            <w:tcW w:w="2114" w:type="dxa"/>
          </w:tcPr>
          <w:p w:rsidR="00B36A3A" w:rsidRPr="00243838" w:rsidRDefault="00B36A3A" w:rsidP="00291920"/>
        </w:tc>
        <w:tc>
          <w:tcPr>
            <w:tcW w:w="1560"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National Weatherization Program Conference</w:t>
            </w:r>
          </w:p>
        </w:tc>
        <w:tc>
          <w:tcPr>
            <w:tcW w:w="1293"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Affordable Comfort Conference</w:t>
            </w:r>
          </w:p>
        </w:tc>
        <w:tc>
          <w:tcPr>
            <w:tcW w:w="1587"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Regional Weatherization Conference</w:t>
            </w:r>
          </w:p>
        </w:tc>
        <w:tc>
          <w:tcPr>
            <w:tcW w:w="1440"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State Weatherization Conference</w:t>
            </w:r>
          </w:p>
        </w:tc>
        <w:tc>
          <w:tcPr>
            <w:tcW w:w="1273" w:type="dxa"/>
          </w:tcPr>
          <w:p w:rsidR="00B36A3A" w:rsidRPr="00243838" w:rsidRDefault="00B36A3A" w:rsidP="00291920">
            <w:pPr>
              <w:jc w:val="center"/>
              <w:rPr>
                <w:sz w:val="20"/>
                <w:szCs w:val="20"/>
              </w:rPr>
            </w:pPr>
            <w:r w:rsidRPr="00243838">
              <w:rPr>
                <w:sz w:val="20"/>
                <w:szCs w:val="20"/>
              </w:rPr>
              <w:t xml:space="preserve">State/ </w:t>
            </w:r>
            <w:smartTag w:uri="urn:schemas-microsoft-com:office:smarttags" w:element="place">
              <w:smartTag w:uri="urn:schemas-microsoft-com:office:smarttags" w:element="PlaceName">
                <w:r w:rsidRPr="00243838">
                  <w:rPr>
                    <w:sz w:val="20"/>
                    <w:szCs w:val="20"/>
                  </w:rPr>
                  <w:t>Regional</w:t>
                </w:r>
              </w:smartTag>
              <w:r w:rsidRPr="00243838">
                <w:rPr>
                  <w:sz w:val="20"/>
                  <w:szCs w:val="20"/>
                </w:rPr>
                <w:t xml:space="preserve"> </w:t>
              </w:r>
              <w:smartTag w:uri="urn:schemas-microsoft-com:office:smarttags" w:element="PlaceName">
                <w:r w:rsidRPr="00243838">
                  <w:rPr>
                    <w:sz w:val="20"/>
                    <w:szCs w:val="20"/>
                  </w:rPr>
                  <w:t>Training</w:t>
                </w:r>
              </w:smartTag>
              <w:r w:rsidRPr="00243838">
                <w:rPr>
                  <w:sz w:val="20"/>
                  <w:szCs w:val="20"/>
                </w:rPr>
                <w:t xml:space="preserve"> </w:t>
              </w:r>
              <w:smartTag w:uri="urn:schemas-microsoft-com:office:smarttags" w:element="PlaceType">
                <w:r w:rsidRPr="00243838">
                  <w:rPr>
                    <w:sz w:val="20"/>
                    <w:szCs w:val="20"/>
                  </w:rPr>
                  <w:t>Center</w:t>
                </w:r>
              </w:smartTag>
            </w:smartTag>
          </w:p>
        </w:tc>
        <w:tc>
          <w:tcPr>
            <w:tcW w:w="1273" w:type="dxa"/>
          </w:tcPr>
          <w:p w:rsidR="00B36A3A" w:rsidRPr="00243838" w:rsidRDefault="00B36A3A" w:rsidP="00291920">
            <w:pPr>
              <w:jc w:val="center"/>
              <w:rPr>
                <w:sz w:val="20"/>
                <w:szCs w:val="20"/>
              </w:rPr>
            </w:pPr>
          </w:p>
          <w:p w:rsidR="00B36A3A" w:rsidRPr="00243838" w:rsidRDefault="00B36A3A" w:rsidP="00291920">
            <w:pPr>
              <w:jc w:val="center"/>
              <w:rPr>
                <w:sz w:val="20"/>
                <w:szCs w:val="20"/>
              </w:rPr>
            </w:pPr>
            <w:r w:rsidRPr="00243838">
              <w:rPr>
                <w:sz w:val="20"/>
                <w:szCs w:val="20"/>
              </w:rPr>
              <w:t>Training Provided by Your Own Agency</w:t>
            </w:r>
          </w:p>
        </w:tc>
      </w:tr>
      <w:tr w:rsidR="00B36A3A" w:rsidRPr="00243838" w:rsidTr="00291920">
        <w:trPr>
          <w:jc w:val="center"/>
        </w:trPr>
        <w:tc>
          <w:tcPr>
            <w:tcW w:w="2114" w:type="dxa"/>
          </w:tcPr>
          <w:p w:rsidR="00B36A3A" w:rsidRPr="00243838" w:rsidRDefault="00B36A3A" w:rsidP="00291920">
            <w:pPr>
              <w:rPr>
                <w:b/>
                <w:sz w:val="22"/>
                <w:szCs w:val="22"/>
              </w:rPr>
            </w:pPr>
            <w:r w:rsidRPr="00243838">
              <w:rPr>
                <w:b/>
                <w:sz w:val="22"/>
                <w:szCs w:val="22"/>
              </w:rPr>
              <w:t>Subject</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Management</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Weatherization skills and methods</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Auditing/</w:t>
            </w:r>
          </w:p>
          <w:p w:rsidR="00B36A3A" w:rsidRPr="00243838" w:rsidRDefault="00B36A3A" w:rsidP="00291920">
            <w:pPr>
              <w:rPr>
                <w:sz w:val="22"/>
                <w:szCs w:val="22"/>
              </w:rPr>
            </w:pPr>
            <w:r w:rsidRPr="00243838">
              <w:rPr>
                <w:sz w:val="22"/>
                <w:szCs w:val="22"/>
              </w:rPr>
              <w:t>Estimating</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Monitoring/</w:t>
            </w:r>
          </w:p>
          <w:p w:rsidR="00B36A3A" w:rsidRPr="00243838" w:rsidRDefault="00B36A3A" w:rsidP="00291920">
            <w:pPr>
              <w:rPr>
                <w:sz w:val="22"/>
                <w:szCs w:val="22"/>
              </w:rPr>
            </w:pPr>
            <w:r w:rsidRPr="00243838">
              <w:rPr>
                <w:sz w:val="22"/>
                <w:szCs w:val="22"/>
              </w:rPr>
              <w:t>quality control</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Financial topics</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 xml:space="preserve">Outreach and communications </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 xml:space="preserve">Health and safety </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Diagnostic procedures</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Procedures for selecting weatherization measures</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Client education</w:t>
            </w: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r w:rsidR="00B36A3A" w:rsidRPr="00243838" w:rsidTr="00291920">
        <w:trPr>
          <w:jc w:val="center"/>
        </w:trPr>
        <w:tc>
          <w:tcPr>
            <w:tcW w:w="2114" w:type="dxa"/>
          </w:tcPr>
          <w:p w:rsidR="00B36A3A" w:rsidRPr="00243838" w:rsidRDefault="00B36A3A" w:rsidP="00291920">
            <w:pPr>
              <w:rPr>
                <w:sz w:val="22"/>
                <w:szCs w:val="22"/>
              </w:rPr>
            </w:pPr>
            <w:r w:rsidRPr="00243838">
              <w:rPr>
                <w:sz w:val="22"/>
                <w:szCs w:val="22"/>
              </w:rPr>
              <w:t>Other (specify)</w:t>
            </w:r>
          </w:p>
          <w:p w:rsidR="00B36A3A" w:rsidRPr="00243838" w:rsidRDefault="00B36A3A" w:rsidP="00291920">
            <w:pPr>
              <w:rPr>
                <w:sz w:val="22"/>
                <w:szCs w:val="22"/>
              </w:rPr>
            </w:pPr>
          </w:p>
        </w:tc>
        <w:tc>
          <w:tcPr>
            <w:tcW w:w="1560" w:type="dxa"/>
          </w:tcPr>
          <w:p w:rsidR="00B36A3A" w:rsidRPr="00243838" w:rsidRDefault="00B36A3A" w:rsidP="00291920"/>
        </w:tc>
        <w:tc>
          <w:tcPr>
            <w:tcW w:w="1293" w:type="dxa"/>
          </w:tcPr>
          <w:p w:rsidR="00B36A3A" w:rsidRPr="00243838" w:rsidRDefault="00B36A3A" w:rsidP="00291920"/>
        </w:tc>
        <w:tc>
          <w:tcPr>
            <w:tcW w:w="1587" w:type="dxa"/>
          </w:tcPr>
          <w:p w:rsidR="00B36A3A" w:rsidRPr="00243838" w:rsidRDefault="00B36A3A" w:rsidP="00291920"/>
        </w:tc>
        <w:tc>
          <w:tcPr>
            <w:tcW w:w="1440" w:type="dxa"/>
          </w:tcPr>
          <w:p w:rsidR="00B36A3A" w:rsidRPr="00243838" w:rsidRDefault="00B36A3A" w:rsidP="00291920"/>
        </w:tc>
        <w:tc>
          <w:tcPr>
            <w:tcW w:w="1273" w:type="dxa"/>
          </w:tcPr>
          <w:p w:rsidR="00B36A3A" w:rsidRPr="00243838" w:rsidRDefault="00B36A3A" w:rsidP="00291920"/>
        </w:tc>
        <w:tc>
          <w:tcPr>
            <w:tcW w:w="1273" w:type="dxa"/>
          </w:tcPr>
          <w:p w:rsidR="00B36A3A" w:rsidRPr="00243838" w:rsidRDefault="00B36A3A" w:rsidP="00291920"/>
        </w:tc>
      </w:tr>
    </w:tbl>
    <w:p w:rsidR="00B36A3A" w:rsidRPr="00243838" w:rsidRDefault="00B36A3A" w:rsidP="00B36A3A">
      <w:pPr>
        <w:rPr>
          <w:b/>
        </w:rPr>
      </w:pPr>
    </w:p>
    <w:p w:rsidR="00B36A3A" w:rsidRPr="00243838" w:rsidRDefault="00B36A3A" w:rsidP="00B36A3A">
      <w:pPr>
        <w:rPr>
          <w:b/>
        </w:rPr>
      </w:pPr>
      <w:r w:rsidRPr="00243838">
        <w:rPr>
          <w:b/>
        </w:rPr>
        <w:br w:type="page"/>
      </w:r>
    </w:p>
    <w:p w:rsidR="00B36A3A" w:rsidRPr="00243838" w:rsidRDefault="00B36A3A" w:rsidP="00B36A3A">
      <w:r w:rsidRPr="00243838">
        <w:lastRenderedPageBreak/>
        <w:t xml:space="preserve">9. For those staff working in your agency who needed to have knowledge about the following list of weatherization topics in PY </w:t>
      </w:r>
      <w:r w:rsidR="00692169" w:rsidRPr="00243838">
        <w:t>2010</w:t>
      </w:r>
      <w:r w:rsidRPr="00243838">
        <w:t xml:space="preserve">, how well trained were they in each area in PY </w:t>
      </w:r>
      <w:r w:rsidR="00692169" w:rsidRPr="00243838">
        <w:t>2010</w:t>
      </w:r>
      <w:r w:rsidRPr="00243838">
        <w:t xml:space="preserve">? Please use the following scale: 1– not at all well trained; 2 – not well trained; 3 – moderately well trained; 4 –well trained; 5 – very well trained; 6 – not applicable </w:t>
      </w:r>
      <w:r w:rsidRPr="00243838">
        <w:rPr>
          <w:i/>
        </w:rPr>
        <w:t>Circle best answer.</w:t>
      </w:r>
      <w:r w:rsidRPr="00243838">
        <w:t xml:space="preserve"> </w:t>
      </w:r>
    </w:p>
    <w:p w:rsidR="00B36A3A" w:rsidRPr="00243838" w:rsidRDefault="00B36A3A" w:rsidP="00B36A3A">
      <w:r w:rsidRPr="00243838">
        <w:t xml:space="preserve">(1) Diagnostic procedures   </w:t>
      </w:r>
      <w:r w:rsidRPr="00243838">
        <w:tab/>
      </w:r>
      <w:r w:rsidRPr="00243838">
        <w:tab/>
      </w:r>
      <w:r w:rsidRPr="00243838">
        <w:tab/>
      </w:r>
      <w:r w:rsidRPr="00243838">
        <w:tab/>
        <w:t xml:space="preserve">1        2        3         4        5  </w:t>
      </w:r>
      <w:r w:rsidRPr="00243838">
        <w:tab/>
        <w:t xml:space="preserve">6 </w:t>
      </w:r>
    </w:p>
    <w:p w:rsidR="00B36A3A" w:rsidRPr="00243838" w:rsidRDefault="00B36A3A" w:rsidP="00B36A3A">
      <w:r w:rsidRPr="00243838">
        <w:t xml:space="preserve">(2) Insulation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(3) Space heating, ventilation, air conditioning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(4) Infiltration measures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mobile homes</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(5) Doors and windows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(6) Hot water heating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(7) Baseloads (e.g., lighting, refrigerators) </w:t>
      </w:r>
    </w:p>
    <w:p w:rsidR="00B36A3A" w:rsidRPr="00243838" w:rsidRDefault="00B36A3A" w:rsidP="00B36A3A">
      <w:r w:rsidRPr="00243838">
        <w:tab/>
        <w:t xml:space="preserve">-- single 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r>
      <w:r w:rsidRPr="00243838">
        <w:tab/>
        <w:t xml:space="preserve">1        2        3         4        5   </w:t>
      </w:r>
      <w:r w:rsidRPr="00243838">
        <w:tab/>
        <w:t>6</w:t>
      </w:r>
    </w:p>
    <w:p w:rsidR="00B36A3A" w:rsidRPr="00243838" w:rsidRDefault="00B36A3A" w:rsidP="00B36A3A"/>
    <w:p w:rsidR="00B36A3A" w:rsidRPr="00243838" w:rsidRDefault="00B36A3A" w:rsidP="00B36A3A">
      <w:r w:rsidRPr="00243838">
        <w:t xml:space="preserve">9a. For those staff working in your agency who needed to have knowledge about the following list of administrative-related topics, how well trained were they in each area in PY </w:t>
      </w:r>
      <w:r w:rsidR="00692169" w:rsidRPr="00243838">
        <w:t>2010</w:t>
      </w:r>
      <w:r w:rsidRPr="00243838">
        <w:t xml:space="preserve">? Please use the following scale: 1– not at all well trained; 2 – not well trained; 3 – moderately well trained; 4 –well trained; 5 – very well trained; 6 – not applicable </w:t>
      </w:r>
      <w:r w:rsidRPr="00243838">
        <w:rPr>
          <w:i/>
        </w:rPr>
        <w:t>Circle best answer.</w:t>
      </w:r>
      <w:r w:rsidRPr="00243838">
        <w:t xml:space="preserve">  </w:t>
      </w:r>
    </w:p>
    <w:p w:rsidR="00B36A3A" w:rsidRPr="00243838" w:rsidRDefault="00B36A3A" w:rsidP="00B36A3A">
      <w:r w:rsidRPr="00243838">
        <w:t xml:space="preserve">(1) Management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(2) Client education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(3) Auditing/estimating   </w:t>
      </w:r>
    </w:p>
    <w:p w:rsidR="00B36A3A" w:rsidRPr="00243838" w:rsidRDefault="00B36A3A" w:rsidP="00B36A3A">
      <w:r w:rsidRPr="00243838">
        <w:tab/>
        <w:t xml:space="preserve">-- single family dwellings </w:t>
      </w:r>
      <w:r w:rsidRPr="00243838">
        <w:tab/>
      </w:r>
      <w:r w:rsidRPr="00243838">
        <w:tab/>
        <w:t xml:space="preserve">1        2        3         4        5   </w:t>
      </w:r>
      <w:r w:rsidRPr="00243838">
        <w:tab/>
        <w:t>6</w:t>
      </w:r>
    </w:p>
    <w:p w:rsidR="00B36A3A" w:rsidRPr="00243838" w:rsidRDefault="00B36A3A" w:rsidP="00B36A3A">
      <w:r w:rsidRPr="00243838">
        <w:tab/>
        <w:t xml:space="preserve">-- multifamily dwellings </w:t>
      </w:r>
      <w:r w:rsidRPr="00243838">
        <w:tab/>
      </w:r>
      <w:r w:rsidRPr="00243838">
        <w:tab/>
        <w:t xml:space="preserve">1        2        3         4        5   </w:t>
      </w:r>
      <w:r w:rsidRPr="00243838">
        <w:tab/>
        <w:t>6</w:t>
      </w:r>
    </w:p>
    <w:p w:rsidR="00B36A3A" w:rsidRPr="00243838" w:rsidRDefault="00B36A3A" w:rsidP="00B36A3A">
      <w:r w:rsidRPr="00243838">
        <w:tab/>
        <w:t xml:space="preserve">-- mobile homes </w:t>
      </w:r>
      <w:r w:rsidRPr="00243838">
        <w:tab/>
      </w:r>
      <w:r w:rsidRPr="00243838">
        <w:tab/>
      </w:r>
      <w:r w:rsidRPr="00243838">
        <w:tab/>
        <w:t xml:space="preserve">1        2        3         4        5   </w:t>
      </w:r>
      <w:r w:rsidRPr="00243838">
        <w:tab/>
        <w:t>6</w:t>
      </w:r>
    </w:p>
    <w:p w:rsidR="00B36A3A" w:rsidRPr="00243838" w:rsidRDefault="00B36A3A" w:rsidP="00B36A3A">
      <w:r w:rsidRPr="00243838">
        <w:t xml:space="preserve">(4) Monitoring/quality control </w:t>
      </w:r>
      <w:r w:rsidRPr="00243838">
        <w:tab/>
      </w:r>
      <w:r w:rsidRPr="00243838">
        <w:tab/>
        <w:t xml:space="preserve">1        2        3         4        5   </w:t>
      </w:r>
      <w:r w:rsidRPr="00243838">
        <w:tab/>
        <w:t>6</w:t>
      </w:r>
    </w:p>
    <w:p w:rsidR="00B36A3A" w:rsidRPr="00243838" w:rsidRDefault="00B36A3A" w:rsidP="00B36A3A">
      <w:r w:rsidRPr="00243838">
        <w:t xml:space="preserve">(5) Financial topics </w:t>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(6) Outreach and communications </w:t>
      </w:r>
      <w:r w:rsidRPr="00243838">
        <w:tab/>
      </w:r>
      <w:r w:rsidRPr="00243838">
        <w:tab/>
        <w:t xml:space="preserve">1        2        3         4        5   </w:t>
      </w:r>
      <w:r w:rsidRPr="00243838">
        <w:tab/>
        <w:t>6</w:t>
      </w:r>
    </w:p>
    <w:p w:rsidR="00B36A3A" w:rsidRPr="00243838" w:rsidRDefault="00B36A3A" w:rsidP="00B36A3A">
      <w:r w:rsidRPr="00243838">
        <w:t xml:space="preserve">(7) Other (please specify) </w:t>
      </w:r>
      <w:r w:rsidRPr="00243838">
        <w:tab/>
      </w:r>
      <w:r w:rsidRPr="00243838">
        <w:tab/>
      </w:r>
      <w:r w:rsidRPr="00243838">
        <w:tab/>
        <w:t xml:space="preserve">1        2        3         4        5   </w:t>
      </w:r>
      <w:r w:rsidRPr="00243838">
        <w:tab/>
        <w:t>6</w:t>
      </w:r>
    </w:p>
    <w:p w:rsidR="00B36A3A" w:rsidRPr="00243838" w:rsidRDefault="00B36A3A" w:rsidP="00B36A3A"/>
    <w:p w:rsidR="00B36A3A" w:rsidRPr="00243838" w:rsidRDefault="00B36A3A" w:rsidP="00B36A3A">
      <w:r w:rsidRPr="00243838">
        <w:lastRenderedPageBreak/>
        <w:t xml:space="preserve">9b. For those staff working in your agency who needed to have knowledge about the following list of health and safety topics, how well trained were they in each area in PY </w:t>
      </w:r>
      <w:r w:rsidR="00692169" w:rsidRPr="00243838">
        <w:t>2010</w:t>
      </w:r>
      <w:r w:rsidRPr="00243838">
        <w:t xml:space="preserve">? Please use the following scale: 1– not at all well trained; 2 – not well trained; 3 – moderately well trained; 4 –well trained; 5 – very well trained; 6 – not applicable </w:t>
      </w:r>
      <w:r w:rsidRPr="00243838">
        <w:rPr>
          <w:i/>
        </w:rPr>
        <w:t>Circle best answer.</w:t>
      </w:r>
      <w:r w:rsidRPr="00243838">
        <w:t xml:space="preserve"> </w:t>
      </w:r>
    </w:p>
    <w:p w:rsidR="00B36A3A" w:rsidRPr="00243838" w:rsidRDefault="00B36A3A" w:rsidP="00B36A3A"/>
    <w:p w:rsidR="00B36A3A" w:rsidRPr="00243838" w:rsidRDefault="00B36A3A" w:rsidP="00B36A3A">
      <w:r w:rsidRPr="00243838">
        <w:t>(1) Fire safety</w:t>
      </w:r>
      <w:r w:rsidRPr="00243838">
        <w:tab/>
      </w:r>
      <w:r w:rsidRPr="00243838">
        <w:tab/>
      </w:r>
      <w:r w:rsidRPr="00243838">
        <w:tab/>
      </w:r>
      <w:r w:rsidRPr="00243838">
        <w:tab/>
      </w:r>
      <w:r w:rsidRPr="00243838">
        <w:tab/>
      </w:r>
      <w:r w:rsidRPr="00243838">
        <w:tab/>
      </w:r>
      <w:r w:rsidRPr="00243838">
        <w:tab/>
        <w:t xml:space="preserve">1        2        3         4        5 </w:t>
      </w:r>
      <w:r w:rsidRPr="00243838">
        <w:tab/>
        <w:t xml:space="preserve">6  </w:t>
      </w:r>
    </w:p>
    <w:p w:rsidR="00B36A3A" w:rsidRPr="00243838" w:rsidRDefault="00B36A3A" w:rsidP="00B36A3A">
      <w:r w:rsidRPr="00243838">
        <w:t>(2) Indoor air quality</w:t>
      </w:r>
      <w:r w:rsidRPr="00243838">
        <w:tab/>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(3) Measures to increase security of housing unit</w:t>
      </w:r>
      <w:r w:rsidRPr="00243838">
        <w:tab/>
      </w:r>
      <w:r w:rsidRPr="00243838">
        <w:tab/>
        <w:t xml:space="preserve">1        2        3         4        5   </w:t>
      </w:r>
      <w:r w:rsidRPr="00243838">
        <w:tab/>
        <w:t>6</w:t>
      </w:r>
    </w:p>
    <w:p w:rsidR="00B36A3A" w:rsidRPr="00243838" w:rsidRDefault="00B36A3A" w:rsidP="00B36A3A">
      <w:r w:rsidRPr="00243838">
        <w:t>(4) Measures to reduce common household hazards</w:t>
      </w:r>
      <w:r w:rsidRPr="00243838">
        <w:tab/>
      </w:r>
      <w:r w:rsidRPr="00243838">
        <w:tab/>
        <w:t xml:space="preserve">1        2        3         4        5   </w:t>
      </w:r>
      <w:r w:rsidRPr="00243838">
        <w:tab/>
        <w:t>6</w:t>
      </w:r>
    </w:p>
    <w:p w:rsidR="00B36A3A" w:rsidRPr="00243838" w:rsidRDefault="00B36A3A" w:rsidP="00B36A3A">
      <w:r w:rsidRPr="00243838">
        <w:t>(5) Mold and mildew</w:t>
      </w:r>
      <w:r w:rsidRPr="00243838">
        <w:tab/>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(6) Lead</w:t>
      </w:r>
      <w:r w:rsidRPr="00243838">
        <w:tab/>
      </w:r>
      <w:r w:rsidRPr="00243838">
        <w:tab/>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(7) Asbestos</w:t>
      </w:r>
      <w:r w:rsidRPr="00243838">
        <w:tab/>
      </w:r>
      <w:r w:rsidRPr="00243838">
        <w:tab/>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(8) Vermiculite </w:t>
      </w:r>
      <w:r w:rsidRPr="00243838">
        <w:tab/>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(9) General crew safety</w:t>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(10) Other health and safety</w:t>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r w:rsidRPr="00243838">
        <w:t xml:space="preserve">(11) Other (please specify </w:t>
      </w:r>
      <w:r w:rsidRPr="00243838">
        <w:tab/>
      </w:r>
      <w:r w:rsidRPr="00243838">
        <w:tab/>
      </w:r>
      <w:r w:rsidRPr="00243838">
        <w:tab/>
      </w:r>
      <w:r w:rsidRPr="00243838">
        <w:tab/>
      </w:r>
      <w:r w:rsidRPr="00243838">
        <w:tab/>
        <w:t xml:space="preserve">1        2        3         4        5   </w:t>
      </w:r>
      <w:r w:rsidRPr="00243838">
        <w:tab/>
        <w:t>6</w:t>
      </w:r>
    </w:p>
    <w:p w:rsidR="00B36A3A" w:rsidRPr="00243838" w:rsidRDefault="00B36A3A" w:rsidP="00B36A3A"/>
    <w:p w:rsidR="00692169" w:rsidRPr="00243838" w:rsidRDefault="00692169" w:rsidP="00692169">
      <w:r w:rsidRPr="00243838">
        <w:t>9c. For categories receiving answers of (1)-not at all well trained, or (2)-not well trained to the above questions, what were the barriers for receiving this training:</w:t>
      </w:r>
    </w:p>
    <w:p w:rsidR="00692169" w:rsidRPr="00243838" w:rsidRDefault="00692169" w:rsidP="00692169">
      <w:r w:rsidRPr="00243838">
        <w:t>a. Funding</w:t>
      </w:r>
    </w:p>
    <w:p w:rsidR="00692169" w:rsidRPr="00243838" w:rsidRDefault="00692169" w:rsidP="00692169">
      <w:r w:rsidRPr="00243838">
        <w:t>b. Time</w:t>
      </w:r>
    </w:p>
    <w:p w:rsidR="00692169" w:rsidRPr="00243838" w:rsidRDefault="00692169" w:rsidP="00692169">
      <w:r w:rsidRPr="00243838">
        <w:t>c. Not a priority</w:t>
      </w:r>
    </w:p>
    <w:p w:rsidR="00692169" w:rsidRPr="00243838" w:rsidRDefault="00692169" w:rsidP="00692169">
      <w:r w:rsidRPr="00243838">
        <w:t>d. Not available</w:t>
      </w:r>
    </w:p>
    <w:p w:rsidR="00692169" w:rsidRPr="00243838" w:rsidRDefault="00692169" w:rsidP="00692169">
      <w:r w:rsidRPr="00243838">
        <w:t>e. Other___________________</w:t>
      </w:r>
    </w:p>
    <w:p w:rsidR="00B36A3A" w:rsidRPr="00243838" w:rsidRDefault="00B36A3A" w:rsidP="00B36A3A">
      <w:r w:rsidRPr="00243838">
        <w:br w:type="page"/>
      </w:r>
    </w:p>
    <w:p w:rsidR="00B36A3A" w:rsidRPr="00243838" w:rsidRDefault="00B36A3A" w:rsidP="00B36A3A">
      <w:r w:rsidRPr="00243838">
        <w:lastRenderedPageBreak/>
        <w:t xml:space="preserve">10. For those staff working in your agency </w:t>
      </w:r>
      <w:r w:rsidR="004320AE" w:rsidRPr="00243838">
        <w:t>that</w:t>
      </w:r>
      <w:r w:rsidRPr="00243838">
        <w:t xml:space="preserve"> needed to have knowledge about the following list of diagnostic topics, how well trained were they in each area in PY </w:t>
      </w:r>
      <w:r w:rsidR="00692169" w:rsidRPr="00243838">
        <w:t>2010</w:t>
      </w:r>
      <w:r w:rsidRPr="00243838">
        <w:t xml:space="preserve">? Please use the following scale: 1– not at all well trained; 2 – not well trained; 3 – moderately well trained; 4 –well trained; 5 – very well trained; 6 – not applicable </w:t>
      </w:r>
      <w:r w:rsidRPr="00243838">
        <w:rPr>
          <w:i/>
        </w:rPr>
        <w:t>Circle best answer.</w:t>
      </w:r>
      <w:r w:rsidRPr="00243838">
        <w:t xml:space="preserve"> </w:t>
      </w:r>
    </w:p>
    <w:p w:rsidR="00B36A3A" w:rsidRPr="00243838" w:rsidRDefault="00B36A3A" w:rsidP="00B36A3A">
      <w:pPr>
        <w:rPr>
          <w:i/>
        </w:rPr>
      </w:pPr>
      <w:r w:rsidRPr="00243838">
        <w:t xml:space="preserve"> </w:t>
      </w:r>
    </w:p>
    <w:p w:rsidR="00B36A3A" w:rsidRPr="00243838" w:rsidRDefault="00B36A3A" w:rsidP="00B36A3A">
      <w:pPr>
        <w:ind w:left="360" w:firstLine="360"/>
        <w:rPr>
          <w:b/>
        </w:rPr>
      </w:pPr>
      <w:r w:rsidRPr="00243838">
        <w:rPr>
          <w:b/>
        </w:rPr>
        <w:t>Pressure diagnostics:</w:t>
      </w:r>
    </w:p>
    <w:p w:rsidR="00B36A3A" w:rsidRPr="00243838" w:rsidRDefault="00B36A3A" w:rsidP="00B36A3A">
      <w:pPr>
        <w:numPr>
          <w:ilvl w:val="0"/>
          <w:numId w:val="3"/>
        </w:numPr>
      </w:pPr>
      <w:r w:rsidRPr="00243838">
        <w:t>Blower door (house air leakage rate)</w:t>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Zonal pressure measurements</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Room-to-room pressure measurements</w:t>
      </w:r>
      <w:r w:rsidRPr="00243838">
        <w:tab/>
      </w:r>
      <w:r w:rsidRPr="00243838">
        <w:tab/>
      </w:r>
      <w:r w:rsidRPr="00243838">
        <w:tab/>
        <w:t>1      2      3       4      5   6</w:t>
      </w:r>
    </w:p>
    <w:p w:rsidR="00B36A3A" w:rsidRPr="00243838" w:rsidRDefault="00B36A3A" w:rsidP="00B36A3A">
      <w:pPr>
        <w:numPr>
          <w:ilvl w:val="1"/>
          <w:numId w:val="1"/>
        </w:numPr>
      </w:pPr>
      <w:r w:rsidRPr="00243838">
        <w:t>Duct pressure pan measurements</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Duct blower measurements (duct air leakage rate)</w:t>
      </w:r>
      <w:r w:rsidRPr="00243838">
        <w:tab/>
        <w:t>1      2      3       4      5   6</w:t>
      </w:r>
    </w:p>
    <w:p w:rsidR="00B36A3A" w:rsidRPr="00243838" w:rsidRDefault="00B36A3A" w:rsidP="00B36A3A">
      <w:pPr>
        <w:ind w:firstLine="720"/>
        <w:rPr>
          <w:b/>
        </w:rPr>
      </w:pPr>
      <w:r w:rsidRPr="00243838">
        <w:rPr>
          <w:b/>
        </w:rPr>
        <w:t>Space-heating system:</w:t>
      </w:r>
    </w:p>
    <w:p w:rsidR="00B36A3A" w:rsidRPr="00243838" w:rsidRDefault="00B36A3A" w:rsidP="00B36A3A">
      <w:pPr>
        <w:numPr>
          <w:ilvl w:val="1"/>
          <w:numId w:val="1"/>
        </w:numPr>
      </w:pPr>
      <w:r w:rsidRPr="00243838">
        <w:t>Flue gas analysis (steady-state efficiency measurements)1      2      3       4      5  6</w:t>
      </w:r>
    </w:p>
    <w:p w:rsidR="00B36A3A" w:rsidRPr="00243838" w:rsidRDefault="00B36A3A" w:rsidP="00B36A3A">
      <w:pPr>
        <w:numPr>
          <w:ilvl w:val="1"/>
          <w:numId w:val="1"/>
        </w:numPr>
      </w:pPr>
      <w:r w:rsidRPr="00243838">
        <w:t>Heat rise measurements</w:t>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t>1      2      3       4      5  6</w:t>
      </w:r>
    </w:p>
    <w:p w:rsidR="00B36A3A" w:rsidRPr="00243838" w:rsidRDefault="00B36A3A" w:rsidP="00B36A3A">
      <w:pPr>
        <w:ind w:left="720"/>
        <w:rPr>
          <w:b/>
        </w:rPr>
      </w:pPr>
      <w:r w:rsidRPr="00243838">
        <w:rPr>
          <w:b/>
        </w:rPr>
        <w:t xml:space="preserve">Air-conditioning system: </w:t>
      </w:r>
    </w:p>
    <w:p w:rsidR="00B36A3A" w:rsidRPr="00243838" w:rsidRDefault="00B36A3A" w:rsidP="00B36A3A">
      <w:pPr>
        <w:numPr>
          <w:ilvl w:val="1"/>
          <w:numId w:val="1"/>
        </w:numPr>
      </w:pPr>
      <w:r w:rsidRPr="00243838">
        <w:t>Refrigerant charge (e.g., superheat, subcooling)</w:t>
      </w:r>
      <w:r w:rsidRPr="00243838">
        <w:tab/>
      </w:r>
      <w:r w:rsidRPr="00243838">
        <w:tab/>
        <w:t>1      2      3       4      5  6</w:t>
      </w:r>
    </w:p>
    <w:p w:rsidR="00B36A3A" w:rsidRPr="00243838" w:rsidRDefault="00B36A3A" w:rsidP="00B36A3A">
      <w:pPr>
        <w:ind w:left="720"/>
        <w:rPr>
          <w:b/>
        </w:rPr>
      </w:pPr>
      <w:r w:rsidRPr="00243838">
        <w:rPr>
          <w:b/>
        </w:rPr>
        <w:t>HVAC components and cross-cutting diagnostics:</w:t>
      </w:r>
    </w:p>
    <w:p w:rsidR="00B36A3A" w:rsidRPr="00243838" w:rsidRDefault="00B36A3A" w:rsidP="00B36A3A">
      <w:pPr>
        <w:numPr>
          <w:ilvl w:val="1"/>
          <w:numId w:val="1"/>
        </w:numPr>
      </w:pPr>
      <w:r w:rsidRPr="00243838">
        <w:t>Air handler flow rate</w:t>
      </w:r>
      <w:r w:rsidRPr="00243838">
        <w:tab/>
      </w:r>
      <w:r w:rsidRPr="00243838">
        <w:tab/>
      </w:r>
      <w:r w:rsidRPr="00243838">
        <w:tab/>
      </w:r>
      <w:r w:rsidRPr="00243838">
        <w:tab/>
      </w:r>
      <w:r w:rsidRPr="00243838">
        <w:tab/>
        <w:t>1      2      3       4      5  6</w:t>
      </w:r>
    </w:p>
    <w:p w:rsidR="00B36A3A" w:rsidRPr="00243838" w:rsidRDefault="00B36A3A" w:rsidP="00B36A3A">
      <w:pPr>
        <w:numPr>
          <w:ilvl w:val="1"/>
          <w:numId w:val="1"/>
        </w:numPr>
      </w:pPr>
      <w:r w:rsidRPr="00243838">
        <w:t>Thermostat anticipator current</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 xml:space="preserve">Worst case draft/spillage (CAZ) </w:t>
      </w:r>
      <w:r w:rsidRPr="00243838">
        <w:tab/>
      </w:r>
      <w:r w:rsidRPr="00243838">
        <w:tab/>
      </w:r>
      <w:r w:rsidRPr="00243838">
        <w:tab/>
      </w:r>
      <w:r w:rsidRPr="00243838">
        <w:tab/>
        <w:t>1      2      3       4      5  6</w:t>
      </w:r>
    </w:p>
    <w:p w:rsidR="00B36A3A" w:rsidRPr="00243838" w:rsidRDefault="00B36A3A" w:rsidP="00B36A3A">
      <w:pPr>
        <w:ind w:left="720"/>
        <w:rPr>
          <w:b/>
        </w:rPr>
      </w:pPr>
      <w:r w:rsidRPr="00243838">
        <w:rPr>
          <w:b/>
        </w:rPr>
        <w:t>Hot-water (water-heating) system:</w:t>
      </w:r>
    </w:p>
    <w:p w:rsidR="00B36A3A" w:rsidRPr="00243838" w:rsidRDefault="00B36A3A" w:rsidP="00B36A3A">
      <w:pPr>
        <w:numPr>
          <w:ilvl w:val="1"/>
          <w:numId w:val="1"/>
        </w:numPr>
      </w:pPr>
      <w:r w:rsidRPr="00243838">
        <w:t>Flue gas analysis (steady-state efficiency measurements)1      2      3       4     5   6</w:t>
      </w:r>
    </w:p>
    <w:p w:rsidR="00B36A3A" w:rsidRPr="00243838" w:rsidRDefault="00B36A3A" w:rsidP="00B36A3A">
      <w:pPr>
        <w:numPr>
          <w:ilvl w:val="1"/>
          <w:numId w:val="1"/>
        </w:numPr>
      </w:pPr>
      <w:r w:rsidRPr="00243838">
        <w:t>CO measurements in flues</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Draft/spillage (normal operation)</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 xml:space="preserve">Water flow rates (showerheads and faucets) </w:t>
      </w:r>
      <w:r w:rsidRPr="00243838">
        <w:tab/>
      </w:r>
      <w:r w:rsidRPr="00243838">
        <w:tab/>
        <w:t>1      2      3       4      5   6</w:t>
      </w:r>
    </w:p>
    <w:p w:rsidR="00B36A3A" w:rsidRPr="00243838" w:rsidRDefault="00B36A3A" w:rsidP="00B36A3A">
      <w:pPr>
        <w:ind w:left="720"/>
        <w:rPr>
          <w:b/>
        </w:rPr>
      </w:pPr>
      <w:r w:rsidRPr="00243838">
        <w:rPr>
          <w:b/>
        </w:rPr>
        <w:t>Other CO measurements:</w:t>
      </w:r>
    </w:p>
    <w:p w:rsidR="00B36A3A" w:rsidRPr="00243838" w:rsidRDefault="00B36A3A" w:rsidP="00B36A3A">
      <w:pPr>
        <w:numPr>
          <w:ilvl w:val="1"/>
          <w:numId w:val="1"/>
        </w:numPr>
      </w:pPr>
      <w:r w:rsidRPr="00243838">
        <w:t>CO measurements in equipment rooms</w:t>
      </w:r>
      <w:r w:rsidRPr="00243838">
        <w:tab/>
      </w:r>
      <w:r w:rsidRPr="00243838">
        <w:tab/>
      </w:r>
      <w:r w:rsidRPr="00243838">
        <w:tab/>
        <w:t>1      2      3       4      5   6</w:t>
      </w:r>
    </w:p>
    <w:p w:rsidR="00B36A3A" w:rsidRPr="00243838" w:rsidRDefault="00B36A3A" w:rsidP="00B36A3A">
      <w:pPr>
        <w:numPr>
          <w:ilvl w:val="1"/>
          <w:numId w:val="1"/>
        </w:numPr>
      </w:pPr>
      <w:r w:rsidRPr="00243838">
        <w:t>Cooking stove</w:t>
      </w:r>
      <w:r w:rsidRPr="00243838">
        <w:tab/>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CO measurements in living areas</w:t>
      </w:r>
      <w:r w:rsidRPr="00243838">
        <w:tab/>
      </w:r>
      <w:r w:rsidRPr="00243838">
        <w:tab/>
      </w:r>
      <w:r w:rsidRPr="00243838">
        <w:tab/>
      </w:r>
      <w:r w:rsidRPr="00243838">
        <w:tab/>
        <w:t>1      2      3       4      5   6</w:t>
      </w:r>
    </w:p>
    <w:p w:rsidR="00B36A3A" w:rsidRPr="00243838" w:rsidRDefault="00B36A3A" w:rsidP="00B36A3A">
      <w:pPr>
        <w:ind w:left="720"/>
        <w:rPr>
          <w:b/>
        </w:rPr>
      </w:pPr>
      <w:r w:rsidRPr="00243838">
        <w:rPr>
          <w:b/>
        </w:rPr>
        <w:t>Other diagnostics and inspections:</w:t>
      </w:r>
    </w:p>
    <w:p w:rsidR="00B36A3A" w:rsidRPr="00243838" w:rsidRDefault="00B36A3A" w:rsidP="00B36A3A">
      <w:pPr>
        <w:numPr>
          <w:ilvl w:val="1"/>
          <w:numId w:val="1"/>
        </w:numPr>
      </w:pPr>
      <w:r w:rsidRPr="00243838">
        <w:t>Refrigerator energy use</w:t>
      </w:r>
      <w:r w:rsidRPr="00243838">
        <w:tab/>
      </w:r>
      <w:r w:rsidRPr="00243838">
        <w:tab/>
      </w:r>
      <w:r w:rsidRPr="00243838">
        <w:tab/>
      </w:r>
      <w:r w:rsidRPr="00243838">
        <w:tab/>
      </w:r>
      <w:r w:rsidRPr="00243838">
        <w:tab/>
        <w:t>1      2      3       4      5   6</w:t>
      </w:r>
    </w:p>
    <w:p w:rsidR="00B36A3A" w:rsidRPr="00243838" w:rsidRDefault="00B36A3A" w:rsidP="00B36A3A">
      <w:pPr>
        <w:numPr>
          <w:ilvl w:val="1"/>
          <w:numId w:val="1"/>
        </w:numPr>
      </w:pPr>
      <w:r w:rsidRPr="00243838">
        <w:t>Exhaust fan air flow rate measurement</w:t>
      </w:r>
      <w:r w:rsidRPr="00243838">
        <w:tab/>
      </w:r>
      <w:r w:rsidRPr="00243838">
        <w:tab/>
      </w:r>
      <w:r w:rsidRPr="00243838">
        <w:tab/>
        <w:t>1      2      3       4      5   6</w:t>
      </w:r>
    </w:p>
    <w:p w:rsidR="00B36A3A" w:rsidRPr="00243838" w:rsidRDefault="00B36A3A" w:rsidP="00B36A3A">
      <w:pPr>
        <w:numPr>
          <w:ilvl w:val="1"/>
          <w:numId w:val="1"/>
        </w:numPr>
      </w:pPr>
      <w:r w:rsidRPr="00243838">
        <w:t>Infrared scanning (camera)</w:t>
      </w:r>
      <w:r w:rsidRPr="00243838">
        <w:tab/>
      </w:r>
      <w:r w:rsidRPr="00243838">
        <w:tab/>
      </w:r>
      <w:r w:rsidRPr="00243838">
        <w:tab/>
      </w:r>
      <w:r w:rsidRPr="00243838">
        <w:tab/>
        <w:t>1      2      3       4      5   6</w:t>
      </w:r>
    </w:p>
    <w:p w:rsidR="00B36A3A" w:rsidRPr="00243838" w:rsidRDefault="00B36A3A" w:rsidP="00B36A3A">
      <w:pPr>
        <w:numPr>
          <w:ilvl w:val="1"/>
          <w:numId w:val="1"/>
        </w:numPr>
      </w:pPr>
      <w:r w:rsidRPr="00243838">
        <w:t>Radon testing</w:t>
      </w:r>
      <w:r w:rsidRPr="00243838">
        <w:tab/>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 xml:space="preserve">Lead testing </w:t>
      </w:r>
      <w:r w:rsidRPr="00243838">
        <w:tab/>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 xml:space="preserve">Mold and mildew testing </w:t>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 xml:space="preserve">Moisture context testing </w:t>
      </w:r>
      <w:r w:rsidRPr="00243838">
        <w:tab/>
      </w:r>
      <w:r w:rsidRPr="00243838">
        <w:tab/>
      </w:r>
      <w:r w:rsidRPr="00243838">
        <w:tab/>
      </w:r>
      <w:r w:rsidRPr="00243838">
        <w:tab/>
      </w:r>
      <w:r w:rsidRPr="00243838">
        <w:tab/>
        <w:t>1      2      3       4      5</w:t>
      </w:r>
      <w:r w:rsidRPr="00243838">
        <w:tab/>
        <w:t xml:space="preserve"> 6</w:t>
      </w:r>
    </w:p>
    <w:p w:rsidR="00B36A3A" w:rsidRPr="00243838" w:rsidRDefault="00B36A3A" w:rsidP="00B36A3A">
      <w:pPr>
        <w:numPr>
          <w:ilvl w:val="1"/>
          <w:numId w:val="1"/>
        </w:numPr>
      </w:pPr>
      <w:r w:rsidRPr="00243838">
        <w:t>Other (please specify) ____________________</w:t>
      </w:r>
      <w:r w:rsidRPr="00243838">
        <w:tab/>
      </w:r>
      <w:r w:rsidRPr="00243838">
        <w:tab/>
        <w:t>1      2      3       4      5   6</w:t>
      </w:r>
    </w:p>
    <w:p w:rsidR="00B36A3A" w:rsidRPr="00243838" w:rsidRDefault="00B36A3A" w:rsidP="00B36A3A">
      <w:pPr>
        <w:ind w:left="720"/>
      </w:pPr>
    </w:p>
    <w:p w:rsidR="004D7B6D" w:rsidRPr="00243838" w:rsidRDefault="004D7B6D">
      <w:r w:rsidRPr="00243838">
        <w:br w:type="page"/>
      </w:r>
    </w:p>
    <w:p w:rsidR="00692169" w:rsidRPr="00243838" w:rsidRDefault="00692169" w:rsidP="00692169">
      <w:r w:rsidRPr="00243838">
        <w:lastRenderedPageBreak/>
        <w:t>10a. For categories receiving answers of (1)-not at all well trained, or (2)-not well trained to the above question, what were the barriers for receiving this training:</w:t>
      </w:r>
    </w:p>
    <w:p w:rsidR="00692169" w:rsidRPr="00243838" w:rsidRDefault="00692169" w:rsidP="00692169">
      <w:r w:rsidRPr="00243838">
        <w:t>a. Funding</w:t>
      </w:r>
    </w:p>
    <w:p w:rsidR="00692169" w:rsidRPr="00243838" w:rsidRDefault="00692169" w:rsidP="00692169">
      <w:r w:rsidRPr="00243838">
        <w:t>b. Time</w:t>
      </w:r>
    </w:p>
    <w:p w:rsidR="00692169" w:rsidRPr="00243838" w:rsidRDefault="00692169" w:rsidP="00692169">
      <w:r w:rsidRPr="00243838">
        <w:t>c. Not a priority</w:t>
      </w:r>
    </w:p>
    <w:p w:rsidR="00692169" w:rsidRPr="00243838" w:rsidRDefault="00692169" w:rsidP="00692169">
      <w:r w:rsidRPr="00243838">
        <w:t>d. Not available</w:t>
      </w:r>
    </w:p>
    <w:p w:rsidR="00692169" w:rsidRPr="00243838" w:rsidRDefault="00692169" w:rsidP="00692169">
      <w:r w:rsidRPr="00243838">
        <w:t>e. Other___________________</w:t>
      </w:r>
    </w:p>
    <w:p w:rsidR="00B36A3A" w:rsidRPr="00243838" w:rsidRDefault="00B36A3A" w:rsidP="00B36A3A"/>
    <w:p w:rsidR="00B36A3A" w:rsidRPr="00243838" w:rsidRDefault="00B36A3A" w:rsidP="00B36A3A">
      <w:r w:rsidRPr="00243838">
        <w:t xml:space="preserve">11. Overall, how well trained were your agency’s weatherization crews in PY </w:t>
      </w:r>
      <w:r w:rsidR="00692169" w:rsidRPr="00243838">
        <w:t>2010</w:t>
      </w:r>
      <w:r w:rsidRPr="00243838">
        <w:t>? (Check best answer)</w:t>
      </w:r>
    </w:p>
    <w:p w:rsidR="00B36A3A" w:rsidRPr="00243838" w:rsidRDefault="00B36A3A" w:rsidP="00B36A3A">
      <w:r w:rsidRPr="00243838">
        <w:tab/>
        <w:t>_____ Very well trained</w:t>
      </w:r>
    </w:p>
    <w:p w:rsidR="00B36A3A" w:rsidRPr="00243838" w:rsidRDefault="00B36A3A" w:rsidP="00B36A3A">
      <w:r w:rsidRPr="00243838">
        <w:tab/>
        <w:t>_____ Well trained</w:t>
      </w:r>
    </w:p>
    <w:p w:rsidR="00B36A3A" w:rsidRPr="00243838" w:rsidRDefault="00B36A3A" w:rsidP="00B36A3A">
      <w:r w:rsidRPr="00243838">
        <w:tab/>
        <w:t>_____ Neither well nor poorly trained</w:t>
      </w:r>
    </w:p>
    <w:p w:rsidR="00B36A3A" w:rsidRPr="00243838" w:rsidRDefault="00B36A3A" w:rsidP="00B36A3A">
      <w:r w:rsidRPr="00243838">
        <w:tab/>
        <w:t>_____ Poorly trained</w:t>
      </w:r>
    </w:p>
    <w:p w:rsidR="00B36A3A" w:rsidRPr="00243838" w:rsidRDefault="00B36A3A" w:rsidP="00B36A3A">
      <w:r w:rsidRPr="00243838">
        <w:tab/>
        <w:t>_____ Very poorly trained</w:t>
      </w:r>
    </w:p>
    <w:p w:rsidR="00B36A3A" w:rsidRPr="00243838" w:rsidRDefault="00B36A3A" w:rsidP="00B36A3A"/>
    <w:p w:rsidR="00B36A3A" w:rsidRPr="00243838" w:rsidRDefault="00B36A3A" w:rsidP="00B36A3A">
      <w:r w:rsidRPr="00243838">
        <w:t>12. What were the barriers that prevented your crews from receiving all the training they need? (Check all that apply)</w:t>
      </w:r>
    </w:p>
    <w:p w:rsidR="00B36A3A" w:rsidRPr="00243838" w:rsidRDefault="00B36A3A" w:rsidP="00B36A3A">
      <w:pPr>
        <w:ind w:left="360"/>
      </w:pPr>
      <w:r w:rsidRPr="00243838">
        <w:t>_____ Lack of training funds</w:t>
      </w:r>
    </w:p>
    <w:p w:rsidR="00B36A3A" w:rsidRPr="00243838" w:rsidRDefault="00B36A3A" w:rsidP="00B36A3A">
      <w:pPr>
        <w:ind w:left="360"/>
      </w:pPr>
      <w:r w:rsidRPr="00243838">
        <w:t>_____ Cannot take crews out of the field long enough for training</w:t>
      </w:r>
    </w:p>
    <w:p w:rsidR="00B36A3A" w:rsidRPr="00243838" w:rsidRDefault="00B36A3A" w:rsidP="00B36A3A">
      <w:pPr>
        <w:ind w:left="360"/>
      </w:pPr>
      <w:r w:rsidRPr="00243838">
        <w:t>_____ Training not available at the right times</w:t>
      </w:r>
    </w:p>
    <w:p w:rsidR="00B36A3A" w:rsidRPr="00243838" w:rsidRDefault="00B36A3A" w:rsidP="00B36A3A">
      <w:pPr>
        <w:ind w:left="360"/>
      </w:pPr>
      <w:r w:rsidRPr="00243838">
        <w:t>_____ Training not available at the right places</w:t>
      </w:r>
    </w:p>
    <w:p w:rsidR="00B36A3A" w:rsidRPr="00243838" w:rsidRDefault="00B36A3A" w:rsidP="00B36A3A">
      <w:pPr>
        <w:ind w:left="360"/>
      </w:pPr>
      <w:r w:rsidRPr="00243838">
        <w:t>_____ Available training is poor in quality</w:t>
      </w:r>
    </w:p>
    <w:p w:rsidR="00B36A3A" w:rsidRPr="00243838" w:rsidRDefault="00B36A3A" w:rsidP="00B36A3A">
      <w:pPr>
        <w:rPr>
          <w:b/>
        </w:rPr>
      </w:pPr>
    </w:p>
    <w:p w:rsidR="00B36A3A" w:rsidRPr="00243838" w:rsidRDefault="00B36A3A" w:rsidP="00B36A3A">
      <w:pPr>
        <w:rPr>
          <w:b/>
        </w:rPr>
      </w:pPr>
      <w:r w:rsidRPr="00243838">
        <w:rPr>
          <w:b/>
        </w:rPr>
        <w:t>INSPECTION</w:t>
      </w:r>
    </w:p>
    <w:p w:rsidR="00B36A3A" w:rsidRPr="00243838" w:rsidRDefault="00B36A3A" w:rsidP="00B36A3A"/>
    <w:p w:rsidR="00B36A3A" w:rsidRPr="00243838" w:rsidRDefault="00B36A3A" w:rsidP="00B36A3A">
      <w:pPr>
        <w:numPr>
          <w:ilvl w:val="0"/>
          <w:numId w:val="9"/>
        </w:numPr>
      </w:pPr>
      <w:r w:rsidRPr="00243838">
        <w:t xml:space="preserve">Which of the following types of post-weatherization quality control inspection did your agency perform on your weatherized dwelling units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3"/>
        </w:numPr>
      </w:pPr>
      <w:r w:rsidRPr="00243838">
        <w:t>Visual inspection of installed measures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Verification of insulation depths/quantities</w:t>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Verification of operation of measures installed</w:t>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Assessment of quality of measures installed</w:t>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3"/>
        </w:numPr>
      </w:pPr>
      <w:r w:rsidRPr="00243838">
        <w:t>Identification of needed measures that were not installed</w:t>
      </w:r>
      <w:r w:rsidRPr="00243838">
        <w:tab/>
      </w:r>
      <w:r w:rsidRPr="00243838">
        <w:tab/>
      </w:r>
      <w:r w:rsidRPr="00243838">
        <w:tab/>
        <w:t>_____</w:t>
      </w:r>
    </w:p>
    <w:p w:rsidR="00B36A3A" w:rsidRPr="00243838" w:rsidRDefault="00B36A3A" w:rsidP="00B36A3A">
      <w:pPr>
        <w:numPr>
          <w:ilvl w:val="0"/>
          <w:numId w:val="3"/>
        </w:numPr>
      </w:pPr>
      <w:r w:rsidRPr="00243838">
        <w:t>Blower door test</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Heating system efficiency test (flue gas analysis)</w:t>
      </w:r>
      <w:r w:rsidRPr="00243838">
        <w:tab/>
      </w:r>
      <w:r w:rsidRPr="00243838">
        <w:tab/>
      </w:r>
      <w:r w:rsidRPr="00243838">
        <w:tab/>
      </w:r>
      <w:r w:rsidRPr="00243838">
        <w:tab/>
        <w:t>_____</w:t>
      </w:r>
    </w:p>
    <w:p w:rsidR="00B36A3A" w:rsidRPr="00243838" w:rsidRDefault="00B36A3A" w:rsidP="00B36A3A">
      <w:pPr>
        <w:numPr>
          <w:ilvl w:val="0"/>
          <w:numId w:val="3"/>
        </w:numPr>
      </w:pPr>
      <w:r w:rsidRPr="00243838">
        <w:t>Draft/spillage tests of heating systems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Carbon monoxide (CO) monitoring</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Infrared scanning</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Identification of unresolved health and safety issues</w:t>
      </w:r>
      <w:r w:rsidRPr="00243838">
        <w:tab/>
      </w:r>
      <w:r w:rsidRPr="00243838">
        <w:tab/>
      </w:r>
      <w:r w:rsidRPr="00243838">
        <w:tab/>
      </w:r>
      <w:r w:rsidRPr="00243838">
        <w:tab/>
        <w:t>_____</w:t>
      </w:r>
    </w:p>
    <w:p w:rsidR="00B36A3A" w:rsidRPr="00243838" w:rsidRDefault="00B36A3A" w:rsidP="00B36A3A">
      <w:pPr>
        <w:numPr>
          <w:ilvl w:val="0"/>
          <w:numId w:val="3"/>
        </w:numPr>
      </w:pPr>
      <w:r w:rsidRPr="00243838">
        <w:t>Discussion with occupants</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Other (specify) ______________________________________________</w:t>
      </w:r>
      <w:r w:rsidRPr="00243838">
        <w:tab/>
        <w:t>_____</w:t>
      </w:r>
    </w:p>
    <w:p w:rsidR="004D43BF" w:rsidRPr="00243838" w:rsidRDefault="004D43BF" w:rsidP="004D43BF"/>
    <w:p w:rsidR="004D43BF" w:rsidRPr="00243838" w:rsidRDefault="004D43BF">
      <w:r w:rsidRPr="00243838">
        <w:br w:type="page"/>
      </w:r>
    </w:p>
    <w:p w:rsidR="001E0E3C" w:rsidRPr="00243838" w:rsidRDefault="001E0E3C" w:rsidP="001E0E3C">
      <w:pPr>
        <w:numPr>
          <w:ilvl w:val="0"/>
          <w:numId w:val="9"/>
        </w:numPr>
      </w:pPr>
      <w:r w:rsidRPr="00243838">
        <w:lastRenderedPageBreak/>
        <w:t xml:space="preserve">Please indicate which types of post-weatherization quality control inspection listed below were initiated since ARRA PY 2009. </w:t>
      </w:r>
      <w:r w:rsidRPr="00243838">
        <w:rPr>
          <w:i/>
        </w:rPr>
        <w:t>Check all that apply.</w:t>
      </w:r>
    </w:p>
    <w:p w:rsidR="001E0E3C" w:rsidRPr="00243838" w:rsidRDefault="001E0E3C" w:rsidP="001E0E3C">
      <w:pPr>
        <w:numPr>
          <w:ilvl w:val="0"/>
          <w:numId w:val="3"/>
        </w:numPr>
      </w:pPr>
      <w:r w:rsidRPr="00243838">
        <w:t>Visual inspection of installed measures</w:t>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Verification of insulation depths/quantities</w:t>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Verification of operation of measures installed</w:t>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Assessment of quality of measures installed</w:t>
      </w:r>
      <w:r w:rsidRPr="00243838">
        <w:tab/>
      </w:r>
      <w:r w:rsidRPr="00243838">
        <w:tab/>
      </w:r>
      <w:r w:rsidRPr="00243838">
        <w:tab/>
      </w:r>
      <w:r w:rsidRPr="00243838">
        <w:tab/>
      </w:r>
      <w:r w:rsidRPr="00243838">
        <w:tab/>
        <w:t xml:space="preserve">_____ </w:t>
      </w:r>
    </w:p>
    <w:p w:rsidR="001E0E3C" w:rsidRPr="00243838" w:rsidRDefault="001E0E3C" w:rsidP="001E0E3C">
      <w:pPr>
        <w:numPr>
          <w:ilvl w:val="0"/>
          <w:numId w:val="3"/>
        </w:numPr>
      </w:pPr>
      <w:r w:rsidRPr="00243838">
        <w:t>Identification of needed measures that were not installed</w:t>
      </w:r>
      <w:r w:rsidRPr="00243838">
        <w:tab/>
      </w:r>
      <w:r w:rsidRPr="00243838">
        <w:tab/>
      </w:r>
      <w:r w:rsidRPr="00243838">
        <w:tab/>
        <w:t>_____</w:t>
      </w:r>
    </w:p>
    <w:p w:rsidR="001E0E3C" w:rsidRPr="00243838" w:rsidRDefault="001E0E3C" w:rsidP="001E0E3C">
      <w:pPr>
        <w:numPr>
          <w:ilvl w:val="0"/>
          <w:numId w:val="3"/>
        </w:numPr>
      </w:pPr>
      <w:r w:rsidRPr="00243838">
        <w:t>Blower door test</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Heating system efficiency test (flue gas analysis)</w:t>
      </w:r>
      <w:r w:rsidRPr="00243838">
        <w:tab/>
      </w:r>
      <w:r w:rsidRPr="00243838">
        <w:tab/>
      </w:r>
      <w:r w:rsidRPr="00243838">
        <w:tab/>
      </w:r>
      <w:r w:rsidRPr="00243838">
        <w:tab/>
        <w:t>_____</w:t>
      </w:r>
    </w:p>
    <w:p w:rsidR="001E0E3C" w:rsidRPr="00243838" w:rsidRDefault="001E0E3C" w:rsidP="001E0E3C">
      <w:pPr>
        <w:numPr>
          <w:ilvl w:val="0"/>
          <w:numId w:val="3"/>
        </w:numPr>
      </w:pPr>
      <w:r w:rsidRPr="00243838">
        <w:t>Draft/spillage tests of heating systems</w:t>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Carbon monoxide (CO) monitoring</w:t>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Infrared scanning</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Identification of unresolved health and safety issues</w:t>
      </w:r>
      <w:r w:rsidRPr="00243838">
        <w:tab/>
      </w:r>
      <w:r w:rsidRPr="00243838">
        <w:tab/>
      </w:r>
      <w:r w:rsidRPr="00243838">
        <w:tab/>
      </w:r>
      <w:r w:rsidRPr="00243838">
        <w:tab/>
        <w:t>_____</w:t>
      </w:r>
    </w:p>
    <w:p w:rsidR="001E0E3C" w:rsidRPr="00243838" w:rsidRDefault="001E0E3C" w:rsidP="001E0E3C">
      <w:pPr>
        <w:numPr>
          <w:ilvl w:val="0"/>
          <w:numId w:val="3"/>
        </w:numPr>
      </w:pPr>
      <w:r w:rsidRPr="00243838">
        <w:t>Discussion with occupants</w:t>
      </w:r>
      <w:r w:rsidRPr="00243838">
        <w:tab/>
      </w:r>
      <w:r w:rsidRPr="00243838">
        <w:tab/>
      </w:r>
      <w:r w:rsidRPr="00243838">
        <w:tab/>
      </w:r>
      <w:r w:rsidRPr="00243838">
        <w:tab/>
      </w:r>
      <w:r w:rsidRPr="00243838">
        <w:tab/>
      </w:r>
      <w:r w:rsidRPr="00243838">
        <w:tab/>
      </w:r>
      <w:r w:rsidRPr="00243838">
        <w:tab/>
        <w:t>_____</w:t>
      </w:r>
    </w:p>
    <w:p w:rsidR="001E0E3C" w:rsidRPr="00243838" w:rsidRDefault="001E0E3C" w:rsidP="001E0E3C">
      <w:pPr>
        <w:numPr>
          <w:ilvl w:val="0"/>
          <w:numId w:val="3"/>
        </w:numPr>
      </w:pPr>
      <w:r w:rsidRPr="00243838">
        <w:t>Other (specify) ______________________________________________</w:t>
      </w:r>
      <w:r w:rsidRPr="00243838">
        <w:tab/>
        <w:t>_____</w:t>
      </w:r>
    </w:p>
    <w:p w:rsidR="00B36A3A" w:rsidRPr="00243838" w:rsidRDefault="00B36A3A" w:rsidP="00B36A3A"/>
    <w:p w:rsidR="00B36A3A" w:rsidRPr="00243838" w:rsidRDefault="00B36A3A" w:rsidP="00B36A3A">
      <w:pPr>
        <w:numPr>
          <w:ilvl w:val="0"/>
          <w:numId w:val="9"/>
        </w:numPr>
      </w:pPr>
      <w:r w:rsidRPr="00243838">
        <w:t>Which of the following post-weatherization quality and control inspection topics list</w:t>
      </w:r>
      <w:r w:rsidR="001E0E3C" w:rsidRPr="00243838">
        <w:t>ed below we</w:t>
      </w:r>
      <w:bookmarkStart w:id="1" w:name="_GoBack"/>
      <w:bookmarkEnd w:id="1"/>
      <w:r w:rsidR="001E0E3C" w:rsidRPr="00243838">
        <w:t>re agency staff</w:t>
      </w:r>
      <w:r w:rsidRPr="00243838">
        <w:t xml:space="preserve"> trained on in PY </w:t>
      </w:r>
      <w:r w:rsidR="00692169" w:rsidRPr="00243838">
        <w:t>2010</w:t>
      </w:r>
      <w:r w:rsidRPr="00243838">
        <w:t xml:space="preserve">? Check all that apply. </w:t>
      </w:r>
    </w:p>
    <w:p w:rsidR="00B36A3A" w:rsidRPr="00243838" w:rsidRDefault="00B36A3A" w:rsidP="00B36A3A">
      <w:pPr>
        <w:numPr>
          <w:ilvl w:val="0"/>
          <w:numId w:val="3"/>
        </w:numPr>
      </w:pPr>
      <w:r w:rsidRPr="00243838">
        <w:t>Visual inspection of installed measures</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Verification of insulation depths/quantities</w:t>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Verification of operation of measures installed</w:t>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Assessment of quality of measures installed</w:t>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3"/>
        </w:numPr>
      </w:pPr>
      <w:r w:rsidRPr="00243838">
        <w:t>Identification of needed measures that were not installed</w:t>
      </w:r>
      <w:r w:rsidRPr="00243838">
        <w:tab/>
      </w:r>
      <w:r w:rsidRPr="00243838">
        <w:tab/>
      </w:r>
      <w:r w:rsidRPr="00243838">
        <w:tab/>
        <w:t>_____</w:t>
      </w:r>
    </w:p>
    <w:p w:rsidR="00B36A3A" w:rsidRPr="00243838" w:rsidRDefault="00B36A3A" w:rsidP="00B36A3A">
      <w:pPr>
        <w:numPr>
          <w:ilvl w:val="0"/>
          <w:numId w:val="3"/>
        </w:numPr>
      </w:pPr>
      <w:r w:rsidRPr="00243838">
        <w:t>Blower door test</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Other diagnostic tests</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3"/>
        </w:numPr>
      </w:pPr>
      <w:r w:rsidRPr="00243838">
        <w:t>Identification of unresolved health and safety issues</w:t>
      </w:r>
      <w:r w:rsidRPr="00243838">
        <w:tab/>
      </w:r>
      <w:r w:rsidRPr="00243838">
        <w:tab/>
      </w:r>
      <w:r w:rsidRPr="00243838">
        <w:tab/>
      </w:r>
      <w:r w:rsidRPr="00243838">
        <w:tab/>
        <w:t>_____</w:t>
      </w:r>
    </w:p>
    <w:p w:rsidR="00B36A3A" w:rsidRPr="00243838" w:rsidRDefault="00B36A3A" w:rsidP="00B36A3A">
      <w:pPr>
        <w:numPr>
          <w:ilvl w:val="0"/>
          <w:numId w:val="3"/>
        </w:numPr>
      </w:pPr>
      <w:r w:rsidRPr="00243838">
        <w:t>Discussion with occupants</w:t>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3"/>
        </w:numPr>
      </w:pPr>
      <w:r w:rsidRPr="00243838">
        <w:t>Other (specify) ______________________________________________</w:t>
      </w:r>
      <w:r w:rsidRPr="00243838">
        <w:tab/>
        <w:t>_____</w:t>
      </w:r>
    </w:p>
    <w:p w:rsidR="00B36A3A" w:rsidRPr="00243838" w:rsidRDefault="00B36A3A" w:rsidP="00B36A3A"/>
    <w:p w:rsidR="004D43BF" w:rsidRPr="00243838" w:rsidRDefault="004D43BF">
      <w:r w:rsidRPr="00243838">
        <w:br w:type="page"/>
      </w:r>
    </w:p>
    <w:p w:rsidR="00B36A3A" w:rsidRPr="00243838" w:rsidRDefault="00B36A3A" w:rsidP="00B36A3A">
      <w:pPr>
        <w:numPr>
          <w:ilvl w:val="0"/>
          <w:numId w:val="9"/>
        </w:numPr>
      </w:pPr>
      <w:r w:rsidRPr="00243838">
        <w:lastRenderedPageBreak/>
        <w:t>Please indicate the cost, amount of training nee</w:t>
      </w:r>
      <w:r w:rsidR="001E0E3C" w:rsidRPr="00243838">
        <w:t xml:space="preserve">ded, amount of time needed and </w:t>
      </w:r>
      <w:r w:rsidRPr="00243838">
        <w:t xml:space="preserve">effectiveness of the following types of post-weatherization quality control inspection procedures relative to each other for PY </w:t>
      </w:r>
      <w:r w:rsidR="00692169" w:rsidRPr="00243838">
        <w:t>2010</w:t>
      </w:r>
      <w:r w:rsidRPr="00243838">
        <w:t xml:space="preserve">. Please use the following scale: 1 – very low; 2 –low; 3 – medium; 4 – high; 5 – very high. </w:t>
      </w:r>
    </w:p>
    <w:p w:rsidR="00B36A3A" w:rsidRPr="00243838" w:rsidRDefault="00B36A3A" w:rsidP="00B36A3A"/>
    <w:p w:rsidR="00B36A3A" w:rsidRPr="00243838" w:rsidRDefault="00B36A3A" w:rsidP="004D43BF">
      <w:pPr>
        <w:ind w:left="3600" w:firstLine="720"/>
      </w:pPr>
      <w:r w:rsidRPr="00243838">
        <w:t>Cost</w:t>
      </w:r>
      <w:r w:rsidRPr="00243838">
        <w:tab/>
        <w:t>Training</w:t>
      </w:r>
      <w:r w:rsidRPr="00243838">
        <w:tab/>
        <w:t>Time</w:t>
      </w:r>
      <w:r w:rsidRPr="00243838">
        <w:tab/>
      </w:r>
      <w:r w:rsidRPr="00243838">
        <w:tab/>
        <w:t>Effectiveness</w:t>
      </w:r>
    </w:p>
    <w:p w:rsidR="00B36A3A" w:rsidRPr="00243838" w:rsidRDefault="00B36A3A" w:rsidP="00B36A3A">
      <w:r w:rsidRPr="00243838">
        <w:tab/>
      </w:r>
      <w:r w:rsidRPr="00243838">
        <w:tab/>
      </w:r>
      <w:r w:rsidRPr="00243838">
        <w:tab/>
      </w:r>
      <w:r w:rsidRPr="00243838">
        <w:tab/>
      </w:r>
      <w:r w:rsidRPr="00243838">
        <w:tab/>
      </w:r>
      <w:r w:rsidR="004D43BF" w:rsidRPr="00243838">
        <w:tab/>
      </w:r>
      <w:r w:rsidR="004D43BF" w:rsidRPr="00243838">
        <w:tab/>
      </w:r>
      <w:r w:rsidRPr="00243838">
        <w:t>Needed</w:t>
      </w:r>
      <w:r w:rsidRPr="00243838">
        <w:tab/>
        <w:t>Needed</w:t>
      </w:r>
    </w:p>
    <w:p w:rsidR="00B36A3A" w:rsidRPr="00243838" w:rsidRDefault="00B36A3A" w:rsidP="00B36A3A"/>
    <w:tbl>
      <w:tblPr>
        <w:tblW w:w="0" w:type="auto"/>
        <w:tblLook w:val="01E0"/>
      </w:tblPr>
      <w:tblGrid>
        <w:gridCol w:w="5148"/>
      </w:tblGrid>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b/>
              </w:rPr>
            </w:pPr>
            <w:r w:rsidRPr="00243838">
              <w:rPr>
                <w:rFonts w:eastAsia="Times New Roman"/>
                <w:b/>
              </w:rPr>
              <w:t>Visual inspection of installed measures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Verification of insulation depths/quantities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Verification of operation of measures installed</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Assessment of quality of measures installed</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Identification of needed measures that were not installed</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Blower door test</w:t>
            </w:r>
          </w:p>
        </w:tc>
      </w:tr>
      <w:tr w:rsidR="00B36A3A" w:rsidRPr="00243838" w:rsidTr="00291920">
        <w:tc>
          <w:tcPr>
            <w:tcW w:w="5148" w:type="dxa"/>
          </w:tcPr>
          <w:p w:rsidR="00B36A3A" w:rsidRPr="00243838" w:rsidRDefault="00B36A3A" w:rsidP="0029192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rPr>
                <w:rFonts w:eastAsia="Times New Roman"/>
                <w:b/>
              </w:rPr>
            </w:pPr>
            <w:r w:rsidRPr="00243838">
              <w:rPr>
                <w:rFonts w:eastAsia="Times New Roman"/>
                <w:b/>
              </w:rPr>
              <w:t>Other diagnostic tests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Identification of unresolved health and safety issues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Discussion with occupants</w:t>
            </w:r>
          </w:p>
        </w:tc>
      </w:tr>
      <w:tr w:rsidR="00B36A3A" w:rsidRPr="00243838" w:rsidTr="00291920">
        <w:tc>
          <w:tcPr>
            <w:tcW w:w="5148" w:type="dxa"/>
          </w:tcPr>
          <w:p w:rsidR="00B36A3A" w:rsidRPr="00243838" w:rsidRDefault="00B36A3A" w:rsidP="00291920">
            <w:pPr>
              <w:tabs>
                <w:tab w:val="left" w:pos="0"/>
                <w:tab w:val="left" w:pos="720"/>
                <w:tab w:val="left" w:pos="1440"/>
                <w:tab w:val="left" w:pos="2160"/>
                <w:tab w:val="left" w:pos="2880"/>
                <w:tab w:val="left" w:pos="3600"/>
                <w:tab w:val="left" w:pos="4320"/>
                <w:tab w:val="left" w:pos="5040"/>
              </w:tabs>
              <w:rPr>
                <w:rFonts w:eastAsia="Times New Roman"/>
                <w:b/>
              </w:rPr>
            </w:pPr>
            <w:r w:rsidRPr="00243838">
              <w:rPr>
                <w:rFonts w:eastAsia="Times New Roman"/>
                <w:b/>
              </w:rPr>
              <w:t>Other (please specify)</w:t>
            </w:r>
          </w:p>
        </w:tc>
      </w:tr>
    </w:tbl>
    <w:p w:rsidR="00B36A3A" w:rsidRPr="00243838" w:rsidRDefault="00B36A3A" w:rsidP="00B36A3A"/>
    <w:p w:rsidR="00B36A3A" w:rsidRPr="00243838" w:rsidRDefault="00B36A3A" w:rsidP="00B36A3A">
      <w:pPr>
        <w:numPr>
          <w:ilvl w:val="0"/>
          <w:numId w:val="9"/>
        </w:numPr>
      </w:pPr>
      <w:r w:rsidRPr="00243838">
        <w:t xml:space="preserve">Approximately how many hours did it take to perform a typical post-weatherization quality control inspection in Program Year </w:t>
      </w:r>
      <w:r w:rsidR="00692169" w:rsidRPr="00243838">
        <w:t>2010</w:t>
      </w:r>
      <w:r w:rsidRPr="00243838">
        <w:t xml:space="preserve">, by the major components listed below? </w:t>
      </w:r>
    </w:p>
    <w:p w:rsidR="00B36A3A" w:rsidRPr="00243838" w:rsidRDefault="00B36A3A" w:rsidP="00B36A3A">
      <w:pPr>
        <w:numPr>
          <w:ilvl w:val="0"/>
          <w:numId w:val="8"/>
        </w:numPr>
      </w:pPr>
      <w:r w:rsidRPr="00243838">
        <w:t>Scheduling</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8"/>
        </w:numPr>
      </w:pPr>
      <w:r w:rsidRPr="00243838">
        <w:t>Travel</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8"/>
        </w:numPr>
      </w:pPr>
      <w:r w:rsidRPr="00243838">
        <w:t>On-site work</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8"/>
        </w:numPr>
      </w:pPr>
      <w:r w:rsidRPr="00243838">
        <w:t>Post-inspection analysis and write-up</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8"/>
        </w:numPr>
      </w:pPr>
      <w:r w:rsidRPr="00243838">
        <w:t>Other</w:t>
      </w:r>
      <w:r w:rsidRPr="00243838">
        <w:tab/>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8"/>
        </w:numPr>
      </w:pPr>
      <w:r w:rsidRPr="00243838">
        <w:t>TOTAL of all components</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 w:rsidR="00B36A3A" w:rsidRPr="00243838" w:rsidRDefault="00B36A3A" w:rsidP="00B36A3A">
      <w:pPr>
        <w:numPr>
          <w:ilvl w:val="0"/>
          <w:numId w:val="9"/>
        </w:numPr>
      </w:pPr>
      <w:r w:rsidRPr="00243838">
        <w:t xml:space="preserve">Which of the following parties were involved in performing your agency’s post-weatherization quality control inspections in Program Year </w:t>
      </w:r>
      <w:r w:rsidR="00692169" w:rsidRPr="00243838">
        <w:t>2010</w:t>
      </w:r>
      <w:r w:rsidRPr="00243838">
        <w:t xml:space="preserve">? </w:t>
      </w:r>
      <w:r w:rsidRPr="00243838">
        <w:rPr>
          <w:i/>
        </w:rPr>
        <w:t>Check all that apply.</w:t>
      </w:r>
    </w:p>
    <w:p w:rsidR="00B36A3A" w:rsidRPr="00243838" w:rsidRDefault="00B36A3A" w:rsidP="00B36A3A">
      <w:pPr>
        <w:numPr>
          <w:ilvl w:val="0"/>
          <w:numId w:val="2"/>
        </w:numPr>
      </w:pPr>
      <w:r w:rsidRPr="00243838">
        <w:t>In-house manager</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inspection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inspection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Other (please specify) ____________________________________________</w:t>
      </w:r>
      <w:r w:rsidRPr="00243838">
        <w:tab/>
      </w:r>
    </w:p>
    <w:p w:rsidR="00B36A3A" w:rsidRPr="00243838" w:rsidRDefault="00B36A3A" w:rsidP="004D43BF"/>
    <w:p w:rsidR="004D43BF" w:rsidRPr="00243838" w:rsidRDefault="004D43BF">
      <w:r w:rsidRPr="00243838">
        <w:br w:type="page"/>
      </w:r>
    </w:p>
    <w:p w:rsidR="00B36A3A" w:rsidRPr="00243838" w:rsidRDefault="0012627D" w:rsidP="001E0E3C">
      <w:r w:rsidRPr="00243838">
        <w:lastRenderedPageBreak/>
        <w:t>7</w:t>
      </w:r>
      <w:r w:rsidR="001E0E3C" w:rsidRPr="00243838">
        <w:t xml:space="preserve">. </w:t>
      </w:r>
      <w:r w:rsidR="00B36A3A" w:rsidRPr="00243838">
        <w:t xml:space="preserve">Which party was primarily responsible for post-weatherization quality control inspections? Check best answer. </w:t>
      </w:r>
    </w:p>
    <w:p w:rsidR="00B36A3A" w:rsidRPr="00243838" w:rsidRDefault="00B36A3A" w:rsidP="00B36A3A">
      <w:pPr>
        <w:numPr>
          <w:ilvl w:val="0"/>
          <w:numId w:val="2"/>
        </w:numPr>
      </w:pPr>
      <w:r w:rsidRPr="00243838">
        <w:t>In-house manager</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inspection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inspection specialist</w:t>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weatherization crew chief</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In-house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Contractor weatherization crew member</w:t>
      </w:r>
      <w:r w:rsidRPr="00243838">
        <w:tab/>
      </w:r>
      <w:r w:rsidRPr="00243838">
        <w:tab/>
      </w:r>
      <w:r w:rsidRPr="00243838">
        <w:tab/>
      </w:r>
      <w:r w:rsidRPr="00243838">
        <w:tab/>
      </w:r>
      <w:r w:rsidRPr="00243838">
        <w:tab/>
      </w:r>
      <w:r w:rsidRPr="00243838">
        <w:tab/>
        <w:t>_____</w:t>
      </w:r>
    </w:p>
    <w:p w:rsidR="00B36A3A" w:rsidRPr="00243838" w:rsidRDefault="00B36A3A" w:rsidP="00B36A3A">
      <w:pPr>
        <w:widowControl w:val="0"/>
        <w:numPr>
          <w:ilvl w:val="0"/>
          <w:numId w:val="2"/>
        </w:numPr>
        <w:autoSpaceDE w:val="0"/>
        <w:autoSpaceDN w:val="0"/>
        <w:adjustRightInd w:val="0"/>
      </w:pPr>
      <w:r w:rsidRPr="00243838">
        <w:t>Other (please specify) ____________________________________________</w:t>
      </w:r>
    </w:p>
    <w:p w:rsidR="001E0E3C" w:rsidRPr="00243838" w:rsidRDefault="001E0E3C" w:rsidP="001E0E3C"/>
    <w:p w:rsidR="00B36A3A" w:rsidRPr="00243838" w:rsidRDefault="001E0E3C" w:rsidP="001E0E3C">
      <w:r w:rsidRPr="00243838">
        <w:t xml:space="preserve">8. </w:t>
      </w:r>
      <w:r w:rsidR="00B36A3A" w:rsidRPr="00243838">
        <w:t xml:space="preserve">What types of credentials or experience did your agency’s post-weatherization quality control inspectors have in Program Year </w:t>
      </w:r>
      <w:r w:rsidR="00692169" w:rsidRPr="00243838">
        <w:t>2010</w:t>
      </w:r>
      <w:r w:rsidR="00B36A3A" w:rsidRPr="00243838">
        <w:t xml:space="preserve">? </w:t>
      </w:r>
      <w:r w:rsidR="00B36A3A" w:rsidRPr="00243838">
        <w:rPr>
          <w:i/>
        </w:rPr>
        <w:t>Check all that apply.</w:t>
      </w:r>
    </w:p>
    <w:p w:rsidR="00B36A3A" w:rsidRPr="00243838" w:rsidRDefault="00B36A3A" w:rsidP="00B36A3A">
      <w:pPr>
        <w:numPr>
          <w:ilvl w:val="0"/>
          <w:numId w:val="2"/>
        </w:numPr>
      </w:pPr>
      <w:r w:rsidRPr="00243838">
        <w:t>Technical certification</w:t>
      </w:r>
      <w:r w:rsidRPr="00243838">
        <w:tab/>
      </w:r>
      <w:r w:rsidRPr="00243838">
        <w:tab/>
      </w:r>
      <w:r w:rsidRPr="00243838">
        <w:tab/>
      </w:r>
      <w:r w:rsidRPr="00243838">
        <w:tab/>
      </w:r>
      <w:r w:rsidRPr="00243838">
        <w:tab/>
      </w:r>
      <w:r w:rsidRPr="00243838">
        <w:tab/>
      </w:r>
      <w:r w:rsidRPr="00243838">
        <w:tab/>
      </w:r>
      <w:r w:rsidRPr="00243838">
        <w:tab/>
        <w:t xml:space="preserve">_____ </w:t>
      </w:r>
    </w:p>
    <w:p w:rsidR="00B36A3A" w:rsidRPr="00243838" w:rsidRDefault="00B36A3A" w:rsidP="00B36A3A">
      <w:pPr>
        <w:numPr>
          <w:ilvl w:val="0"/>
          <w:numId w:val="2"/>
        </w:numPr>
      </w:pPr>
      <w:r w:rsidRPr="00243838">
        <w:t>Extensive experience performing pre-weatherization audits</w:t>
      </w:r>
      <w:r w:rsidRPr="00243838">
        <w:tab/>
      </w:r>
      <w:r w:rsidRPr="00243838">
        <w:tab/>
      </w:r>
      <w:r w:rsidRPr="00243838">
        <w:tab/>
        <w:t>_____</w:t>
      </w:r>
    </w:p>
    <w:p w:rsidR="00B36A3A" w:rsidRPr="00243838" w:rsidRDefault="00B36A3A" w:rsidP="00B36A3A">
      <w:pPr>
        <w:numPr>
          <w:ilvl w:val="0"/>
          <w:numId w:val="2"/>
        </w:numPr>
      </w:pPr>
      <w:r w:rsidRPr="00243838">
        <w:t>Extensive experience performing weatherization</w:t>
      </w:r>
      <w:r w:rsidRPr="00243838">
        <w:tab/>
        <w:t xml:space="preserve"> work</w:t>
      </w:r>
      <w:r w:rsidRPr="00243838">
        <w:tab/>
      </w:r>
      <w:r w:rsidRPr="00243838">
        <w:tab/>
      </w:r>
      <w:r w:rsidRPr="00243838">
        <w:tab/>
      </w:r>
      <w:r w:rsidRPr="00243838">
        <w:tab/>
        <w:t>_____</w:t>
      </w:r>
    </w:p>
    <w:p w:rsidR="00B36A3A" w:rsidRPr="00243838" w:rsidRDefault="00B36A3A" w:rsidP="00B36A3A">
      <w:pPr>
        <w:numPr>
          <w:ilvl w:val="0"/>
          <w:numId w:val="2"/>
        </w:numPr>
      </w:pPr>
      <w:r w:rsidRPr="00243838">
        <w:t>Extensive experience supervising weatherization work</w:t>
      </w:r>
      <w:r w:rsidRPr="00243838">
        <w:tab/>
      </w:r>
      <w:r w:rsidRPr="00243838">
        <w:tab/>
      </w:r>
      <w:r w:rsidRPr="00243838">
        <w:tab/>
      </w:r>
      <w:r w:rsidRPr="00243838">
        <w:tab/>
        <w:t>_____</w:t>
      </w:r>
    </w:p>
    <w:p w:rsidR="00B36A3A" w:rsidRPr="00243838" w:rsidRDefault="00B36A3A" w:rsidP="00B36A3A">
      <w:pPr>
        <w:numPr>
          <w:ilvl w:val="0"/>
          <w:numId w:val="2"/>
        </w:numPr>
      </w:pPr>
      <w:r w:rsidRPr="00243838">
        <w:t xml:space="preserve">Construction experience </w:t>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2"/>
        </w:numPr>
      </w:pPr>
      <w:r w:rsidRPr="00243838">
        <w:t>Other (please specify) ___________________________________________</w:t>
      </w:r>
      <w:r w:rsidRPr="00243838">
        <w:tab/>
        <w:t xml:space="preserve">_____ </w:t>
      </w:r>
    </w:p>
    <w:p w:rsidR="00B36A3A" w:rsidRPr="00243838" w:rsidRDefault="00B36A3A" w:rsidP="00B36A3A"/>
    <w:p w:rsidR="00B36A3A" w:rsidRPr="00243838" w:rsidRDefault="001E0E3C" w:rsidP="00B36A3A">
      <w:r w:rsidRPr="00243838">
        <w:t xml:space="preserve">9. </w:t>
      </w:r>
      <w:r w:rsidR="00B36A3A" w:rsidRPr="00243838">
        <w:t xml:space="preserve">Please indicate the level of experience for the agency staff engaged post-weatherization quality control inspections in Program Year </w:t>
      </w:r>
      <w:r w:rsidR="00692169" w:rsidRPr="00243838">
        <w:t>2010</w:t>
      </w:r>
      <w:r w:rsidR="00B36A3A" w:rsidRPr="00243838">
        <w:t xml:space="preserve"> in each of the following functional areas:</w:t>
      </w:r>
    </w:p>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1162"/>
        <w:gridCol w:w="1256"/>
        <w:gridCol w:w="1256"/>
        <w:gridCol w:w="1256"/>
        <w:gridCol w:w="1256"/>
      </w:tblGrid>
      <w:tr w:rsidR="00B36A3A" w:rsidRPr="00243838" w:rsidTr="00291920">
        <w:trPr>
          <w:jc w:val="center"/>
        </w:trPr>
        <w:tc>
          <w:tcPr>
            <w:tcW w:w="2922" w:type="dxa"/>
          </w:tcPr>
          <w:p w:rsidR="00B36A3A" w:rsidRPr="00243838" w:rsidRDefault="00B36A3A" w:rsidP="00291920"/>
        </w:tc>
        <w:tc>
          <w:tcPr>
            <w:tcW w:w="1162" w:type="dxa"/>
          </w:tcPr>
          <w:p w:rsidR="00B36A3A" w:rsidRPr="00243838" w:rsidRDefault="00B36A3A" w:rsidP="00291920">
            <w:pPr>
              <w:jc w:val="center"/>
              <w:rPr>
                <w:b/>
              </w:rPr>
            </w:pPr>
            <w:r w:rsidRPr="00243838">
              <w:rPr>
                <w:b/>
              </w:rPr>
              <w:t>Very High</w:t>
            </w:r>
          </w:p>
        </w:tc>
        <w:tc>
          <w:tcPr>
            <w:tcW w:w="1256" w:type="dxa"/>
          </w:tcPr>
          <w:p w:rsidR="00B36A3A" w:rsidRPr="00243838" w:rsidRDefault="00B36A3A" w:rsidP="00291920">
            <w:pPr>
              <w:jc w:val="center"/>
              <w:rPr>
                <w:b/>
              </w:rPr>
            </w:pPr>
            <w:r w:rsidRPr="00243838">
              <w:rPr>
                <w:b/>
              </w:rPr>
              <w:t>High</w:t>
            </w:r>
          </w:p>
        </w:tc>
        <w:tc>
          <w:tcPr>
            <w:tcW w:w="1256" w:type="dxa"/>
          </w:tcPr>
          <w:p w:rsidR="00B36A3A" w:rsidRPr="00243838" w:rsidRDefault="00B36A3A" w:rsidP="00291920">
            <w:pPr>
              <w:jc w:val="center"/>
              <w:rPr>
                <w:b/>
              </w:rPr>
            </w:pPr>
            <w:r w:rsidRPr="00243838">
              <w:rPr>
                <w:b/>
              </w:rPr>
              <w:t>Average</w:t>
            </w:r>
          </w:p>
        </w:tc>
        <w:tc>
          <w:tcPr>
            <w:tcW w:w="1256" w:type="dxa"/>
          </w:tcPr>
          <w:p w:rsidR="00B36A3A" w:rsidRPr="00243838" w:rsidRDefault="00B36A3A" w:rsidP="00291920">
            <w:pPr>
              <w:jc w:val="center"/>
              <w:rPr>
                <w:b/>
              </w:rPr>
            </w:pPr>
            <w:r w:rsidRPr="00243838">
              <w:rPr>
                <w:b/>
              </w:rPr>
              <w:t>Low</w:t>
            </w:r>
          </w:p>
        </w:tc>
        <w:tc>
          <w:tcPr>
            <w:tcW w:w="1256" w:type="dxa"/>
          </w:tcPr>
          <w:p w:rsidR="00B36A3A" w:rsidRPr="00243838" w:rsidRDefault="00B36A3A" w:rsidP="00291920">
            <w:pPr>
              <w:jc w:val="center"/>
              <w:rPr>
                <w:b/>
              </w:rPr>
            </w:pPr>
            <w:r w:rsidRPr="00243838">
              <w:rPr>
                <w:b/>
              </w:rPr>
              <w:t>Very Low</w:t>
            </w:r>
          </w:p>
        </w:tc>
      </w:tr>
      <w:tr w:rsidR="00B36A3A" w:rsidRPr="00243838" w:rsidTr="00291920">
        <w:trPr>
          <w:jc w:val="center"/>
        </w:trPr>
        <w:tc>
          <w:tcPr>
            <w:tcW w:w="2922" w:type="dxa"/>
          </w:tcPr>
          <w:p w:rsidR="00B36A3A" w:rsidRPr="00243838" w:rsidRDefault="00B36A3A" w:rsidP="00291920">
            <w:r w:rsidRPr="00243838">
              <w:t>Performing weatherization work</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Supervising weatherization work</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Working in construction</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r w:rsidR="00B36A3A" w:rsidRPr="00243838" w:rsidTr="00291920">
        <w:trPr>
          <w:jc w:val="center"/>
        </w:trPr>
        <w:tc>
          <w:tcPr>
            <w:tcW w:w="2922" w:type="dxa"/>
          </w:tcPr>
          <w:p w:rsidR="00B36A3A" w:rsidRPr="00243838" w:rsidRDefault="00B36A3A" w:rsidP="00291920">
            <w:r w:rsidRPr="00243838">
              <w:t>Performing pre-weatherization audits</w:t>
            </w:r>
          </w:p>
        </w:tc>
        <w:tc>
          <w:tcPr>
            <w:tcW w:w="1162"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c>
          <w:tcPr>
            <w:tcW w:w="1256" w:type="dxa"/>
          </w:tcPr>
          <w:p w:rsidR="00B36A3A" w:rsidRPr="00243838" w:rsidRDefault="00B36A3A" w:rsidP="00291920"/>
        </w:tc>
      </w:tr>
    </w:tbl>
    <w:p w:rsidR="00B36A3A" w:rsidRPr="00243838" w:rsidRDefault="00B36A3A" w:rsidP="00B36A3A"/>
    <w:p w:rsidR="00B36A3A" w:rsidRPr="00243838" w:rsidRDefault="001E0E3C" w:rsidP="001E0E3C">
      <w:r w:rsidRPr="00243838">
        <w:t xml:space="preserve">10. </w:t>
      </w:r>
      <w:r w:rsidR="00B36A3A" w:rsidRPr="00243838">
        <w:t xml:space="preserve">For those dwelling units for which post-weatherization quality control inspections were performed by your agency in Program Year </w:t>
      </w:r>
      <w:r w:rsidR="00692169" w:rsidRPr="00243838">
        <w:t>2010</w:t>
      </w:r>
      <w:r w:rsidR="00B36A3A" w:rsidRPr="00243838">
        <w:t>, typically how many days after weatherization completion did the initial inspection take place? _____</w:t>
      </w:r>
      <w:r w:rsidR="00B36A3A" w:rsidRPr="00243838">
        <w:tab/>
      </w:r>
    </w:p>
    <w:p w:rsidR="00B36A3A" w:rsidRPr="00243838" w:rsidRDefault="00B36A3A" w:rsidP="00B36A3A"/>
    <w:p w:rsidR="00B36A3A" w:rsidRPr="00243838" w:rsidRDefault="001E0E3C" w:rsidP="001E0E3C">
      <w:r w:rsidRPr="00243838">
        <w:t xml:space="preserve">11. </w:t>
      </w:r>
      <w:r w:rsidR="00B36A3A" w:rsidRPr="00243838">
        <w:t xml:space="preserve">In those cases where a Program Year </w:t>
      </w:r>
      <w:r w:rsidR="00692169" w:rsidRPr="00243838">
        <w:t>2010</w:t>
      </w:r>
      <w:r w:rsidR="00B36A3A" w:rsidRPr="00243838">
        <w:t xml:space="preserve"> post-weatherization quality control inspection revealed a problem with the job performed, what action was most commonly taken in response to that finding? </w:t>
      </w:r>
      <w:r w:rsidR="00B36A3A" w:rsidRPr="00243838">
        <w:rPr>
          <w:i/>
        </w:rPr>
        <w:t>Check one.</w:t>
      </w:r>
    </w:p>
    <w:p w:rsidR="00B36A3A" w:rsidRPr="00243838" w:rsidRDefault="00B36A3A" w:rsidP="00B36A3A">
      <w:pPr>
        <w:numPr>
          <w:ilvl w:val="0"/>
          <w:numId w:val="4"/>
        </w:numPr>
      </w:pPr>
      <w:r w:rsidRPr="00243838">
        <w:t>Sent original crew or contractor back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Sent different crew or contractor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Sent crew supervisor to correct problem</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4"/>
        </w:numPr>
      </w:pPr>
      <w:r w:rsidRPr="00243838">
        <w:t>Sent someone from state office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No action taken</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4"/>
        </w:numPr>
      </w:pPr>
      <w:r w:rsidRPr="00243838">
        <w:t>Other (please specify) ____________________________________________</w:t>
      </w:r>
      <w:r w:rsidRPr="00243838">
        <w:tab/>
        <w:t>_____</w:t>
      </w:r>
    </w:p>
    <w:p w:rsidR="00B36A3A" w:rsidRPr="00243838" w:rsidRDefault="00B36A3A" w:rsidP="00B36A3A"/>
    <w:p w:rsidR="00B36A3A" w:rsidRPr="00243838" w:rsidRDefault="001E0E3C" w:rsidP="001E0E3C">
      <w:r w:rsidRPr="00243838">
        <w:t xml:space="preserve">12. </w:t>
      </w:r>
      <w:r w:rsidR="00B36A3A" w:rsidRPr="00243838">
        <w:t xml:space="preserve">What </w:t>
      </w:r>
      <w:r w:rsidR="00B36A3A" w:rsidRPr="00243838">
        <w:rPr>
          <w:i/>
        </w:rPr>
        <w:t>other</w:t>
      </w:r>
      <w:r w:rsidR="00B36A3A" w:rsidRPr="00243838">
        <w:t xml:space="preserve"> actions were taken in Program Year </w:t>
      </w:r>
      <w:r w:rsidR="00692169" w:rsidRPr="00243838">
        <w:t>2010</w:t>
      </w:r>
      <w:r w:rsidR="00B36A3A" w:rsidRPr="00243838">
        <w:t xml:space="preserve"> in response to the discovery of a problem with the weatherization job performed? </w:t>
      </w:r>
      <w:r w:rsidR="00B36A3A" w:rsidRPr="00243838">
        <w:rPr>
          <w:i/>
        </w:rPr>
        <w:t>Check all that apply.</w:t>
      </w:r>
    </w:p>
    <w:p w:rsidR="00B36A3A" w:rsidRPr="00243838" w:rsidRDefault="00B36A3A" w:rsidP="00B36A3A">
      <w:pPr>
        <w:numPr>
          <w:ilvl w:val="0"/>
          <w:numId w:val="4"/>
        </w:numPr>
      </w:pPr>
      <w:r w:rsidRPr="00243838">
        <w:t>Sent original crew or contractor back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Sent different crew or contractor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Sent crew supervisor to correct problem</w:t>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4"/>
        </w:numPr>
      </w:pPr>
      <w:r w:rsidRPr="00243838">
        <w:t>Sent someone from state office to correct problem</w:t>
      </w:r>
      <w:r w:rsidRPr="00243838">
        <w:tab/>
      </w:r>
      <w:r w:rsidRPr="00243838">
        <w:tab/>
      </w:r>
      <w:r w:rsidRPr="00243838">
        <w:tab/>
      </w:r>
      <w:r w:rsidRPr="00243838">
        <w:tab/>
        <w:t>_____</w:t>
      </w:r>
    </w:p>
    <w:p w:rsidR="00B36A3A" w:rsidRPr="00243838" w:rsidRDefault="00B36A3A" w:rsidP="00B36A3A">
      <w:pPr>
        <w:numPr>
          <w:ilvl w:val="0"/>
          <w:numId w:val="4"/>
        </w:numPr>
      </w:pPr>
      <w:r w:rsidRPr="00243838">
        <w:t>No action taken</w:t>
      </w:r>
      <w:r w:rsidRPr="00243838">
        <w:tab/>
      </w:r>
      <w:r w:rsidRPr="00243838">
        <w:tab/>
      </w:r>
      <w:r w:rsidRPr="00243838">
        <w:tab/>
      </w:r>
      <w:r w:rsidRPr="00243838">
        <w:tab/>
      </w:r>
      <w:r w:rsidRPr="00243838">
        <w:tab/>
      </w:r>
      <w:r w:rsidRPr="00243838">
        <w:tab/>
      </w:r>
      <w:r w:rsidRPr="00243838">
        <w:tab/>
      </w:r>
      <w:r w:rsidRPr="00243838">
        <w:tab/>
      </w:r>
      <w:r w:rsidRPr="00243838">
        <w:tab/>
        <w:t>_____</w:t>
      </w:r>
    </w:p>
    <w:p w:rsidR="00B36A3A" w:rsidRPr="00243838" w:rsidRDefault="00B36A3A" w:rsidP="00B36A3A">
      <w:pPr>
        <w:numPr>
          <w:ilvl w:val="0"/>
          <w:numId w:val="4"/>
        </w:numPr>
      </w:pPr>
      <w:r w:rsidRPr="00243838">
        <w:t>Other (please specify) ____________________________________________</w:t>
      </w:r>
      <w:r w:rsidRPr="00243838">
        <w:tab/>
        <w:t>_____</w:t>
      </w:r>
    </w:p>
    <w:p w:rsidR="00B36A3A" w:rsidRPr="00243838" w:rsidRDefault="00B36A3A" w:rsidP="00B36A3A"/>
    <w:p w:rsidR="00B36A3A" w:rsidRPr="00243838" w:rsidRDefault="001E0E3C" w:rsidP="001E0E3C">
      <w:r w:rsidRPr="00243838">
        <w:t xml:space="preserve">13. </w:t>
      </w:r>
      <w:r w:rsidR="00B36A3A" w:rsidRPr="00243838">
        <w:t xml:space="preserve">In Program Year </w:t>
      </w:r>
      <w:r w:rsidR="00692169" w:rsidRPr="00243838">
        <w:t>2010</w:t>
      </w:r>
      <w:r w:rsidR="00B36A3A" w:rsidRPr="00243838">
        <w:t>, how many of the dwelling units weatherized by your agency required some additional work as a result of the findings of your post-weatherization quality control inspections? _____</w:t>
      </w:r>
    </w:p>
    <w:p w:rsidR="00B36A3A" w:rsidRPr="00243838" w:rsidRDefault="00B36A3A" w:rsidP="00B36A3A"/>
    <w:p w:rsidR="00B36A3A" w:rsidRPr="00243838" w:rsidRDefault="001E0E3C" w:rsidP="00B36A3A">
      <w:r w:rsidRPr="00243838">
        <w:t>13</w:t>
      </w:r>
      <w:r w:rsidR="00B36A3A" w:rsidRPr="00243838">
        <w:t>a. Of those requiring some additional work, how many had work done that probably resulted in more energy savings?_____</w:t>
      </w:r>
    </w:p>
    <w:p w:rsidR="00B36A3A" w:rsidRPr="00243838" w:rsidRDefault="00B36A3A" w:rsidP="00B36A3A"/>
    <w:p w:rsidR="00B36A3A" w:rsidRPr="00243838" w:rsidRDefault="001E0E3C" w:rsidP="001E0E3C">
      <w:r w:rsidRPr="00243838">
        <w:t xml:space="preserve">14. </w:t>
      </w:r>
      <w:r w:rsidR="00B36A3A" w:rsidRPr="00243838">
        <w:t xml:space="preserve">What were the three most common problems found in the dwelling units inspected by your agency in Program Year </w:t>
      </w:r>
      <w:r w:rsidR="00692169" w:rsidRPr="00243838">
        <w:t>2010</w:t>
      </w:r>
      <w:r w:rsidR="00B36A3A" w:rsidRPr="00243838">
        <w:t>?</w:t>
      </w:r>
    </w:p>
    <w:p w:rsidR="00B36A3A" w:rsidRPr="00243838" w:rsidRDefault="00B36A3A" w:rsidP="00B36A3A">
      <w:r w:rsidRPr="00243838">
        <w:tab/>
        <w:t>1) ___________________________________</w:t>
      </w:r>
    </w:p>
    <w:p w:rsidR="00B36A3A" w:rsidRPr="00243838" w:rsidRDefault="00B36A3A" w:rsidP="00B36A3A">
      <w:r w:rsidRPr="00243838">
        <w:tab/>
        <w:t>2) ___________________________________</w:t>
      </w:r>
    </w:p>
    <w:p w:rsidR="00B36A3A" w:rsidRPr="00243838" w:rsidRDefault="00B36A3A" w:rsidP="00B36A3A">
      <w:r w:rsidRPr="00243838">
        <w:tab/>
        <w:t>3) ___________________________________</w:t>
      </w:r>
    </w:p>
    <w:p w:rsidR="00B36A3A" w:rsidRPr="00243838" w:rsidRDefault="00B36A3A" w:rsidP="00B36A3A"/>
    <w:p w:rsidR="00B36A3A" w:rsidRPr="00243838" w:rsidRDefault="001E0E3C" w:rsidP="001E0E3C">
      <w:r w:rsidRPr="00243838">
        <w:t xml:space="preserve">15. </w:t>
      </w:r>
      <w:r w:rsidR="00B36A3A" w:rsidRPr="00243838">
        <w:t xml:space="preserve">In Program Year </w:t>
      </w:r>
      <w:r w:rsidRPr="00243838">
        <w:t>2010</w:t>
      </w:r>
      <w:r w:rsidR="00B36A3A" w:rsidRPr="00243838">
        <w:t>, did your agency use findings from your post-weatherization quality control inspections to provide feedback to your in-house or contractor crews on workmanship or related issues? ______</w:t>
      </w:r>
    </w:p>
    <w:p w:rsidR="001E0E3C" w:rsidRPr="00243838" w:rsidRDefault="001E0E3C" w:rsidP="00B36A3A"/>
    <w:p w:rsidR="00B36A3A" w:rsidRPr="00243838" w:rsidRDefault="001E0E3C" w:rsidP="00B36A3A">
      <w:r w:rsidRPr="00243838">
        <w:t xml:space="preserve">16. </w:t>
      </w:r>
      <w:r w:rsidR="00B36A3A" w:rsidRPr="00243838">
        <w:t xml:space="preserve"> To what extent does post-weatherization quality control inspection affect the quality of future weatherization work?</w:t>
      </w:r>
    </w:p>
    <w:p w:rsidR="00B36A3A" w:rsidRPr="00243838" w:rsidRDefault="00B36A3A" w:rsidP="00B36A3A">
      <w:r w:rsidRPr="00243838">
        <w:tab/>
        <w:t>(1) No extent</w:t>
      </w:r>
    </w:p>
    <w:p w:rsidR="00B36A3A" w:rsidRPr="00243838" w:rsidRDefault="00B36A3A" w:rsidP="00B36A3A">
      <w:r w:rsidRPr="00243838">
        <w:tab/>
        <w:t>(2) Little extent</w:t>
      </w:r>
    </w:p>
    <w:p w:rsidR="00B36A3A" w:rsidRPr="00243838" w:rsidRDefault="00B36A3A" w:rsidP="00B36A3A">
      <w:r w:rsidRPr="00243838">
        <w:tab/>
        <w:t>(3) Moderate extent</w:t>
      </w:r>
    </w:p>
    <w:p w:rsidR="00B36A3A" w:rsidRPr="00243838" w:rsidRDefault="00B36A3A" w:rsidP="00B36A3A">
      <w:r w:rsidRPr="00243838">
        <w:tab/>
        <w:t>(4) Substantial extent</w:t>
      </w:r>
    </w:p>
    <w:p w:rsidR="00B36A3A" w:rsidRPr="00243838" w:rsidRDefault="00B36A3A" w:rsidP="00B36A3A">
      <w:r w:rsidRPr="00243838">
        <w:tab/>
        <w:t>(5) Very substantial extent</w:t>
      </w:r>
    </w:p>
    <w:p w:rsidR="00B36A3A" w:rsidRPr="00243838" w:rsidRDefault="00B36A3A" w:rsidP="00B36A3A"/>
    <w:p w:rsidR="004D43BF" w:rsidRPr="00243838" w:rsidRDefault="004D43BF">
      <w:r w:rsidRPr="00243838">
        <w:br w:type="page"/>
      </w:r>
    </w:p>
    <w:p w:rsidR="00B36A3A" w:rsidRPr="00243838" w:rsidRDefault="001E0E3C" w:rsidP="00B36A3A">
      <w:r w:rsidRPr="00243838">
        <w:lastRenderedPageBreak/>
        <w:t xml:space="preserve">17. </w:t>
      </w:r>
      <w:r w:rsidR="00B36A3A" w:rsidRPr="00243838">
        <w:t>Did the observation of problems with the quality of weatherization work lead to changes in weatherization training for your staff?</w:t>
      </w:r>
    </w:p>
    <w:p w:rsidR="00B36A3A" w:rsidRPr="00243838" w:rsidRDefault="00B36A3A" w:rsidP="00B36A3A">
      <w:r w:rsidRPr="00243838">
        <w:t>(1) Yes</w:t>
      </w:r>
    </w:p>
    <w:p w:rsidR="00B36A3A" w:rsidRPr="00243838" w:rsidRDefault="00B36A3A" w:rsidP="00B36A3A">
      <w:r w:rsidRPr="00243838">
        <w:t>(2) No</w:t>
      </w:r>
    </w:p>
    <w:p w:rsidR="00B36A3A" w:rsidRPr="00243838" w:rsidRDefault="00B36A3A" w:rsidP="00B36A3A"/>
    <w:p w:rsidR="00B36A3A" w:rsidRPr="00243838" w:rsidRDefault="001E0E3C" w:rsidP="00B36A3A">
      <w:r w:rsidRPr="00243838">
        <w:t>17</w:t>
      </w:r>
      <w:r w:rsidR="00B36A3A" w:rsidRPr="00243838">
        <w:t>a. If Yes, what changes were made? ______________</w:t>
      </w:r>
    </w:p>
    <w:p w:rsidR="00B36A3A" w:rsidRPr="00243838" w:rsidRDefault="00B36A3A" w:rsidP="00B36A3A"/>
    <w:p w:rsidR="00B36A3A" w:rsidRPr="00243838" w:rsidRDefault="00B36A3A" w:rsidP="00B36A3A">
      <w:r w:rsidRPr="00243838">
        <w:t>1</w:t>
      </w:r>
      <w:r w:rsidR="001E0E3C" w:rsidRPr="00243838">
        <w:t>8</w:t>
      </w:r>
      <w:r w:rsidRPr="00243838">
        <w:t>. Did your agency observe weatherization training sessions to help identify potential problem areas for inspecting in the field (e.g., with respect to installation of measures that trainees seem to have trouble understanding)?</w:t>
      </w:r>
    </w:p>
    <w:p w:rsidR="00B36A3A" w:rsidRPr="00243838" w:rsidRDefault="00B36A3A" w:rsidP="00B36A3A">
      <w:r w:rsidRPr="00243838">
        <w:t>(1) Yes</w:t>
      </w:r>
    </w:p>
    <w:p w:rsidR="00B36A3A" w:rsidRPr="00243838" w:rsidRDefault="00B36A3A" w:rsidP="00B36A3A">
      <w:r w:rsidRPr="00243838">
        <w:t>(2) No</w:t>
      </w:r>
    </w:p>
    <w:p w:rsidR="00B36A3A" w:rsidRPr="00243838" w:rsidRDefault="00B36A3A" w:rsidP="00B36A3A"/>
    <w:p w:rsidR="00B36A3A" w:rsidRPr="00243838" w:rsidRDefault="001E0E3C" w:rsidP="00B36A3A">
      <w:r w:rsidRPr="00243838">
        <w:t>18</w:t>
      </w:r>
      <w:r w:rsidR="00B36A3A" w:rsidRPr="00243838">
        <w:t xml:space="preserve">a. If Yes, briefly describe how your in-field inspection activities were affected by your training session observations. </w:t>
      </w:r>
    </w:p>
    <w:p w:rsidR="00B36A3A" w:rsidRPr="00243838" w:rsidRDefault="00B36A3A" w:rsidP="00B36A3A"/>
    <w:p w:rsidR="00B36A3A" w:rsidRPr="00243838" w:rsidRDefault="00B36A3A" w:rsidP="00B36A3A">
      <w:pPr>
        <w:pBdr>
          <w:top w:val="single" w:sz="12" w:space="1" w:color="auto"/>
          <w:bottom w:val="single" w:sz="12" w:space="1" w:color="auto"/>
        </w:pBdr>
      </w:pPr>
    </w:p>
    <w:p w:rsidR="00291920" w:rsidRDefault="00B36A3A" w:rsidP="00B36A3A">
      <w:r w:rsidRPr="00243838">
        <w:t>______________________________________________________________________________</w:t>
      </w:r>
    </w:p>
    <w:sectPr w:rsidR="00291920" w:rsidSect="00682FF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50" w:rsidRDefault="00B75250" w:rsidP="00037292">
      <w:r>
        <w:separator/>
      </w:r>
    </w:p>
  </w:endnote>
  <w:endnote w:type="continuationSeparator" w:id="0">
    <w:p w:rsidR="00B75250" w:rsidRDefault="00B75250" w:rsidP="00037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1407"/>
      <w:docPartObj>
        <w:docPartGallery w:val="Page Numbers (Bottom of Page)"/>
        <w:docPartUnique/>
      </w:docPartObj>
    </w:sdtPr>
    <w:sdtContent>
      <w:p w:rsidR="00973F88" w:rsidRDefault="002F54F8">
        <w:pPr>
          <w:pStyle w:val="Footer"/>
          <w:jc w:val="right"/>
        </w:pPr>
        <w:r>
          <w:fldChar w:fldCharType="begin"/>
        </w:r>
        <w:r w:rsidR="00547D66">
          <w:instrText xml:space="preserve"> PAGE   \* MERGEFORMAT </w:instrText>
        </w:r>
        <w:r>
          <w:fldChar w:fldCharType="separate"/>
        </w:r>
        <w:r w:rsidR="00EC5A46">
          <w:rPr>
            <w:noProof/>
          </w:rPr>
          <w:t>1</w:t>
        </w:r>
        <w:r>
          <w:rPr>
            <w:noProof/>
          </w:rPr>
          <w:fldChar w:fldCharType="end"/>
        </w:r>
      </w:p>
    </w:sdtContent>
  </w:sdt>
  <w:p w:rsidR="00973F88" w:rsidRDefault="00973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50" w:rsidRDefault="00B75250" w:rsidP="00037292">
      <w:r>
        <w:separator/>
      </w:r>
    </w:p>
  </w:footnote>
  <w:footnote w:type="continuationSeparator" w:id="0">
    <w:p w:rsidR="00B75250" w:rsidRDefault="00B75250" w:rsidP="00037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AA1"/>
    <w:multiLevelType w:val="hybridMultilevel"/>
    <w:tmpl w:val="5E3C8990"/>
    <w:lvl w:ilvl="0" w:tplc="ECA4097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7F1666"/>
    <w:multiLevelType w:val="hybridMultilevel"/>
    <w:tmpl w:val="EDB84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47147C"/>
    <w:multiLevelType w:val="hybridMultilevel"/>
    <w:tmpl w:val="1C764E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5173B82"/>
    <w:multiLevelType w:val="hybridMultilevel"/>
    <w:tmpl w:val="15AE1F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3F79C0"/>
    <w:multiLevelType w:val="hybridMultilevel"/>
    <w:tmpl w:val="E88840A0"/>
    <w:lvl w:ilvl="0" w:tplc="04090001">
      <w:start w:val="1"/>
      <w:numFmt w:val="bullet"/>
      <w:lvlText w:val=""/>
      <w:lvlJc w:val="left"/>
      <w:pPr>
        <w:tabs>
          <w:tab w:val="num" w:pos="1080"/>
        </w:tabs>
        <w:ind w:left="1080" w:hanging="360"/>
      </w:pPr>
      <w:rPr>
        <w:rFonts w:ascii="Symbol" w:hAnsi="Symbol" w:hint="default"/>
      </w:rPr>
    </w:lvl>
    <w:lvl w:ilvl="1" w:tplc="8FC4EA44">
      <w:start w:val="1"/>
      <w:numFmt w:val="decimal"/>
      <w:lvlText w:val="%2."/>
      <w:lvlJc w:val="left"/>
      <w:pPr>
        <w:tabs>
          <w:tab w:val="num" w:pos="1800"/>
        </w:tabs>
        <w:ind w:left="1800" w:hanging="360"/>
      </w:pPr>
      <w:rPr>
        <w:rFonts w:hint="default"/>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F9F29D1"/>
    <w:multiLevelType w:val="hybridMultilevel"/>
    <w:tmpl w:val="589E20FE"/>
    <w:lvl w:ilvl="0" w:tplc="834ED682">
      <w:start w:val="25"/>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444C3F"/>
    <w:multiLevelType w:val="hybridMultilevel"/>
    <w:tmpl w:val="0E622F8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D132B4"/>
    <w:multiLevelType w:val="hybridMultilevel"/>
    <w:tmpl w:val="B64E60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D11C5D"/>
    <w:multiLevelType w:val="hybridMultilevel"/>
    <w:tmpl w:val="A6F694DE"/>
    <w:lvl w:ilvl="0" w:tplc="D94CB472">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D56645"/>
    <w:multiLevelType w:val="hybridMultilevel"/>
    <w:tmpl w:val="A47CD9D4"/>
    <w:lvl w:ilvl="0" w:tplc="B63CBA5A">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1A80F2C"/>
    <w:multiLevelType w:val="hybridMultilevel"/>
    <w:tmpl w:val="ADAC3C30"/>
    <w:lvl w:ilvl="0" w:tplc="8FC4EA44">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4497A20"/>
    <w:multiLevelType w:val="hybridMultilevel"/>
    <w:tmpl w:val="2E3612EA"/>
    <w:lvl w:ilvl="0" w:tplc="04090001">
      <w:start w:val="1"/>
      <w:numFmt w:val="bullet"/>
      <w:lvlText w:val=""/>
      <w:lvlJc w:val="left"/>
      <w:pPr>
        <w:tabs>
          <w:tab w:val="num" w:pos="1080"/>
        </w:tabs>
        <w:ind w:left="1080" w:hanging="360"/>
      </w:pPr>
      <w:rPr>
        <w:rFonts w:ascii="Symbol" w:hAnsi="Symbol" w:hint="default"/>
      </w:rPr>
    </w:lvl>
    <w:lvl w:ilvl="1" w:tplc="D94CB472">
      <w:start w:val="1"/>
      <w:numFmt w:val="decimal"/>
      <w:lvlText w:val="%2."/>
      <w:lvlJc w:val="left"/>
      <w:pPr>
        <w:tabs>
          <w:tab w:val="num" w:pos="1800"/>
        </w:tabs>
        <w:ind w:left="1800" w:hanging="360"/>
      </w:pPr>
      <w:rPr>
        <w:rFonts w:hint="default"/>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8C86273"/>
    <w:multiLevelType w:val="hybridMultilevel"/>
    <w:tmpl w:val="228490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B333460"/>
    <w:multiLevelType w:val="hybridMultilevel"/>
    <w:tmpl w:val="252670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B25BDA"/>
    <w:multiLevelType w:val="hybridMultilevel"/>
    <w:tmpl w:val="8CF646FA"/>
    <w:lvl w:ilvl="0" w:tplc="D94CB472">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i w:val="0"/>
      </w:rPr>
    </w:lvl>
    <w:lvl w:ilvl="2" w:tplc="D94CB472">
      <w:start w:val="1"/>
      <w:numFmt w:val="decimal"/>
      <w:lvlText w:val="%3."/>
      <w:lvlJc w:val="left"/>
      <w:pPr>
        <w:tabs>
          <w:tab w:val="num" w:pos="1980"/>
        </w:tabs>
        <w:ind w:left="1980" w:hanging="360"/>
      </w:pPr>
      <w:rPr>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DBF5214"/>
    <w:multiLevelType w:val="hybridMultilevel"/>
    <w:tmpl w:val="35380AD8"/>
    <w:lvl w:ilvl="0" w:tplc="0409000F">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F62606"/>
    <w:multiLevelType w:val="hybridMultilevel"/>
    <w:tmpl w:val="C4D82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F5C1778"/>
    <w:multiLevelType w:val="hybridMultilevel"/>
    <w:tmpl w:val="29EA6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13C0A4F"/>
    <w:multiLevelType w:val="hybridMultilevel"/>
    <w:tmpl w:val="E3D04D54"/>
    <w:lvl w:ilvl="0" w:tplc="D94CB472">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80B44B3"/>
    <w:multiLevelType w:val="hybridMultilevel"/>
    <w:tmpl w:val="4874FE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8A6C63"/>
    <w:multiLevelType w:val="hybridMultilevel"/>
    <w:tmpl w:val="DF2E7D58"/>
    <w:lvl w:ilvl="0" w:tplc="8FC4EA44">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5E4242"/>
    <w:multiLevelType w:val="hybridMultilevel"/>
    <w:tmpl w:val="CF406332"/>
    <w:lvl w:ilvl="0" w:tplc="04090001">
      <w:start w:val="1"/>
      <w:numFmt w:val="bullet"/>
      <w:lvlText w:val=""/>
      <w:lvlJc w:val="left"/>
      <w:pPr>
        <w:tabs>
          <w:tab w:val="num" w:pos="1080"/>
        </w:tabs>
        <w:ind w:left="1080" w:hanging="360"/>
      </w:pPr>
      <w:rPr>
        <w:rFonts w:ascii="Symbol" w:hAnsi="Symbol" w:hint="default"/>
      </w:rPr>
    </w:lvl>
    <w:lvl w:ilvl="1" w:tplc="D94CB472">
      <w:start w:val="1"/>
      <w:numFmt w:val="decimal"/>
      <w:lvlText w:val="%2."/>
      <w:lvlJc w:val="left"/>
      <w:pPr>
        <w:tabs>
          <w:tab w:val="num" w:pos="1800"/>
        </w:tabs>
        <w:ind w:left="1800" w:hanging="360"/>
      </w:pPr>
      <w:rPr>
        <w:rFonts w:hint="default"/>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1"/>
  </w:num>
  <w:num w:numId="3">
    <w:abstractNumId w:val="22"/>
  </w:num>
  <w:num w:numId="4">
    <w:abstractNumId w:val="1"/>
  </w:num>
  <w:num w:numId="5">
    <w:abstractNumId w:val="17"/>
  </w:num>
  <w:num w:numId="6">
    <w:abstractNumId w:val="2"/>
  </w:num>
  <w:num w:numId="7">
    <w:abstractNumId w:val="5"/>
  </w:num>
  <w:num w:numId="8">
    <w:abstractNumId w:val="12"/>
  </w:num>
  <w:num w:numId="9">
    <w:abstractNumId w:val="10"/>
  </w:num>
  <w:num w:numId="10">
    <w:abstractNumId w:val="15"/>
  </w:num>
  <w:num w:numId="11">
    <w:abstractNumId w:val="6"/>
  </w:num>
  <w:num w:numId="12">
    <w:abstractNumId w:val="18"/>
  </w:num>
  <w:num w:numId="13">
    <w:abstractNumId w:val="4"/>
  </w:num>
  <w:num w:numId="14">
    <w:abstractNumId w:val="3"/>
  </w:num>
  <w:num w:numId="15">
    <w:abstractNumId w:val="13"/>
  </w:num>
  <w:num w:numId="16">
    <w:abstractNumId w:val="20"/>
  </w:num>
  <w:num w:numId="17">
    <w:abstractNumId w:val="16"/>
  </w:num>
  <w:num w:numId="18">
    <w:abstractNumId w:val="21"/>
  </w:num>
  <w:num w:numId="19">
    <w:abstractNumId w:val="9"/>
  </w:num>
  <w:num w:numId="20">
    <w:abstractNumId w:val="7"/>
  </w:num>
  <w:num w:numId="21">
    <w:abstractNumId w:val="0"/>
  </w:num>
  <w:num w:numId="22">
    <w:abstractNumId w:val="8"/>
  </w:num>
  <w:num w:numId="23">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36A3A"/>
    <w:rsid w:val="00037292"/>
    <w:rsid w:val="0007761C"/>
    <w:rsid w:val="000F52F4"/>
    <w:rsid w:val="0012627D"/>
    <w:rsid w:val="001E0E3C"/>
    <w:rsid w:val="00243838"/>
    <w:rsid w:val="00291920"/>
    <w:rsid w:val="002F54F8"/>
    <w:rsid w:val="003F3FA4"/>
    <w:rsid w:val="004320AE"/>
    <w:rsid w:val="00441F8F"/>
    <w:rsid w:val="004564F8"/>
    <w:rsid w:val="004A7D13"/>
    <w:rsid w:val="004D43BF"/>
    <w:rsid w:val="004D7B6D"/>
    <w:rsid w:val="00547D66"/>
    <w:rsid w:val="005B59B5"/>
    <w:rsid w:val="005B70FF"/>
    <w:rsid w:val="0060694E"/>
    <w:rsid w:val="00682FFC"/>
    <w:rsid w:val="00692169"/>
    <w:rsid w:val="007D4A26"/>
    <w:rsid w:val="00881ED7"/>
    <w:rsid w:val="008F7291"/>
    <w:rsid w:val="00973F88"/>
    <w:rsid w:val="00991883"/>
    <w:rsid w:val="00A47389"/>
    <w:rsid w:val="00B21976"/>
    <w:rsid w:val="00B36A3A"/>
    <w:rsid w:val="00B75250"/>
    <w:rsid w:val="00B85642"/>
    <w:rsid w:val="00BF61B5"/>
    <w:rsid w:val="00C44B3B"/>
    <w:rsid w:val="00C77695"/>
    <w:rsid w:val="00CB2868"/>
    <w:rsid w:val="00D16AAB"/>
    <w:rsid w:val="00D65446"/>
    <w:rsid w:val="00D70DD0"/>
    <w:rsid w:val="00E15293"/>
    <w:rsid w:val="00EB15FA"/>
    <w:rsid w:val="00EC5A46"/>
    <w:rsid w:val="00F26DED"/>
    <w:rsid w:val="00F43787"/>
    <w:rsid w:val="00F44B08"/>
    <w:rsid w:val="00F51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HTML Cite"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A3A"/>
    <w:rPr>
      <w:rFonts w:eastAsia="Calibri"/>
    </w:rPr>
  </w:style>
  <w:style w:type="paragraph" w:styleId="Heading1">
    <w:name w:val="heading 1"/>
    <w:basedOn w:val="Normal"/>
    <w:next w:val="Normal"/>
    <w:link w:val="Heading1Char"/>
    <w:qFormat/>
    <w:rsid w:val="00B36A3A"/>
    <w:pPr>
      <w:widowControl w:val="0"/>
      <w:autoSpaceDE w:val="0"/>
      <w:autoSpaceDN w:val="0"/>
      <w:adjustRightInd w:val="0"/>
      <w:outlineLvl w:val="0"/>
    </w:pPr>
    <w:rPr>
      <w:rFonts w:eastAsia="Times New Roman"/>
      <w:sz w:val="20"/>
      <w:szCs w:val="20"/>
    </w:rPr>
  </w:style>
  <w:style w:type="paragraph" w:styleId="Heading2">
    <w:name w:val="heading 2"/>
    <w:basedOn w:val="Normal"/>
    <w:next w:val="Normal"/>
    <w:link w:val="Heading2Char"/>
    <w:qFormat/>
    <w:rsid w:val="00B36A3A"/>
    <w:pPr>
      <w:widowControl w:val="0"/>
      <w:autoSpaceDE w:val="0"/>
      <w:autoSpaceDN w:val="0"/>
      <w:adjustRightInd w:val="0"/>
      <w:jc w:val="both"/>
      <w:outlineLvl w:val="1"/>
    </w:pPr>
    <w:rPr>
      <w:rFonts w:ascii="Arial" w:eastAsia="Times New Roman" w:hAnsi="Arial" w:cs="Arial"/>
      <w:sz w:val="28"/>
      <w:szCs w:val="28"/>
    </w:rPr>
  </w:style>
  <w:style w:type="paragraph" w:styleId="Heading3">
    <w:name w:val="heading 3"/>
    <w:basedOn w:val="Normal"/>
    <w:next w:val="Normal"/>
    <w:link w:val="Heading3Char"/>
    <w:qFormat/>
    <w:rsid w:val="00B36A3A"/>
    <w:pPr>
      <w:keepNext/>
      <w:jc w:val="center"/>
      <w:outlineLvl w:val="2"/>
    </w:pPr>
    <w:rPr>
      <w:rFonts w:eastAsia="Times New Roman"/>
      <w:b/>
      <w:bCs/>
      <w:sz w:val="20"/>
    </w:rPr>
  </w:style>
  <w:style w:type="paragraph" w:styleId="Heading4">
    <w:name w:val="heading 4"/>
    <w:basedOn w:val="Normal"/>
    <w:next w:val="Normal"/>
    <w:link w:val="Heading4Char"/>
    <w:qFormat/>
    <w:rsid w:val="00B36A3A"/>
    <w:pPr>
      <w:keepNext/>
      <w:outlineLvl w:val="3"/>
    </w:pPr>
    <w:rPr>
      <w:rFonts w:eastAsia="Times New Roman"/>
      <w:b/>
    </w:rPr>
  </w:style>
  <w:style w:type="paragraph" w:styleId="Heading5">
    <w:name w:val="heading 5"/>
    <w:basedOn w:val="Normal"/>
    <w:next w:val="Normal"/>
    <w:link w:val="Heading5Char"/>
    <w:qFormat/>
    <w:rsid w:val="00B36A3A"/>
    <w:pPr>
      <w:keepNext/>
      <w:widowControl w:val="0"/>
      <w:autoSpaceDE w:val="0"/>
      <w:autoSpaceDN w:val="0"/>
      <w:adjustRightInd w:val="0"/>
      <w:jc w:val="center"/>
      <w:outlineLvl w:val="4"/>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A3A"/>
    <w:rPr>
      <w:rFonts w:eastAsia="Times New Roman"/>
      <w:sz w:val="20"/>
      <w:szCs w:val="20"/>
    </w:rPr>
  </w:style>
  <w:style w:type="character" w:customStyle="1" w:styleId="Heading2Char">
    <w:name w:val="Heading 2 Char"/>
    <w:basedOn w:val="DefaultParagraphFont"/>
    <w:link w:val="Heading2"/>
    <w:rsid w:val="00B36A3A"/>
    <w:rPr>
      <w:rFonts w:ascii="Arial" w:eastAsia="Times New Roman" w:hAnsi="Arial" w:cs="Arial"/>
      <w:sz w:val="28"/>
      <w:szCs w:val="28"/>
    </w:rPr>
  </w:style>
  <w:style w:type="character" w:customStyle="1" w:styleId="Heading3Char">
    <w:name w:val="Heading 3 Char"/>
    <w:basedOn w:val="DefaultParagraphFont"/>
    <w:link w:val="Heading3"/>
    <w:rsid w:val="00B36A3A"/>
    <w:rPr>
      <w:rFonts w:eastAsia="Times New Roman"/>
      <w:b/>
      <w:bCs/>
      <w:sz w:val="20"/>
    </w:rPr>
  </w:style>
  <w:style w:type="character" w:customStyle="1" w:styleId="Heading4Char">
    <w:name w:val="Heading 4 Char"/>
    <w:basedOn w:val="DefaultParagraphFont"/>
    <w:link w:val="Heading4"/>
    <w:rsid w:val="00B36A3A"/>
    <w:rPr>
      <w:rFonts w:eastAsia="Times New Roman"/>
      <w:b/>
    </w:rPr>
  </w:style>
  <w:style w:type="character" w:customStyle="1" w:styleId="Heading5Char">
    <w:name w:val="Heading 5 Char"/>
    <w:basedOn w:val="DefaultParagraphFont"/>
    <w:link w:val="Heading5"/>
    <w:rsid w:val="00B36A3A"/>
    <w:rPr>
      <w:rFonts w:eastAsia="Times New Roman"/>
      <w:b/>
      <w:bCs/>
    </w:rPr>
  </w:style>
  <w:style w:type="paragraph" w:styleId="TOC1">
    <w:name w:val="toc 1"/>
    <w:basedOn w:val="Normal"/>
    <w:next w:val="Normal"/>
    <w:autoRedefine/>
    <w:semiHidden/>
    <w:rsid w:val="00B36A3A"/>
    <w:pPr>
      <w:widowControl w:val="0"/>
      <w:autoSpaceDE w:val="0"/>
      <w:autoSpaceDN w:val="0"/>
      <w:adjustRightInd w:val="0"/>
      <w:spacing w:before="120" w:after="120" w:line="360" w:lineRule="auto"/>
    </w:pPr>
    <w:rPr>
      <w:rFonts w:eastAsia="Times New Roman"/>
    </w:rPr>
  </w:style>
  <w:style w:type="paragraph" w:styleId="TOC2">
    <w:name w:val="toc 2"/>
    <w:basedOn w:val="Normal"/>
    <w:next w:val="Normal"/>
    <w:autoRedefine/>
    <w:semiHidden/>
    <w:rsid w:val="00B36A3A"/>
    <w:pPr>
      <w:widowControl w:val="0"/>
      <w:autoSpaceDE w:val="0"/>
      <w:autoSpaceDN w:val="0"/>
      <w:adjustRightInd w:val="0"/>
      <w:ind w:left="240"/>
    </w:pPr>
    <w:rPr>
      <w:rFonts w:eastAsia="Times New Roman"/>
    </w:rPr>
  </w:style>
  <w:style w:type="paragraph" w:styleId="TOC3">
    <w:name w:val="toc 3"/>
    <w:basedOn w:val="Normal"/>
    <w:next w:val="Normal"/>
    <w:autoRedefine/>
    <w:semiHidden/>
    <w:rsid w:val="00B36A3A"/>
    <w:pPr>
      <w:widowControl w:val="0"/>
      <w:autoSpaceDE w:val="0"/>
      <w:autoSpaceDN w:val="0"/>
      <w:adjustRightInd w:val="0"/>
      <w:ind w:left="480"/>
    </w:pPr>
    <w:rPr>
      <w:rFonts w:eastAsia="Times New Roman"/>
    </w:rPr>
  </w:style>
  <w:style w:type="character" w:styleId="PageNumber">
    <w:name w:val="page number"/>
    <w:basedOn w:val="DefaultParagraphFont"/>
    <w:rsid w:val="00B36A3A"/>
  </w:style>
  <w:style w:type="paragraph" w:styleId="Footer">
    <w:name w:val="footer"/>
    <w:basedOn w:val="Normal"/>
    <w:link w:val="FooterChar"/>
    <w:uiPriority w:val="99"/>
    <w:rsid w:val="00B36A3A"/>
    <w:pPr>
      <w:widowControl w:val="0"/>
      <w:tabs>
        <w:tab w:val="left" w:pos="0"/>
        <w:tab w:val="center" w:pos="4320"/>
        <w:tab w:val="right" w:pos="8640"/>
      </w:tabs>
      <w:autoSpaceDE w:val="0"/>
      <w:autoSpaceDN w:val="0"/>
      <w:adjustRightInd w:val="0"/>
      <w:jc w:val="both"/>
    </w:pPr>
    <w:rPr>
      <w:rFonts w:eastAsia="Times New Roman"/>
    </w:rPr>
  </w:style>
  <w:style w:type="character" w:customStyle="1" w:styleId="FooterChar">
    <w:name w:val="Footer Char"/>
    <w:basedOn w:val="DefaultParagraphFont"/>
    <w:link w:val="Footer"/>
    <w:uiPriority w:val="99"/>
    <w:rsid w:val="00B36A3A"/>
    <w:rPr>
      <w:rFonts w:eastAsia="Times New Roman"/>
    </w:rPr>
  </w:style>
  <w:style w:type="paragraph" w:styleId="Header">
    <w:name w:val="header"/>
    <w:basedOn w:val="Normal"/>
    <w:link w:val="HeaderChar"/>
    <w:uiPriority w:val="99"/>
    <w:rsid w:val="00B36A3A"/>
    <w:pPr>
      <w:widowControl w:val="0"/>
      <w:tabs>
        <w:tab w:val="left" w:pos="0"/>
        <w:tab w:val="center" w:pos="4320"/>
        <w:tab w:val="right" w:pos="8640"/>
      </w:tabs>
      <w:autoSpaceDE w:val="0"/>
      <w:autoSpaceDN w:val="0"/>
      <w:adjustRightInd w:val="0"/>
      <w:jc w:val="both"/>
    </w:pPr>
    <w:rPr>
      <w:rFonts w:eastAsia="Times New Roman"/>
    </w:rPr>
  </w:style>
  <w:style w:type="character" w:customStyle="1" w:styleId="HeaderChar">
    <w:name w:val="Header Char"/>
    <w:basedOn w:val="DefaultParagraphFont"/>
    <w:link w:val="Header"/>
    <w:uiPriority w:val="99"/>
    <w:rsid w:val="00B36A3A"/>
    <w:rPr>
      <w:rFonts w:eastAsia="Times New Roman"/>
    </w:rPr>
  </w:style>
  <w:style w:type="character" w:styleId="FootnoteReference">
    <w:name w:val="footnote reference"/>
    <w:basedOn w:val="DefaultParagraphFont"/>
    <w:uiPriority w:val="99"/>
    <w:rsid w:val="00B36A3A"/>
    <w:rPr>
      <w:vertAlign w:val="superscript"/>
    </w:rPr>
  </w:style>
  <w:style w:type="paragraph" w:styleId="FootnoteText">
    <w:name w:val="footnote text"/>
    <w:basedOn w:val="Normal"/>
    <w:link w:val="FootnoteTextChar"/>
    <w:uiPriority w:val="99"/>
    <w:rsid w:val="00B36A3A"/>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uiPriority w:val="99"/>
    <w:rsid w:val="00B36A3A"/>
    <w:rPr>
      <w:rFonts w:eastAsia="Times New Roman"/>
      <w:sz w:val="20"/>
      <w:szCs w:val="20"/>
    </w:rPr>
  </w:style>
  <w:style w:type="paragraph" w:styleId="BalloonText">
    <w:name w:val="Balloon Text"/>
    <w:basedOn w:val="Normal"/>
    <w:link w:val="BalloonTextChar"/>
    <w:uiPriority w:val="99"/>
    <w:semiHidden/>
    <w:unhideWhenUsed/>
    <w:rsid w:val="00B36A3A"/>
    <w:rPr>
      <w:rFonts w:ascii="Tahoma" w:hAnsi="Tahoma" w:cs="Tahoma"/>
      <w:sz w:val="16"/>
      <w:szCs w:val="16"/>
    </w:rPr>
  </w:style>
  <w:style w:type="character" w:customStyle="1" w:styleId="BalloonTextChar">
    <w:name w:val="Balloon Text Char"/>
    <w:basedOn w:val="DefaultParagraphFont"/>
    <w:link w:val="BalloonText"/>
    <w:uiPriority w:val="99"/>
    <w:semiHidden/>
    <w:rsid w:val="00B36A3A"/>
    <w:rPr>
      <w:rFonts w:ascii="Tahoma" w:eastAsia="Calibri" w:hAnsi="Tahoma" w:cs="Tahoma"/>
      <w:sz w:val="16"/>
      <w:szCs w:val="16"/>
    </w:rPr>
  </w:style>
  <w:style w:type="paragraph" w:customStyle="1" w:styleId="1">
    <w:name w:val="1"/>
    <w:rsid w:val="00B36A3A"/>
    <w:pPr>
      <w:widowControl w:val="0"/>
      <w:tabs>
        <w:tab w:val="left" w:pos="720"/>
      </w:tabs>
      <w:autoSpaceDE w:val="0"/>
      <w:autoSpaceDN w:val="0"/>
      <w:adjustRightInd w:val="0"/>
      <w:ind w:left="720" w:hanging="720"/>
      <w:jc w:val="both"/>
    </w:pPr>
    <w:rPr>
      <w:rFonts w:eastAsia="Times New Roman"/>
    </w:rPr>
  </w:style>
  <w:style w:type="paragraph" w:customStyle="1" w:styleId="2">
    <w:name w:val="2"/>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
    <w:name w:val="3"/>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
    <w:name w:val="4"/>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
    <w:name w:val="5"/>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
    <w:name w:val="6"/>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
    <w:name w:val="7"/>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
    <w:name w:val="8"/>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Triangles">
    <w:name w:val="1Triangles"/>
    <w:rsid w:val="00B36A3A"/>
    <w:pPr>
      <w:widowControl w:val="0"/>
      <w:tabs>
        <w:tab w:val="left" w:pos="720"/>
      </w:tabs>
      <w:autoSpaceDE w:val="0"/>
      <w:autoSpaceDN w:val="0"/>
      <w:adjustRightInd w:val="0"/>
      <w:ind w:left="720" w:hanging="720"/>
      <w:jc w:val="both"/>
    </w:pPr>
    <w:rPr>
      <w:rFonts w:eastAsia="Times New Roman"/>
    </w:rPr>
  </w:style>
  <w:style w:type="paragraph" w:customStyle="1" w:styleId="2Triangles">
    <w:name w:val="2Triangles"/>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Triangles">
    <w:name w:val="3Triangles"/>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Triangles">
    <w:name w:val="4Triangles"/>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Triangles">
    <w:name w:val="5Triangles"/>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Triangles">
    <w:name w:val="6Triangles"/>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Triangles">
    <w:name w:val="7Triangles"/>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Triangles">
    <w:name w:val="8Triangles"/>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BulletList">
    <w:name w:val="1Bullet List"/>
    <w:rsid w:val="00B36A3A"/>
    <w:pPr>
      <w:widowControl w:val="0"/>
      <w:tabs>
        <w:tab w:val="left" w:pos="720"/>
      </w:tabs>
      <w:autoSpaceDE w:val="0"/>
      <w:autoSpaceDN w:val="0"/>
      <w:adjustRightInd w:val="0"/>
      <w:ind w:left="720" w:hanging="720"/>
      <w:jc w:val="both"/>
    </w:pPr>
    <w:rPr>
      <w:rFonts w:eastAsia="Times New Roman"/>
    </w:rPr>
  </w:style>
  <w:style w:type="paragraph" w:customStyle="1" w:styleId="2BulletList">
    <w:name w:val="2Bullet List"/>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BulletList">
    <w:name w:val="3Bullet List"/>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BulletList">
    <w:name w:val="4Bullet List"/>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BulletList">
    <w:name w:val="5Bullet List"/>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BulletList">
    <w:name w:val="6Bullet List"/>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BulletList">
    <w:name w:val="7Bullet List"/>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BulletList">
    <w:name w:val="8Bullet List"/>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6">
    <w:name w:val="1AutoList6"/>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6">
    <w:name w:val="2AutoList6"/>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6">
    <w:name w:val="3AutoList6"/>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6">
    <w:name w:val="4AutoList6"/>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6">
    <w:name w:val="5AutoList6"/>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6">
    <w:name w:val="6AutoList6"/>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6">
    <w:name w:val="7AutoList6"/>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6">
    <w:name w:val="8AutoList6"/>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5">
    <w:name w:val="1AutoList5"/>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5">
    <w:name w:val="2AutoList5"/>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5">
    <w:name w:val="3AutoList5"/>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5">
    <w:name w:val="4AutoList5"/>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5">
    <w:name w:val="5AutoList5"/>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5">
    <w:name w:val="6AutoList5"/>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5">
    <w:name w:val="7AutoList5"/>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5">
    <w:name w:val="8AutoList5"/>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4">
    <w:name w:val="1AutoList4"/>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4">
    <w:name w:val="2AutoList4"/>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4">
    <w:name w:val="3AutoList4"/>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4">
    <w:name w:val="4AutoList4"/>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4">
    <w:name w:val="5AutoList4"/>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4">
    <w:name w:val="6AutoList4"/>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4">
    <w:name w:val="7AutoList4"/>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4">
    <w:name w:val="8AutoList4"/>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8">
    <w:name w:val="1AutoList8"/>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8">
    <w:name w:val="2AutoList8"/>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8">
    <w:name w:val="3AutoList8"/>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8">
    <w:name w:val="4AutoList8"/>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8">
    <w:name w:val="5AutoList8"/>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8">
    <w:name w:val="6AutoList8"/>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8">
    <w:name w:val="7AutoList8"/>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8">
    <w:name w:val="8AutoList8"/>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3">
    <w:name w:val="1AutoList3"/>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3">
    <w:name w:val="2AutoList3"/>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3">
    <w:name w:val="3AutoList3"/>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3">
    <w:name w:val="4AutoList3"/>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3">
    <w:name w:val="5AutoList3"/>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3">
    <w:name w:val="6AutoList3"/>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3">
    <w:name w:val="7AutoList3"/>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3">
    <w:name w:val="8AutoList3"/>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2">
    <w:name w:val="1AutoList2"/>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2">
    <w:name w:val="2AutoList2"/>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2">
    <w:name w:val="3AutoList2"/>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2">
    <w:name w:val="4AutoList2"/>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2">
    <w:name w:val="5AutoList2"/>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2">
    <w:name w:val="6AutoList2"/>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2">
    <w:name w:val="7AutoList2"/>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2">
    <w:name w:val="8AutoList2"/>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Paragraph">
    <w:name w:val="1Paragraph"/>
    <w:rsid w:val="00B36A3A"/>
    <w:pPr>
      <w:widowControl w:val="0"/>
      <w:tabs>
        <w:tab w:val="left" w:pos="720"/>
      </w:tabs>
      <w:autoSpaceDE w:val="0"/>
      <w:autoSpaceDN w:val="0"/>
      <w:adjustRightInd w:val="0"/>
      <w:ind w:left="720" w:hanging="720"/>
      <w:jc w:val="both"/>
    </w:pPr>
    <w:rPr>
      <w:rFonts w:eastAsia="Times New Roman"/>
    </w:rPr>
  </w:style>
  <w:style w:type="paragraph" w:customStyle="1" w:styleId="2Paragraph">
    <w:name w:val="2Paragraph"/>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Paragraph">
    <w:name w:val="3Paragraph"/>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Paragraph">
    <w:name w:val="4Paragraph"/>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Paragraph">
    <w:name w:val="5Paragraph"/>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Paragraph">
    <w:name w:val="6Paragraph"/>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Paragraph">
    <w:name w:val="7Paragraph"/>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Paragraph">
    <w:name w:val="8Paragraph"/>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1">
    <w:name w:val="1AutoList1"/>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1">
    <w:name w:val="2AutoList1"/>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1">
    <w:name w:val="3AutoList1"/>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1">
    <w:name w:val="4AutoList1"/>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1">
    <w:name w:val="5AutoList1"/>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1">
    <w:name w:val="6AutoList1"/>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1">
    <w:name w:val="7AutoList1"/>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1">
    <w:name w:val="8AutoList1"/>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character" w:styleId="Hyperlink">
    <w:name w:val="Hyperlink"/>
    <w:basedOn w:val="DefaultParagraphFont"/>
    <w:rsid w:val="00B36A3A"/>
    <w:rPr>
      <w:color w:val="0000FF"/>
    </w:rPr>
  </w:style>
  <w:style w:type="character" w:customStyle="1" w:styleId="Level1">
    <w:name w:val="Level 1"/>
    <w:rsid w:val="00B36A3A"/>
  </w:style>
  <w:style w:type="character" w:customStyle="1" w:styleId="Level2">
    <w:name w:val="Level 2"/>
    <w:rsid w:val="00B36A3A"/>
  </w:style>
  <w:style w:type="paragraph" w:customStyle="1" w:styleId="51">
    <w:name w:val="51"/>
    <w:rsid w:val="00B36A3A"/>
    <w:pPr>
      <w:widowControl w:val="0"/>
      <w:autoSpaceDE w:val="0"/>
      <w:autoSpaceDN w:val="0"/>
      <w:adjustRightInd w:val="0"/>
    </w:pPr>
    <w:rPr>
      <w:rFonts w:eastAsia="Times New Roman"/>
      <w:sz w:val="18"/>
      <w:szCs w:val="18"/>
    </w:rPr>
  </w:style>
  <w:style w:type="paragraph" w:customStyle="1" w:styleId="41">
    <w:name w:val="41"/>
    <w:rsid w:val="00B36A3A"/>
    <w:pPr>
      <w:widowControl w:val="0"/>
      <w:autoSpaceDE w:val="0"/>
      <w:autoSpaceDN w:val="0"/>
      <w:adjustRightInd w:val="0"/>
    </w:pPr>
    <w:rPr>
      <w:rFonts w:eastAsia="Times New Roman"/>
      <w:sz w:val="20"/>
      <w:szCs w:val="20"/>
    </w:rPr>
  </w:style>
  <w:style w:type="paragraph" w:customStyle="1" w:styleId="31">
    <w:name w:val="31"/>
    <w:rsid w:val="00B36A3A"/>
    <w:pPr>
      <w:widowControl w:val="0"/>
      <w:autoSpaceDE w:val="0"/>
      <w:autoSpaceDN w:val="0"/>
      <w:adjustRightInd w:val="0"/>
    </w:pPr>
    <w:rPr>
      <w:rFonts w:eastAsia="Times New Roman"/>
    </w:rPr>
  </w:style>
  <w:style w:type="paragraph" w:customStyle="1" w:styleId="21">
    <w:name w:val="21"/>
    <w:rsid w:val="00B36A3A"/>
    <w:pPr>
      <w:widowControl w:val="0"/>
      <w:autoSpaceDE w:val="0"/>
      <w:autoSpaceDN w:val="0"/>
      <w:adjustRightInd w:val="0"/>
    </w:pPr>
    <w:rPr>
      <w:rFonts w:eastAsia="Times New Roman"/>
      <w:sz w:val="28"/>
      <w:szCs w:val="28"/>
    </w:rPr>
  </w:style>
  <w:style w:type="paragraph" w:customStyle="1" w:styleId="11">
    <w:name w:val="11"/>
    <w:rsid w:val="00B36A3A"/>
    <w:pPr>
      <w:widowControl w:val="0"/>
      <w:autoSpaceDE w:val="0"/>
      <w:autoSpaceDN w:val="0"/>
      <w:adjustRightInd w:val="0"/>
    </w:pPr>
    <w:rPr>
      <w:rFonts w:eastAsia="Times New Roman"/>
      <w:sz w:val="36"/>
      <w:szCs w:val="36"/>
    </w:rPr>
  </w:style>
  <w:style w:type="paragraph" w:customStyle="1" w:styleId="HTMLHeading">
    <w:name w:val="HTML Heading"/>
    <w:rsid w:val="00B36A3A"/>
    <w:pPr>
      <w:widowControl w:val="0"/>
      <w:autoSpaceDE w:val="0"/>
      <w:autoSpaceDN w:val="0"/>
      <w:adjustRightInd w:val="0"/>
    </w:pPr>
    <w:rPr>
      <w:rFonts w:eastAsia="Times New Roman"/>
      <w:sz w:val="48"/>
      <w:szCs w:val="48"/>
    </w:rPr>
  </w:style>
  <w:style w:type="character" w:styleId="HTMLCite">
    <w:name w:val="HTML Cite"/>
    <w:basedOn w:val="DefaultParagraphFont"/>
    <w:rsid w:val="00B36A3A"/>
  </w:style>
  <w:style w:type="paragraph" w:styleId="HTMLAddress">
    <w:name w:val="HTML Address"/>
    <w:basedOn w:val="Normal"/>
    <w:link w:val="HTMLAddressChar"/>
    <w:rsid w:val="00B36A3A"/>
    <w:pPr>
      <w:widowControl w:val="0"/>
      <w:autoSpaceDE w:val="0"/>
      <w:autoSpaceDN w:val="0"/>
      <w:adjustRightInd w:val="0"/>
    </w:pPr>
    <w:rPr>
      <w:rFonts w:eastAsia="Times New Roman"/>
    </w:rPr>
  </w:style>
  <w:style w:type="character" w:customStyle="1" w:styleId="HTMLAddressChar">
    <w:name w:val="HTML Address Char"/>
    <w:basedOn w:val="DefaultParagraphFont"/>
    <w:link w:val="HTMLAddress"/>
    <w:rsid w:val="00B36A3A"/>
    <w:rPr>
      <w:rFonts w:eastAsia="Times New Roman"/>
    </w:rPr>
  </w:style>
  <w:style w:type="paragraph" w:customStyle="1" w:styleId="HTMLBlockqu">
    <w:name w:val="HTML Blockqu"/>
    <w:rsid w:val="00B36A3A"/>
    <w:pPr>
      <w:widowControl w:val="0"/>
      <w:autoSpaceDE w:val="0"/>
      <w:autoSpaceDN w:val="0"/>
      <w:adjustRightInd w:val="0"/>
    </w:pPr>
    <w:rPr>
      <w:rFonts w:eastAsia="Times New Roman"/>
    </w:rPr>
  </w:style>
  <w:style w:type="paragraph" w:customStyle="1" w:styleId="HTMLVar">
    <w:name w:val="HTML Var"/>
    <w:rsid w:val="00B36A3A"/>
    <w:pPr>
      <w:widowControl w:val="0"/>
      <w:autoSpaceDE w:val="0"/>
      <w:autoSpaceDN w:val="0"/>
      <w:adjustRightInd w:val="0"/>
    </w:pPr>
    <w:rPr>
      <w:rFonts w:eastAsia="Times New Roman"/>
    </w:rPr>
  </w:style>
  <w:style w:type="paragraph" w:customStyle="1" w:styleId="HTMLCodeDe">
    <w:name w:val="HTML Code De"/>
    <w:rsid w:val="00B36A3A"/>
    <w:pPr>
      <w:widowControl w:val="0"/>
      <w:autoSpaceDE w:val="0"/>
      <w:autoSpaceDN w:val="0"/>
      <w:adjustRightInd w:val="0"/>
    </w:pPr>
    <w:rPr>
      <w:rFonts w:eastAsia="Times New Roman"/>
      <w:sz w:val="18"/>
      <w:szCs w:val="18"/>
    </w:rPr>
  </w:style>
  <w:style w:type="character" w:styleId="HTMLCode">
    <w:name w:val="HTML Code"/>
    <w:basedOn w:val="DefaultParagraphFont"/>
    <w:rsid w:val="00B36A3A"/>
    <w:rPr>
      <w:sz w:val="18"/>
      <w:szCs w:val="18"/>
    </w:rPr>
  </w:style>
  <w:style w:type="paragraph" w:customStyle="1" w:styleId="HTMLTeletyp">
    <w:name w:val="HTML Teletyp"/>
    <w:rsid w:val="00B36A3A"/>
    <w:pPr>
      <w:widowControl w:val="0"/>
      <w:autoSpaceDE w:val="0"/>
      <w:autoSpaceDN w:val="0"/>
      <w:adjustRightInd w:val="0"/>
    </w:pPr>
    <w:rPr>
      <w:rFonts w:eastAsia="Times New Roman"/>
      <w:sz w:val="18"/>
      <w:szCs w:val="18"/>
    </w:rPr>
  </w:style>
  <w:style w:type="paragraph" w:customStyle="1" w:styleId="HTMLPretag">
    <w:name w:val="HTML Pretag"/>
    <w:rsid w:val="00B36A3A"/>
    <w:pPr>
      <w:widowControl w:val="0"/>
      <w:autoSpaceDE w:val="0"/>
      <w:autoSpaceDN w:val="0"/>
      <w:adjustRightInd w:val="0"/>
    </w:pPr>
    <w:rPr>
      <w:rFonts w:eastAsia="Times New Roman"/>
      <w:sz w:val="20"/>
      <w:szCs w:val="20"/>
    </w:rPr>
  </w:style>
  <w:style w:type="character" w:customStyle="1" w:styleId="Comment">
    <w:name w:val="Comment"/>
    <w:rsid w:val="00B36A3A"/>
    <w:rPr>
      <w:vanish/>
    </w:rPr>
  </w:style>
  <w:style w:type="character" w:customStyle="1" w:styleId="HTMLMarkup">
    <w:name w:val="HTML Markup"/>
    <w:rsid w:val="00B36A3A"/>
    <w:rPr>
      <w:color w:val="FF0000"/>
    </w:rPr>
  </w:style>
  <w:style w:type="character" w:customStyle="1" w:styleId="Variable">
    <w:name w:val="Variable"/>
    <w:rsid w:val="00B36A3A"/>
  </w:style>
  <w:style w:type="character" w:customStyle="1" w:styleId="Typewriter">
    <w:name w:val="Typewriter"/>
    <w:rsid w:val="00B36A3A"/>
    <w:rPr>
      <w:rFonts w:ascii="Courier New" w:hAnsi="Courier New" w:cs="Courier New"/>
      <w:sz w:val="20"/>
      <w:szCs w:val="20"/>
    </w:rPr>
  </w:style>
  <w:style w:type="character" w:styleId="Strong">
    <w:name w:val="Strong"/>
    <w:basedOn w:val="DefaultParagraphFont"/>
    <w:qFormat/>
    <w:rsid w:val="00B36A3A"/>
  </w:style>
  <w:style w:type="character" w:customStyle="1" w:styleId="Sample">
    <w:name w:val="Sample"/>
    <w:rsid w:val="00B36A3A"/>
    <w:rPr>
      <w:rFonts w:ascii="Courier New" w:hAnsi="Courier New" w:cs="Courier New"/>
    </w:rPr>
  </w:style>
  <w:style w:type="paragraph" w:customStyle="1" w:styleId="zTopofFor">
    <w:name w:val="zTop of For"/>
    <w:rsid w:val="00B36A3A"/>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sz w:val="16"/>
      <w:szCs w:val="16"/>
    </w:rPr>
  </w:style>
  <w:style w:type="paragraph" w:customStyle="1" w:styleId="zBottomof">
    <w:name w:val="zBottom of"/>
    <w:rsid w:val="00B36A3A"/>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sz w:val="16"/>
      <w:szCs w:val="16"/>
    </w:rPr>
  </w:style>
  <w:style w:type="paragraph" w:customStyle="1" w:styleId="Preformatted">
    <w:name w:val="Preformatted"/>
    <w:rsid w:val="00B36A3A"/>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Times New Roman" w:hAnsi="Courier New" w:cs="Courier New"/>
      <w:sz w:val="20"/>
      <w:szCs w:val="20"/>
    </w:rPr>
  </w:style>
  <w:style w:type="character" w:customStyle="1" w:styleId="Keyboard">
    <w:name w:val="Keyboard"/>
    <w:rsid w:val="00B36A3A"/>
    <w:rPr>
      <w:rFonts w:ascii="Courier New" w:hAnsi="Courier New" w:cs="Courier New"/>
      <w:sz w:val="20"/>
      <w:szCs w:val="20"/>
    </w:rPr>
  </w:style>
  <w:style w:type="character" w:customStyle="1" w:styleId="FollowedHype">
    <w:name w:val="FollowedHype"/>
    <w:rsid w:val="00B36A3A"/>
    <w:rPr>
      <w:color w:val="800080"/>
    </w:rPr>
  </w:style>
  <w:style w:type="character" w:styleId="Emphasis">
    <w:name w:val="Emphasis"/>
    <w:basedOn w:val="DefaultParagraphFont"/>
    <w:qFormat/>
    <w:rsid w:val="00B36A3A"/>
  </w:style>
  <w:style w:type="character" w:customStyle="1" w:styleId="CODE">
    <w:name w:val="CODE"/>
    <w:rsid w:val="00B36A3A"/>
    <w:rPr>
      <w:rFonts w:ascii="Courier New" w:hAnsi="Courier New" w:cs="Courier New"/>
      <w:sz w:val="20"/>
      <w:szCs w:val="20"/>
    </w:rPr>
  </w:style>
  <w:style w:type="character" w:customStyle="1" w:styleId="CITE">
    <w:name w:val="CITE"/>
    <w:rsid w:val="00B36A3A"/>
  </w:style>
  <w:style w:type="paragraph" w:customStyle="1" w:styleId="Blockquote">
    <w:name w:val="Blockquote"/>
    <w:rsid w:val="00B36A3A"/>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eastAsia="Times New Roman"/>
    </w:rPr>
  </w:style>
  <w:style w:type="paragraph" w:customStyle="1" w:styleId="Address">
    <w:name w:val="Address"/>
    <w:rsid w:val="00B36A3A"/>
    <w:pPr>
      <w:widowControl w:val="0"/>
      <w:autoSpaceDE w:val="0"/>
      <w:autoSpaceDN w:val="0"/>
      <w:adjustRightInd w:val="0"/>
    </w:pPr>
    <w:rPr>
      <w:rFonts w:eastAsia="Times New Roman"/>
    </w:rPr>
  </w:style>
  <w:style w:type="paragraph" w:customStyle="1" w:styleId="H6">
    <w:name w:val="H6"/>
    <w:rsid w:val="00B36A3A"/>
    <w:pPr>
      <w:widowControl w:val="0"/>
      <w:autoSpaceDE w:val="0"/>
      <w:autoSpaceDN w:val="0"/>
      <w:adjustRightInd w:val="0"/>
    </w:pPr>
    <w:rPr>
      <w:rFonts w:eastAsia="Times New Roman"/>
      <w:sz w:val="16"/>
      <w:szCs w:val="16"/>
    </w:rPr>
  </w:style>
  <w:style w:type="paragraph" w:customStyle="1" w:styleId="H5">
    <w:name w:val="H5"/>
    <w:rsid w:val="00B36A3A"/>
    <w:pPr>
      <w:widowControl w:val="0"/>
      <w:autoSpaceDE w:val="0"/>
      <w:autoSpaceDN w:val="0"/>
      <w:adjustRightInd w:val="0"/>
    </w:pPr>
    <w:rPr>
      <w:rFonts w:eastAsia="Times New Roman"/>
      <w:sz w:val="20"/>
      <w:szCs w:val="20"/>
    </w:rPr>
  </w:style>
  <w:style w:type="paragraph" w:customStyle="1" w:styleId="H4">
    <w:name w:val="H4"/>
    <w:rsid w:val="00B36A3A"/>
    <w:pPr>
      <w:widowControl w:val="0"/>
      <w:autoSpaceDE w:val="0"/>
      <w:autoSpaceDN w:val="0"/>
      <w:adjustRightInd w:val="0"/>
    </w:pPr>
    <w:rPr>
      <w:rFonts w:eastAsia="Times New Roman"/>
    </w:rPr>
  </w:style>
  <w:style w:type="paragraph" w:customStyle="1" w:styleId="H3">
    <w:name w:val="H3"/>
    <w:rsid w:val="00B36A3A"/>
    <w:pPr>
      <w:widowControl w:val="0"/>
      <w:autoSpaceDE w:val="0"/>
      <w:autoSpaceDN w:val="0"/>
      <w:adjustRightInd w:val="0"/>
    </w:pPr>
    <w:rPr>
      <w:rFonts w:eastAsia="Times New Roman"/>
      <w:sz w:val="28"/>
      <w:szCs w:val="28"/>
    </w:rPr>
  </w:style>
  <w:style w:type="paragraph" w:customStyle="1" w:styleId="H2">
    <w:name w:val="H2"/>
    <w:rsid w:val="00B36A3A"/>
    <w:pPr>
      <w:widowControl w:val="0"/>
      <w:autoSpaceDE w:val="0"/>
      <w:autoSpaceDN w:val="0"/>
      <w:adjustRightInd w:val="0"/>
    </w:pPr>
    <w:rPr>
      <w:rFonts w:eastAsia="Times New Roman"/>
      <w:sz w:val="36"/>
      <w:szCs w:val="36"/>
    </w:rPr>
  </w:style>
  <w:style w:type="paragraph" w:customStyle="1" w:styleId="H1">
    <w:name w:val="H1"/>
    <w:rsid w:val="00B36A3A"/>
    <w:pPr>
      <w:widowControl w:val="0"/>
      <w:autoSpaceDE w:val="0"/>
      <w:autoSpaceDN w:val="0"/>
      <w:adjustRightInd w:val="0"/>
    </w:pPr>
    <w:rPr>
      <w:rFonts w:eastAsia="Times New Roman"/>
      <w:sz w:val="48"/>
      <w:szCs w:val="48"/>
    </w:rPr>
  </w:style>
  <w:style w:type="character" w:customStyle="1" w:styleId="Definition">
    <w:name w:val="Definition"/>
    <w:rsid w:val="00B36A3A"/>
  </w:style>
  <w:style w:type="paragraph" w:customStyle="1" w:styleId="DefinitionL">
    <w:name w:val="Definition L"/>
    <w:rsid w:val="00B36A3A"/>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eastAsia="Times New Roman"/>
    </w:rPr>
  </w:style>
  <w:style w:type="paragraph" w:customStyle="1" w:styleId="DefinitionT">
    <w:name w:val="Definition T"/>
    <w:rsid w:val="00B36A3A"/>
    <w:pPr>
      <w:widowControl w:val="0"/>
      <w:autoSpaceDE w:val="0"/>
      <w:autoSpaceDN w:val="0"/>
      <w:adjustRightInd w:val="0"/>
    </w:pPr>
    <w:rPr>
      <w:rFonts w:eastAsia="Times New Roman"/>
    </w:rPr>
  </w:style>
  <w:style w:type="paragraph" w:styleId="BodyText">
    <w:name w:val="Body Text"/>
    <w:basedOn w:val="Normal"/>
    <w:link w:val="BodyTextChar"/>
    <w:rsid w:val="00B36A3A"/>
    <w:pPr>
      <w:widowControl w:val="0"/>
      <w:autoSpaceDE w:val="0"/>
      <w:autoSpaceDN w:val="0"/>
      <w:adjustRightInd w:val="0"/>
    </w:pPr>
    <w:rPr>
      <w:rFonts w:eastAsia="Times New Roman"/>
      <w:sz w:val="20"/>
      <w:szCs w:val="20"/>
    </w:rPr>
  </w:style>
  <w:style w:type="character" w:customStyle="1" w:styleId="BodyTextChar">
    <w:name w:val="Body Text Char"/>
    <w:basedOn w:val="DefaultParagraphFont"/>
    <w:link w:val="BodyText"/>
    <w:rsid w:val="00B36A3A"/>
    <w:rPr>
      <w:rFonts w:eastAsia="Times New Roman"/>
      <w:sz w:val="20"/>
      <w:szCs w:val="20"/>
    </w:rPr>
  </w:style>
  <w:style w:type="paragraph" w:styleId="Title">
    <w:name w:val="Title"/>
    <w:basedOn w:val="Normal"/>
    <w:link w:val="TitleChar"/>
    <w:qFormat/>
    <w:rsid w:val="00B36A3A"/>
    <w:pPr>
      <w:widowControl w:val="0"/>
      <w:autoSpaceDE w:val="0"/>
      <w:autoSpaceDN w:val="0"/>
      <w:adjustRightInd w:val="0"/>
      <w:jc w:val="center"/>
    </w:pPr>
    <w:rPr>
      <w:rFonts w:eastAsia="Times New Roman"/>
      <w:sz w:val="22"/>
      <w:szCs w:val="22"/>
    </w:rPr>
  </w:style>
  <w:style w:type="character" w:customStyle="1" w:styleId="TitleChar">
    <w:name w:val="Title Char"/>
    <w:basedOn w:val="DefaultParagraphFont"/>
    <w:link w:val="Title"/>
    <w:rsid w:val="00B36A3A"/>
    <w:rPr>
      <w:rFonts w:eastAsia="Times New Roman"/>
      <w:sz w:val="22"/>
      <w:szCs w:val="22"/>
    </w:rPr>
  </w:style>
  <w:style w:type="paragraph" w:customStyle="1" w:styleId="levnl9">
    <w:name w:val="_levn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nl8">
    <w:name w:val="_levn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nl7">
    <w:name w:val="_levn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nl6">
    <w:name w:val="_levn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nl5">
    <w:name w:val="_levn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nl4">
    <w:name w:val="_levn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nl3">
    <w:name w:val="_levn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nl2">
    <w:name w:val="_levn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nl1">
    <w:name w:val="_levn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sl9">
    <w:name w:val="_levs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sl8">
    <w:name w:val="_levs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sl7">
    <w:name w:val="_levs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sl6">
    <w:name w:val="_levs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sl5">
    <w:name w:val="_levs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sl4">
    <w:name w:val="_levs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sl3">
    <w:name w:val="_levs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sl2">
    <w:name w:val="_levs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sl1">
    <w:name w:val="_levs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el9">
    <w:name w:val="_leve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el8">
    <w:name w:val="_leve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el7">
    <w:name w:val="_leve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el6">
    <w:name w:val="_leve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el5">
    <w:name w:val="_leve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el4">
    <w:name w:val="_leve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el3">
    <w:name w:val="_leve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el20">
    <w:name w:val="_leve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el10">
    <w:name w:val="_leve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character" w:customStyle="1" w:styleId="DefaultPara">
    <w:name w:val="Default Para"/>
    <w:rsid w:val="00B36A3A"/>
  </w:style>
  <w:style w:type="character" w:customStyle="1" w:styleId="SYSHYPERTEXT">
    <w:name w:val="SYS_HYPERTEXT"/>
    <w:rsid w:val="00B36A3A"/>
    <w:rPr>
      <w:color w:val="0000FF"/>
    </w:rPr>
  </w:style>
  <w:style w:type="character" w:styleId="HTMLTypewriter">
    <w:name w:val="HTML Typewriter"/>
    <w:basedOn w:val="DefaultParagraphFont"/>
    <w:uiPriority w:val="99"/>
    <w:rsid w:val="00B36A3A"/>
    <w:rPr>
      <w:rFonts w:ascii="Courier New" w:eastAsia="Courier New" w:hAnsi="Courier New" w:cs="Courier New"/>
      <w:sz w:val="20"/>
      <w:szCs w:val="20"/>
    </w:rPr>
  </w:style>
  <w:style w:type="paragraph" w:styleId="NormalWeb">
    <w:name w:val="Normal (Web)"/>
    <w:basedOn w:val="Normal"/>
    <w:rsid w:val="00B36A3A"/>
    <w:pPr>
      <w:spacing w:before="100" w:beforeAutospacing="1" w:after="100" w:afterAutospacing="1"/>
      <w:ind w:left="576" w:right="1008"/>
    </w:pPr>
    <w:rPr>
      <w:rFonts w:ascii="Courier" w:eastAsia="Times New Roman" w:hAnsi="Courier"/>
      <w:color w:val="000000"/>
      <w:sz w:val="20"/>
      <w:szCs w:val="20"/>
    </w:rPr>
  </w:style>
  <w:style w:type="paragraph" w:styleId="BodyTextIndent">
    <w:name w:val="Body Text Indent"/>
    <w:basedOn w:val="Normal"/>
    <w:link w:val="BodyTextIndentChar"/>
    <w:rsid w:val="00B36A3A"/>
    <w:pPr>
      <w:ind w:left="720"/>
    </w:pPr>
    <w:rPr>
      <w:rFonts w:eastAsia="Times New Roman"/>
      <w:i/>
    </w:rPr>
  </w:style>
  <w:style w:type="character" w:customStyle="1" w:styleId="BodyTextIndentChar">
    <w:name w:val="Body Text Indent Char"/>
    <w:basedOn w:val="DefaultParagraphFont"/>
    <w:link w:val="BodyTextIndent"/>
    <w:rsid w:val="00B36A3A"/>
    <w:rPr>
      <w:rFonts w:eastAsia="Times New Roman"/>
      <w:i/>
    </w:rPr>
  </w:style>
  <w:style w:type="character" w:customStyle="1" w:styleId="DocumentMapChar">
    <w:name w:val="Document Map Char"/>
    <w:basedOn w:val="DefaultParagraphFont"/>
    <w:link w:val="DocumentMap"/>
    <w:semiHidden/>
    <w:rsid w:val="00B36A3A"/>
    <w:rPr>
      <w:rFonts w:ascii="Tahoma" w:eastAsia="Times New Roman" w:hAnsi="Tahoma" w:cs="Tahoma"/>
      <w:shd w:val="clear" w:color="auto" w:fill="000080"/>
    </w:rPr>
  </w:style>
  <w:style w:type="paragraph" w:styleId="DocumentMap">
    <w:name w:val="Document Map"/>
    <w:basedOn w:val="Normal"/>
    <w:link w:val="DocumentMapChar"/>
    <w:semiHidden/>
    <w:rsid w:val="00B36A3A"/>
    <w:pPr>
      <w:widowControl w:val="0"/>
      <w:shd w:val="clear" w:color="auto" w:fill="000080"/>
      <w:autoSpaceDE w:val="0"/>
      <w:autoSpaceDN w:val="0"/>
      <w:adjustRightInd w:val="0"/>
    </w:pPr>
    <w:rPr>
      <w:rFonts w:ascii="Tahoma" w:eastAsia="Times New Roman" w:hAnsi="Tahoma" w:cs="Tahoma"/>
    </w:rPr>
  </w:style>
  <w:style w:type="character" w:customStyle="1" w:styleId="DocumentMapChar1">
    <w:name w:val="Document Map Char1"/>
    <w:basedOn w:val="DefaultParagraphFont"/>
    <w:uiPriority w:val="99"/>
    <w:semiHidden/>
    <w:rsid w:val="00B36A3A"/>
    <w:rPr>
      <w:rFonts w:ascii="Tahoma" w:eastAsia="Calibri" w:hAnsi="Tahoma" w:cs="Tahoma"/>
      <w:sz w:val="16"/>
      <w:szCs w:val="16"/>
    </w:rPr>
  </w:style>
  <w:style w:type="paragraph" w:customStyle="1" w:styleId="Reporttitle">
    <w:name w:val="Report title"/>
    <w:basedOn w:val="Normal"/>
    <w:rsid w:val="00B36A3A"/>
    <w:rPr>
      <w:rFonts w:ascii="Helvetica" w:eastAsia="Times New Roman" w:hAnsi="Helvetica"/>
      <w:b/>
      <w:snapToGrid w:val="0"/>
      <w:sz w:val="48"/>
      <w:szCs w:val="20"/>
    </w:rPr>
  </w:style>
  <w:style w:type="paragraph" w:customStyle="1" w:styleId="Titlepage-date">
    <w:name w:val="Title page-date"/>
    <w:basedOn w:val="Normal"/>
    <w:rsid w:val="00B36A3A"/>
    <w:rPr>
      <w:rFonts w:ascii="Helvetica" w:eastAsia="Times New Roman" w:hAnsi="Helvetica"/>
      <w:b/>
      <w:snapToGrid w:val="0"/>
      <w:sz w:val="36"/>
      <w:szCs w:val="20"/>
    </w:rPr>
  </w:style>
  <w:style w:type="paragraph" w:customStyle="1" w:styleId="Title-authorname">
    <w:name w:val="Title-author name"/>
    <w:basedOn w:val="Normal"/>
    <w:rsid w:val="00B36A3A"/>
    <w:rPr>
      <w:rFonts w:ascii="Helvetica" w:eastAsia="Times New Roman" w:hAnsi="Helvetica"/>
      <w:b/>
      <w:snapToGrid w:val="0"/>
      <w:szCs w:val="20"/>
    </w:rPr>
  </w:style>
  <w:style w:type="paragraph" w:styleId="ListParagraph">
    <w:name w:val="List Paragraph"/>
    <w:basedOn w:val="Normal"/>
    <w:uiPriority w:val="34"/>
    <w:qFormat/>
    <w:rsid w:val="00B36A3A"/>
    <w:pPr>
      <w:spacing w:after="200" w:line="276" w:lineRule="auto"/>
      <w:ind w:left="720"/>
      <w:contextualSpacing/>
    </w:pPr>
    <w:rPr>
      <w:rFonts w:ascii="Calibri" w:hAnsi="Calibri"/>
      <w:sz w:val="22"/>
      <w:szCs w:val="22"/>
    </w:rPr>
  </w:style>
  <w:style w:type="paragraph" w:customStyle="1" w:styleId="Default">
    <w:name w:val="Default"/>
    <w:rsid w:val="00B36A3A"/>
    <w:pPr>
      <w:autoSpaceDE w:val="0"/>
      <w:autoSpaceDN w:val="0"/>
      <w:adjustRightInd w:val="0"/>
    </w:pPr>
    <w:rPr>
      <w:rFonts w:eastAsia="Calibri"/>
      <w:color w:val="000000"/>
    </w:rPr>
  </w:style>
  <w:style w:type="table" w:styleId="TableGrid">
    <w:name w:val="Table Grid"/>
    <w:basedOn w:val="TableNormal"/>
    <w:uiPriority w:val="59"/>
    <w:rsid w:val="00B36A3A"/>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semiHidden/>
    <w:rsid w:val="00B36A3A"/>
    <w:pPr>
      <w:widowControl w:val="0"/>
      <w:autoSpaceDE w:val="0"/>
      <w:autoSpaceDN w:val="0"/>
      <w:adjustRightInd w:val="0"/>
      <w:ind w:left="480" w:hanging="480"/>
    </w:pPr>
    <w:rPr>
      <w:rFonts w:eastAsia="Times New Roman"/>
      <w:b/>
      <w:bCs/>
      <w:sz w:val="20"/>
      <w:szCs w:val="20"/>
    </w:rPr>
  </w:style>
  <w:style w:type="paragraph" w:styleId="CommentText">
    <w:name w:val="annotation text"/>
    <w:basedOn w:val="Normal"/>
    <w:link w:val="CommentTextChar"/>
    <w:rsid w:val="00B36A3A"/>
    <w:pPr>
      <w:widowControl w:val="0"/>
      <w:autoSpaceDE w:val="0"/>
      <w:autoSpaceDN w:val="0"/>
      <w:adjustRightInd w:val="0"/>
    </w:pPr>
    <w:rPr>
      <w:rFonts w:eastAsia="Times New Roman"/>
      <w:sz w:val="20"/>
      <w:szCs w:val="20"/>
    </w:rPr>
  </w:style>
  <w:style w:type="character" w:customStyle="1" w:styleId="CommentTextChar">
    <w:name w:val="Comment Text Char"/>
    <w:basedOn w:val="DefaultParagraphFont"/>
    <w:link w:val="CommentText"/>
    <w:rsid w:val="00B36A3A"/>
    <w:rPr>
      <w:rFonts w:eastAsia="Times New Roman"/>
      <w:sz w:val="20"/>
      <w:szCs w:val="20"/>
    </w:rPr>
  </w:style>
  <w:style w:type="paragraph" w:styleId="CommentSubject">
    <w:name w:val="annotation subject"/>
    <w:basedOn w:val="CommentText"/>
    <w:next w:val="CommentText"/>
    <w:link w:val="CommentSubjectChar"/>
    <w:uiPriority w:val="99"/>
    <w:semiHidden/>
    <w:rsid w:val="00B36A3A"/>
    <w:rPr>
      <w:b/>
      <w:bCs/>
    </w:rPr>
  </w:style>
  <w:style w:type="character" w:customStyle="1" w:styleId="CommentSubjectChar">
    <w:name w:val="Comment Subject Char"/>
    <w:basedOn w:val="CommentTextChar"/>
    <w:link w:val="CommentSubject"/>
    <w:uiPriority w:val="99"/>
    <w:semiHidden/>
    <w:rsid w:val="00B36A3A"/>
    <w:rPr>
      <w:rFonts w:eastAsia="Times New Roman"/>
      <w:b/>
      <w:bCs/>
      <w:sz w:val="20"/>
      <w:szCs w:val="20"/>
    </w:rPr>
  </w:style>
  <w:style w:type="paragraph" w:customStyle="1" w:styleId="Normal0">
    <w:name w:val="[Normal]"/>
    <w:rsid w:val="00B36A3A"/>
    <w:rPr>
      <w:rFonts w:ascii="Arial" w:eastAsia="Arial" w:hAnsi="Arial"/>
      <w:noProof/>
      <w:szCs w:val="20"/>
    </w:rPr>
  </w:style>
  <w:style w:type="paragraph" w:styleId="EndnoteText">
    <w:name w:val="endnote text"/>
    <w:basedOn w:val="Normal"/>
    <w:link w:val="EndnoteTextChar"/>
    <w:rsid w:val="00B36A3A"/>
    <w:rPr>
      <w:rFonts w:eastAsia="Times New Roman"/>
      <w:sz w:val="20"/>
      <w:szCs w:val="20"/>
    </w:rPr>
  </w:style>
  <w:style w:type="character" w:customStyle="1" w:styleId="EndnoteTextChar">
    <w:name w:val="Endnote Text Char"/>
    <w:basedOn w:val="DefaultParagraphFont"/>
    <w:link w:val="EndnoteText"/>
    <w:rsid w:val="00B36A3A"/>
    <w:rPr>
      <w:rFonts w:eastAsia="Times New Roman"/>
      <w:sz w:val="20"/>
      <w:szCs w:val="20"/>
    </w:rPr>
  </w:style>
  <w:style w:type="character" w:customStyle="1" w:styleId="FootnoteCharacters">
    <w:name w:val="Footnote Characters"/>
    <w:basedOn w:val="DefaultParagraphFont"/>
    <w:rsid w:val="00B36A3A"/>
    <w:rPr>
      <w:vertAlign w:val="superscript"/>
    </w:rPr>
  </w:style>
  <w:style w:type="character" w:styleId="CommentReference">
    <w:name w:val="annotation reference"/>
    <w:basedOn w:val="DefaultParagraphFont"/>
    <w:rsid w:val="00B36A3A"/>
    <w:rPr>
      <w:rFonts w:cs="Times New Roman"/>
      <w:sz w:val="16"/>
      <w:szCs w:val="16"/>
    </w:rPr>
  </w:style>
  <w:style w:type="paragraph" w:styleId="NoSpacing">
    <w:name w:val="No Spacing"/>
    <w:uiPriority w:val="1"/>
    <w:qFormat/>
    <w:rsid w:val="00B36A3A"/>
    <w:rPr>
      <w:rFonts w:ascii="Calibri" w:eastAsia="Calibri" w:hAnsi="Calibri"/>
      <w:sz w:val="22"/>
      <w:szCs w:val="22"/>
    </w:rPr>
  </w:style>
  <w:style w:type="paragraph" w:customStyle="1" w:styleId="BodyText1Char">
    <w:name w:val="Body Text 1 Char"/>
    <w:basedOn w:val="Default"/>
    <w:next w:val="Default"/>
    <w:uiPriority w:val="99"/>
    <w:rsid w:val="00B36A3A"/>
    <w:rPr>
      <w:rFonts w:ascii="Arial" w:eastAsia="Times New Roman" w:hAnsi="Arial" w:cs="Arial"/>
      <w:color w:val="auto"/>
    </w:rPr>
  </w:style>
  <w:style w:type="paragraph" w:customStyle="1" w:styleId="Style-2">
    <w:name w:val="Style-2"/>
    <w:rsid w:val="00B36A3A"/>
    <w:rPr>
      <w:rFonts w:eastAsia="Times New Roman"/>
      <w:sz w:val="20"/>
      <w:szCs w:val="20"/>
    </w:rPr>
  </w:style>
  <w:style w:type="paragraph" w:customStyle="1" w:styleId="ListStyle">
    <w:name w:val="ListStyle"/>
    <w:rsid w:val="00B36A3A"/>
    <w:rPr>
      <w:rFonts w:eastAsia="Times New Roman"/>
      <w:sz w:val="20"/>
      <w:szCs w:val="20"/>
    </w:rPr>
  </w:style>
  <w:style w:type="paragraph" w:customStyle="1" w:styleId="Style-3">
    <w:name w:val="Style-3"/>
    <w:rsid w:val="00B36A3A"/>
    <w:rPr>
      <w:rFonts w:eastAsia="Times New Roman"/>
      <w:sz w:val="20"/>
      <w:szCs w:val="20"/>
    </w:rPr>
  </w:style>
  <w:style w:type="paragraph" w:customStyle="1" w:styleId="Style-4">
    <w:name w:val="Style-4"/>
    <w:rsid w:val="00B36A3A"/>
    <w:rPr>
      <w:rFonts w:eastAsia="Times New Roman"/>
      <w:sz w:val="20"/>
      <w:szCs w:val="20"/>
    </w:rPr>
  </w:style>
  <w:style w:type="paragraph" w:customStyle="1" w:styleId="Style-5">
    <w:name w:val="Style-5"/>
    <w:rsid w:val="00B36A3A"/>
    <w:rPr>
      <w:rFonts w:eastAsia="Times New Roman"/>
      <w:sz w:val="20"/>
      <w:szCs w:val="20"/>
    </w:rPr>
  </w:style>
  <w:style w:type="paragraph" w:customStyle="1" w:styleId="Style-6">
    <w:name w:val="Style-6"/>
    <w:rsid w:val="00B36A3A"/>
    <w:rPr>
      <w:rFonts w:eastAsia="Times New Roman"/>
      <w:sz w:val="20"/>
      <w:szCs w:val="20"/>
    </w:rPr>
  </w:style>
  <w:style w:type="paragraph" w:customStyle="1" w:styleId="Style-7">
    <w:name w:val="Style-7"/>
    <w:rsid w:val="00B36A3A"/>
    <w:rPr>
      <w:rFonts w:eastAsia="Times New Roman"/>
      <w:sz w:val="20"/>
      <w:szCs w:val="20"/>
    </w:rPr>
  </w:style>
  <w:style w:type="paragraph" w:customStyle="1" w:styleId="Style-8">
    <w:name w:val="Style-8"/>
    <w:rsid w:val="00B36A3A"/>
    <w:rPr>
      <w:rFonts w:eastAsia="Times New Roman"/>
      <w:sz w:val="20"/>
      <w:szCs w:val="20"/>
    </w:rPr>
  </w:style>
  <w:style w:type="paragraph" w:customStyle="1" w:styleId="Style-9">
    <w:name w:val="Style-9"/>
    <w:rsid w:val="00B36A3A"/>
    <w:rPr>
      <w:rFonts w:eastAsia="Times New Roman"/>
      <w:sz w:val="20"/>
      <w:szCs w:val="20"/>
    </w:rPr>
  </w:style>
  <w:style w:type="paragraph" w:customStyle="1" w:styleId="Style-10">
    <w:name w:val="Style-10"/>
    <w:rsid w:val="00B36A3A"/>
    <w:rPr>
      <w:rFonts w:eastAsia="Times New Roman"/>
      <w:sz w:val="20"/>
      <w:szCs w:val="20"/>
    </w:rPr>
  </w:style>
  <w:style w:type="paragraph" w:customStyle="1" w:styleId="Style-11">
    <w:name w:val="Style-11"/>
    <w:rsid w:val="00B36A3A"/>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HTML Cite"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A3A"/>
    <w:rPr>
      <w:rFonts w:eastAsia="Calibri"/>
    </w:rPr>
  </w:style>
  <w:style w:type="paragraph" w:styleId="Heading1">
    <w:name w:val="heading 1"/>
    <w:basedOn w:val="Normal"/>
    <w:next w:val="Normal"/>
    <w:link w:val="Heading1Char"/>
    <w:qFormat/>
    <w:rsid w:val="00B36A3A"/>
    <w:pPr>
      <w:widowControl w:val="0"/>
      <w:autoSpaceDE w:val="0"/>
      <w:autoSpaceDN w:val="0"/>
      <w:adjustRightInd w:val="0"/>
      <w:outlineLvl w:val="0"/>
    </w:pPr>
    <w:rPr>
      <w:rFonts w:eastAsia="Times New Roman"/>
      <w:sz w:val="20"/>
      <w:szCs w:val="20"/>
    </w:rPr>
  </w:style>
  <w:style w:type="paragraph" w:styleId="Heading2">
    <w:name w:val="heading 2"/>
    <w:basedOn w:val="Normal"/>
    <w:next w:val="Normal"/>
    <w:link w:val="Heading2Char"/>
    <w:qFormat/>
    <w:rsid w:val="00B36A3A"/>
    <w:pPr>
      <w:widowControl w:val="0"/>
      <w:autoSpaceDE w:val="0"/>
      <w:autoSpaceDN w:val="0"/>
      <w:adjustRightInd w:val="0"/>
      <w:jc w:val="both"/>
      <w:outlineLvl w:val="1"/>
    </w:pPr>
    <w:rPr>
      <w:rFonts w:ascii="Arial" w:eastAsia="Times New Roman" w:hAnsi="Arial" w:cs="Arial"/>
      <w:sz w:val="28"/>
      <w:szCs w:val="28"/>
    </w:rPr>
  </w:style>
  <w:style w:type="paragraph" w:styleId="Heading3">
    <w:name w:val="heading 3"/>
    <w:basedOn w:val="Normal"/>
    <w:next w:val="Normal"/>
    <w:link w:val="Heading3Char"/>
    <w:qFormat/>
    <w:rsid w:val="00B36A3A"/>
    <w:pPr>
      <w:keepNext/>
      <w:jc w:val="center"/>
      <w:outlineLvl w:val="2"/>
    </w:pPr>
    <w:rPr>
      <w:rFonts w:eastAsia="Times New Roman"/>
      <w:b/>
      <w:bCs/>
      <w:sz w:val="20"/>
    </w:rPr>
  </w:style>
  <w:style w:type="paragraph" w:styleId="Heading4">
    <w:name w:val="heading 4"/>
    <w:basedOn w:val="Normal"/>
    <w:next w:val="Normal"/>
    <w:link w:val="Heading4Char"/>
    <w:qFormat/>
    <w:rsid w:val="00B36A3A"/>
    <w:pPr>
      <w:keepNext/>
      <w:outlineLvl w:val="3"/>
    </w:pPr>
    <w:rPr>
      <w:rFonts w:eastAsia="Times New Roman"/>
      <w:b/>
    </w:rPr>
  </w:style>
  <w:style w:type="paragraph" w:styleId="Heading5">
    <w:name w:val="heading 5"/>
    <w:basedOn w:val="Normal"/>
    <w:next w:val="Normal"/>
    <w:link w:val="Heading5Char"/>
    <w:qFormat/>
    <w:rsid w:val="00B36A3A"/>
    <w:pPr>
      <w:keepNext/>
      <w:widowControl w:val="0"/>
      <w:autoSpaceDE w:val="0"/>
      <w:autoSpaceDN w:val="0"/>
      <w:adjustRightInd w:val="0"/>
      <w:jc w:val="center"/>
      <w:outlineLvl w:val="4"/>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A3A"/>
    <w:rPr>
      <w:rFonts w:eastAsia="Times New Roman"/>
      <w:sz w:val="20"/>
      <w:szCs w:val="20"/>
    </w:rPr>
  </w:style>
  <w:style w:type="character" w:customStyle="1" w:styleId="Heading2Char">
    <w:name w:val="Heading 2 Char"/>
    <w:basedOn w:val="DefaultParagraphFont"/>
    <w:link w:val="Heading2"/>
    <w:rsid w:val="00B36A3A"/>
    <w:rPr>
      <w:rFonts w:ascii="Arial" w:eastAsia="Times New Roman" w:hAnsi="Arial" w:cs="Arial"/>
      <w:sz w:val="28"/>
      <w:szCs w:val="28"/>
    </w:rPr>
  </w:style>
  <w:style w:type="character" w:customStyle="1" w:styleId="Heading3Char">
    <w:name w:val="Heading 3 Char"/>
    <w:basedOn w:val="DefaultParagraphFont"/>
    <w:link w:val="Heading3"/>
    <w:rsid w:val="00B36A3A"/>
    <w:rPr>
      <w:rFonts w:eastAsia="Times New Roman"/>
      <w:b/>
      <w:bCs/>
      <w:sz w:val="20"/>
    </w:rPr>
  </w:style>
  <w:style w:type="character" w:customStyle="1" w:styleId="Heading4Char">
    <w:name w:val="Heading 4 Char"/>
    <w:basedOn w:val="DefaultParagraphFont"/>
    <w:link w:val="Heading4"/>
    <w:rsid w:val="00B36A3A"/>
    <w:rPr>
      <w:rFonts w:eastAsia="Times New Roman"/>
      <w:b/>
    </w:rPr>
  </w:style>
  <w:style w:type="character" w:customStyle="1" w:styleId="Heading5Char">
    <w:name w:val="Heading 5 Char"/>
    <w:basedOn w:val="DefaultParagraphFont"/>
    <w:link w:val="Heading5"/>
    <w:rsid w:val="00B36A3A"/>
    <w:rPr>
      <w:rFonts w:eastAsia="Times New Roman"/>
      <w:b/>
      <w:bCs/>
    </w:rPr>
  </w:style>
  <w:style w:type="paragraph" w:styleId="TOC1">
    <w:name w:val="toc 1"/>
    <w:basedOn w:val="Normal"/>
    <w:next w:val="Normal"/>
    <w:autoRedefine/>
    <w:semiHidden/>
    <w:rsid w:val="00B36A3A"/>
    <w:pPr>
      <w:widowControl w:val="0"/>
      <w:autoSpaceDE w:val="0"/>
      <w:autoSpaceDN w:val="0"/>
      <w:adjustRightInd w:val="0"/>
      <w:spacing w:before="120" w:after="120" w:line="360" w:lineRule="auto"/>
    </w:pPr>
    <w:rPr>
      <w:rFonts w:eastAsia="Times New Roman"/>
    </w:rPr>
  </w:style>
  <w:style w:type="paragraph" w:styleId="TOC2">
    <w:name w:val="toc 2"/>
    <w:basedOn w:val="Normal"/>
    <w:next w:val="Normal"/>
    <w:autoRedefine/>
    <w:semiHidden/>
    <w:rsid w:val="00B36A3A"/>
    <w:pPr>
      <w:widowControl w:val="0"/>
      <w:autoSpaceDE w:val="0"/>
      <w:autoSpaceDN w:val="0"/>
      <w:adjustRightInd w:val="0"/>
      <w:ind w:left="240"/>
    </w:pPr>
    <w:rPr>
      <w:rFonts w:eastAsia="Times New Roman"/>
    </w:rPr>
  </w:style>
  <w:style w:type="paragraph" w:styleId="TOC3">
    <w:name w:val="toc 3"/>
    <w:basedOn w:val="Normal"/>
    <w:next w:val="Normal"/>
    <w:autoRedefine/>
    <w:semiHidden/>
    <w:rsid w:val="00B36A3A"/>
    <w:pPr>
      <w:widowControl w:val="0"/>
      <w:autoSpaceDE w:val="0"/>
      <w:autoSpaceDN w:val="0"/>
      <w:adjustRightInd w:val="0"/>
      <w:ind w:left="480"/>
    </w:pPr>
    <w:rPr>
      <w:rFonts w:eastAsia="Times New Roman"/>
    </w:rPr>
  </w:style>
  <w:style w:type="character" w:styleId="PageNumber">
    <w:name w:val="page number"/>
    <w:basedOn w:val="DefaultParagraphFont"/>
    <w:rsid w:val="00B36A3A"/>
  </w:style>
  <w:style w:type="paragraph" w:styleId="Footer">
    <w:name w:val="footer"/>
    <w:basedOn w:val="Normal"/>
    <w:link w:val="FooterChar"/>
    <w:uiPriority w:val="99"/>
    <w:rsid w:val="00B36A3A"/>
    <w:pPr>
      <w:widowControl w:val="0"/>
      <w:tabs>
        <w:tab w:val="left" w:pos="0"/>
        <w:tab w:val="center" w:pos="4320"/>
        <w:tab w:val="right" w:pos="8640"/>
      </w:tabs>
      <w:autoSpaceDE w:val="0"/>
      <w:autoSpaceDN w:val="0"/>
      <w:adjustRightInd w:val="0"/>
      <w:jc w:val="both"/>
    </w:pPr>
    <w:rPr>
      <w:rFonts w:eastAsia="Times New Roman"/>
    </w:rPr>
  </w:style>
  <w:style w:type="character" w:customStyle="1" w:styleId="FooterChar">
    <w:name w:val="Footer Char"/>
    <w:basedOn w:val="DefaultParagraphFont"/>
    <w:link w:val="Footer"/>
    <w:uiPriority w:val="99"/>
    <w:rsid w:val="00B36A3A"/>
    <w:rPr>
      <w:rFonts w:eastAsia="Times New Roman"/>
    </w:rPr>
  </w:style>
  <w:style w:type="paragraph" w:styleId="Header">
    <w:name w:val="header"/>
    <w:basedOn w:val="Normal"/>
    <w:link w:val="HeaderChar"/>
    <w:uiPriority w:val="99"/>
    <w:rsid w:val="00B36A3A"/>
    <w:pPr>
      <w:widowControl w:val="0"/>
      <w:tabs>
        <w:tab w:val="left" w:pos="0"/>
        <w:tab w:val="center" w:pos="4320"/>
        <w:tab w:val="right" w:pos="8640"/>
      </w:tabs>
      <w:autoSpaceDE w:val="0"/>
      <w:autoSpaceDN w:val="0"/>
      <w:adjustRightInd w:val="0"/>
      <w:jc w:val="both"/>
    </w:pPr>
    <w:rPr>
      <w:rFonts w:eastAsia="Times New Roman"/>
    </w:rPr>
  </w:style>
  <w:style w:type="character" w:customStyle="1" w:styleId="HeaderChar">
    <w:name w:val="Header Char"/>
    <w:basedOn w:val="DefaultParagraphFont"/>
    <w:link w:val="Header"/>
    <w:uiPriority w:val="99"/>
    <w:rsid w:val="00B36A3A"/>
    <w:rPr>
      <w:rFonts w:eastAsia="Times New Roman"/>
    </w:rPr>
  </w:style>
  <w:style w:type="character" w:styleId="FootnoteReference">
    <w:name w:val="footnote reference"/>
    <w:basedOn w:val="DefaultParagraphFont"/>
    <w:uiPriority w:val="99"/>
    <w:rsid w:val="00B36A3A"/>
    <w:rPr>
      <w:vertAlign w:val="superscript"/>
    </w:rPr>
  </w:style>
  <w:style w:type="paragraph" w:styleId="FootnoteText">
    <w:name w:val="footnote text"/>
    <w:basedOn w:val="Normal"/>
    <w:link w:val="FootnoteTextChar"/>
    <w:uiPriority w:val="99"/>
    <w:rsid w:val="00B36A3A"/>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uiPriority w:val="99"/>
    <w:rsid w:val="00B36A3A"/>
    <w:rPr>
      <w:rFonts w:eastAsia="Times New Roman"/>
      <w:sz w:val="20"/>
      <w:szCs w:val="20"/>
    </w:rPr>
  </w:style>
  <w:style w:type="paragraph" w:styleId="BalloonText">
    <w:name w:val="Balloon Text"/>
    <w:basedOn w:val="Normal"/>
    <w:link w:val="BalloonTextChar"/>
    <w:uiPriority w:val="99"/>
    <w:semiHidden/>
    <w:unhideWhenUsed/>
    <w:rsid w:val="00B36A3A"/>
    <w:rPr>
      <w:rFonts w:ascii="Tahoma" w:hAnsi="Tahoma" w:cs="Tahoma"/>
      <w:sz w:val="16"/>
      <w:szCs w:val="16"/>
    </w:rPr>
  </w:style>
  <w:style w:type="character" w:customStyle="1" w:styleId="BalloonTextChar">
    <w:name w:val="Balloon Text Char"/>
    <w:basedOn w:val="DefaultParagraphFont"/>
    <w:link w:val="BalloonText"/>
    <w:uiPriority w:val="99"/>
    <w:semiHidden/>
    <w:rsid w:val="00B36A3A"/>
    <w:rPr>
      <w:rFonts w:ascii="Tahoma" w:eastAsia="Calibri" w:hAnsi="Tahoma" w:cs="Tahoma"/>
      <w:sz w:val="16"/>
      <w:szCs w:val="16"/>
    </w:rPr>
  </w:style>
  <w:style w:type="paragraph" w:customStyle="1" w:styleId="1">
    <w:name w:val="1"/>
    <w:rsid w:val="00B36A3A"/>
    <w:pPr>
      <w:widowControl w:val="0"/>
      <w:tabs>
        <w:tab w:val="left" w:pos="720"/>
      </w:tabs>
      <w:autoSpaceDE w:val="0"/>
      <w:autoSpaceDN w:val="0"/>
      <w:adjustRightInd w:val="0"/>
      <w:ind w:left="720" w:hanging="720"/>
      <w:jc w:val="both"/>
    </w:pPr>
    <w:rPr>
      <w:rFonts w:eastAsia="Times New Roman"/>
    </w:rPr>
  </w:style>
  <w:style w:type="paragraph" w:customStyle="1" w:styleId="2">
    <w:name w:val="2"/>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
    <w:name w:val="3"/>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
    <w:name w:val="4"/>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
    <w:name w:val="5"/>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
    <w:name w:val="6"/>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
    <w:name w:val="7"/>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
    <w:name w:val="8"/>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Triangles">
    <w:name w:val="1Triangles"/>
    <w:rsid w:val="00B36A3A"/>
    <w:pPr>
      <w:widowControl w:val="0"/>
      <w:tabs>
        <w:tab w:val="left" w:pos="720"/>
      </w:tabs>
      <w:autoSpaceDE w:val="0"/>
      <w:autoSpaceDN w:val="0"/>
      <w:adjustRightInd w:val="0"/>
      <w:ind w:left="720" w:hanging="720"/>
      <w:jc w:val="both"/>
    </w:pPr>
    <w:rPr>
      <w:rFonts w:eastAsia="Times New Roman"/>
    </w:rPr>
  </w:style>
  <w:style w:type="paragraph" w:customStyle="1" w:styleId="2Triangles">
    <w:name w:val="2Triangles"/>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Triangles">
    <w:name w:val="3Triangles"/>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Triangles">
    <w:name w:val="4Triangles"/>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Triangles">
    <w:name w:val="5Triangles"/>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Triangles">
    <w:name w:val="6Triangles"/>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Triangles">
    <w:name w:val="7Triangles"/>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Triangles">
    <w:name w:val="8Triangles"/>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BulletList">
    <w:name w:val="1Bullet List"/>
    <w:rsid w:val="00B36A3A"/>
    <w:pPr>
      <w:widowControl w:val="0"/>
      <w:tabs>
        <w:tab w:val="left" w:pos="720"/>
      </w:tabs>
      <w:autoSpaceDE w:val="0"/>
      <w:autoSpaceDN w:val="0"/>
      <w:adjustRightInd w:val="0"/>
      <w:ind w:left="720" w:hanging="720"/>
      <w:jc w:val="both"/>
    </w:pPr>
    <w:rPr>
      <w:rFonts w:eastAsia="Times New Roman"/>
    </w:rPr>
  </w:style>
  <w:style w:type="paragraph" w:customStyle="1" w:styleId="2BulletList">
    <w:name w:val="2Bullet List"/>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BulletList">
    <w:name w:val="3Bullet List"/>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BulletList">
    <w:name w:val="4Bullet List"/>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BulletList">
    <w:name w:val="5Bullet List"/>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BulletList">
    <w:name w:val="6Bullet List"/>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BulletList">
    <w:name w:val="7Bullet List"/>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BulletList">
    <w:name w:val="8Bullet List"/>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6">
    <w:name w:val="1AutoList6"/>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6">
    <w:name w:val="2AutoList6"/>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6">
    <w:name w:val="3AutoList6"/>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6">
    <w:name w:val="4AutoList6"/>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6">
    <w:name w:val="5AutoList6"/>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6">
    <w:name w:val="6AutoList6"/>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6">
    <w:name w:val="7AutoList6"/>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6">
    <w:name w:val="8AutoList6"/>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5">
    <w:name w:val="1AutoList5"/>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5">
    <w:name w:val="2AutoList5"/>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5">
    <w:name w:val="3AutoList5"/>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5">
    <w:name w:val="4AutoList5"/>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5">
    <w:name w:val="5AutoList5"/>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5">
    <w:name w:val="6AutoList5"/>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5">
    <w:name w:val="7AutoList5"/>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5">
    <w:name w:val="8AutoList5"/>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4">
    <w:name w:val="1AutoList4"/>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4">
    <w:name w:val="2AutoList4"/>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4">
    <w:name w:val="3AutoList4"/>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4">
    <w:name w:val="4AutoList4"/>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4">
    <w:name w:val="5AutoList4"/>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4">
    <w:name w:val="6AutoList4"/>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4">
    <w:name w:val="7AutoList4"/>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4">
    <w:name w:val="8AutoList4"/>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8">
    <w:name w:val="1AutoList8"/>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8">
    <w:name w:val="2AutoList8"/>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8">
    <w:name w:val="3AutoList8"/>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8">
    <w:name w:val="4AutoList8"/>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8">
    <w:name w:val="5AutoList8"/>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8">
    <w:name w:val="6AutoList8"/>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8">
    <w:name w:val="7AutoList8"/>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8">
    <w:name w:val="8AutoList8"/>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3">
    <w:name w:val="1AutoList3"/>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3">
    <w:name w:val="2AutoList3"/>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3">
    <w:name w:val="3AutoList3"/>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3">
    <w:name w:val="4AutoList3"/>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3">
    <w:name w:val="5AutoList3"/>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3">
    <w:name w:val="6AutoList3"/>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3">
    <w:name w:val="7AutoList3"/>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3">
    <w:name w:val="8AutoList3"/>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2">
    <w:name w:val="1AutoList2"/>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2">
    <w:name w:val="2AutoList2"/>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2">
    <w:name w:val="3AutoList2"/>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2">
    <w:name w:val="4AutoList2"/>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2">
    <w:name w:val="5AutoList2"/>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2">
    <w:name w:val="6AutoList2"/>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2">
    <w:name w:val="7AutoList2"/>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2">
    <w:name w:val="8AutoList2"/>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Paragraph">
    <w:name w:val="1Paragraph"/>
    <w:rsid w:val="00B36A3A"/>
    <w:pPr>
      <w:widowControl w:val="0"/>
      <w:tabs>
        <w:tab w:val="left" w:pos="720"/>
      </w:tabs>
      <w:autoSpaceDE w:val="0"/>
      <w:autoSpaceDN w:val="0"/>
      <w:adjustRightInd w:val="0"/>
      <w:ind w:left="720" w:hanging="720"/>
      <w:jc w:val="both"/>
    </w:pPr>
    <w:rPr>
      <w:rFonts w:eastAsia="Times New Roman"/>
    </w:rPr>
  </w:style>
  <w:style w:type="paragraph" w:customStyle="1" w:styleId="2Paragraph">
    <w:name w:val="2Paragraph"/>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Paragraph">
    <w:name w:val="3Paragraph"/>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Paragraph">
    <w:name w:val="4Paragraph"/>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Paragraph">
    <w:name w:val="5Paragraph"/>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Paragraph">
    <w:name w:val="6Paragraph"/>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Paragraph">
    <w:name w:val="7Paragraph"/>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Paragraph">
    <w:name w:val="8Paragraph"/>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1">
    <w:name w:val="1AutoList1"/>
    <w:rsid w:val="00B36A3A"/>
    <w:pPr>
      <w:widowControl w:val="0"/>
      <w:tabs>
        <w:tab w:val="left" w:pos="720"/>
      </w:tabs>
      <w:autoSpaceDE w:val="0"/>
      <w:autoSpaceDN w:val="0"/>
      <w:adjustRightInd w:val="0"/>
      <w:ind w:left="720" w:hanging="720"/>
      <w:jc w:val="both"/>
    </w:pPr>
    <w:rPr>
      <w:rFonts w:eastAsia="Times New Roman"/>
    </w:rPr>
  </w:style>
  <w:style w:type="paragraph" w:customStyle="1" w:styleId="2AutoList1">
    <w:name w:val="2AutoList1"/>
    <w:rsid w:val="00B36A3A"/>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1">
    <w:name w:val="3AutoList1"/>
    <w:rsid w:val="00B36A3A"/>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1">
    <w:name w:val="4AutoList1"/>
    <w:rsid w:val="00B36A3A"/>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1">
    <w:name w:val="5AutoList1"/>
    <w:rsid w:val="00B36A3A"/>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1">
    <w:name w:val="6AutoList1"/>
    <w:rsid w:val="00B36A3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1">
    <w:name w:val="7AutoList1"/>
    <w:rsid w:val="00B36A3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1">
    <w:name w:val="8AutoList1"/>
    <w:rsid w:val="00B36A3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character" w:styleId="Hyperlink">
    <w:name w:val="Hyperlink"/>
    <w:basedOn w:val="DefaultParagraphFont"/>
    <w:rsid w:val="00B36A3A"/>
    <w:rPr>
      <w:color w:val="0000FF"/>
    </w:rPr>
  </w:style>
  <w:style w:type="character" w:customStyle="1" w:styleId="Level1">
    <w:name w:val="Level 1"/>
    <w:rsid w:val="00B36A3A"/>
  </w:style>
  <w:style w:type="character" w:customStyle="1" w:styleId="Level2">
    <w:name w:val="Level 2"/>
    <w:rsid w:val="00B36A3A"/>
  </w:style>
  <w:style w:type="paragraph" w:customStyle="1" w:styleId="51">
    <w:name w:val="51"/>
    <w:rsid w:val="00B36A3A"/>
    <w:pPr>
      <w:widowControl w:val="0"/>
      <w:autoSpaceDE w:val="0"/>
      <w:autoSpaceDN w:val="0"/>
      <w:adjustRightInd w:val="0"/>
    </w:pPr>
    <w:rPr>
      <w:rFonts w:eastAsia="Times New Roman"/>
      <w:sz w:val="18"/>
      <w:szCs w:val="18"/>
    </w:rPr>
  </w:style>
  <w:style w:type="paragraph" w:customStyle="1" w:styleId="41">
    <w:name w:val="41"/>
    <w:rsid w:val="00B36A3A"/>
    <w:pPr>
      <w:widowControl w:val="0"/>
      <w:autoSpaceDE w:val="0"/>
      <w:autoSpaceDN w:val="0"/>
      <w:adjustRightInd w:val="0"/>
    </w:pPr>
    <w:rPr>
      <w:rFonts w:eastAsia="Times New Roman"/>
      <w:sz w:val="20"/>
      <w:szCs w:val="20"/>
    </w:rPr>
  </w:style>
  <w:style w:type="paragraph" w:customStyle="1" w:styleId="31">
    <w:name w:val="31"/>
    <w:rsid w:val="00B36A3A"/>
    <w:pPr>
      <w:widowControl w:val="0"/>
      <w:autoSpaceDE w:val="0"/>
      <w:autoSpaceDN w:val="0"/>
      <w:adjustRightInd w:val="0"/>
    </w:pPr>
    <w:rPr>
      <w:rFonts w:eastAsia="Times New Roman"/>
    </w:rPr>
  </w:style>
  <w:style w:type="paragraph" w:customStyle="1" w:styleId="21">
    <w:name w:val="21"/>
    <w:rsid w:val="00B36A3A"/>
    <w:pPr>
      <w:widowControl w:val="0"/>
      <w:autoSpaceDE w:val="0"/>
      <w:autoSpaceDN w:val="0"/>
      <w:adjustRightInd w:val="0"/>
    </w:pPr>
    <w:rPr>
      <w:rFonts w:eastAsia="Times New Roman"/>
      <w:sz w:val="28"/>
      <w:szCs w:val="28"/>
    </w:rPr>
  </w:style>
  <w:style w:type="paragraph" w:customStyle="1" w:styleId="11">
    <w:name w:val="11"/>
    <w:rsid w:val="00B36A3A"/>
    <w:pPr>
      <w:widowControl w:val="0"/>
      <w:autoSpaceDE w:val="0"/>
      <w:autoSpaceDN w:val="0"/>
      <w:adjustRightInd w:val="0"/>
    </w:pPr>
    <w:rPr>
      <w:rFonts w:eastAsia="Times New Roman"/>
      <w:sz w:val="36"/>
      <w:szCs w:val="36"/>
    </w:rPr>
  </w:style>
  <w:style w:type="paragraph" w:customStyle="1" w:styleId="HTMLHeading">
    <w:name w:val="HTML Heading"/>
    <w:rsid w:val="00B36A3A"/>
    <w:pPr>
      <w:widowControl w:val="0"/>
      <w:autoSpaceDE w:val="0"/>
      <w:autoSpaceDN w:val="0"/>
      <w:adjustRightInd w:val="0"/>
    </w:pPr>
    <w:rPr>
      <w:rFonts w:eastAsia="Times New Roman"/>
      <w:sz w:val="48"/>
      <w:szCs w:val="48"/>
    </w:rPr>
  </w:style>
  <w:style w:type="character" w:styleId="HTMLCite">
    <w:name w:val="HTML Cite"/>
    <w:basedOn w:val="DefaultParagraphFont"/>
    <w:rsid w:val="00B36A3A"/>
  </w:style>
  <w:style w:type="paragraph" w:styleId="HTMLAddress">
    <w:name w:val="HTML Address"/>
    <w:basedOn w:val="Normal"/>
    <w:link w:val="HTMLAddressChar"/>
    <w:rsid w:val="00B36A3A"/>
    <w:pPr>
      <w:widowControl w:val="0"/>
      <w:autoSpaceDE w:val="0"/>
      <w:autoSpaceDN w:val="0"/>
      <w:adjustRightInd w:val="0"/>
    </w:pPr>
    <w:rPr>
      <w:rFonts w:eastAsia="Times New Roman"/>
    </w:rPr>
  </w:style>
  <w:style w:type="character" w:customStyle="1" w:styleId="HTMLAddressChar">
    <w:name w:val="HTML Address Char"/>
    <w:basedOn w:val="DefaultParagraphFont"/>
    <w:link w:val="HTMLAddress"/>
    <w:rsid w:val="00B36A3A"/>
    <w:rPr>
      <w:rFonts w:eastAsia="Times New Roman"/>
    </w:rPr>
  </w:style>
  <w:style w:type="paragraph" w:customStyle="1" w:styleId="HTMLBlockqu">
    <w:name w:val="HTML Blockqu"/>
    <w:rsid w:val="00B36A3A"/>
    <w:pPr>
      <w:widowControl w:val="0"/>
      <w:autoSpaceDE w:val="0"/>
      <w:autoSpaceDN w:val="0"/>
      <w:adjustRightInd w:val="0"/>
    </w:pPr>
    <w:rPr>
      <w:rFonts w:eastAsia="Times New Roman"/>
    </w:rPr>
  </w:style>
  <w:style w:type="paragraph" w:customStyle="1" w:styleId="HTMLVar">
    <w:name w:val="HTML Var"/>
    <w:rsid w:val="00B36A3A"/>
    <w:pPr>
      <w:widowControl w:val="0"/>
      <w:autoSpaceDE w:val="0"/>
      <w:autoSpaceDN w:val="0"/>
      <w:adjustRightInd w:val="0"/>
    </w:pPr>
    <w:rPr>
      <w:rFonts w:eastAsia="Times New Roman"/>
    </w:rPr>
  </w:style>
  <w:style w:type="paragraph" w:customStyle="1" w:styleId="HTMLCodeDe">
    <w:name w:val="HTML Code De"/>
    <w:rsid w:val="00B36A3A"/>
    <w:pPr>
      <w:widowControl w:val="0"/>
      <w:autoSpaceDE w:val="0"/>
      <w:autoSpaceDN w:val="0"/>
      <w:adjustRightInd w:val="0"/>
    </w:pPr>
    <w:rPr>
      <w:rFonts w:eastAsia="Times New Roman"/>
      <w:sz w:val="18"/>
      <w:szCs w:val="18"/>
    </w:rPr>
  </w:style>
  <w:style w:type="character" w:styleId="HTMLCode">
    <w:name w:val="HTML Code"/>
    <w:basedOn w:val="DefaultParagraphFont"/>
    <w:rsid w:val="00B36A3A"/>
    <w:rPr>
      <w:sz w:val="18"/>
      <w:szCs w:val="18"/>
    </w:rPr>
  </w:style>
  <w:style w:type="paragraph" w:customStyle="1" w:styleId="HTMLTeletyp">
    <w:name w:val="HTML Teletyp"/>
    <w:rsid w:val="00B36A3A"/>
    <w:pPr>
      <w:widowControl w:val="0"/>
      <w:autoSpaceDE w:val="0"/>
      <w:autoSpaceDN w:val="0"/>
      <w:adjustRightInd w:val="0"/>
    </w:pPr>
    <w:rPr>
      <w:rFonts w:eastAsia="Times New Roman"/>
      <w:sz w:val="18"/>
      <w:szCs w:val="18"/>
    </w:rPr>
  </w:style>
  <w:style w:type="paragraph" w:customStyle="1" w:styleId="HTMLPretag">
    <w:name w:val="HTML Pretag"/>
    <w:rsid w:val="00B36A3A"/>
    <w:pPr>
      <w:widowControl w:val="0"/>
      <w:autoSpaceDE w:val="0"/>
      <w:autoSpaceDN w:val="0"/>
      <w:adjustRightInd w:val="0"/>
    </w:pPr>
    <w:rPr>
      <w:rFonts w:eastAsia="Times New Roman"/>
      <w:sz w:val="20"/>
      <w:szCs w:val="20"/>
    </w:rPr>
  </w:style>
  <w:style w:type="character" w:customStyle="1" w:styleId="Comment">
    <w:name w:val="Comment"/>
    <w:rsid w:val="00B36A3A"/>
    <w:rPr>
      <w:vanish/>
    </w:rPr>
  </w:style>
  <w:style w:type="character" w:customStyle="1" w:styleId="HTMLMarkup">
    <w:name w:val="HTML Markup"/>
    <w:rsid w:val="00B36A3A"/>
    <w:rPr>
      <w:color w:val="FF0000"/>
    </w:rPr>
  </w:style>
  <w:style w:type="character" w:customStyle="1" w:styleId="Variable">
    <w:name w:val="Variable"/>
    <w:rsid w:val="00B36A3A"/>
  </w:style>
  <w:style w:type="character" w:customStyle="1" w:styleId="Typewriter">
    <w:name w:val="Typewriter"/>
    <w:rsid w:val="00B36A3A"/>
    <w:rPr>
      <w:rFonts w:ascii="Courier New" w:hAnsi="Courier New" w:cs="Courier New"/>
      <w:sz w:val="20"/>
      <w:szCs w:val="20"/>
    </w:rPr>
  </w:style>
  <w:style w:type="character" w:styleId="Strong">
    <w:name w:val="Strong"/>
    <w:basedOn w:val="DefaultParagraphFont"/>
    <w:qFormat/>
    <w:rsid w:val="00B36A3A"/>
  </w:style>
  <w:style w:type="character" w:customStyle="1" w:styleId="Sample">
    <w:name w:val="Sample"/>
    <w:rsid w:val="00B36A3A"/>
    <w:rPr>
      <w:rFonts w:ascii="Courier New" w:hAnsi="Courier New" w:cs="Courier New"/>
    </w:rPr>
  </w:style>
  <w:style w:type="paragraph" w:customStyle="1" w:styleId="zTopofFor">
    <w:name w:val="zTop of For"/>
    <w:rsid w:val="00B36A3A"/>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sz w:val="16"/>
      <w:szCs w:val="16"/>
    </w:rPr>
  </w:style>
  <w:style w:type="paragraph" w:customStyle="1" w:styleId="zBottomof">
    <w:name w:val="zBottom of"/>
    <w:rsid w:val="00B36A3A"/>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sz w:val="16"/>
      <w:szCs w:val="16"/>
    </w:rPr>
  </w:style>
  <w:style w:type="paragraph" w:customStyle="1" w:styleId="Preformatted">
    <w:name w:val="Preformatted"/>
    <w:rsid w:val="00B36A3A"/>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Times New Roman" w:hAnsi="Courier New" w:cs="Courier New"/>
      <w:sz w:val="20"/>
      <w:szCs w:val="20"/>
    </w:rPr>
  </w:style>
  <w:style w:type="character" w:customStyle="1" w:styleId="Keyboard">
    <w:name w:val="Keyboard"/>
    <w:rsid w:val="00B36A3A"/>
    <w:rPr>
      <w:rFonts w:ascii="Courier New" w:hAnsi="Courier New" w:cs="Courier New"/>
      <w:sz w:val="20"/>
      <w:szCs w:val="20"/>
    </w:rPr>
  </w:style>
  <w:style w:type="character" w:customStyle="1" w:styleId="FollowedHype">
    <w:name w:val="FollowedHype"/>
    <w:rsid w:val="00B36A3A"/>
    <w:rPr>
      <w:color w:val="800080"/>
    </w:rPr>
  </w:style>
  <w:style w:type="character" w:styleId="Emphasis">
    <w:name w:val="Emphasis"/>
    <w:basedOn w:val="DefaultParagraphFont"/>
    <w:qFormat/>
    <w:rsid w:val="00B36A3A"/>
  </w:style>
  <w:style w:type="character" w:customStyle="1" w:styleId="CODE">
    <w:name w:val="CODE"/>
    <w:rsid w:val="00B36A3A"/>
    <w:rPr>
      <w:rFonts w:ascii="Courier New" w:hAnsi="Courier New" w:cs="Courier New"/>
      <w:sz w:val="20"/>
      <w:szCs w:val="20"/>
    </w:rPr>
  </w:style>
  <w:style w:type="character" w:customStyle="1" w:styleId="CITE">
    <w:name w:val="CITE"/>
    <w:rsid w:val="00B36A3A"/>
  </w:style>
  <w:style w:type="paragraph" w:customStyle="1" w:styleId="Blockquote">
    <w:name w:val="Blockquote"/>
    <w:rsid w:val="00B36A3A"/>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eastAsia="Times New Roman"/>
    </w:rPr>
  </w:style>
  <w:style w:type="paragraph" w:customStyle="1" w:styleId="Address">
    <w:name w:val="Address"/>
    <w:rsid w:val="00B36A3A"/>
    <w:pPr>
      <w:widowControl w:val="0"/>
      <w:autoSpaceDE w:val="0"/>
      <w:autoSpaceDN w:val="0"/>
      <w:adjustRightInd w:val="0"/>
    </w:pPr>
    <w:rPr>
      <w:rFonts w:eastAsia="Times New Roman"/>
    </w:rPr>
  </w:style>
  <w:style w:type="paragraph" w:customStyle="1" w:styleId="H6">
    <w:name w:val="H6"/>
    <w:rsid w:val="00B36A3A"/>
    <w:pPr>
      <w:widowControl w:val="0"/>
      <w:autoSpaceDE w:val="0"/>
      <w:autoSpaceDN w:val="0"/>
      <w:adjustRightInd w:val="0"/>
    </w:pPr>
    <w:rPr>
      <w:rFonts w:eastAsia="Times New Roman"/>
      <w:sz w:val="16"/>
      <w:szCs w:val="16"/>
    </w:rPr>
  </w:style>
  <w:style w:type="paragraph" w:customStyle="1" w:styleId="H5">
    <w:name w:val="H5"/>
    <w:rsid w:val="00B36A3A"/>
    <w:pPr>
      <w:widowControl w:val="0"/>
      <w:autoSpaceDE w:val="0"/>
      <w:autoSpaceDN w:val="0"/>
      <w:adjustRightInd w:val="0"/>
    </w:pPr>
    <w:rPr>
      <w:rFonts w:eastAsia="Times New Roman"/>
      <w:sz w:val="20"/>
      <w:szCs w:val="20"/>
    </w:rPr>
  </w:style>
  <w:style w:type="paragraph" w:customStyle="1" w:styleId="H4">
    <w:name w:val="H4"/>
    <w:rsid w:val="00B36A3A"/>
    <w:pPr>
      <w:widowControl w:val="0"/>
      <w:autoSpaceDE w:val="0"/>
      <w:autoSpaceDN w:val="0"/>
      <w:adjustRightInd w:val="0"/>
    </w:pPr>
    <w:rPr>
      <w:rFonts w:eastAsia="Times New Roman"/>
    </w:rPr>
  </w:style>
  <w:style w:type="paragraph" w:customStyle="1" w:styleId="H3">
    <w:name w:val="H3"/>
    <w:rsid w:val="00B36A3A"/>
    <w:pPr>
      <w:widowControl w:val="0"/>
      <w:autoSpaceDE w:val="0"/>
      <w:autoSpaceDN w:val="0"/>
      <w:adjustRightInd w:val="0"/>
    </w:pPr>
    <w:rPr>
      <w:rFonts w:eastAsia="Times New Roman"/>
      <w:sz w:val="28"/>
      <w:szCs w:val="28"/>
    </w:rPr>
  </w:style>
  <w:style w:type="paragraph" w:customStyle="1" w:styleId="H2">
    <w:name w:val="H2"/>
    <w:rsid w:val="00B36A3A"/>
    <w:pPr>
      <w:widowControl w:val="0"/>
      <w:autoSpaceDE w:val="0"/>
      <w:autoSpaceDN w:val="0"/>
      <w:adjustRightInd w:val="0"/>
    </w:pPr>
    <w:rPr>
      <w:rFonts w:eastAsia="Times New Roman"/>
      <w:sz w:val="36"/>
      <w:szCs w:val="36"/>
    </w:rPr>
  </w:style>
  <w:style w:type="paragraph" w:customStyle="1" w:styleId="H1">
    <w:name w:val="H1"/>
    <w:rsid w:val="00B36A3A"/>
    <w:pPr>
      <w:widowControl w:val="0"/>
      <w:autoSpaceDE w:val="0"/>
      <w:autoSpaceDN w:val="0"/>
      <w:adjustRightInd w:val="0"/>
    </w:pPr>
    <w:rPr>
      <w:rFonts w:eastAsia="Times New Roman"/>
      <w:sz w:val="48"/>
      <w:szCs w:val="48"/>
    </w:rPr>
  </w:style>
  <w:style w:type="character" w:customStyle="1" w:styleId="Definition">
    <w:name w:val="Definition"/>
    <w:rsid w:val="00B36A3A"/>
  </w:style>
  <w:style w:type="paragraph" w:customStyle="1" w:styleId="DefinitionL">
    <w:name w:val="Definition L"/>
    <w:rsid w:val="00B36A3A"/>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eastAsia="Times New Roman"/>
    </w:rPr>
  </w:style>
  <w:style w:type="paragraph" w:customStyle="1" w:styleId="DefinitionT">
    <w:name w:val="Definition T"/>
    <w:rsid w:val="00B36A3A"/>
    <w:pPr>
      <w:widowControl w:val="0"/>
      <w:autoSpaceDE w:val="0"/>
      <w:autoSpaceDN w:val="0"/>
      <w:adjustRightInd w:val="0"/>
    </w:pPr>
    <w:rPr>
      <w:rFonts w:eastAsia="Times New Roman"/>
    </w:rPr>
  </w:style>
  <w:style w:type="paragraph" w:styleId="BodyText">
    <w:name w:val="Body Text"/>
    <w:basedOn w:val="Normal"/>
    <w:link w:val="BodyTextChar"/>
    <w:rsid w:val="00B36A3A"/>
    <w:pPr>
      <w:widowControl w:val="0"/>
      <w:autoSpaceDE w:val="0"/>
      <w:autoSpaceDN w:val="0"/>
      <w:adjustRightInd w:val="0"/>
    </w:pPr>
    <w:rPr>
      <w:rFonts w:eastAsia="Times New Roman"/>
      <w:sz w:val="20"/>
      <w:szCs w:val="20"/>
    </w:rPr>
  </w:style>
  <w:style w:type="character" w:customStyle="1" w:styleId="BodyTextChar">
    <w:name w:val="Body Text Char"/>
    <w:basedOn w:val="DefaultParagraphFont"/>
    <w:link w:val="BodyText"/>
    <w:rsid w:val="00B36A3A"/>
    <w:rPr>
      <w:rFonts w:eastAsia="Times New Roman"/>
      <w:sz w:val="20"/>
      <w:szCs w:val="20"/>
    </w:rPr>
  </w:style>
  <w:style w:type="paragraph" w:styleId="Title">
    <w:name w:val="Title"/>
    <w:basedOn w:val="Normal"/>
    <w:link w:val="TitleChar"/>
    <w:qFormat/>
    <w:rsid w:val="00B36A3A"/>
    <w:pPr>
      <w:widowControl w:val="0"/>
      <w:autoSpaceDE w:val="0"/>
      <w:autoSpaceDN w:val="0"/>
      <w:adjustRightInd w:val="0"/>
      <w:jc w:val="center"/>
    </w:pPr>
    <w:rPr>
      <w:rFonts w:eastAsia="Times New Roman"/>
      <w:sz w:val="22"/>
      <w:szCs w:val="22"/>
    </w:rPr>
  </w:style>
  <w:style w:type="character" w:customStyle="1" w:styleId="TitleChar">
    <w:name w:val="Title Char"/>
    <w:basedOn w:val="DefaultParagraphFont"/>
    <w:link w:val="Title"/>
    <w:rsid w:val="00B36A3A"/>
    <w:rPr>
      <w:rFonts w:eastAsia="Times New Roman"/>
      <w:sz w:val="22"/>
      <w:szCs w:val="22"/>
    </w:rPr>
  </w:style>
  <w:style w:type="paragraph" w:customStyle="1" w:styleId="levnl9">
    <w:name w:val="_levn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nl8">
    <w:name w:val="_levn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nl7">
    <w:name w:val="_levn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nl6">
    <w:name w:val="_levn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nl5">
    <w:name w:val="_levn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nl4">
    <w:name w:val="_levn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nl3">
    <w:name w:val="_levn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nl2">
    <w:name w:val="_levn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nl1">
    <w:name w:val="_levn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sl9">
    <w:name w:val="_levs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sl8">
    <w:name w:val="_levs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sl7">
    <w:name w:val="_levs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sl6">
    <w:name w:val="_levs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sl5">
    <w:name w:val="_levs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sl4">
    <w:name w:val="_levs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sl3">
    <w:name w:val="_levs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sl2">
    <w:name w:val="_levs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sl1">
    <w:name w:val="_levs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el9">
    <w:name w:val="_level9"/>
    <w:rsid w:val="00B36A3A"/>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el8">
    <w:name w:val="_level8"/>
    <w:rsid w:val="00B36A3A"/>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el7">
    <w:name w:val="_level7"/>
    <w:rsid w:val="00B36A3A"/>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el6">
    <w:name w:val="_level6"/>
    <w:rsid w:val="00B36A3A"/>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el5">
    <w:name w:val="_level5"/>
    <w:rsid w:val="00B36A3A"/>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el4">
    <w:name w:val="_level4"/>
    <w:rsid w:val="00B36A3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el3">
    <w:name w:val="_level3"/>
    <w:rsid w:val="00B36A3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el20">
    <w:name w:val="_level2"/>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el10">
    <w:name w:val="_level1"/>
    <w:rsid w:val="00B36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character" w:customStyle="1" w:styleId="DefaultPara">
    <w:name w:val="Default Para"/>
    <w:rsid w:val="00B36A3A"/>
  </w:style>
  <w:style w:type="character" w:customStyle="1" w:styleId="SYSHYPERTEXT">
    <w:name w:val="SYS_HYPERTEXT"/>
    <w:rsid w:val="00B36A3A"/>
    <w:rPr>
      <w:color w:val="0000FF"/>
    </w:rPr>
  </w:style>
  <w:style w:type="character" w:styleId="HTMLTypewriter">
    <w:name w:val="HTML Typewriter"/>
    <w:basedOn w:val="DefaultParagraphFont"/>
    <w:uiPriority w:val="99"/>
    <w:rsid w:val="00B36A3A"/>
    <w:rPr>
      <w:rFonts w:ascii="Courier New" w:eastAsia="Courier New" w:hAnsi="Courier New" w:cs="Courier New"/>
      <w:sz w:val="20"/>
      <w:szCs w:val="20"/>
    </w:rPr>
  </w:style>
  <w:style w:type="paragraph" w:styleId="NormalWeb">
    <w:name w:val="Normal (Web)"/>
    <w:basedOn w:val="Normal"/>
    <w:rsid w:val="00B36A3A"/>
    <w:pPr>
      <w:spacing w:before="100" w:beforeAutospacing="1" w:after="100" w:afterAutospacing="1"/>
      <w:ind w:left="576" w:right="1008"/>
    </w:pPr>
    <w:rPr>
      <w:rFonts w:ascii="Courier" w:eastAsia="Times New Roman" w:hAnsi="Courier"/>
      <w:color w:val="000000"/>
      <w:sz w:val="20"/>
      <w:szCs w:val="20"/>
    </w:rPr>
  </w:style>
  <w:style w:type="paragraph" w:styleId="BodyTextIndent">
    <w:name w:val="Body Text Indent"/>
    <w:basedOn w:val="Normal"/>
    <w:link w:val="BodyTextIndentChar"/>
    <w:rsid w:val="00B36A3A"/>
    <w:pPr>
      <w:ind w:left="720"/>
    </w:pPr>
    <w:rPr>
      <w:rFonts w:eastAsia="Times New Roman"/>
      <w:i/>
    </w:rPr>
  </w:style>
  <w:style w:type="character" w:customStyle="1" w:styleId="BodyTextIndentChar">
    <w:name w:val="Body Text Indent Char"/>
    <w:basedOn w:val="DefaultParagraphFont"/>
    <w:link w:val="BodyTextIndent"/>
    <w:rsid w:val="00B36A3A"/>
    <w:rPr>
      <w:rFonts w:eastAsia="Times New Roman"/>
      <w:i/>
    </w:rPr>
  </w:style>
  <w:style w:type="character" w:customStyle="1" w:styleId="DocumentMapChar">
    <w:name w:val="Document Map Char"/>
    <w:basedOn w:val="DefaultParagraphFont"/>
    <w:link w:val="DocumentMap"/>
    <w:semiHidden/>
    <w:rsid w:val="00B36A3A"/>
    <w:rPr>
      <w:rFonts w:ascii="Tahoma" w:eastAsia="Times New Roman" w:hAnsi="Tahoma" w:cs="Tahoma"/>
      <w:shd w:val="clear" w:color="auto" w:fill="000080"/>
    </w:rPr>
  </w:style>
  <w:style w:type="paragraph" w:styleId="DocumentMap">
    <w:name w:val="Document Map"/>
    <w:basedOn w:val="Normal"/>
    <w:link w:val="DocumentMapChar"/>
    <w:semiHidden/>
    <w:rsid w:val="00B36A3A"/>
    <w:pPr>
      <w:widowControl w:val="0"/>
      <w:shd w:val="clear" w:color="auto" w:fill="000080"/>
      <w:autoSpaceDE w:val="0"/>
      <w:autoSpaceDN w:val="0"/>
      <w:adjustRightInd w:val="0"/>
    </w:pPr>
    <w:rPr>
      <w:rFonts w:ascii="Tahoma" w:eastAsia="Times New Roman" w:hAnsi="Tahoma" w:cs="Tahoma"/>
    </w:rPr>
  </w:style>
  <w:style w:type="character" w:customStyle="1" w:styleId="DocumentMapChar1">
    <w:name w:val="Document Map Char1"/>
    <w:basedOn w:val="DefaultParagraphFont"/>
    <w:uiPriority w:val="99"/>
    <w:semiHidden/>
    <w:rsid w:val="00B36A3A"/>
    <w:rPr>
      <w:rFonts w:ascii="Tahoma" w:eastAsia="Calibri" w:hAnsi="Tahoma" w:cs="Tahoma"/>
      <w:sz w:val="16"/>
      <w:szCs w:val="16"/>
    </w:rPr>
  </w:style>
  <w:style w:type="paragraph" w:customStyle="1" w:styleId="Reporttitle">
    <w:name w:val="Report title"/>
    <w:basedOn w:val="Normal"/>
    <w:rsid w:val="00B36A3A"/>
    <w:rPr>
      <w:rFonts w:ascii="Helvetica" w:eastAsia="Times New Roman" w:hAnsi="Helvetica"/>
      <w:b/>
      <w:snapToGrid w:val="0"/>
      <w:sz w:val="48"/>
      <w:szCs w:val="20"/>
    </w:rPr>
  </w:style>
  <w:style w:type="paragraph" w:customStyle="1" w:styleId="Titlepage-date">
    <w:name w:val="Title page-date"/>
    <w:basedOn w:val="Normal"/>
    <w:rsid w:val="00B36A3A"/>
    <w:rPr>
      <w:rFonts w:ascii="Helvetica" w:eastAsia="Times New Roman" w:hAnsi="Helvetica"/>
      <w:b/>
      <w:snapToGrid w:val="0"/>
      <w:sz w:val="36"/>
      <w:szCs w:val="20"/>
    </w:rPr>
  </w:style>
  <w:style w:type="paragraph" w:customStyle="1" w:styleId="Title-authorname">
    <w:name w:val="Title-author name"/>
    <w:basedOn w:val="Normal"/>
    <w:rsid w:val="00B36A3A"/>
    <w:rPr>
      <w:rFonts w:ascii="Helvetica" w:eastAsia="Times New Roman" w:hAnsi="Helvetica"/>
      <w:b/>
      <w:snapToGrid w:val="0"/>
      <w:szCs w:val="20"/>
    </w:rPr>
  </w:style>
  <w:style w:type="paragraph" w:styleId="ListParagraph">
    <w:name w:val="List Paragraph"/>
    <w:basedOn w:val="Normal"/>
    <w:uiPriority w:val="34"/>
    <w:qFormat/>
    <w:rsid w:val="00B36A3A"/>
    <w:pPr>
      <w:spacing w:after="200" w:line="276" w:lineRule="auto"/>
      <w:ind w:left="720"/>
      <w:contextualSpacing/>
    </w:pPr>
    <w:rPr>
      <w:rFonts w:ascii="Calibri" w:hAnsi="Calibri"/>
      <w:sz w:val="22"/>
      <w:szCs w:val="22"/>
    </w:rPr>
  </w:style>
  <w:style w:type="paragraph" w:customStyle="1" w:styleId="Default">
    <w:name w:val="Default"/>
    <w:rsid w:val="00B36A3A"/>
    <w:pPr>
      <w:autoSpaceDE w:val="0"/>
      <w:autoSpaceDN w:val="0"/>
      <w:adjustRightInd w:val="0"/>
    </w:pPr>
    <w:rPr>
      <w:rFonts w:eastAsia="Calibri"/>
      <w:color w:val="000000"/>
    </w:rPr>
  </w:style>
  <w:style w:type="table" w:styleId="TableGrid">
    <w:name w:val="Table Grid"/>
    <w:basedOn w:val="TableNormal"/>
    <w:uiPriority w:val="59"/>
    <w:rsid w:val="00B36A3A"/>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semiHidden/>
    <w:rsid w:val="00B36A3A"/>
    <w:pPr>
      <w:widowControl w:val="0"/>
      <w:autoSpaceDE w:val="0"/>
      <w:autoSpaceDN w:val="0"/>
      <w:adjustRightInd w:val="0"/>
      <w:ind w:left="480" w:hanging="480"/>
    </w:pPr>
    <w:rPr>
      <w:rFonts w:eastAsia="Times New Roman"/>
      <w:b/>
      <w:bCs/>
      <w:sz w:val="20"/>
      <w:szCs w:val="20"/>
    </w:rPr>
  </w:style>
  <w:style w:type="paragraph" w:styleId="CommentText">
    <w:name w:val="annotation text"/>
    <w:basedOn w:val="Normal"/>
    <w:link w:val="CommentTextChar"/>
    <w:rsid w:val="00B36A3A"/>
    <w:pPr>
      <w:widowControl w:val="0"/>
      <w:autoSpaceDE w:val="0"/>
      <w:autoSpaceDN w:val="0"/>
      <w:adjustRightInd w:val="0"/>
    </w:pPr>
    <w:rPr>
      <w:rFonts w:eastAsia="Times New Roman"/>
      <w:sz w:val="20"/>
      <w:szCs w:val="20"/>
    </w:rPr>
  </w:style>
  <w:style w:type="character" w:customStyle="1" w:styleId="CommentTextChar">
    <w:name w:val="Comment Text Char"/>
    <w:basedOn w:val="DefaultParagraphFont"/>
    <w:link w:val="CommentText"/>
    <w:rsid w:val="00B36A3A"/>
    <w:rPr>
      <w:rFonts w:eastAsia="Times New Roman"/>
      <w:sz w:val="20"/>
      <w:szCs w:val="20"/>
    </w:rPr>
  </w:style>
  <w:style w:type="paragraph" w:styleId="CommentSubject">
    <w:name w:val="annotation subject"/>
    <w:basedOn w:val="CommentText"/>
    <w:next w:val="CommentText"/>
    <w:link w:val="CommentSubjectChar"/>
    <w:uiPriority w:val="99"/>
    <w:semiHidden/>
    <w:rsid w:val="00B36A3A"/>
    <w:rPr>
      <w:b/>
      <w:bCs/>
    </w:rPr>
  </w:style>
  <w:style w:type="character" w:customStyle="1" w:styleId="CommentSubjectChar">
    <w:name w:val="Comment Subject Char"/>
    <w:basedOn w:val="CommentTextChar"/>
    <w:link w:val="CommentSubject"/>
    <w:uiPriority w:val="99"/>
    <w:semiHidden/>
    <w:rsid w:val="00B36A3A"/>
    <w:rPr>
      <w:rFonts w:eastAsia="Times New Roman"/>
      <w:b/>
      <w:bCs/>
      <w:sz w:val="20"/>
      <w:szCs w:val="20"/>
    </w:rPr>
  </w:style>
  <w:style w:type="paragraph" w:customStyle="1" w:styleId="Normal0">
    <w:name w:val="[Normal]"/>
    <w:rsid w:val="00B36A3A"/>
    <w:rPr>
      <w:rFonts w:ascii="Arial" w:eastAsia="Arial" w:hAnsi="Arial"/>
      <w:noProof/>
      <w:szCs w:val="20"/>
    </w:rPr>
  </w:style>
  <w:style w:type="paragraph" w:styleId="EndnoteText">
    <w:name w:val="endnote text"/>
    <w:basedOn w:val="Normal"/>
    <w:link w:val="EndnoteTextChar"/>
    <w:rsid w:val="00B36A3A"/>
    <w:rPr>
      <w:rFonts w:eastAsia="Times New Roman"/>
      <w:sz w:val="20"/>
      <w:szCs w:val="20"/>
    </w:rPr>
  </w:style>
  <w:style w:type="character" w:customStyle="1" w:styleId="EndnoteTextChar">
    <w:name w:val="Endnote Text Char"/>
    <w:basedOn w:val="DefaultParagraphFont"/>
    <w:link w:val="EndnoteText"/>
    <w:rsid w:val="00B36A3A"/>
    <w:rPr>
      <w:rFonts w:eastAsia="Times New Roman"/>
      <w:sz w:val="20"/>
      <w:szCs w:val="20"/>
    </w:rPr>
  </w:style>
  <w:style w:type="character" w:customStyle="1" w:styleId="FootnoteCharacters">
    <w:name w:val="Footnote Characters"/>
    <w:basedOn w:val="DefaultParagraphFont"/>
    <w:rsid w:val="00B36A3A"/>
    <w:rPr>
      <w:vertAlign w:val="superscript"/>
    </w:rPr>
  </w:style>
  <w:style w:type="character" w:styleId="CommentReference">
    <w:name w:val="annotation reference"/>
    <w:basedOn w:val="DefaultParagraphFont"/>
    <w:rsid w:val="00B36A3A"/>
    <w:rPr>
      <w:rFonts w:cs="Times New Roman"/>
      <w:sz w:val="16"/>
      <w:szCs w:val="16"/>
    </w:rPr>
  </w:style>
  <w:style w:type="paragraph" w:styleId="NoSpacing">
    <w:name w:val="No Spacing"/>
    <w:uiPriority w:val="1"/>
    <w:qFormat/>
    <w:rsid w:val="00B36A3A"/>
    <w:rPr>
      <w:rFonts w:ascii="Calibri" w:eastAsia="Calibri" w:hAnsi="Calibri"/>
      <w:sz w:val="22"/>
      <w:szCs w:val="22"/>
    </w:rPr>
  </w:style>
  <w:style w:type="paragraph" w:customStyle="1" w:styleId="BodyText1Char">
    <w:name w:val="Body Text 1 Char"/>
    <w:basedOn w:val="Default"/>
    <w:next w:val="Default"/>
    <w:uiPriority w:val="99"/>
    <w:rsid w:val="00B36A3A"/>
    <w:rPr>
      <w:rFonts w:ascii="Arial" w:eastAsia="Times New Roman" w:hAnsi="Arial" w:cs="Arial"/>
      <w:color w:val="auto"/>
    </w:rPr>
  </w:style>
  <w:style w:type="paragraph" w:customStyle="1" w:styleId="Style-2">
    <w:name w:val="Style-2"/>
    <w:rsid w:val="00B36A3A"/>
    <w:rPr>
      <w:rFonts w:eastAsia="Times New Roman"/>
      <w:sz w:val="20"/>
      <w:szCs w:val="20"/>
    </w:rPr>
  </w:style>
  <w:style w:type="paragraph" w:customStyle="1" w:styleId="ListStyle">
    <w:name w:val="ListStyle"/>
    <w:rsid w:val="00B36A3A"/>
    <w:rPr>
      <w:rFonts w:eastAsia="Times New Roman"/>
      <w:sz w:val="20"/>
      <w:szCs w:val="20"/>
    </w:rPr>
  </w:style>
  <w:style w:type="paragraph" w:customStyle="1" w:styleId="Style-3">
    <w:name w:val="Style-3"/>
    <w:rsid w:val="00B36A3A"/>
    <w:rPr>
      <w:rFonts w:eastAsia="Times New Roman"/>
      <w:sz w:val="20"/>
      <w:szCs w:val="20"/>
    </w:rPr>
  </w:style>
  <w:style w:type="paragraph" w:customStyle="1" w:styleId="Style-4">
    <w:name w:val="Style-4"/>
    <w:rsid w:val="00B36A3A"/>
    <w:rPr>
      <w:rFonts w:eastAsia="Times New Roman"/>
      <w:sz w:val="20"/>
      <w:szCs w:val="20"/>
    </w:rPr>
  </w:style>
  <w:style w:type="paragraph" w:customStyle="1" w:styleId="Style-5">
    <w:name w:val="Style-5"/>
    <w:rsid w:val="00B36A3A"/>
    <w:rPr>
      <w:rFonts w:eastAsia="Times New Roman"/>
      <w:sz w:val="20"/>
      <w:szCs w:val="20"/>
    </w:rPr>
  </w:style>
  <w:style w:type="paragraph" w:customStyle="1" w:styleId="Style-6">
    <w:name w:val="Style-6"/>
    <w:rsid w:val="00B36A3A"/>
    <w:rPr>
      <w:rFonts w:eastAsia="Times New Roman"/>
      <w:sz w:val="20"/>
      <w:szCs w:val="20"/>
    </w:rPr>
  </w:style>
  <w:style w:type="paragraph" w:customStyle="1" w:styleId="Style-7">
    <w:name w:val="Style-7"/>
    <w:rsid w:val="00B36A3A"/>
    <w:rPr>
      <w:rFonts w:eastAsia="Times New Roman"/>
      <w:sz w:val="20"/>
      <w:szCs w:val="20"/>
    </w:rPr>
  </w:style>
  <w:style w:type="paragraph" w:customStyle="1" w:styleId="Style-8">
    <w:name w:val="Style-8"/>
    <w:rsid w:val="00B36A3A"/>
    <w:rPr>
      <w:rFonts w:eastAsia="Times New Roman"/>
      <w:sz w:val="20"/>
      <w:szCs w:val="20"/>
    </w:rPr>
  </w:style>
  <w:style w:type="paragraph" w:customStyle="1" w:styleId="Style-9">
    <w:name w:val="Style-9"/>
    <w:rsid w:val="00B36A3A"/>
    <w:rPr>
      <w:rFonts w:eastAsia="Times New Roman"/>
      <w:sz w:val="20"/>
      <w:szCs w:val="20"/>
    </w:rPr>
  </w:style>
  <w:style w:type="paragraph" w:customStyle="1" w:styleId="Style-10">
    <w:name w:val="Style-10"/>
    <w:rsid w:val="00B36A3A"/>
    <w:rPr>
      <w:rFonts w:eastAsia="Times New Roman"/>
      <w:sz w:val="20"/>
      <w:szCs w:val="20"/>
    </w:rPr>
  </w:style>
  <w:style w:type="paragraph" w:customStyle="1" w:styleId="Style-11">
    <w:name w:val="Style-11"/>
    <w:rsid w:val="00B36A3A"/>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8233</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55057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Edward Tonn</dc:creator>
  <cp:lastModifiedBy>crutcev</cp:lastModifiedBy>
  <cp:revision>2</cp:revision>
  <cp:lastPrinted>2012-05-15T11:23:00Z</cp:lastPrinted>
  <dcterms:created xsi:type="dcterms:W3CDTF">2012-05-15T11:23:00Z</dcterms:created>
  <dcterms:modified xsi:type="dcterms:W3CDTF">2012-05-15T11:23:00Z</dcterms:modified>
</cp:coreProperties>
</file>