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52C7" w:rsidRDefault="00B977D1">
      <w:r>
        <w:t>Colleagues,</w:t>
      </w:r>
    </w:p>
    <w:p w:rsidR="00D47BA3" w:rsidRDefault="00856655">
      <w:r>
        <w:t xml:space="preserve">Thank you for </w:t>
      </w:r>
      <w:r w:rsidR="00D47BA3">
        <w:t>participating in</w:t>
      </w:r>
      <w:r>
        <w:t xml:space="preserve"> the White House Initiative on Educational Excellence for Hispanics’ webinar on </w:t>
      </w:r>
      <w:r w:rsidR="00D47BA3">
        <w:t>XXXX</w:t>
      </w:r>
      <w:r>
        <w:t xml:space="preserve">. We hope you </w:t>
      </w:r>
      <w:r w:rsidR="00B977D1">
        <w:t>gain</w:t>
      </w:r>
      <w:r w:rsidR="00D47BA3">
        <w:t>ed</w:t>
      </w:r>
      <w:r w:rsidR="00B977D1">
        <w:t xml:space="preserve"> new information</w:t>
      </w:r>
      <w:r>
        <w:t xml:space="preserve"> from our presenters </w:t>
      </w:r>
      <w:r w:rsidR="00D47BA3">
        <w:t xml:space="preserve">including about XXXX presented by XXX and XXX. </w:t>
      </w:r>
    </w:p>
    <w:p w:rsidR="00B977D1" w:rsidRDefault="00B977D1">
      <w:r>
        <w:t xml:space="preserve">Attached is a short </w:t>
      </w:r>
      <w:r w:rsidR="00D47BA3">
        <w:t xml:space="preserve">evaluation </w:t>
      </w:r>
      <w:r>
        <w:t>survey that we would like you to fill out. Let us know how the webinar went and what we can do to build upon it.</w:t>
      </w:r>
    </w:p>
    <w:p w:rsidR="003B2F4E" w:rsidRDefault="003B2F4E">
      <w:r>
        <w:t xml:space="preserve">In addition, feel free to share items regarding your organization </w:t>
      </w:r>
      <w:r w:rsidR="00D47BA3">
        <w:t>and XXX.</w:t>
      </w:r>
    </w:p>
    <w:p w:rsidR="00102AF1" w:rsidRDefault="00102AF1">
      <w:r>
        <w:t>Again, thank you for attending the webinar</w:t>
      </w:r>
      <w:r w:rsidR="003B2F4E">
        <w:t xml:space="preserve">. Look for the announcement </w:t>
      </w:r>
      <w:r w:rsidR="00D47BA3">
        <w:t xml:space="preserve">of </w:t>
      </w:r>
      <w:r w:rsidR="003B2F4E">
        <w:t xml:space="preserve">our next webinar date and topic </w:t>
      </w:r>
      <w:r w:rsidR="00D47BA3">
        <w:t>coming soon</w:t>
      </w:r>
      <w:r w:rsidR="003B2F4E">
        <w:t>. W</w:t>
      </w:r>
      <w:r>
        <w:t xml:space="preserve">e hope you </w:t>
      </w:r>
      <w:r w:rsidR="00D47BA3">
        <w:t>join us</w:t>
      </w:r>
      <w:r w:rsidR="003B2F4E">
        <w:t>!</w:t>
      </w:r>
    </w:p>
    <w:p w:rsidR="003B2F4E" w:rsidRDefault="003B2F4E">
      <w:r>
        <w:t>Sincerely,</w:t>
      </w:r>
    </w:p>
    <w:p w:rsidR="006F4EE2" w:rsidRDefault="00102AF1" w:rsidP="006F4EE2">
      <w:r>
        <w:t xml:space="preserve">—The WHIEEH Team </w:t>
      </w:r>
    </w:p>
    <w:p w:rsidR="006F4EE2" w:rsidRDefault="006F4EE2" w:rsidP="006F4EE2">
      <w:pPr>
        <w:jc w:val="center"/>
      </w:pPr>
    </w:p>
    <w:p w:rsidR="006F4EE2" w:rsidRDefault="006F4EE2" w:rsidP="006F4EE2">
      <w:pPr>
        <w:jc w:val="center"/>
      </w:pPr>
      <w:r>
        <w:rPr>
          <w:b/>
          <w:bCs/>
        </w:rPr>
        <w:t>PRA Burden Statement</w:t>
      </w:r>
    </w:p>
    <w:p w:rsidR="006F4EE2" w:rsidRDefault="006F4EE2" w:rsidP="006F4EE2">
      <w:pPr>
        <w:autoSpaceDE w:val="0"/>
        <w:autoSpaceDN w:val="0"/>
      </w:pPr>
      <w:r>
        <w:t xml:space="preserve">According to the Paperwork Reduction Act of 1995, no persons are required to respond to a collection of information unless such collection displays a valid OMB control number.  The valid OMB control number for this information collection is </w:t>
      </w:r>
      <w:r w:rsidR="0071700E">
        <w:t>1800</w:t>
      </w:r>
      <w:r>
        <w:t>-</w:t>
      </w:r>
      <w:r w:rsidR="0071700E">
        <w:t>0011</w:t>
      </w:r>
      <w:bookmarkStart w:id="0" w:name="_GoBack"/>
      <w:bookmarkEnd w:id="0"/>
      <w:r>
        <w:t xml:space="preserve">.  Public reporting burden for this collection of information is estimated to average 5 minutes per response, including time for reviewing instructions, searching existing data sources, gathering and maintaining the data needed, and completing and reviewing the collection of information.  The obligation to respond to this collection is </w:t>
      </w:r>
      <w:r>
        <w:rPr>
          <w:i/>
          <w:iCs/>
        </w:rPr>
        <w:t>voluntary</w:t>
      </w:r>
      <w:r>
        <w:t xml:space="preserve">.  If you have comments or concerns regarding the status of your individual submission of this </w:t>
      </w:r>
      <w:r>
        <w:rPr>
          <w:iCs/>
        </w:rPr>
        <w:t>survey</w:t>
      </w:r>
      <w:r>
        <w:t xml:space="preserve">, please contact (White House Initiative on Educational Excellence for Hispanics, 400 Maryland Ave, SW 4W108, Washington, DC 20202; 202-401-1411; whieeh@ed.gov) directly. [Note: Please do not return the completed </w:t>
      </w:r>
      <w:r>
        <w:rPr>
          <w:iCs/>
        </w:rPr>
        <w:t>survey</w:t>
      </w:r>
      <w:r>
        <w:t xml:space="preserve"> to this address.]</w:t>
      </w:r>
    </w:p>
    <w:p w:rsidR="00102AF1" w:rsidRDefault="00102AF1"/>
    <w:sectPr w:rsidR="00102A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655"/>
    <w:rsid w:val="00102AF1"/>
    <w:rsid w:val="003B2F4E"/>
    <w:rsid w:val="006F4EE2"/>
    <w:rsid w:val="0071700E"/>
    <w:rsid w:val="00856655"/>
    <w:rsid w:val="00A552C7"/>
    <w:rsid w:val="00A657AF"/>
    <w:rsid w:val="00B977D1"/>
    <w:rsid w:val="00D47B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02AF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02AF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959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235</Words>
  <Characters>1342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 Department of Education</dc:creator>
  <cp:lastModifiedBy>Authorised User</cp:lastModifiedBy>
  <cp:revision>2</cp:revision>
  <dcterms:created xsi:type="dcterms:W3CDTF">2014-07-09T14:24:00Z</dcterms:created>
  <dcterms:modified xsi:type="dcterms:W3CDTF">2014-07-09T14:24:00Z</dcterms:modified>
</cp:coreProperties>
</file>