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EF" w:rsidRDefault="00BA4373" w:rsidP="008E423A">
      <w:pPr>
        <w:jc w:val="center"/>
        <w:rPr>
          <w:rFonts w:ascii="Arial" w:hAnsi="Arial" w:cs="Arial"/>
          <w:b/>
          <w:sz w:val="32"/>
          <w:szCs w:val="32"/>
        </w:rPr>
      </w:pPr>
      <w:r w:rsidRPr="00BA4373">
        <w:rPr>
          <w:noProof/>
        </w:rPr>
        <w:pict>
          <v:rect id="_x0000_s1026" style="position:absolute;left:0;text-align:left;margin-left:369pt;margin-top:-34.9pt;width:164.4pt;height:59.4pt;z-index:251657728" fillcolor="#ddd">
            <v:textbox style="mso-next-textbox:#_x0000_s1026">
              <w:txbxContent>
                <w:p w:rsidR="008052EF" w:rsidRPr="0050333E" w:rsidRDefault="008052EF" w:rsidP="00B247A0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Public reporting burden for this collection of information is estimated to be 3 minutes per response to complete this questionnaire.  An agency may not conduct or sponsor, and a person is not required to respond to, a collection of information unless it displays a currently valid OMB control </w:t>
                  </w:r>
                  <w:r w:rsidRPr="007D7EB6">
                    <w:rPr>
                      <w:sz w:val="12"/>
                      <w:szCs w:val="12"/>
                    </w:rPr>
                    <w:t xml:space="preserve">number.  </w:t>
                  </w:r>
                  <w:r w:rsidRPr="0050333E">
                    <w:rPr>
                      <w:sz w:val="12"/>
                      <w:szCs w:val="12"/>
                    </w:rPr>
                    <w:t xml:space="preserve">The control number for this project is </w:t>
                  </w:r>
                  <w:r w:rsidR="0050333E" w:rsidRPr="00683BE5">
                    <w:rPr>
                      <w:rFonts w:ascii="Calibri" w:hAnsi="Calibri" w:cs="Arial"/>
                      <w:sz w:val="12"/>
                      <w:szCs w:val="12"/>
                    </w:rPr>
                    <w:t>0</w:t>
                  </w:r>
                  <w:r w:rsidR="0050333E" w:rsidRPr="00683BE5">
                    <w:rPr>
                      <w:rFonts w:ascii="Calibri" w:hAnsi="Calibri" w:cs="Arial"/>
                      <w:color w:val="0F243E"/>
                      <w:sz w:val="12"/>
                      <w:szCs w:val="12"/>
                    </w:rPr>
                    <w:t>980-0266</w:t>
                  </w:r>
                  <w:r w:rsidRPr="0050333E">
                    <w:rPr>
                      <w:sz w:val="12"/>
                      <w:szCs w:val="12"/>
                    </w:rPr>
                    <w:t>. The control number expires 10/31/2013.</w:t>
                  </w:r>
                </w:p>
              </w:txbxContent>
            </v:textbox>
          </v:rect>
        </w:pict>
      </w:r>
      <w:r w:rsidR="008052EF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8052EF" w:rsidRPr="009B07E4">
        <w:rPr>
          <w:rFonts w:ascii="Arial" w:hAnsi="Arial" w:cs="Arial"/>
          <w:b/>
          <w:sz w:val="32"/>
          <w:szCs w:val="32"/>
        </w:rPr>
        <w:t>Feedback</w:t>
      </w:r>
      <w:r w:rsidR="008052EF">
        <w:rPr>
          <w:rFonts w:ascii="Arial" w:hAnsi="Arial" w:cs="Arial"/>
          <w:b/>
          <w:sz w:val="32"/>
          <w:szCs w:val="32"/>
        </w:rPr>
        <w:t xml:space="preserve"> for </w:t>
      </w:r>
    </w:p>
    <w:p w:rsidR="008052EF" w:rsidRPr="009B07E4" w:rsidRDefault="008052EF" w:rsidP="008E42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Meetings and Events</w:t>
      </w:r>
    </w:p>
    <w:p w:rsidR="008052EF" w:rsidRPr="009B07E4" w:rsidRDefault="008052EF" w:rsidP="000F2AAE">
      <w:pPr>
        <w:jc w:val="center"/>
        <w:rPr>
          <w:rFonts w:ascii="Arial" w:hAnsi="Arial" w:cs="Arial"/>
          <w:b/>
          <w:sz w:val="32"/>
          <w:szCs w:val="32"/>
        </w:rPr>
      </w:pPr>
    </w:p>
    <w:p w:rsidR="008052EF" w:rsidRPr="009B07E4" w:rsidRDefault="008052EF" w:rsidP="00DF7C10">
      <w:pPr>
        <w:pStyle w:val="Heading5"/>
        <w:tabs>
          <w:tab w:val="left" w:pos="2160"/>
          <w:tab w:val="left" w:pos="9540"/>
        </w:tabs>
        <w:jc w:val="left"/>
        <w:rPr>
          <w:b w:val="0"/>
          <w:bCs w:val="0"/>
          <w:sz w:val="20"/>
        </w:rPr>
      </w:pPr>
      <w:r>
        <w:rPr>
          <w:sz w:val="20"/>
        </w:rPr>
        <w:t xml:space="preserve">Meeting/Event </w:t>
      </w:r>
      <w:r w:rsidRPr="009B07E4">
        <w:rPr>
          <w:sz w:val="20"/>
        </w:rPr>
        <w:t>Title</w:t>
      </w:r>
      <w:r w:rsidRPr="009B07E4">
        <w:rPr>
          <w:i/>
          <w:sz w:val="20"/>
        </w:rPr>
        <w:t>:</w:t>
      </w:r>
      <w:r w:rsidRPr="00DF7C10"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 w:rsidRPr="009B07E4" w:rsidDel="00DF7C10">
        <w:rPr>
          <w:i/>
          <w:sz w:val="20"/>
        </w:rPr>
        <w:t xml:space="preserve"> </w:t>
      </w:r>
    </w:p>
    <w:p w:rsidR="008052EF" w:rsidRDefault="008052EF" w:rsidP="00DF7C10">
      <w:pPr>
        <w:pStyle w:val="Heading5"/>
        <w:jc w:val="left"/>
      </w:pPr>
    </w:p>
    <w:p w:rsidR="008052EF" w:rsidRPr="009D3922" w:rsidRDefault="008052EF" w:rsidP="009D3922">
      <w:pPr>
        <w:pStyle w:val="Heading5"/>
        <w:jc w:val="left"/>
        <w:rPr>
          <w:b w:val="0"/>
          <w:sz w:val="20"/>
        </w:rPr>
      </w:pPr>
      <w:r w:rsidRPr="009D3922">
        <w:rPr>
          <w:b w:val="0"/>
          <w:sz w:val="20"/>
        </w:rPr>
        <w:t>Thank you for attending &lt;</w:t>
      </w:r>
      <w:r w:rsidRPr="009D3922">
        <w:rPr>
          <w:b w:val="0"/>
          <w:i/>
          <w:sz w:val="20"/>
        </w:rPr>
        <w:t xml:space="preserve">insert title of </w:t>
      </w:r>
      <w:r>
        <w:rPr>
          <w:b w:val="0"/>
          <w:i/>
          <w:sz w:val="20"/>
        </w:rPr>
        <w:t>meeting/event</w:t>
      </w:r>
      <w:r w:rsidRPr="009D3922">
        <w:rPr>
          <w:b w:val="0"/>
          <w:i/>
          <w:sz w:val="20"/>
        </w:rPr>
        <w:t>&gt;</w:t>
      </w:r>
      <w:r w:rsidRPr="009D3922">
        <w:rPr>
          <w:b w:val="0"/>
          <w:sz w:val="20"/>
        </w:rPr>
        <w:t xml:space="preserve"> on </w:t>
      </w:r>
      <w:r w:rsidRPr="009D3922">
        <w:rPr>
          <w:b w:val="0"/>
          <w:i/>
          <w:sz w:val="20"/>
        </w:rPr>
        <w:t>&lt;insert date&gt;.</w:t>
      </w:r>
      <w:r w:rsidRPr="009D3922">
        <w:rPr>
          <w:b w:val="0"/>
          <w:sz w:val="20"/>
        </w:rPr>
        <w:t xml:space="preserve">  Please </w:t>
      </w:r>
      <w:r>
        <w:rPr>
          <w:b w:val="0"/>
          <w:sz w:val="20"/>
        </w:rPr>
        <w:t xml:space="preserve">provide </w:t>
      </w:r>
      <w:r w:rsidRPr="009D3922">
        <w:rPr>
          <w:b w:val="0"/>
          <w:sz w:val="20"/>
        </w:rPr>
        <w:t xml:space="preserve">your feedback about the </w:t>
      </w:r>
      <w:r>
        <w:rPr>
          <w:b w:val="0"/>
          <w:sz w:val="20"/>
        </w:rPr>
        <w:t>event</w:t>
      </w:r>
      <w:r w:rsidRPr="009D3922">
        <w:rPr>
          <w:b w:val="0"/>
          <w:sz w:val="20"/>
        </w:rPr>
        <w:t xml:space="preserve"> </w:t>
      </w:r>
      <w:r>
        <w:rPr>
          <w:b w:val="0"/>
          <w:sz w:val="20"/>
        </w:rPr>
        <w:t>by</w:t>
      </w:r>
      <w:r w:rsidRPr="009D3922">
        <w:rPr>
          <w:b w:val="0"/>
          <w:sz w:val="20"/>
        </w:rPr>
        <w:t xml:space="preserve"> completing the brief survey below. </w:t>
      </w:r>
      <w:r>
        <w:rPr>
          <w:b w:val="0"/>
          <w:sz w:val="20"/>
        </w:rPr>
        <w:t xml:space="preserve">Your responses are anonymous and </w:t>
      </w:r>
      <w:r w:rsidRPr="009D3922">
        <w:rPr>
          <w:b w:val="0"/>
          <w:sz w:val="20"/>
        </w:rPr>
        <w:t xml:space="preserve">will help the Children’s Bureau to provide useful, informative, and relevant </w:t>
      </w:r>
      <w:r>
        <w:rPr>
          <w:b w:val="0"/>
          <w:sz w:val="20"/>
        </w:rPr>
        <w:t>meetings/events</w:t>
      </w:r>
      <w:r w:rsidRPr="009D3922">
        <w:rPr>
          <w:b w:val="0"/>
          <w:sz w:val="20"/>
        </w:rPr>
        <w:t xml:space="preserve"> </w:t>
      </w:r>
      <w:r>
        <w:rPr>
          <w:b w:val="0"/>
          <w:sz w:val="20"/>
        </w:rPr>
        <w:t>in the future</w:t>
      </w:r>
      <w:r w:rsidRPr="009D3922">
        <w:rPr>
          <w:b w:val="0"/>
          <w:sz w:val="20"/>
        </w:rPr>
        <w:t>.</w:t>
      </w:r>
    </w:p>
    <w:p w:rsidR="008052EF" w:rsidRPr="009D3922" w:rsidRDefault="008052EF" w:rsidP="009D3922">
      <w:pPr>
        <w:tabs>
          <w:tab w:val="left" w:pos="180"/>
          <w:tab w:val="left" w:pos="720"/>
          <w:tab w:val="left" w:pos="1260"/>
          <w:tab w:val="left" w:pos="3240"/>
          <w:tab w:val="left" w:pos="3420"/>
          <w:tab w:val="left" w:pos="5400"/>
          <w:tab w:val="left" w:pos="5940"/>
          <w:tab w:val="left" w:pos="6120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following are statements about the presenter/facilitator and the overall event. </w:t>
      </w:r>
      <w:r w:rsidRPr="009D3922">
        <w:rPr>
          <w:rFonts w:ascii="Arial" w:hAnsi="Arial" w:cs="Arial"/>
          <w:b/>
          <w:sz w:val="20"/>
          <w:szCs w:val="20"/>
        </w:rPr>
        <w:t>Please rate your agreement using this scale:</w:t>
      </w:r>
    </w:p>
    <w:p w:rsidR="008052EF" w:rsidRDefault="008052EF" w:rsidP="00A94FA7">
      <w:pPr>
        <w:tabs>
          <w:tab w:val="left" w:pos="180"/>
          <w:tab w:val="left" w:pos="720"/>
          <w:tab w:val="left" w:pos="1260"/>
          <w:tab w:val="left" w:pos="3240"/>
          <w:tab w:val="left" w:pos="3420"/>
          <w:tab w:val="left" w:pos="5400"/>
          <w:tab w:val="left" w:pos="5940"/>
          <w:tab w:val="left" w:pos="6120"/>
        </w:tabs>
        <w:ind w:firstLine="1440"/>
        <w:rPr>
          <w:rFonts w:ascii="Arial" w:hAnsi="Arial" w:cs="Arial"/>
          <w:b/>
          <w:bCs/>
          <w:i/>
          <w:iCs/>
          <w:sz w:val="20"/>
          <w:szCs w:val="20"/>
        </w:rPr>
        <w:sectPr w:rsidR="008052EF" w:rsidSect="009F32B0">
          <w:headerReference w:type="default" r:id="rId7"/>
          <w:type w:val="continuous"/>
          <w:pgSz w:w="12240" w:h="15840"/>
          <w:pgMar w:top="720" w:right="1296" w:bottom="720" w:left="1296" w:header="720" w:footer="720" w:gutter="0"/>
          <w:cols w:space="720"/>
          <w:docGrid w:linePitch="360"/>
        </w:sectPr>
      </w:pPr>
    </w:p>
    <w:tbl>
      <w:tblPr>
        <w:tblW w:w="0" w:type="auto"/>
        <w:tblLook w:val="01E0"/>
      </w:tblPr>
      <w:tblGrid>
        <w:gridCol w:w="4788"/>
        <w:gridCol w:w="3600"/>
      </w:tblGrid>
      <w:tr w:rsidR="008052EF" w:rsidRPr="00A94FA7" w:rsidTr="00A94FA7">
        <w:tc>
          <w:tcPr>
            <w:tcW w:w="4788" w:type="dxa"/>
          </w:tcPr>
          <w:p w:rsidR="008052EF" w:rsidRPr="00A94FA7" w:rsidRDefault="008052EF" w:rsidP="00A94FA7">
            <w:pPr>
              <w:tabs>
                <w:tab w:val="left" w:pos="180"/>
                <w:tab w:val="left" w:pos="720"/>
                <w:tab w:val="left" w:pos="1260"/>
                <w:tab w:val="left" w:pos="3240"/>
                <w:tab w:val="left" w:pos="3420"/>
                <w:tab w:val="left" w:pos="5400"/>
                <w:tab w:val="left" w:pos="5940"/>
                <w:tab w:val="left" w:pos="6120"/>
              </w:tabs>
              <w:ind w:firstLine="14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052EF" w:rsidRPr="00A94FA7" w:rsidRDefault="008052EF" w:rsidP="00A94FA7">
            <w:pPr>
              <w:tabs>
                <w:tab w:val="left" w:pos="180"/>
                <w:tab w:val="left" w:pos="720"/>
                <w:tab w:val="left" w:pos="1260"/>
                <w:tab w:val="left" w:pos="3240"/>
                <w:tab w:val="left" w:pos="3420"/>
                <w:tab w:val="left" w:pos="5400"/>
                <w:tab w:val="left" w:pos="5940"/>
                <w:tab w:val="left" w:pos="6120"/>
              </w:tabs>
              <w:ind w:firstLine="14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FA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SD – </w:t>
            </w:r>
            <w:r w:rsidRPr="00A94FA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Strongly disagree</w:t>
            </w:r>
          </w:p>
          <w:p w:rsidR="008052EF" w:rsidRPr="00A94FA7" w:rsidRDefault="008052EF" w:rsidP="00A94FA7">
            <w:pPr>
              <w:tabs>
                <w:tab w:val="left" w:pos="180"/>
                <w:tab w:val="left" w:pos="720"/>
                <w:tab w:val="left" w:pos="1260"/>
                <w:tab w:val="left" w:pos="3240"/>
                <w:tab w:val="left" w:pos="3420"/>
                <w:tab w:val="left" w:pos="5400"/>
                <w:tab w:val="left" w:pos="5940"/>
                <w:tab w:val="left" w:pos="6120"/>
              </w:tabs>
              <w:ind w:firstLine="14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FA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 – </w:t>
            </w:r>
            <w:r w:rsidRPr="00A94FA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Disagree</w:t>
            </w:r>
          </w:p>
          <w:p w:rsidR="008052EF" w:rsidRDefault="008052EF" w:rsidP="00A94FA7">
            <w:pPr>
              <w:tabs>
                <w:tab w:val="left" w:pos="180"/>
                <w:tab w:val="left" w:pos="720"/>
                <w:tab w:val="left" w:pos="1260"/>
                <w:tab w:val="left" w:pos="3240"/>
                <w:tab w:val="left" w:pos="3420"/>
                <w:tab w:val="left" w:pos="5400"/>
                <w:tab w:val="left" w:pos="5940"/>
                <w:tab w:val="left" w:pos="6120"/>
              </w:tabs>
              <w:ind w:firstLine="14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94FA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 – </w:t>
            </w:r>
            <w:r w:rsidRPr="00A94FA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Neither agree nor disagree</w:t>
            </w:r>
          </w:p>
          <w:p w:rsidR="008052EF" w:rsidRPr="00A94FA7" w:rsidRDefault="008052EF" w:rsidP="00DF7C10">
            <w:pPr>
              <w:tabs>
                <w:tab w:val="left" w:pos="180"/>
                <w:tab w:val="left" w:pos="720"/>
                <w:tab w:val="left" w:pos="1260"/>
                <w:tab w:val="left" w:pos="3240"/>
                <w:tab w:val="left" w:pos="3420"/>
                <w:tab w:val="left" w:pos="5400"/>
                <w:tab w:val="left" w:pos="5940"/>
                <w:tab w:val="left" w:pos="6120"/>
              </w:tabs>
              <w:ind w:left="14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FA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A94FA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Agree </w:t>
            </w:r>
            <w:r w:rsidRPr="00A94FA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br/>
            </w:r>
            <w:r w:rsidRPr="00A94FA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SA</w:t>
            </w:r>
            <w:r w:rsidRPr="00A94FA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Strongly agree</w:t>
            </w:r>
          </w:p>
        </w:tc>
        <w:tc>
          <w:tcPr>
            <w:tcW w:w="3600" w:type="dxa"/>
          </w:tcPr>
          <w:p w:rsidR="008052EF" w:rsidRPr="00A94FA7" w:rsidRDefault="008052EF" w:rsidP="00A94FA7">
            <w:pPr>
              <w:tabs>
                <w:tab w:val="left" w:pos="180"/>
                <w:tab w:val="left" w:pos="720"/>
                <w:tab w:val="left" w:pos="1260"/>
                <w:tab w:val="left" w:pos="3240"/>
                <w:tab w:val="left" w:pos="3420"/>
                <w:tab w:val="left" w:pos="5400"/>
                <w:tab w:val="left" w:pos="5940"/>
                <w:tab w:val="left" w:pos="612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052EF" w:rsidRPr="00A94FA7" w:rsidRDefault="008052EF" w:rsidP="00A94FA7">
            <w:pPr>
              <w:tabs>
                <w:tab w:val="left" w:pos="180"/>
                <w:tab w:val="left" w:pos="720"/>
                <w:tab w:val="left" w:pos="1260"/>
                <w:tab w:val="left" w:pos="3240"/>
                <w:tab w:val="left" w:pos="3420"/>
                <w:tab w:val="left" w:pos="5400"/>
                <w:tab w:val="left" w:pos="5940"/>
                <w:tab w:val="left" w:pos="612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FA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br/>
            </w:r>
          </w:p>
        </w:tc>
      </w:tr>
    </w:tbl>
    <w:p w:rsidR="008052EF" w:rsidRDefault="008052EF" w:rsidP="00AD0869">
      <w:pPr>
        <w:tabs>
          <w:tab w:val="left" w:pos="1620"/>
          <w:tab w:val="left" w:pos="5400"/>
        </w:tabs>
        <w:rPr>
          <w:rFonts w:ascii="Arial" w:hAnsi="Arial" w:cs="Arial"/>
          <w:b/>
          <w:sz w:val="20"/>
          <w:szCs w:val="20"/>
        </w:rPr>
        <w:sectPr w:rsidR="008052EF" w:rsidSect="00DF7C10">
          <w:type w:val="continuous"/>
          <w:pgSz w:w="12240" w:h="15840"/>
          <w:pgMar w:top="720" w:right="1296" w:bottom="720" w:left="1296" w:header="720" w:footer="720" w:gutter="0"/>
          <w:cols w:space="720"/>
          <w:docGrid w:linePitch="360"/>
        </w:sectPr>
      </w:pPr>
    </w:p>
    <w:p w:rsidR="008052EF" w:rsidRPr="009B07E4" w:rsidRDefault="008052EF" w:rsidP="00AD0869">
      <w:pPr>
        <w:tabs>
          <w:tab w:val="left" w:pos="1620"/>
          <w:tab w:val="left" w:pos="5400"/>
        </w:tabs>
        <w:rPr>
          <w:rFonts w:ascii="Arial" w:hAnsi="Arial" w:cs="Arial"/>
          <w:b/>
          <w:sz w:val="20"/>
          <w:szCs w:val="20"/>
        </w:rPr>
      </w:pP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3"/>
        <w:gridCol w:w="558"/>
        <w:gridCol w:w="360"/>
        <w:gridCol w:w="540"/>
        <w:gridCol w:w="360"/>
        <w:gridCol w:w="540"/>
      </w:tblGrid>
      <w:tr w:rsidR="008052EF" w:rsidRPr="00787A41" w:rsidTr="00787A41">
        <w:trPr>
          <w:trHeight w:val="420"/>
        </w:trPr>
        <w:tc>
          <w:tcPr>
            <w:tcW w:w="8761" w:type="dxa"/>
            <w:gridSpan w:val="6"/>
            <w:shd w:val="clear" w:color="auto" w:fill="D9D9D9"/>
            <w:vAlign w:val="center"/>
          </w:tcPr>
          <w:p w:rsidR="008052EF" w:rsidRPr="00787A41" w:rsidRDefault="008052EF" w:rsidP="00787A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b/>
                <w:sz w:val="20"/>
                <w:szCs w:val="20"/>
              </w:rPr>
              <w:t>Presenter(s)</w:t>
            </w:r>
          </w:p>
        </w:tc>
      </w:tr>
      <w:tr w:rsidR="008052EF" w:rsidRPr="00787A41" w:rsidTr="00787A41">
        <w:trPr>
          <w:trHeight w:val="510"/>
        </w:trPr>
        <w:tc>
          <w:tcPr>
            <w:tcW w:w="6403" w:type="dxa"/>
          </w:tcPr>
          <w:p w:rsidR="008052EF" w:rsidRPr="00787A41" w:rsidRDefault="008052EF" w:rsidP="00D468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The presenter(s)/facilitator(s) was/were well-prepared, knowledgeable, and professional.</w:t>
            </w:r>
          </w:p>
        </w:tc>
        <w:tc>
          <w:tcPr>
            <w:tcW w:w="558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</w:p>
        </w:tc>
      </w:tr>
      <w:tr w:rsidR="008052EF" w:rsidRPr="00787A41" w:rsidTr="00787A41">
        <w:trPr>
          <w:cantSplit/>
          <w:trHeight w:val="510"/>
        </w:trPr>
        <w:tc>
          <w:tcPr>
            <w:tcW w:w="6403" w:type="dxa"/>
            <w:shd w:val="clear" w:color="auto" w:fill="E6E6E6"/>
            <w:vAlign w:val="center"/>
          </w:tcPr>
          <w:p w:rsidR="008052EF" w:rsidRPr="00787A41" w:rsidRDefault="008052EF" w:rsidP="00D468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The presenter(s)/facilitator(s) encouraged discussion and responded well to questions/comments, including challenging questions and differing opinions.</w:t>
            </w:r>
          </w:p>
        </w:tc>
        <w:tc>
          <w:tcPr>
            <w:tcW w:w="558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60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</w:p>
        </w:tc>
      </w:tr>
      <w:tr w:rsidR="008052EF" w:rsidRPr="00787A41" w:rsidTr="00787A41">
        <w:trPr>
          <w:trHeight w:val="530"/>
        </w:trPr>
        <w:tc>
          <w:tcPr>
            <w:tcW w:w="6403" w:type="dxa"/>
          </w:tcPr>
          <w:p w:rsidR="008052EF" w:rsidRPr="00787A41" w:rsidRDefault="008052EF" w:rsidP="00D468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The presenter(s)/facilitator(s) provided the information clearly and logically.</w:t>
            </w:r>
          </w:p>
        </w:tc>
        <w:tc>
          <w:tcPr>
            <w:tcW w:w="558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</w:p>
        </w:tc>
      </w:tr>
      <w:tr w:rsidR="008052EF" w:rsidRPr="00787A41" w:rsidTr="00787A41">
        <w:trPr>
          <w:trHeight w:val="330"/>
        </w:trPr>
        <w:tc>
          <w:tcPr>
            <w:tcW w:w="8761" w:type="dxa"/>
            <w:gridSpan w:val="6"/>
            <w:shd w:val="clear" w:color="auto" w:fill="D9D9D9"/>
            <w:vAlign w:val="center"/>
          </w:tcPr>
          <w:p w:rsidR="008052EF" w:rsidRPr="00787A41" w:rsidRDefault="008052EF" w:rsidP="00787A41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b/>
                <w:sz w:val="20"/>
                <w:szCs w:val="20"/>
              </w:rPr>
              <w:t>Meeting/Event</w:t>
            </w:r>
          </w:p>
        </w:tc>
      </w:tr>
      <w:tr w:rsidR="008052EF" w:rsidRPr="00787A41" w:rsidTr="00787A41">
        <w:trPr>
          <w:trHeight w:val="288"/>
        </w:trPr>
        <w:tc>
          <w:tcPr>
            <w:tcW w:w="6403" w:type="dxa"/>
          </w:tcPr>
          <w:p w:rsidR="008052EF" w:rsidRPr="00787A41" w:rsidRDefault="008052EF" w:rsidP="00D468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The material was appropriate for my level of experience and knowledge.</w:t>
            </w:r>
          </w:p>
        </w:tc>
        <w:tc>
          <w:tcPr>
            <w:tcW w:w="558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</w:p>
        </w:tc>
      </w:tr>
      <w:tr w:rsidR="008052EF" w:rsidRPr="00787A41" w:rsidTr="00787A41">
        <w:trPr>
          <w:cantSplit/>
          <w:trHeight w:val="288"/>
        </w:trPr>
        <w:tc>
          <w:tcPr>
            <w:tcW w:w="6403" w:type="dxa"/>
            <w:shd w:val="clear" w:color="auto" w:fill="E6E6E6"/>
            <w:vAlign w:val="center"/>
          </w:tcPr>
          <w:p w:rsidR="008052EF" w:rsidRPr="00787A41" w:rsidRDefault="008052EF" w:rsidP="005607F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I received adequate preparatory materials to participate effectively in this meeting/event</w:t>
            </w:r>
          </w:p>
        </w:tc>
        <w:tc>
          <w:tcPr>
            <w:tcW w:w="558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60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</w:p>
        </w:tc>
      </w:tr>
      <w:tr w:rsidR="008052EF" w:rsidRPr="00787A41" w:rsidTr="00787A41">
        <w:trPr>
          <w:trHeight w:val="288"/>
        </w:trPr>
        <w:tc>
          <w:tcPr>
            <w:tcW w:w="6403" w:type="dxa"/>
          </w:tcPr>
          <w:p w:rsidR="008052EF" w:rsidRPr="00787A41" w:rsidRDefault="008052EF" w:rsidP="00BC61A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The meeting addressed the critical issues of the topic.</w:t>
            </w:r>
          </w:p>
        </w:tc>
        <w:tc>
          <w:tcPr>
            <w:tcW w:w="558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</w:p>
        </w:tc>
      </w:tr>
      <w:tr w:rsidR="008052EF" w:rsidRPr="00787A41" w:rsidTr="00787A41">
        <w:trPr>
          <w:trHeight w:val="288"/>
        </w:trPr>
        <w:tc>
          <w:tcPr>
            <w:tcW w:w="6403" w:type="dxa"/>
            <w:shd w:val="clear" w:color="auto" w:fill="D9D9D9"/>
          </w:tcPr>
          <w:p w:rsidR="008052EF" w:rsidRPr="00787A41" w:rsidRDefault="008052EF" w:rsidP="00BC61A1">
            <w:pPr>
              <w:spacing w:before="20" w:after="20"/>
              <w:ind w:left="-1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was able to interact fully as</w:t>
            </w:r>
            <w:r w:rsidRPr="00787A41">
              <w:rPr>
                <w:rFonts w:ascii="Arial" w:hAnsi="Arial" w:cs="Arial"/>
                <w:bCs/>
                <w:sz w:val="20"/>
                <w:szCs w:val="20"/>
              </w:rPr>
              <w:t xml:space="preserve"> appropriate in this meeting/event. </w:t>
            </w:r>
          </w:p>
        </w:tc>
        <w:tc>
          <w:tcPr>
            <w:tcW w:w="558" w:type="dxa"/>
            <w:shd w:val="clear" w:color="auto" w:fill="D9D9D9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</w:p>
        </w:tc>
      </w:tr>
      <w:tr w:rsidR="008052EF" w:rsidRPr="00787A41" w:rsidTr="00787A41">
        <w:trPr>
          <w:trHeight w:val="288"/>
        </w:trPr>
        <w:tc>
          <w:tcPr>
            <w:tcW w:w="6403" w:type="dxa"/>
          </w:tcPr>
          <w:p w:rsidR="008052EF" w:rsidRPr="00787A41" w:rsidRDefault="008052EF" w:rsidP="00BC61A1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I am satisfied with the overall quality of this meeting/event.</w:t>
            </w:r>
          </w:p>
        </w:tc>
        <w:tc>
          <w:tcPr>
            <w:tcW w:w="558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540" w:type="dxa"/>
            <w:vAlign w:val="center"/>
          </w:tcPr>
          <w:p w:rsidR="008052EF" w:rsidRPr="00787A41" w:rsidRDefault="008052EF" w:rsidP="00787A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A4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</w:p>
        </w:tc>
      </w:tr>
    </w:tbl>
    <w:p w:rsidR="008052EF" w:rsidRPr="009B07E4" w:rsidRDefault="008052EF" w:rsidP="00074025">
      <w:pPr>
        <w:tabs>
          <w:tab w:val="left" w:pos="5040"/>
        </w:tabs>
        <w:rPr>
          <w:rFonts w:ascii="Arial" w:hAnsi="Arial" w:cs="Arial"/>
          <w:i/>
          <w:sz w:val="22"/>
          <w:szCs w:val="22"/>
        </w:rPr>
      </w:pPr>
    </w:p>
    <w:p w:rsidR="008052EF" w:rsidRPr="009B07E4" w:rsidRDefault="008052EF" w:rsidP="009B07E4">
      <w:pPr>
        <w:pStyle w:val="Questions"/>
        <w:numPr>
          <w:ilvl w:val="0"/>
          <w:numId w:val="4"/>
        </w:numPr>
        <w:spacing w:before="120"/>
        <w:rPr>
          <w:bCs w:val="0"/>
          <w:sz w:val="20"/>
          <w:szCs w:val="20"/>
        </w:rPr>
      </w:pPr>
      <w:r w:rsidRPr="009B07E4">
        <w:rPr>
          <w:bCs w:val="0"/>
          <w:sz w:val="20"/>
          <w:szCs w:val="20"/>
        </w:rPr>
        <w:t xml:space="preserve">What aspects of this </w:t>
      </w:r>
      <w:r>
        <w:rPr>
          <w:bCs w:val="0"/>
          <w:sz w:val="20"/>
          <w:szCs w:val="20"/>
        </w:rPr>
        <w:t>meeting</w:t>
      </w:r>
      <w:r w:rsidRPr="009B07E4">
        <w:rPr>
          <w:bCs w:val="0"/>
          <w:sz w:val="20"/>
          <w:szCs w:val="20"/>
        </w:rPr>
        <w:t xml:space="preserve"> were most helpful to you?</w:t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9B07E4">
      <w:pPr>
        <w:pStyle w:val="Questions"/>
        <w:numPr>
          <w:ilvl w:val="0"/>
          <w:numId w:val="4"/>
        </w:numPr>
        <w:spacing w:before="120"/>
        <w:rPr>
          <w:sz w:val="20"/>
          <w:szCs w:val="20"/>
        </w:rPr>
      </w:pPr>
      <w:r w:rsidRPr="009B07E4">
        <w:rPr>
          <w:sz w:val="20"/>
          <w:szCs w:val="20"/>
        </w:rPr>
        <w:t>What</w:t>
      </w:r>
      <w:r>
        <w:rPr>
          <w:sz w:val="20"/>
          <w:szCs w:val="20"/>
        </w:rPr>
        <w:t>, if anything, would you suggest to change</w:t>
      </w:r>
      <w:r w:rsidRPr="009B07E4">
        <w:rPr>
          <w:sz w:val="20"/>
          <w:szCs w:val="20"/>
        </w:rPr>
        <w:t xml:space="preserve"> for future </w:t>
      </w:r>
      <w:r>
        <w:rPr>
          <w:sz w:val="20"/>
          <w:szCs w:val="20"/>
        </w:rPr>
        <w:t>meetings?</w:t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F53DB2" w:rsidRDefault="008052EF" w:rsidP="00F53DB2">
      <w:pPr>
        <w:pStyle w:val="Default"/>
        <w:numPr>
          <w:ilvl w:val="0"/>
          <w:numId w:val="4"/>
        </w:numPr>
        <w:tabs>
          <w:tab w:val="left" w:pos="267"/>
          <w:tab w:val="left" w:pos="9648"/>
        </w:tabs>
        <w:spacing w:before="120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Do you have any additional comments?  </w:t>
      </w:r>
      <w:r w:rsidRPr="00F53DB2">
        <w:rPr>
          <w:b/>
          <w:color w:val="auto"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DF7C10">
      <w:pPr>
        <w:tabs>
          <w:tab w:val="left" w:pos="720"/>
          <w:tab w:val="left" w:pos="9540"/>
        </w:tabs>
        <w:spacing w:line="288" w:lineRule="auto"/>
        <w:ind w:left="360"/>
        <w:rPr>
          <w:rFonts w:ascii="Arial" w:hAnsi="Arial" w:cs="Arial"/>
          <w:iCs/>
          <w:sz w:val="20"/>
          <w:szCs w:val="20"/>
          <w:u w:val="single"/>
        </w:rPr>
      </w:pPr>
      <w:r w:rsidRPr="009B07E4">
        <w:rPr>
          <w:rFonts w:ascii="Arial" w:hAnsi="Arial" w:cs="Arial"/>
          <w:iCs/>
          <w:sz w:val="20"/>
          <w:szCs w:val="20"/>
        </w:rPr>
        <w:t xml:space="preserve">    </w:t>
      </w:r>
      <w:r w:rsidRPr="00DF7C10">
        <w:rPr>
          <w:rFonts w:ascii="Arial" w:hAnsi="Arial" w:cs="Arial"/>
          <w:iCs/>
          <w:sz w:val="20"/>
          <w:szCs w:val="20"/>
        </w:rPr>
        <w:tab/>
      </w:r>
      <w:r w:rsidRPr="00DF7C10">
        <w:rPr>
          <w:rFonts w:ascii="Arial" w:hAnsi="Arial" w:cs="Arial"/>
          <w:iCs/>
          <w:sz w:val="20"/>
          <w:szCs w:val="20"/>
          <w:u w:val="single"/>
        </w:rPr>
        <w:tab/>
      </w:r>
    </w:p>
    <w:p w:rsidR="008052EF" w:rsidRPr="009B07E4" w:rsidRDefault="008052EF" w:rsidP="005E6206">
      <w:pPr>
        <w:pStyle w:val="Default"/>
        <w:tabs>
          <w:tab w:val="left" w:pos="267"/>
        </w:tabs>
        <w:ind w:left="360"/>
        <w:rPr>
          <w:b/>
          <w:color w:val="auto"/>
          <w:sz w:val="20"/>
          <w:szCs w:val="20"/>
        </w:rPr>
      </w:pPr>
    </w:p>
    <w:sectPr w:rsidR="008052EF" w:rsidRPr="009B07E4" w:rsidSect="009F32B0">
      <w:type w:val="continuous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C7" w:rsidRDefault="00490EC7" w:rsidP="00F46B58">
      <w:pPr>
        <w:rPr>
          <w:rFonts w:ascii="Cambria" w:hAnsi="Cambria"/>
        </w:rPr>
      </w:pPr>
      <w:r>
        <w:rPr>
          <w:rFonts w:ascii="Cambria" w:hAnsi="Cambria"/>
        </w:rPr>
        <w:separator/>
      </w:r>
    </w:p>
  </w:endnote>
  <w:endnote w:type="continuationSeparator" w:id="0">
    <w:p w:rsidR="00490EC7" w:rsidRDefault="00490EC7" w:rsidP="00F46B58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C7" w:rsidRDefault="00490EC7" w:rsidP="00F46B58">
      <w:pPr>
        <w:rPr>
          <w:rFonts w:ascii="Cambria" w:hAnsi="Cambria"/>
        </w:rPr>
      </w:pPr>
      <w:r>
        <w:rPr>
          <w:rFonts w:ascii="Cambria" w:hAnsi="Cambria"/>
        </w:rPr>
        <w:separator/>
      </w:r>
    </w:p>
  </w:footnote>
  <w:footnote w:type="continuationSeparator" w:id="0">
    <w:p w:rsidR="00490EC7" w:rsidRDefault="00490EC7" w:rsidP="00F46B58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EF" w:rsidRDefault="008052EF" w:rsidP="00F46B58">
    <w:pPr>
      <w:pStyle w:val="Heading5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25C"/>
    <w:multiLevelType w:val="hybridMultilevel"/>
    <w:tmpl w:val="F4EEF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ACFA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16203D"/>
    <w:multiLevelType w:val="hybridMultilevel"/>
    <w:tmpl w:val="98743FAE"/>
    <w:lvl w:ilvl="0" w:tplc="721E7E38">
      <w:start w:val="1"/>
      <w:numFmt w:val="decimal"/>
      <w:pStyle w:val="Questions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18"/>
      </w:rPr>
    </w:lvl>
    <w:lvl w:ilvl="1" w:tplc="00365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004DEE"/>
    <w:multiLevelType w:val="hybridMultilevel"/>
    <w:tmpl w:val="DBEA4B92"/>
    <w:lvl w:ilvl="0" w:tplc="365232C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C4250"/>
    <w:multiLevelType w:val="hybridMultilevel"/>
    <w:tmpl w:val="53A2CE16"/>
    <w:lvl w:ilvl="0" w:tplc="427883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FB64BED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097A58"/>
    <w:multiLevelType w:val="hybridMultilevel"/>
    <w:tmpl w:val="891467FA"/>
    <w:lvl w:ilvl="0" w:tplc="9FA4F512">
      <w:start w:val="1"/>
      <w:numFmt w:val="bullet"/>
      <w:pStyle w:val="Responses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36492"/>
    <w:multiLevelType w:val="hybridMultilevel"/>
    <w:tmpl w:val="D24A0812"/>
    <w:lvl w:ilvl="0" w:tplc="F238E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FB64BED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2950516"/>
    <w:multiLevelType w:val="hybridMultilevel"/>
    <w:tmpl w:val="818C4076"/>
    <w:lvl w:ilvl="0" w:tplc="427883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A2A77"/>
    <w:multiLevelType w:val="hybridMultilevel"/>
    <w:tmpl w:val="84FE7332"/>
    <w:lvl w:ilvl="0" w:tplc="F5568E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958"/>
    <w:rsid w:val="00003963"/>
    <w:rsid w:val="00011ECD"/>
    <w:rsid w:val="00012196"/>
    <w:rsid w:val="0001524C"/>
    <w:rsid w:val="000158DC"/>
    <w:rsid w:val="00020B13"/>
    <w:rsid w:val="00027C9F"/>
    <w:rsid w:val="000329FA"/>
    <w:rsid w:val="00034246"/>
    <w:rsid w:val="000351AF"/>
    <w:rsid w:val="00037226"/>
    <w:rsid w:val="00040F0D"/>
    <w:rsid w:val="00045F26"/>
    <w:rsid w:val="000466DC"/>
    <w:rsid w:val="00047AA0"/>
    <w:rsid w:val="00053D60"/>
    <w:rsid w:val="000545F3"/>
    <w:rsid w:val="0006110F"/>
    <w:rsid w:val="00064D86"/>
    <w:rsid w:val="00073162"/>
    <w:rsid w:val="00074025"/>
    <w:rsid w:val="000805E7"/>
    <w:rsid w:val="000819D1"/>
    <w:rsid w:val="00081B11"/>
    <w:rsid w:val="00083C68"/>
    <w:rsid w:val="00086B67"/>
    <w:rsid w:val="00096FD0"/>
    <w:rsid w:val="000979CE"/>
    <w:rsid w:val="000A5815"/>
    <w:rsid w:val="000A5BA3"/>
    <w:rsid w:val="000A7398"/>
    <w:rsid w:val="000B01A5"/>
    <w:rsid w:val="000B1FFE"/>
    <w:rsid w:val="000B3A8B"/>
    <w:rsid w:val="000B3F63"/>
    <w:rsid w:val="000B555D"/>
    <w:rsid w:val="000C2836"/>
    <w:rsid w:val="000C38C7"/>
    <w:rsid w:val="000C4019"/>
    <w:rsid w:val="000D3BA2"/>
    <w:rsid w:val="000D636C"/>
    <w:rsid w:val="000E0A16"/>
    <w:rsid w:val="000E0D23"/>
    <w:rsid w:val="000E4EF3"/>
    <w:rsid w:val="000E5305"/>
    <w:rsid w:val="000E718D"/>
    <w:rsid w:val="000F2AAE"/>
    <w:rsid w:val="000F5352"/>
    <w:rsid w:val="000F5C9E"/>
    <w:rsid w:val="001001D8"/>
    <w:rsid w:val="00100869"/>
    <w:rsid w:val="00104FD8"/>
    <w:rsid w:val="00107EAE"/>
    <w:rsid w:val="0011229B"/>
    <w:rsid w:val="0011669C"/>
    <w:rsid w:val="00120701"/>
    <w:rsid w:val="00141464"/>
    <w:rsid w:val="001423D9"/>
    <w:rsid w:val="0014244B"/>
    <w:rsid w:val="001446B8"/>
    <w:rsid w:val="00150FD7"/>
    <w:rsid w:val="00156BDE"/>
    <w:rsid w:val="00157A86"/>
    <w:rsid w:val="00164D4E"/>
    <w:rsid w:val="00170F8A"/>
    <w:rsid w:val="001765F7"/>
    <w:rsid w:val="00176B9F"/>
    <w:rsid w:val="00182107"/>
    <w:rsid w:val="00182F5D"/>
    <w:rsid w:val="00194C23"/>
    <w:rsid w:val="001965DC"/>
    <w:rsid w:val="0019693A"/>
    <w:rsid w:val="00196C82"/>
    <w:rsid w:val="001A2C84"/>
    <w:rsid w:val="001A62D8"/>
    <w:rsid w:val="001A6B9B"/>
    <w:rsid w:val="001B02BC"/>
    <w:rsid w:val="001B14E6"/>
    <w:rsid w:val="001B4295"/>
    <w:rsid w:val="001B6B3B"/>
    <w:rsid w:val="001C1044"/>
    <w:rsid w:val="001D2E75"/>
    <w:rsid w:val="001D68AB"/>
    <w:rsid w:val="001E2658"/>
    <w:rsid w:val="001E3225"/>
    <w:rsid w:val="001E791E"/>
    <w:rsid w:val="001F191F"/>
    <w:rsid w:val="001F2B07"/>
    <w:rsid w:val="001F672A"/>
    <w:rsid w:val="001F6887"/>
    <w:rsid w:val="001F6A30"/>
    <w:rsid w:val="001F7C0D"/>
    <w:rsid w:val="002007D3"/>
    <w:rsid w:val="00201649"/>
    <w:rsid w:val="002043D3"/>
    <w:rsid w:val="0021399F"/>
    <w:rsid w:val="0022735E"/>
    <w:rsid w:val="00233B32"/>
    <w:rsid w:val="00234004"/>
    <w:rsid w:val="00236745"/>
    <w:rsid w:val="0023686C"/>
    <w:rsid w:val="0024042C"/>
    <w:rsid w:val="00245406"/>
    <w:rsid w:val="00251735"/>
    <w:rsid w:val="002543D4"/>
    <w:rsid w:val="00254A20"/>
    <w:rsid w:val="002554E7"/>
    <w:rsid w:val="00255543"/>
    <w:rsid w:val="0025576E"/>
    <w:rsid w:val="00257153"/>
    <w:rsid w:val="00260791"/>
    <w:rsid w:val="002624DF"/>
    <w:rsid w:val="002678FB"/>
    <w:rsid w:val="00270253"/>
    <w:rsid w:val="00271A42"/>
    <w:rsid w:val="00274B94"/>
    <w:rsid w:val="002758D7"/>
    <w:rsid w:val="00281BD9"/>
    <w:rsid w:val="00282E9F"/>
    <w:rsid w:val="00283A3D"/>
    <w:rsid w:val="00284EB4"/>
    <w:rsid w:val="002861C2"/>
    <w:rsid w:val="002861E2"/>
    <w:rsid w:val="00287134"/>
    <w:rsid w:val="00294341"/>
    <w:rsid w:val="002967AB"/>
    <w:rsid w:val="002A0CE2"/>
    <w:rsid w:val="002A28B2"/>
    <w:rsid w:val="002A415F"/>
    <w:rsid w:val="002A5674"/>
    <w:rsid w:val="002B433A"/>
    <w:rsid w:val="002B533C"/>
    <w:rsid w:val="002B6E9D"/>
    <w:rsid w:val="002B75D4"/>
    <w:rsid w:val="002C025A"/>
    <w:rsid w:val="002C476E"/>
    <w:rsid w:val="002C60F1"/>
    <w:rsid w:val="002C6CFA"/>
    <w:rsid w:val="002C7D51"/>
    <w:rsid w:val="002D2D36"/>
    <w:rsid w:val="002E0A08"/>
    <w:rsid w:val="002E31E1"/>
    <w:rsid w:val="002E4154"/>
    <w:rsid w:val="002E4E13"/>
    <w:rsid w:val="002F2A03"/>
    <w:rsid w:val="002F6233"/>
    <w:rsid w:val="003021E2"/>
    <w:rsid w:val="003040E0"/>
    <w:rsid w:val="00304690"/>
    <w:rsid w:val="003128CA"/>
    <w:rsid w:val="003130F0"/>
    <w:rsid w:val="00316435"/>
    <w:rsid w:val="00317B5E"/>
    <w:rsid w:val="003233AD"/>
    <w:rsid w:val="00323B81"/>
    <w:rsid w:val="00324222"/>
    <w:rsid w:val="00333783"/>
    <w:rsid w:val="003351A0"/>
    <w:rsid w:val="0034182C"/>
    <w:rsid w:val="003420A5"/>
    <w:rsid w:val="0034565F"/>
    <w:rsid w:val="00345A97"/>
    <w:rsid w:val="003464F3"/>
    <w:rsid w:val="00350C0C"/>
    <w:rsid w:val="0035146F"/>
    <w:rsid w:val="00360EA8"/>
    <w:rsid w:val="0036484C"/>
    <w:rsid w:val="003661B6"/>
    <w:rsid w:val="00366E55"/>
    <w:rsid w:val="003727A8"/>
    <w:rsid w:val="0037535D"/>
    <w:rsid w:val="00375F5F"/>
    <w:rsid w:val="00380B08"/>
    <w:rsid w:val="00381A46"/>
    <w:rsid w:val="00384A6F"/>
    <w:rsid w:val="00392D7D"/>
    <w:rsid w:val="00394B6A"/>
    <w:rsid w:val="003A3444"/>
    <w:rsid w:val="003B0AFF"/>
    <w:rsid w:val="003B31D9"/>
    <w:rsid w:val="003B45A7"/>
    <w:rsid w:val="003B6A82"/>
    <w:rsid w:val="003C21D4"/>
    <w:rsid w:val="003D23B1"/>
    <w:rsid w:val="003D255E"/>
    <w:rsid w:val="003D258D"/>
    <w:rsid w:val="003D58AE"/>
    <w:rsid w:val="003D7502"/>
    <w:rsid w:val="003D7942"/>
    <w:rsid w:val="003E44C5"/>
    <w:rsid w:val="003E57CF"/>
    <w:rsid w:val="003E6ADE"/>
    <w:rsid w:val="003E71EF"/>
    <w:rsid w:val="003F0FDB"/>
    <w:rsid w:val="003F3877"/>
    <w:rsid w:val="003F5767"/>
    <w:rsid w:val="004005EC"/>
    <w:rsid w:val="00401DB4"/>
    <w:rsid w:val="004028D7"/>
    <w:rsid w:val="00406D22"/>
    <w:rsid w:val="00410115"/>
    <w:rsid w:val="00417FC2"/>
    <w:rsid w:val="0042686B"/>
    <w:rsid w:val="0042707B"/>
    <w:rsid w:val="00432FE3"/>
    <w:rsid w:val="00434962"/>
    <w:rsid w:val="0044051A"/>
    <w:rsid w:val="00447436"/>
    <w:rsid w:val="004476E3"/>
    <w:rsid w:val="004478EC"/>
    <w:rsid w:val="00450284"/>
    <w:rsid w:val="004503DA"/>
    <w:rsid w:val="00457BB1"/>
    <w:rsid w:val="00462658"/>
    <w:rsid w:val="00471C40"/>
    <w:rsid w:val="00472E5C"/>
    <w:rsid w:val="00477E32"/>
    <w:rsid w:val="00490EC7"/>
    <w:rsid w:val="004931A0"/>
    <w:rsid w:val="00493CB4"/>
    <w:rsid w:val="004A0734"/>
    <w:rsid w:val="004B2947"/>
    <w:rsid w:val="004B513C"/>
    <w:rsid w:val="004B7932"/>
    <w:rsid w:val="004C13A9"/>
    <w:rsid w:val="004C4F1D"/>
    <w:rsid w:val="004D084B"/>
    <w:rsid w:val="004D6967"/>
    <w:rsid w:val="004D79FD"/>
    <w:rsid w:val="004E088F"/>
    <w:rsid w:val="004E45C4"/>
    <w:rsid w:val="004E582A"/>
    <w:rsid w:val="004F0E68"/>
    <w:rsid w:val="004F4716"/>
    <w:rsid w:val="004F6CEE"/>
    <w:rsid w:val="004F7B8E"/>
    <w:rsid w:val="0050108E"/>
    <w:rsid w:val="0050333E"/>
    <w:rsid w:val="005043A9"/>
    <w:rsid w:val="00506184"/>
    <w:rsid w:val="00507756"/>
    <w:rsid w:val="005178F9"/>
    <w:rsid w:val="0052093F"/>
    <w:rsid w:val="00522DB0"/>
    <w:rsid w:val="00525489"/>
    <w:rsid w:val="0053266A"/>
    <w:rsid w:val="0053277B"/>
    <w:rsid w:val="00543478"/>
    <w:rsid w:val="00545066"/>
    <w:rsid w:val="00550D26"/>
    <w:rsid w:val="005512D7"/>
    <w:rsid w:val="005517E9"/>
    <w:rsid w:val="00551E0E"/>
    <w:rsid w:val="00554888"/>
    <w:rsid w:val="00555944"/>
    <w:rsid w:val="00556CE3"/>
    <w:rsid w:val="005607F7"/>
    <w:rsid w:val="00562CB1"/>
    <w:rsid w:val="005657CE"/>
    <w:rsid w:val="0056652E"/>
    <w:rsid w:val="00571A24"/>
    <w:rsid w:val="00577034"/>
    <w:rsid w:val="00577269"/>
    <w:rsid w:val="00581F1B"/>
    <w:rsid w:val="005824E9"/>
    <w:rsid w:val="0058293D"/>
    <w:rsid w:val="005832FD"/>
    <w:rsid w:val="00584618"/>
    <w:rsid w:val="00584E0A"/>
    <w:rsid w:val="005A17B3"/>
    <w:rsid w:val="005A3F43"/>
    <w:rsid w:val="005A6852"/>
    <w:rsid w:val="005A693A"/>
    <w:rsid w:val="005A6BC8"/>
    <w:rsid w:val="005A7B93"/>
    <w:rsid w:val="005B046E"/>
    <w:rsid w:val="005B0AE7"/>
    <w:rsid w:val="005B11AE"/>
    <w:rsid w:val="005C0B4F"/>
    <w:rsid w:val="005D054E"/>
    <w:rsid w:val="005D179C"/>
    <w:rsid w:val="005D1E46"/>
    <w:rsid w:val="005D2189"/>
    <w:rsid w:val="005D51F9"/>
    <w:rsid w:val="005D7722"/>
    <w:rsid w:val="005E1381"/>
    <w:rsid w:val="005E2B40"/>
    <w:rsid w:val="005E6206"/>
    <w:rsid w:val="005E7CFD"/>
    <w:rsid w:val="005F35AF"/>
    <w:rsid w:val="005F5023"/>
    <w:rsid w:val="005F511E"/>
    <w:rsid w:val="005F5564"/>
    <w:rsid w:val="005F7B4E"/>
    <w:rsid w:val="00602401"/>
    <w:rsid w:val="00602BBF"/>
    <w:rsid w:val="00604BC6"/>
    <w:rsid w:val="0060533E"/>
    <w:rsid w:val="00620858"/>
    <w:rsid w:val="006322F5"/>
    <w:rsid w:val="00640C59"/>
    <w:rsid w:val="00642597"/>
    <w:rsid w:val="00647EA7"/>
    <w:rsid w:val="00657343"/>
    <w:rsid w:val="00657397"/>
    <w:rsid w:val="00660BCF"/>
    <w:rsid w:val="00661AE5"/>
    <w:rsid w:val="00664BC5"/>
    <w:rsid w:val="00665472"/>
    <w:rsid w:val="00666F66"/>
    <w:rsid w:val="006760B3"/>
    <w:rsid w:val="00677D79"/>
    <w:rsid w:val="00683BE5"/>
    <w:rsid w:val="00684425"/>
    <w:rsid w:val="006854C3"/>
    <w:rsid w:val="00685E18"/>
    <w:rsid w:val="00687196"/>
    <w:rsid w:val="0068754E"/>
    <w:rsid w:val="006A2E0C"/>
    <w:rsid w:val="006A30F7"/>
    <w:rsid w:val="006A638A"/>
    <w:rsid w:val="006A6BEE"/>
    <w:rsid w:val="006A7D23"/>
    <w:rsid w:val="006B1E65"/>
    <w:rsid w:val="006B3399"/>
    <w:rsid w:val="006B50C6"/>
    <w:rsid w:val="006B6582"/>
    <w:rsid w:val="006D18FD"/>
    <w:rsid w:val="006D19C8"/>
    <w:rsid w:val="006D36C4"/>
    <w:rsid w:val="006D377E"/>
    <w:rsid w:val="006D3D34"/>
    <w:rsid w:val="006E1E2F"/>
    <w:rsid w:val="006E5FDF"/>
    <w:rsid w:val="006F32DB"/>
    <w:rsid w:val="0070262A"/>
    <w:rsid w:val="00702E4E"/>
    <w:rsid w:val="00704257"/>
    <w:rsid w:val="00706160"/>
    <w:rsid w:val="00712A9E"/>
    <w:rsid w:val="00712DA6"/>
    <w:rsid w:val="00713A47"/>
    <w:rsid w:val="00713C35"/>
    <w:rsid w:val="007151BF"/>
    <w:rsid w:val="007178CC"/>
    <w:rsid w:val="00722359"/>
    <w:rsid w:val="00724D4D"/>
    <w:rsid w:val="00724F0A"/>
    <w:rsid w:val="00725D6D"/>
    <w:rsid w:val="00727E4C"/>
    <w:rsid w:val="00735355"/>
    <w:rsid w:val="00735E06"/>
    <w:rsid w:val="0073671F"/>
    <w:rsid w:val="007410A0"/>
    <w:rsid w:val="007423DC"/>
    <w:rsid w:val="00751A27"/>
    <w:rsid w:val="00751E29"/>
    <w:rsid w:val="00752EC9"/>
    <w:rsid w:val="00754770"/>
    <w:rsid w:val="00755B45"/>
    <w:rsid w:val="00762460"/>
    <w:rsid w:val="00764799"/>
    <w:rsid w:val="007661BA"/>
    <w:rsid w:val="00766581"/>
    <w:rsid w:val="0077017C"/>
    <w:rsid w:val="0077057D"/>
    <w:rsid w:val="00772FA5"/>
    <w:rsid w:val="00780E3C"/>
    <w:rsid w:val="007825DD"/>
    <w:rsid w:val="00784803"/>
    <w:rsid w:val="00784A03"/>
    <w:rsid w:val="00787A41"/>
    <w:rsid w:val="00790803"/>
    <w:rsid w:val="007936C1"/>
    <w:rsid w:val="007A21A2"/>
    <w:rsid w:val="007B0EA5"/>
    <w:rsid w:val="007B1045"/>
    <w:rsid w:val="007B4F90"/>
    <w:rsid w:val="007B7B65"/>
    <w:rsid w:val="007C0076"/>
    <w:rsid w:val="007C1F0D"/>
    <w:rsid w:val="007C2469"/>
    <w:rsid w:val="007C2D17"/>
    <w:rsid w:val="007D0260"/>
    <w:rsid w:val="007D10EE"/>
    <w:rsid w:val="007D127A"/>
    <w:rsid w:val="007D1D24"/>
    <w:rsid w:val="007D7B92"/>
    <w:rsid w:val="007D7EB6"/>
    <w:rsid w:val="007E0EFC"/>
    <w:rsid w:val="007E244A"/>
    <w:rsid w:val="007E28C5"/>
    <w:rsid w:val="007E5A42"/>
    <w:rsid w:val="007F0589"/>
    <w:rsid w:val="007F3235"/>
    <w:rsid w:val="007F33CC"/>
    <w:rsid w:val="007F34C5"/>
    <w:rsid w:val="007F3EC0"/>
    <w:rsid w:val="007F485F"/>
    <w:rsid w:val="008052EF"/>
    <w:rsid w:val="00807589"/>
    <w:rsid w:val="00813979"/>
    <w:rsid w:val="00820B37"/>
    <w:rsid w:val="00821D59"/>
    <w:rsid w:val="008228E9"/>
    <w:rsid w:val="008229D8"/>
    <w:rsid w:val="00822D37"/>
    <w:rsid w:val="00823145"/>
    <w:rsid w:val="00823274"/>
    <w:rsid w:val="00823518"/>
    <w:rsid w:val="00830254"/>
    <w:rsid w:val="00831560"/>
    <w:rsid w:val="0083615A"/>
    <w:rsid w:val="00842362"/>
    <w:rsid w:val="008424FE"/>
    <w:rsid w:val="00852434"/>
    <w:rsid w:val="00852F9B"/>
    <w:rsid w:val="00864A7B"/>
    <w:rsid w:val="008651EE"/>
    <w:rsid w:val="00872B85"/>
    <w:rsid w:val="00872D6F"/>
    <w:rsid w:val="00876030"/>
    <w:rsid w:val="008768FF"/>
    <w:rsid w:val="00876DBF"/>
    <w:rsid w:val="0087777B"/>
    <w:rsid w:val="00877D03"/>
    <w:rsid w:val="008840DE"/>
    <w:rsid w:val="0088564D"/>
    <w:rsid w:val="0088640B"/>
    <w:rsid w:val="00890FC5"/>
    <w:rsid w:val="008940F0"/>
    <w:rsid w:val="008967EA"/>
    <w:rsid w:val="008A0E92"/>
    <w:rsid w:val="008A27A0"/>
    <w:rsid w:val="008A6855"/>
    <w:rsid w:val="008B0590"/>
    <w:rsid w:val="008B1F13"/>
    <w:rsid w:val="008B514A"/>
    <w:rsid w:val="008B5962"/>
    <w:rsid w:val="008B7CFC"/>
    <w:rsid w:val="008C0599"/>
    <w:rsid w:val="008C11D7"/>
    <w:rsid w:val="008C2500"/>
    <w:rsid w:val="008C26FD"/>
    <w:rsid w:val="008C5834"/>
    <w:rsid w:val="008C7C92"/>
    <w:rsid w:val="008D6483"/>
    <w:rsid w:val="008E05E9"/>
    <w:rsid w:val="008E30E2"/>
    <w:rsid w:val="008E423A"/>
    <w:rsid w:val="008E5066"/>
    <w:rsid w:val="008E724D"/>
    <w:rsid w:val="008F38BB"/>
    <w:rsid w:val="0090267E"/>
    <w:rsid w:val="00902958"/>
    <w:rsid w:val="009042CD"/>
    <w:rsid w:val="009059A1"/>
    <w:rsid w:val="0091311D"/>
    <w:rsid w:val="009144E6"/>
    <w:rsid w:val="0091641D"/>
    <w:rsid w:val="0091721B"/>
    <w:rsid w:val="00925F3C"/>
    <w:rsid w:val="00926FBD"/>
    <w:rsid w:val="009337B2"/>
    <w:rsid w:val="00944933"/>
    <w:rsid w:val="009457F0"/>
    <w:rsid w:val="009462DE"/>
    <w:rsid w:val="00946733"/>
    <w:rsid w:val="00947133"/>
    <w:rsid w:val="0095344D"/>
    <w:rsid w:val="00954E57"/>
    <w:rsid w:val="00955ACB"/>
    <w:rsid w:val="00956596"/>
    <w:rsid w:val="00957A89"/>
    <w:rsid w:val="00963187"/>
    <w:rsid w:val="0096521E"/>
    <w:rsid w:val="00970DFA"/>
    <w:rsid w:val="00981493"/>
    <w:rsid w:val="0098234B"/>
    <w:rsid w:val="00987335"/>
    <w:rsid w:val="00987C15"/>
    <w:rsid w:val="00992656"/>
    <w:rsid w:val="00994802"/>
    <w:rsid w:val="00996853"/>
    <w:rsid w:val="00996CA0"/>
    <w:rsid w:val="0099743B"/>
    <w:rsid w:val="0099762B"/>
    <w:rsid w:val="00997745"/>
    <w:rsid w:val="009A0DE6"/>
    <w:rsid w:val="009B07E4"/>
    <w:rsid w:val="009B459B"/>
    <w:rsid w:val="009B4E2D"/>
    <w:rsid w:val="009B7601"/>
    <w:rsid w:val="009C05FD"/>
    <w:rsid w:val="009C273D"/>
    <w:rsid w:val="009C4425"/>
    <w:rsid w:val="009C6C20"/>
    <w:rsid w:val="009C6FA4"/>
    <w:rsid w:val="009C7306"/>
    <w:rsid w:val="009C7D65"/>
    <w:rsid w:val="009D2B94"/>
    <w:rsid w:val="009D3922"/>
    <w:rsid w:val="009D4748"/>
    <w:rsid w:val="009D5093"/>
    <w:rsid w:val="009E5673"/>
    <w:rsid w:val="009E5922"/>
    <w:rsid w:val="009F1E8B"/>
    <w:rsid w:val="009F32B0"/>
    <w:rsid w:val="009F3C19"/>
    <w:rsid w:val="009F712A"/>
    <w:rsid w:val="00A0110A"/>
    <w:rsid w:val="00A0281F"/>
    <w:rsid w:val="00A10107"/>
    <w:rsid w:val="00A13F93"/>
    <w:rsid w:val="00A215B6"/>
    <w:rsid w:val="00A23D32"/>
    <w:rsid w:val="00A246DC"/>
    <w:rsid w:val="00A25AA4"/>
    <w:rsid w:val="00A25E0B"/>
    <w:rsid w:val="00A304EC"/>
    <w:rsid w:val="00A376E2"/>
    <w:rsid w:val="00A40CBC"/>
    <w:rsid w:val="00A419A7"/>
    <w:rsid w:val="00A41EFB"/>
    <w:rsid w:val="00A43605"/>
    <w:rsid w:val="00A52BBC"/>
    <w:rsid w:val="00A541E0"/>
    <w:rsid w:val="00A66016"/>
    <w:rsid w:val="00A669A0"/>
    <w:rsid w:val="00A73E44"/>
    <w:rsid w:val="00A75AE3"/>
    <w:rsid w:val="00A82BA3"/>
    <w:rsid w:val="00A82DCD"/>
    <w:rsid w:val="00A836E4"/>
    <w:rsid w:val="00A837EA"/>
    <w:rsid w:val="00A83AE7"/>
    <w:rsid w:val="00A84CEB"/>
    <w:rsid w:val="00A86778"/>
    <w:rsid w:val="00A873CA"/>
    <w:rsid w:val="00A901FE"/>
    <w:rsid w:val="00A93BD0"/>
    <w:rsid w:val="00A94FA7"/>
    <w:rsid w:val="00A97DD4"/>
    <w:rsid w:val="00AA6883"/>
    <w:rsid w:val="00AB2759"/>
    <w:rsid w:val="00AB7D81"/>
    <w:rsid w:val="00AC154C"/>
    <w:rsid w:val="00AC2A44"/>
    <w:rsid w:val="00AC2B49"/>
    <w:rsid w:val="00AC417F"/>
    <w:rsid w:val="00AC4B96"/>
    <w:rsid w:val="00AD0869"/>
    <w:rsid w:val="00AD21FC"/>
    <w:rsid w:val="00AD2DD9"/>
    <w:rsid w:val="00AD2F78"/>
    <w:rsid w:val="00AD40D0"/>
    <w:rsid w:val="00AD5432"/>
    <w:rsid w:val="00AD6428"/>
    <w:rsid w:val="00AD6554"/>
    <w:rsid w:val="00AE01A0"/>
    <w:rsid w:val="00AE374B"/>
    <w:rsid w:val="00AF1066"/>
    <w:rsid w:val="00AF5A2B"/>
    <w:rsid w:val="00AF6318"/>
    <w:rsid w:val="00AF75A0"/>
    <w:rsid w:val="00AF7891"/>
    <w:rsid w:val="00B00D4F"/>
    <w:rsid w:val="00B0153A"/>
    <w:rsid w:val="00B10940"/>
    <w:rsid w:val="00B10DCA"/>
    <w:rsid w:val="00B1192B"/>
    <w:rsid w:val="00B11AB2"/>
    <w:rsid w:val="00B16B30"/>
    <w:rsid w:val="00B22245"/>
    <w:rsid w:val="00B247A0"/>
    <w:rsid w:val="00B25616"/>
    <w:rsid w:val="00B27276"/>
    <w:rsid w:val="00B30287"/>
    <w:rsid w:val="00B30BE2"/>
    <w:rsid w:val="00B345A7"/>
    <w:rsid w:val="00B430B6"/>
    <w:rsid w:val="00B43CED"/>
    <w:rsid w:val="00B4792F"/>
    <w:rsid w:val="00B53128"/>
    <w:rsid w:val="00B56593"/>
    <w:rsid w:val="00B568D2"/>
    <w:rsid w:val="00B6380F"/>
    <w:rsid w:val="00B7011F"/>
    <w:rsid w:val="00B712B7"/>
    <w:rsid w:val="00B7219A"/>
    <w:rsid w:val="00B74962"/>
    <w:rsid w:val="00B74F4B"/>
    <w:rsid w:val="00B83709"/>
    <w:rsid w:val="00B84332"/>
    <w:rsid w:val="00B849E0"/>
    <w:rsid w:val="00B84A16"/>
    <w:rsid w:val="00B851E6"/>
    <w:rsid w:val="00B87903"/>
    <w:rsid w:val="00B9007A"/>
    <w:rsid w:val="00B93DC7"/>
    <w:rsid w:val="00B958C6"/>
    <w:rsid w:val="00B96678"/>
    <w:rsid w:val="00BA4373"/>
    <w:rsid w:val="00BA4739"/>
    <w:rsid w:val="00BA7FA5"/>
    <w:rsid w:val="00BB014F"/>
    <w:rsid w:val="00BB6139"/>
    <w:rsid w:val="00BB653E"/>
    <w:rsid w:val="00BB7D5C"/>
    <w:rsid w:val="00BC1F89"/>
    <w:rsid w:val="00BC61A1"/>
    <w:rsid w:val="00BC7FFD"/>
    <w:rsid w:val="00BD313A"/>
    <w:rsid w:val="00BD5507"/>
    <w:rsid w:val="00BD6390"/>
    <w:rsid w:val="00BE0B09"/>
    <w:rsid w:val="00BE7620"/>
    <w:rsid w:val="00BF0BAA"/>
    <w:rsid w:val="00BF320A"/>
    <w:rsid w:val="00BF543B"/>
    <w:rsid w:val="00BF6990"/>
    <w:rsid w:val="00C01E28"/>
    <w:rsid w:val="00C07290"/>
    <w:rsid w:val="00C119FC"/>
    <w:rsid w:val="00C126FE"/>
    <w:rsid w:val="00C1428D"/>
    <w:rsid w:val="00C15C76"/>
    <w:rsid w:val="00C15E9E"/>
    <w:rsid w:val="00C16898"/>
    <w:rsid w:val="00C2346A"/>
    <w:rsid w:val="00C2512B"/>
    <w:rsid w:val="00C25D1B"/>
    <w:rsid w:val="00C30E3E"/>
    <w:rsid w:val="00C43882"/>
    <w:rsid w:val="00C44064"/>
    <w:rsid w:val="00C44FCC"/>
    <w:rsid w:val="00C4626D"/>
    <w:rsid w:val="00C500D7"/>
    <w:rsid w:val="00C5027C"/>
    <w:rsid w:val="00C50C6B"/>
    <w:rsid w:val="00C642F1"/>
    <w:rsid w:val="00C65D96"/>
    <w:rsid w:val="00C66221"/>
    <w:rsid w:val="00C67945"/>
    <w:rsid w:val="00C67DAF"/>
    <w:rsid w:val="00C711D4"/>
    <w:rsid w:val="00C75DFF"/>
    <w:rsid w:val="00C7651D"/>
    <w:rsid w:val="00C769E4"/>
    <w:rsid w:val="00C81898"/>
    <w:rsid w:val="00C8747E"/>
    <w:rsid w:val="00C92F79"/>
    <w:rsid w:val="00C9308D"/>
    <w:rsid w:val="00C93282"/>
    <w:rsid w:val="00C955E4"/>
    <w:rsid w:val="00CA37DB"/>
    <w:rsid w:val="00CA4572"/>
    <w:rsid w:val="00CA4825"/>
    <w:rsid w:val="00CA54DC"/>
    <w:rsid w:val="00CB15DA"/>
    <w:rsid w:val="00CB1666"/>
    <w:rsid w:val="00CB6AA2"/>
    <w:rsid w:val="00CB7E17"/>
    <w:rsid w:val="00CC01F2"/>
    <w:rsid w:val="00CC2ECE"/>
    <w:rsid w:val="00CC2FF2"/>
    <w:rsid w:val="00CC6E65"/>
    <w:rsid w:val="00CD36D4"/>
    <w:rsid w:val="00CE3440"/>
    <w:rsid w:val="00CE468B"/>
    <w:rsid w:val="00CE4E63"/>
    <w:rsid w:val="00CE6371"/>
    <w:rsid w:val="00CF0905"/>
    <w:rsid w:val="00CF2422"/>
    <w:rsid w:val="00CF4A04"/>
    <w:rsid w:val="00CF6EE8"/>
    <w:rsid w:val="00D01121"/>
    <w:rsid w:val="00D01EC9"/>
    <w:rsid w:val="00D13274"/>
    <w:rsid w:val="00D14789"/>
    <w:rsid w:val="00D16F05"/>
    <w:rsid w:val="00D21CDB"/>
    <w:rsid w:val="00D22C5C"/>
    <w:rsid w:val="00D25814"/>
    <w:rsid w:val="00D32CFF"/>
    <w:rsid w:val="00D33A11"/>
    <w:rsid w:val="00D35F4E"/>
    <w:rsid w:val="00D43A0F"/>
    <w:rsid w:val="00D444AB"/>
    <w:rsid w:val="00D468EA"/>
    <w:rsid w:val="00D4752D"/>
    <w:rsid w:val="00D50691"/>
    <w:rsid w:val="00D57257"/>
    <w:rsid w:val="00D575E6"/>
    <w:rsid w:val="00D616B2"/>
    <w:rsid w:val="00D62C93"/>
    <w:rsid w:val="00D653C4"/>
    <w:rsid w:val="00D66F25"/>
    <w:rsid w:val="00D73739"/>
    <w:rsid w:val="00D760AF"/>
    <w:rsid w:val="00D814AA"/>
    <w:rsid w:val="00D827AE"/>
    <w:rsid w:val="00D934D2"/>
    <w:rsid w:val="00DA2A1C"/>
    <w:rsid w:val="00DA441F"/>
    <w:rsid w:val="00DA55CB"/>
    <w:rsid w:val="00DB213D"/>
    <w:rsid w:val="00DB7B53"/>
    <w:rsid w:val="00DC090B"/>
    <w:rsid w:val="00DC0C80"/>
    <w:rsid w:val="00DC24F1"/>
    <w:rsid w:val="00DC28A1"/>
    <w:rsid w:val="00DC4CF0"/>
    <w:rsid w:val="00DC5881"/>
    <w:rsid w:val="00DC5E3A"/>
    <w:rsid w:val="00DC735D"/>
    <w:rsid w:val="00DD1191"/>
    <w:rsid w:val="00DD13DE"/>
    <w:rsid w:val="00DD49EA"/>
    <w:rsid w:val="00DE09BD"/>
    <w:rsid w:val="00DE0A54"/>
    <w:rsid w:val="00DE0C8A"/>
    <w:rsid w:val="00DE13BF"/>
    <w:rsid w:val="00DE22B1"/>
    <w:rsid w:val="00DE79E5"/>
    <w:rsid w:val="00DF4443"/>
    <w:rsid w:val="00DF4602"/>
    <w:rsid w:val="00DF6526"/>
    <w:rsid w:val="00DF6A6C"/>
    <w:rsid w:val="00DF7C10"/>
    <w:rsid w:val="00E023A6"/>
    <w:rsid w:val="00E06911"/>
    <w:rsid w:val="00E06C4B"/>
    <w:rsid w:val="00E1689F"/>
    <w:rsid w:val="00E23224"/>
    <w:rsid w:val="00E23548"/>
    <w:rsid w:val="00E325B1"/>
    <w:rsid w:val="00E32C74"/>
    <w:rsid w:val="00E40165"/>
    <w:rsid w:val="00E41548"/>
    <w:rsid w:val="00E41BB5"/>
    <w:rsid w:val="00E43DF8"/>
    <w:rsid w:val="00E45696"/>
    <w:rsid w:val="00E50426"/>
    <w:rsid w:val="00E51044"/>
    <w:rsid w:val="00E51EEC"/>
    <w:rsid w:val="00E574E3"/>
    <w:rsid w:val="00E675A3"/>
    <w:rsid w:val="00E70BA4"/>
    <w:rsid w:val="00E835B5"/>
    <w:rsid w:val="00E83F6D"/>
    <w:rsid w:val="00E86E2D"/>
    <w:rsid w:val="00E86F43"/>
    <w:rsid w:val="00E87C20"/>
    <w:rsid w:val="00E91567"/>
    <w:rsid w:val="00EA176E"/>
    <w:rsid w:val="00EA604F"/>
    <w:rsid w:val="00EB4D94"/>
    <w:rsid w:val="00EB5F3E"/>
    <w:rsid w:val="00EB6A07"/>
    <w:rsid w:val="00EC1AD2"/>
    <w:rsid w:val="00EC1C1E"/>
    <w:rsid w:val="00ED0D6E"/>
    <w:rsid w:val="00ED3C17"/>
    <w:rsid w:val="00ED5B5E"/>
    <w:rsid w:val="00ED6239"/>
    <w:rsid w:val="00EE6B6A"/>
    <w:rsid w:val="00EF09F6"/>
    <w:rsid w:val="00EF441F"/>
    <w:rsid w:val="00F04AE0"/>
    <w:rsid w:val="00F11444"/>
    <w:rsid w:val="00F12127"/>
    <w:rsid w:val="00F22E9B"/>
    <w:rsid w:val="00F22EC0"/>
    <w:rsid w:val="00F23A06"/>
    <w:rsid w:val="00F33314"/>
    <w:rsid w:val="00F33BE7"/>
    <w:rsid w:val="00F34029"/>
    <w:rsid w:val="00F37F40"/>
    <w:rsid w:val="00F419B9"/>
    <w:rsid w:val="00F41FD5"/>
    <w:rsid w:val="00F457AA"/>
    <w:rsid w:val="00F46B58"/>
    <w:rsid w:val="00F46E7C"/>
    <w:rsid w:val="00F47E33"/>
    <w:rsid w:val="00F506AD"/>
    <w:rsid w:val="00F50A76"/>
    <w:rsid w:val="00F53DB2"/>
    <w:rsid w:val="00F543E6"/>
    <w:rsid w:val="00F54806"/>
    <w:rsid w:val="00F565AB"/>
    <w:rsid w:val="00F612FE"/>
    <w:rsid w:val="00F623D0"/>
    <w:rsid w:val="00F633CC"/>
    <w:rsid w:val="00F67FE6"/>
    <w:rsid w:val="00F71F60"/>
    <w:rsid w:val="00F74D20"/>
    <w:rsid w:val="00F77E79"/>
    <w:rsid w:val="00F81D51"/>
    <w:rsid w:val="00F846C3"/>
    <w:rsid w:val="00F871DB"/>
    <w:rsid w:val="00F9157F"/>
    <w:rsid w:val="00F91DBF"/>
    <w:rsid w:val="00F94B92"/>
    <w:rsid w:val="00FA5E43"/>
    <w:rsid w:val="00FB0AAD"/>
    <w:rsid w:val="00FB1F87"/>
    <w:rsid w:val="00FB27F0"/>
    <w:rsid w:val="00FB33C6"/>
    <w:rsid w:val="00FC17D0"/>
    <w:rsid w:val="00FC43A9"/>
    <w:rsid w:val="00FD7EF2"/>
    <w:rsid w:val="00FE0C53"/>
    <w:rsid w:val="00FE2B5C"/>
    <w:rsid w:val="00FE3F9B"/>
    <w:rsid w:val="00FF0632"/>
    <w:rsid w:val="00FF2F71"/>
    <w:rsid w:val="00FF4B0A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16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0869"/>
    <w:pPr>
      <w:keepNext/>
      <w:jc w:val="center"/>
      <w:outlineLvl w:val="4"/>
    </w:pPr>
    <w:rPr>
      <w:rFonts w:ascii="Arial" w:hAnsi="Arial" w:cs="Arial"/>
      <w:b/>
      <w:bCs/>
      <w:iCs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F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17FC2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73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FC2"/>
    <w:rPr>
      <w:rFonts w:cs="Times New Roman"/>
      <w:sz w:val="2"/>
    </w:rPr>
  </w:style>
  <w:style w:type="paragraph" w:customStyle="1" w:styleId="Default">
    <w:name w:val="Default"/>
    <w:uiPriority w:val="99"/>
    <w:rsid w:val="00A304E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A30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304EC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7FC2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304E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304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A304EC"/>
    <w:rPr>
      <w:rFonts w:cs="Times New Roman"/>
      <w:b/>
      <w:bCs/>
    </w:rPr>
  </w:style>
  <w:style w:type="paragraph" w:customStyle="1" w:styleId="Questions">
    <w:name w:val="Questions"/>
    <w:basedOn w:val="Normal"/>
    <w:uiPriority w:val="99"/>
    <w:rsid w:val="00AD0869"/>
    <w:pPr>
      <w:numPr>
        <w:numId w:val="1"/>
      </w:numPr>
    </w:pPr>
    <w:rPr>
      <w:rFonts w:ascii="Arial" w:hAnsi="Arial" w:cs="Arial"/>
      <w:b/>
      <w:bCs/>
      <w:sz w:val="18"/>
    </w:rPr>
  </w:style>
  <w:style w:type="paragraph" w:customStyle="1" w:styleId="Responses">
    <w:name w:val="Responses"/>
    <w:basedOn w:val="Normal"/>
    <w:uiPriority w:val="99"/>
    <w:rsid w:val="00AD0869"/>
    <w:pPr>
      <w:numPr>
        <w:numId w:val="2"/>
      </w:numPr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rsid w:val="00AD0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FC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0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FC2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616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17FC2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D13D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D1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7FC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17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> ICF International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</dc:title>
  <dc:subject/>
  <dc:creator>ICF</dc:creator>
  <cp:keywords/>
  <dc:description/>
  <cp:lastModifiedBy>ICF</cp:lastModifiedBy>
  <cp:revision>2</cp:revision>
  <cp:lastPrinted>2010-08-03T16:13:00Z</cp:lastPrinted>
  <dcterms:created xsi:type="dcterms:W3CDTF">2011-11-22T18:52:00Z</dcterms:created>
  <dcterms:modified xsi:type="dcterms:W3CDTF">2011-11-22T18:52:00Z</dcterms:modified>
</cp:coreProperties>
</file>