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8B5" w:rsidRPr="00910E29" w:rsidRDefault="007153F5">
      <w:pPr>
        <w:rPr>
          <w:b/>
        </w:rPr>
      </w:pPr>
      <w:r w:rsidRPr="00910E29">
        <w:rPr>
          <w:b/>
        </w:rPr>
        <w:t xml:space="preserve">Office of Head Start </w:t>
      </w:r>
      <w:r w:rsidRPr="00910E29">
        <w:rPr>
          <w:b/>
        </w:rPr>
        <w:br/>
      </w:r>
      <w:r w:rsidR="00DC45A0" w:rsidRPr="00910E29">
        <w:rPr>
          <w:b/>
        </w:rPr>
        <w:t xml:space="preserve">Evaluation of the Head Start </w:t>
      </w:r>
      <w:r w:rsidR="00DC45A0" w:rsidRPr="00910E29">
        <w:rPr>
          <w:b/>
          <w:i/>
        </w:rPr>
        <w:t>Safe Families-Safe Homes</w:t>
      </w:r>
      <w:r w:rsidR="00DC45A0" w:rsidRPr="00910E29">
        <w:rPr>
          <w:b/>
        </w:rPr>
        <w:t xml:space="preserve"> Training</w:t>
      </w:r>
    </w:p>
    <w:p w:rsidR="00DC45A0" w:rsidRDefault="00DC45A0"/>
    <w:p w:rsidR="00DC45A0" w:rsidRPr="00910E29" w:rsidRDefault="008D35AA">
      <w:pPr>
        <w:rPr>
          <w:u w:val="single"/>
        </w:rPr>
      </w:pPr>
      <w:r>
        <w:rPr>
          <w:u w:val="single"/>
        </w:rPr>
        <w:t>Phone Script</w:t>
      </w:r>
      <w:r w:rsidR="00DC45A0" w:rsidRPr="00910E29">
        <w:rPr>
          <w:u w:val="single"/>
        </w:rPr>
        <w:t xml:space="preserve"> to Schedule Semi-Structured Interviews with </w:t>
      </w:r>
      <w:r w:rsidR="00910E29" w:rsidRPr="00910E29">
        <w:rPr>
          <w:u w:val="single"/>
        </w:rPr>
        <w:t xml:space="preserve">Trainers who Conducted </w:t>
      </w:r>
      <w:r w:rsidR="00DC45A0" w:rsidRPr="00910E29">
        <w:rPr>
          <w:i/>
          <w:u w:val="single"/>
        </w:rPr>
        <w:t>Safe Families-Safe Homes</w:t>
      </w:r>
      <w:r w:rsidR="00910E29" w:rsidRPr="00910E29">
        <w:rPr>
          <w:u w:val="single"/>
        </w:rPr>
        <w:t xml:space="preserve"> Training Sessions</w:t>
      </w:r>
    </w:p>
    <w:p w:rsidR="00DC45A0" w:rsidRDefault="00766BD1">
      <w:r>
        <w:t>Trainer’s Name</w:t>
      </w:r>
      <w:r w:rsidR="007153F5">
        <w:t xml:space="preserve">:  &lt;Name of interviewee&gt; </w:t>
      </w:r>
      <w:r>
        <w:tab/>
      </w:r>
      <w:r w:rsidR="007153F5">
        <w:t>Call Date: &lt;date and time&gt;</w:t>
      </w:r>
      <w:r w:rsidR="007153F5">
        <w:tab/>
      </w:r>
    </w:p>
    <w:p w:rsidR="007153F5" w:rsidRDefault="00FA2168">
      <w:r>
        <w:t>INTRODUCTION</w:t>
      </w:r>
    </w:p>
    <w:p w:rsidR="007153F5" w:rsidRDefault="000468A1">
      <w:r>
        <w:t>&lt;</w:t>
      </w:r>
      <w:r w:rsidR="007153F5">
        <w:t xml:space="preserve">Introduce self as evaluator for the </w:t>
      </w:r>
      <w:r w:rsidR="007153F5">
        <w:rPr>
          <w:i/>
        </w:rPr>
        <w:t xml:space="preserve">Safe Families-Safe Homes </w:t>
      </w:r>
      <w:r w:rsidR="008D35AA">
        <w:t>training</w:t>
      </w:r>
      <w:r w:rsidR="007153F5">
        <w:t xml:space="preserve"> on the behal</w:t>
      </w:r>
      <w:r>
        <w:t>f of the Office of Head Start.&gt;</w:t>
      </w:r>
    </w:p>
    <w:p w:rsidR="007153F5" w:rsidRPr="007153F5" w:rsidRDefault="007153F5">
      <w:r>
        <w:t xml:space="preserve">As you are aware, the Office of Head Start </w:t>
      </w:r>
      <w:r w:rsidR="00FA2168">
        <w:t xml:space="preserve">is conducting an evaluation of the </w:t>
      </w:r>
      <w:r w:rsidR="00FA2168">
        <w:rPr>
          <w:i/>
        </w:rPr>
        <w:t xml:space="preserve">Safe Families-Safe Homes </w:t>
      </w:r>
      <w:r w:rsidR="00FA2168">
        <w:t xml:space="preserve">training to inform future efforts in improving the ability of Head Start/Early Head Start programs to address and mitigate the effects of domestic violence in the lives of young children and families.  </w:t>
      </w:r>
    </w:p>
    <w:p w:rsidR="00766BD1" w:rsidRDefault="00FA2168">
      <w:r>
        <w:t>CONFIRM INTERVIEW DATE/TIME</w:t>
      </w:r>
    </w:p>
    <w:p w:rsidR="00FA2168" w:rsidRDefault="00FA2168">
      <w:r>
        <w:t>I am calling to schedule a time to go through a few questions with you which I anticipate would</w:t>
      </w:r>
      <w:r w:rsidR="008D35AA">
        <w:t xml:space="preserve"> take</w:t>
      </w:r>
      <w:r>
        <w:t xml:space="preserve"> from 45 minutes to an hour to discuss.  </w:t>
      </w:r>
      <w:r w:rsidR="00D21317">
        <w:t>If you like, we can go through the questions now; but for your convenience, we can schedule for a better time as well.</w:t>
      </w:r>
    </w:p>
    <w:p w:rsidR="008D35AA" w:rsidRDefault="00D21317">
      <w:r>
        <w:t>&lt;Discuss dates and times for the interview.</w:t>
      </w:r>
      <w:r w:rsidR="008D35AA">
        <w:t>&gt;</w:t>
      </w:r>
    </w:p>
    <w:p w:rsidR="00D21317" w:rsidRDefault="008D35AA">
      <w:r>
        <w:t xml:space="preserve">To help with our evaluation, our conversation will be recorded.  Of course, any information you share will not be related back to you in our reports, but </w:t>
      </w:r>
      <w:r w:rsidR="008818A9">
        <w:t>it will be necessary to record the call for our analyses.</w:t>
      </w:r>
      <w:r w:rsidR="00D21317">
        <w:t xml:space="preserve">  </w:t>
      </w:r>
      <w:r w:rsidR="008818A9">
        <w:t>&lt;</w:t>
      </w:r>
      <w:r>
        <w:t>Provide conference call line number or line at which call may be recorded</w:t>
      </w:r>
      <w:r w:rsidR="00D21317">
        <w:t>.&gt;</w:t>
      </w:r>
    </w:p>
    <w:p w:rsidR="00D21317" w:rsidRDefault="00D21317">
      <w:r>
        <w:t>Thank you for making time to discuss your experiences with the training sessions on &lt;date&gt; at &lt;time&gt;</w:t>
      </w:r>
      <w:r w:rsidR="008818A9">
        <w:t>.</w:t>
      </w:r>
      <w:r>
        <w:t xml:space="preserve">  I look forward to speaking with you then!  </w:t>
      </w:r>
    </w:p>
    <w:p w:rsidR="00D21317" w:rsidRDefault="0015760F">
      <w:r>
        <w:t>Thank you very much for</w:t>
      </w:r>
      <w:r w:rsidR="00D21317">
        <w:t xml:space="preserve"> your time!  Good bye!</w:t>
      </w:r>
      <w:bookmarkStart w:id="0" w:name="_GoBack"/>
      <w:bookmarkEnd w:id="0"/>
    </w:p>
    <w:sectPr w:rsidR="00D21317" w:rsidSect="00B84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C45A0"/>
    <w:rsid w:val="000468A1"/>
    <w:rsid w:val="0015760F"/>
    <w:rsid w:val="00253376"/>
    <w:rsid w:val="007153F5"/>
    <w:rsid w:val="00766BD1"/>
    <w:rsid w:val="008818A9"/>
    <w:rsid w:val="008D35AA"/>
    <w:rsid w:val="00910E29"/>
    <w:rsid w:val="009468B5"/>
    <w:rsid w:val="00B454A4"/>
    <w:rsid w:val="00B8477B"/>
    <w:rsid w:val="00D21317"/>
    <w:rsid w:val="00DC45A0"/>
    <w:rsid w:val="00FA2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mneal</dc:creator>
  <cp:lastModifiedBy>bbarker</cp:lastModifiedBy>
  <cp:revision>2</cp:revision>
  <dcterms:created xsi:type="dcterms:W3CDTF">2011-11-18T14:40:00Z</dcterms:created>
  <dcterms:modified xsi:type="dcterms:W3CDTF">2011-11-18T14:40:00Z</dcterms:modified>
</cp:coreProperties>
</file>