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0D" w:rsidRPr="007C610D" w:rsidRDefault="007C610D" w:rsidP="007C610D">
      <w:pPr>
        <w:rPr>
          <w:b/>
        </w:rPr>
      </w:pPr>
      <w:r w:rsidRPr="007C610D">
        <w:rPr>
          <w:b/>
        </w:rPr>
        <w:t xml:space="preserve">Office of Head Start </w:t>
      </w:r>
      <w:r w:rsidRPr="007C610D">
        <w:rPr>
          <w:b/>
        </w:rPr>
        <w:br/>
        <w:t xml:space="preserve">Evaluation of the Head Start </w:t>
      </w:r>
      <w:r w:rsidRPr="007C610D">
        <w:rPr>
          <w:b/>
          <w:i/>
        </w:rPr>
        <w:t>Safe Families-Safe Homes</w:t>
      </w:r>
      <w:r w:rsidRPr="007C610D">
        <w:rPr>
          <w:b/>
        </w:rPr>
        <w:t xml:space="preserve"> Training</w:t>
      </w:r>
    </w:p>
    <w:p w:rsidR="007C610D" w:rsidRPr="007C610D" w:rsidRDefault="007C610D" w:rsidP="007C610D"/>
    <w:p w:rsidR="007C610D" w:rsidRPr="007C610D" w:rsidRDefault="007C610D" w:rsidP="007C610D">
      <w:pPr>
        <w:rPr>
          <w:u w:val="single"/>
        </w:rPr>
      </w:pPr>
      <w:r w:rsidRPr="007C610D">
        <w:rPr>
          <w:u w:val="single"/>
        </w:rPr>
        <w:t xml:space="preserve">Phone Script to </w:t>
      </w:r>
      <w:r>
        <w:rPr>
          <w:u w:val="single"/>
        </w:rPr>
        <w:t>Follow-Up on Survey Participation for Participants with Uncompleted Surveys after the 2</w:t>
      </w:r>
      <w:r w:rsidRPr="007C610D">
        <w:rPr>
          <w:u w:val="single"/>
          <w:vertAlign w:val="superscript"/>
        </w:rPr>
        <w:t>nd</w:t>
      </w:r>
      <w:r>
        <w:rPr>
          <w:u w:val="single"/>
        </w:rPr>
        <w:t xml:space="preserve"> Reminder Email</w:t>
      </w:r>
    </w:p>
    <w:p w:rsidR="007C610D" w:rsidRPr="007C610D" w:rsidRDefault="007C610D" w:rsidP="007C610D">
      <w:r>
        <w:t>Trainee</w:t>
      </w:r>
      <w:r w:rsidRPr="007C610D">
        <w:t>’s Name:  &lt;Name of</w:t>
      </w:r>
      <w:r>
        <w:t xml:space="preserve"> participant</w:t>
      </w:r>
      <w:r w:rsidRPr="007C610D">
        <w:t xml:space="preserve">&gt; </w:t>
      </w:r>
      <w:r w:rsidRPr="007C610D">
        <w:tab/>
        <w:t>Call Date: &lt;date and time&gt;</w:t>
      </w:r>
      <w:r w:rsidRPr="007C610D">
        <w:tab/>
      </w:r>
    </w:p>
    <w:p w:rsidR="007C610D" w:rsidRPr="007C610D" w:rsidRDefault="007C610D" w:rsidP="007C610D">
      <w:r w:rsidRPr="007C610D">
        <w:t>INTRODUCTION</w:t>
      </w:r>
    </w:p>
    <w:p w:rsidR="00D746A5" w:rsidRPr="00D746A5" w:rsidRDefault="00D746A5" w:rsidP="00D746A5">
      <w:r w:rsidRPr="00D746A5">
        <w:t xml:space="preserve">&lt;Introduce self as evaluator for the </w:t>
      </w:r>
      <w:r w:rsidRPr="00D746A5">
        <w:rPr>
          <w:i/>
        </w:rPr>
        <w:t xml:space="preserve">Safe Families-Safe Homes </w:t>
      </w:r>
      <w:r w:rsidRPr="00D746A5">
        <w:t>training on the behalf of the Office of Head Start.&gt;</w:t>
      </w:r>
    </w:p>
    <w:p w:rsidR="00F45551" w:rsidRDefault="00CC6956">
      <w:r>
        <w:t xml:space="preserve">The reason I am calling is to follow up about an evaluation of the </w:t>
      </w:r>
      <w:r w:rsidRPr="00CC6956">
        <w:rPr>
          <w:i/>
        </w:rPr>
        <w:t>Safe Families-Safe Homes</w:t>
      </w:r>
      <w:r>
        <w:t xml:space="preserve"> trainings that </w:t>
      </w:r>
      <w:r w:rsidR="00204ED0">
        <w:t>you attended over the past few months.  I have</w:t>
      </w:r>
      <w:r w:rsidR="009A6D74">
        <w:t xml:space="preserve"> se</w:t>
      </w:r>
      <w:r w:rsidR="00204ED0">
        <w:t>nt</w:t>
      </w:r>
      <w:r>
        <w:t xml:space="preserve"> two emails </w:t>
      </w:r>
      <w:r w:rsidR="00204ED0">
        <w:t>with a link to an online survey for this evaluation in the last few weeks</w:t>
      </w:r>
      <w:r w:rsidR="009A6D74">
        <w:t xml:space="preserve">.  </w:t>
      </w:r>
      <w:r>
        <w:t>Did you get those emails?</w:t>
      </w:r>
    </w:p>
    <w:p w:rsidR="00CC6956" w:rsidRDefault="00CC6956">
      <w:r>
        <w:t>&lt;Discuss.  If emails were not received, verify email address.&gt;</w:t>
      </w:r>
    </w:p>
    <w:p w:rsidR="00B96E4D" w:rsidRDefault="00204ED0">
      <w:r>
        <w:t xml:space="preserve">&lt;I am glad you received the emails.&gt; </w:t>
      </w:r>
      <w:r w:rsidRPr="00204ED0">
        <w:rPr>
          <w:i/>
        </w:rPr>
        <w:t>or</w:t>
      </w:r>
      <w:r>
        <w:t xml:space="preserve"> &lt;I am glad I now have your correct email address.&gt; Do </w:t>
      </w:r>
      <w:r w:rsidR="00B96E4D">
        <w:t>you have any questions or concerns</w:t>
      </w:r>
      <w:r>
        <w:t xml:space="preserve"> about this evaluation?</w:t>
      </w:r>
      <w:r w:rsidR="00B96E4D">
        <w:t xml:space="preserve">  Th</w:t>
      </w:r>
      <w:r>
        <w:t>e</w:t>
      </w:r>
      <w:r w:rsidR="00B96E4D">
        <w:t xml:space="preserve"> survey should take less than 10 minutes and will provide some important information to the Office of Head Start regarding ways they can improve and better use this training.  I am happy to resend the survey link to you right now for your convenience</w:t>
      </w:r>
      <w:r>
        <w:t xml:space="preserve">!   </w:t>
      </w:r>
    </w:p>
    <w:p w:rsidR="00B96E4D" w:rsidRDefault="00204ED0">
      <w:r>
        <w:t>Since we only have a small number of participants to survey for this evaluation, your participation will make a difference in the conclusions of this evaluation.  Thank you so much for taking the time to speak with me today.  We really appreciate your time and eff</w:t>
      </w:r>
      <w:bookmarkStart w:id="0" w:name="_GoBack"/>
      <w:bookmarkEnd w:id="0"/>
      <w:r>
        <w:t>orts in assisting us with this study.</w:t>
      </w:r>
    </w:p>
    <w:p w:rsidR="00204ED0" w:rsidRDefault="00204ED0">
      <w:r>
        <w:t>Have a great day!  Good-bye.</w:t>
      </w:r>
    </w:p>
    <w:sectPr w:rsidR="00204ED0" w:rsidSect="00421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7C610D"/>
    <w:rsid w:val="00204ED0"/>
    <w:rsid w:val="00421B60"/>
    <w:rsid w:val="00527DFE"/>
    <w:rsid w:val="007C610D"/>
    <w:rsid w:val="009A6D74"/>
    <w:rsid w:val="009F2C2E"/>
    <w:rsid w:val="00B96E4D"/>
    <w:rsid w:val="00CC6956"/>
    <w:rsid w:val="00D746A5"/>
    <w:rsid w:val="00F45551"/>
    <w:rsid w:val="00FF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mneal</dc:creator>
  <cp:lastModifiedBy>bbarker</cp:lastModifiedBy>
  <cp:revision>2</cp:revision>
  <dcterms:created xsi:type="dcterms:W3CDTF">2011-11-18T14:54:00Z</dcterms:created>
  <dcterms:modified xsi:type="dcterms:W3CDTF">2011-11-18T14:54:00Z</dcterms:modified>
</cp:coreProperties>
</file>