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2E" w:rsidRPr="00C82D2E" w:rsidRDefault="00C82D2E" w:rsidP="00C82D2E">
      <w:pPr>
        <w:pBdr>
          <w:bottom w:val="single" w:sz="4" w:space="1" w:color="auto"/>
        </w:pBdr>
        <w:ind w:left="5040" w:firstLine="720"/>
        <w:rPr>
          <w:sz w:val="18"/>
          <w:szCs w:val="18"/>
        </w:rPr>
      </w:pPr>
      <w:bookmarkStart w:id="0" w:name="_GoBack"/>
      <w:bookmarkEnd w:id="0"/>
      <w:r w:rsidRPr="00C82D2E">
        <w:rPr>
          <w:sz w:val="18"/>
          <w:szCs w:val="18"/>
        </w:rPr>
        <w:t>OMB Control No. 0648-xxxx</w:t>
      </w:r>
    </w:p>
    <w:p w:rsidR="00C82D2E" w:rsidRDefault="00C82D2E" w:rsidP="00C82D2E">
      <w:pPr>
        <w:pBdr>
          <w:bottom w:val="single" w:sz="4" w:space="1" w:color="auto"/>
        </w:pBdr>
        <w:ind w:left="5040" w:firstLine="720"/>
        <w:rPr>
          <w:sz w:val="18"/>
          <w:szCs w:val="18"/>
        </w:rPr>
      </w:pPr>
      <w:r w:rsidRPr="00C82D2E">
        <w:rPr>
          <w:sz w:val="18"/>
          <w:szCs w:val="18"/>
        </w:rPr>
        <w:t>Expires: xx/xx/</w:t>
      </w:r>
      <w:proofErr w:type="spellStart"/>
      <w:r w:rsidRPr="00C82D2E">
        <w:rPr>
          <w:sz w:val="18"/>
          <w:szCs w:val="18"/>
        </w:rPr>
        <w:t>xxxx</w:t>
      </w:r>
      <w:proofErr w:type="spellEnd"/>
    </w:p>
    <w:p w:rsidR="00C82D2E" w:rsidRDefault="00C82D2E" w:rsidP="00C82D2E">
      <w:pPr>
        <w:pBdr>
          <w:bottom w:val="single" w:sz="4" w:space="1" w:color="auto"/>
        </w:pBdr>
        <w:ind w:left="5040" w:firstLine="720"/>
        <w:rPr>
          <w:sz w:val="18"/>
          <w:szCs w:val="18"/>
        </w:rPr>
      </w:pPr>
    </w:p>
    <w:p w:rsidR="00C82D2E" w:rsidRDefault="00C82D2E" w:rsidP="00C82D2E">
      <w:pPr>
        <w:pBdr>
          <w:bottom w:val="single" w:sz="4" w:space="1" w:color="auto"/>
        </w:pBdr>
        <w:ind w:left="5040" w:firstLine="720"/>
        <w:rPr>
          <w:sz w:val="18"/>
          <w:szCs w:val="18"/>
        </w:rPr>
      </w:pPr>
    </w:p>
    <w:p w:rsidR="00C82D2E" w:rsidRDefault="00C82D2E" w:rsidP="00C82D2E">
      <w:pPr>
        <w:tabs>
          <w:tab w:val="left" w:pos="720"/>
          <w:tab w:val="left" w:pos="1440"/>
          <w:tab w:val="center" w:pos="4959"/>
          <w:tab w:val="left" w:pos="7470"/>
        </w:tabs>
        <w:rPr>
          <w:b/>
          <w:color w:val="000000"/>
          <w:sz w:val="28"/>
          <w:szCs w:val="28"/>
        </w:rPr>
      </w:pPr>
    </w:p>
    <w:p w:rsidR="00C82D2E" w:rsidRDefault="00C82D2E" w:rsidP="00C82D2E">
      <w:pPr>
        <w:tabs>
          <w:tab w:val="left" w:pos="720"/>
          <w:tab w:val="left" w:pos="1440"/>
          <w:tab w:val="center" w:pos="4959"/>
          <w:tab w:val="left" w:pos="7470"/>
        </w:tabs>
        <w:rPr>
          <w:b/>
          <w:color w:val="000000"/>
          <w:sz w:val="28"/>
          <w:szCs w:val="28"/>
        </w:rPr>
      </w:pPr>
    </w:p>
    <w:p w:rsidR="00754F22" w:rsidRDefault="00754F22" w:rsidP="00C82D2E">
      <w:pPr>
        <w:tabs>
          <w:tab w:val="left" w:pos="720"/>
          <w:tab w:val="left" w:pos="1440"/>
          <w:tab w:val="center" w:pos="4959"/>
          <w:tab w:val="left" w:pos="7470"/>
        </w:tabs>
        <w:rPr>
          <w:b/>
          <w:color w:val="000000"/>
          <w:sz w:val="28"/>
          <w:szCs w:val="28"/>
        </w:rPr>
      </w:pPr>
      <w:r>
        <w:rPr>
          <w:b/>
          <w:color w:val="000000"/>
          <w:sz w:val="28"/>
          <w:szCs w:val="28"/>
        </w:rPr>
        <w:t xml:space="preserve">NOAA – PUGET SOUND COASTAL RESTORATION SURVEY </w:t>
      </w:r>
    </w:p>
    <w:p w:rsidR="00754F22" w:rsidRPr="005C236F" w:rsidRDefault="00754F22" w:rsidP="00754F22">
      <w:pPr>
        <w:tabs>
          <w:tab w:val="left" w:pos="720"/>
          <w:tab w:val="left" w:pos="1440"/>
          <w:tab w:val="center" w:pos="4959"/>
          <w:tab w:val="left" w:pos="7470"/>
        </w:tabs>
        <w:rPr>
          <w:color w:val="000000"/>
        </w:rPr>
      </w:pPr>
    </w:p>
    <w:p w:rsidR="00754F22" w:rsidRDefault="00754F22" w:rsidP="00754F22">
      <w:pPr>
        <w:tabs>
          <w:tab w:val="left" w:pos="720"/>
          <w:tab w:val="left" w:pos="1440"/>
          <w:tab w:val="center" w:pos="4959"/>
          <w:tab w:val="left" w:pos="7470"/>
        </w:tabs>
        <w:rPr>
          <w:color w:val="000000"/>
        </w:rPr>
      </w:pPr>
      <w:r w:rsidRPr="005C236F">
        <w:rPr>
          <w:color w:val="000000"/>
        </w:rPr>
        <w:t>INTRO:</w:t>
      </w:r>
    </w:p>
    <w:p w:rsidR="00754F22" w:rsidRPr="005C236F" w:rsidRDefault="00754F22" w:rsidP="00754F22">
      <w:pPr>
        <w:tabs>
          <w:tab w:val="left" w:pos="720"/>
          <w:tab w:val="left" w:pos="1440"/>
          <w:tab w:val="center" w:pos="4959"/>
          <w:tab w:val="left" w:pos="7470"/>
        </w:tabs>
        <w:rPr>
          <w:color w:val="000000"/>
        </w:rPr>
      </w:pPr>
    </w:p>
    <w:p w:rsidR="00754F22" w:rsidRPr="00264DDB" w:rsidRDefault="00754F22" w:rsidP="00754F22">
      <w:r w:rsidRPr="00213A05">
        <w:t xml:space="preserve">"Hello, </w:t>
      </w:r>
      <w:r>
        <w:t>my name is ______ and I'm calling from the UNH Survey Center on behalf of the National Oceanic and Atmospheric Administration (NOAA)</w:t>
      </w:r>
      <w:r w:rsidRPr="00213A05">
        <w:t>.</w:t>
      </w:r>
      <w:r>
        <w:t xml:space="preserve">  </w:t>
      </w:r>
      <w:r w:rsidRPr="00213A05">
        <w:t>We are conducting a</w:t>
      </w:r>
      <w:r>
        <w:t xml:space="preserve"> short, confidential study of communities and the environment in the Puget Sound region.  We w</w:t>
      </w:r>
      <w:r w:rsidRPr="00213A05">
        <w:t xml:space="preserve">ould </w:t>
      </w:r>
      <w:r>
        <w:t>like to</w:t>
      </w:r>
      <w:r w:rsidRPr="00213A05">
        <w:t xml:space="preserve"> talk with </w:t>
      </w:r>
      <w:r>
        <w:t>you</w:t>
      </w:r>
      <w:r w:rsidRPr="00213A05">
        <w:t xml:space="preserve"> for a few minutes, to help</w:t>
      </w:r>
      <w:r>
        <w:t xml:space="preserve"> us understand what is going on in your community</w:t>
      </w:r>
      <w:r w:rsidRPr="00213A05">
        <w:t xml:space="preserve"> and how</w:t>
      </w:r>
      <w:r>
        <w:t xml:space="preserve"> it affects you and your family.  The OMB approval number for this survey is ___ and the expiration date on this survey is ___.</w:t>
      </w:r>
      <w:r w:rsidRPr="00213A05">
        <w:t>"</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p>
    <w:p w:rsidR="00754F22" w:rsidRDefault="00754F22" w:rsidP="00754F22">
      <w:r>
        <w:tab/>
      </w:r>
      <w:r w:rsidRPr="00213A05">
        <w:t>1</w:t>
      </w:r>
      <w:r w:rsidRPr="00213A05">
        <w:tab/>
        <w:t>CONTINUE WITH INTERVIEW</w:t>
      </w:r>
      <w:r>
        <w:t xml:space="preserve"> </w:t>
      </w:r>
    </w:p>
    <w:p w:rsidR="00754F22" w:rsidRPr="00213A05" w:rsidRDefault="00754F22" w:rsidP="00754F22">
      <w:r>
        <w:tab/>
      </w:r>
      <w:r w:rsidRPr="00213A05">
        <w:t>2</w:t>
      </w:r>
      <w:r w:rsidRPr="00213A05">
        <w:tab/>
        <w:t>APPOINTMENT</w:t>
      </w:r>
    </w:p>
    <w:p w:rsidR="00754F22" w:rsidRPr="00213A05" w:rsidRDefault="00754F22" w:rsidP="00754F22">
      <w:r w:rsidRPr="00213A05">
        <w:t xml:space="preserve">  </w:t>
      </w:r>
    </w:p>
    <w:p w:rsidR="00754F22" w:rsidRDefault="00754F22" w:rsidP="00754F22">
      <w:r w:rsidRPr="00213A05">
        <w:tab/>
        <w:t>99</w:t>
      </w:r>
      <w:r w:rsidRPr="00213A05">
        <w:tab/>
        <w:t>REFUSED</w:t>
      </w:r>
    </w:p>
    <w:p w:rsidR="00754F22" w:rsidRDefault="00754F22" w:rsidP="00754F22"/>
    <w:p w:rsidR="004C0681" w:rsidRDefault="004C0681" w:rsidP="004C0681">
      <w:r>
        <w:t>BUSTEL</w:t>
      </w:r>
    </w:p>
    <w:p w:rsidR="004C0681" w:rsidRDefault="004C0681" w:rsidP="004C0681"/>
    <w:p w:rsidR="004C0681" w:rsidRDefault="004C0681" w:rsidP="004C0681">
      <w:r>
        <w:t>“Is this a residential phone or one used for a business?”</w:t>
      </w:r>
    </w:p>
    <w:p w:rsidR="004C0681" w:rsidRDefault="004C0681" w:rsidP="004C0681">
      <w:r>
        <w:t xml:space="preserve">   </w:t>
      </w:r>
    </w:p>
    <w:p w:rsidR="004C0681" w:rsidRDefault="004C0681" w:rsidP="004C0681">
      <w:r>
        <w:t>1 – Residential (continue with interview)</w:t>
      </w:r>
    </w:p>
    <w:p w:rsidR="004C0681" w:rsidRDefault="004C0681" w:rsidP="004C0681">
      <w:r>
        <w:t>2 – Business (terminate survey – out of scope)</w:t>
      </w:r>
    </w:p>
    <w:p w:rsidR="004C0681" w:rsidRPr="008B6D40" w:rsidRDefault="004C0681" w:rsidP="004C0681">
      <w:r>
        <w:t>99 - Refused</w:t>
      </w:r>
    </w:p>
    <w:p w:rsidR="004C0681" w:rsidRDefault="004C0681" w:rsidP="00754F22"/>
    <w:p w:rsidR="004C0681" w:rsidRDefault="004C0681" w:rsidP="00754F22"/>
    <w:p w:rsidR="00754F22" w:rsidRDefault="00754F22" w:rsidP="00754F22"/>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r w:rsidRPr="005C236F">
        <w:rPr>
          <w:color w:val="000000"/>
        </w:rPr>
        <w:t>“In order to determine who</w:t>
      </w:r>
      <w:r>
        <w:rPr>
          <w:color w:val="000000"/>
        </w:rPr>
        <w:t>m</w:t>
      </w:r>
      <w:r w:rsidRPr="005C236F">
        <w:rPr>
          <w:color w:val="000000"/>
        </w:rPr>
        <w:t xml:space="preserve"> to interview, could you tell me, of the adults aged 18 or older who currently live in your household </w:t>
      </w:r>
      <w:r w:rsidRPr="005C236F">
        <w:rPr>
          <w:color w:val="000000"/>
        </w:rPr>
        <w:noBreakHyphen/>
      </w:r>
      <w:r w:rsidRPr="005C236F">
        <w:rPr>
          <w:color w:val="000000"/>
        </w:rPr>
        <w:noBreakHyphen/>
        <w:t xml:space="preserve"> including yourself </w:t>
      </w:r>
      <w:r w:rsidRPr="005C236F">
        <w:rPr>
          <w:color w:val="000000"/>
        </w:rPr>
        <w:noBreakHyphen/>
      </w:r>
      <w:r w:rsidRPr="005C236F">
        <w:rPr>
          <w:color w:val="000000"/>
        </w:rPr>
        <w:noBreakHyphen/>
        <w:t xml:space="preserve"> who had the most recent birthday?   I don’t mean who is the youngest, but rather, </w:t>
      </w:r>
      <w:r w:rsidRPr="005C236F">
        <w:rPr>
          <w:color w:val="000000"/>
          <w:u w:val="single"/>
        </w:rPr>
        <w:t>who had the most recent birth</w:t>
      </w:r>
      <w:r w:rsidRPr="005C236F">
        <w:rPr>
          <w:color w:val="000000"/>
          <w:u w:val="single"/>
        </w:rPr>
        <w:softHyphen/>
        <w:t>day</w:t>
      </w:r>
      <w:r w:rsidRPr="005C236F">
        <w:rPr>
          <w:color w:val="000000"/>
        </w:rPr>
        <w:t>?”</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r w:rsidRPr="005C236F">
        <w:rPr>
          <w:color w:val="000000"/>
        </w:rPr>
        <w:tab/>
        <w:t>1</w:t>
      </w:r>
      <w:r w:rsidRPr="005C236F">
        <w:rPr>
          <w:color w:val="000000"/>
        </w:rPr>
        <w:tab/>
        <w:t xml:space="preserve">INFORMANT </w:t>
      </w:r>
      <w:r w:rsidRPr="005C236F">
        <w:rPr>
          <w:color w:val="000000"/>
        </w:rPr>
        <w:tab/>
      </w:r>
      <w:r w:rsidRPr="005C236F">
        <w:rPr>
          <w:color w:val="000000"/>
        </w:rPr>
        <w:sym w:font="Wingdings" w:char="F0E0"/>
      </w:r>
      <w:r w:rsidRPr="005C236F">
        <w:rPr>
          <w:color w:val="000000"/>
        </w:rPr>
        <w:t>SKIP TO SEX</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r w:rsidRPr="005C236F">
        <w:rPr>
          <w:color w:val="000000"/>
        </w:rPr>
        <w:tab/>
        <w:t>2</w:t>
      </w:r>
      <w:r w:rsidRPr="005C236F">
        <w:rPr>
          <w:color w:val="000000"/>
        </w:rPr>
        <w:tab/>
        <w:t xml:space="preserve">SOMEONE ELSE (SPECIFY): ________________ </w:t>
      </w:r>
      <w:r w:rsidRPr="005C236F">
        <w:rPr>
          <w:color w:val="000000"/>
        </w:rPr>
        <w:sym w:font="Wingdings" w:char="F0E0"/>
      </w:r>
      <w:r w:rsidRPr="005C236F">
        <w:rPr>
          <w:color w:val="000000"/>
        </w:rPr>
        <w:t xml:space="preserve"> SKIP TO INT2</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r w:rsidRPr="005C236F">
        <w:rPr>
          <w:color w:val="000000"/>
        </w:rPr>
        <w:tab/>
        <w:t>3</w:t>
      </w:r>
      <w:r w:rsidRPr="005C236F">
        <w:rPr>
          <w:color w:val="000000"/>
        </w:rPr>
        <w:tab/>
        <w:t>DON'T KNOW</w:t>
      </w:r>
      <w:r w:rsidR="00DB3F7C">
        <w:rPr>
          <w:color w:val="000000"/>
        </w:rPr>
        <w:t xml:space="preserve"> (DK)</w:t>
      </w:r>
      <w:r w:rsidRPr="005C236F">
        <w:rPr>
          <w:color w:val="000000"/>
        </w:rPr>
        <w:t xml:space="preserve"> </w:t>
      </w:r>
      <w:r w:rsidRPr="005C236F">
        <w:rPr>
          <w:color w:val="000000"/>
          <w:u w:val="single"/>
        </w:rPr>
        <w:t>ALL</w:t>
      </w:r>
      <w:r w:rsidRPr="005C236F">
        <w:rPr>
          <w:color w:val="000000"/>
        </w:rPr>
        <w:t xml:space="preserve"> BIRTHDAYS, ONLY SOME </w:t>
      </w:r>
      <w:r w:rsidRPr="005C236F">
        <w:rPr>
          <w:color w:val="000000"/>
        </w:rPr>
        <w:sym w:font="Wingdings" w:char="F0E0"/>
      </w:r>
      <w:r w:rsidRPr="005C236F">
        <w:rPr>
          <w:color w:val="000000"/>
        </w:rPr>
        <w:t xml:space="preserve"> CONTINUE WITH BIR2 BELOW</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r w:rsidRPr="005C236F">
        <w:rPr>
          <w:color w:val="000000"/>
        </w:rPr>
        <w:tab/>
        <w:t>4</w:t>
      </w:r>
      <w:r w:rsidRPr="005C236F">
        <w:rPr>
          <w:color w:val="000000"/>
        </w:rPr>
        <w:tab/>
        <w:t>DON'T KNOW</w:t>
      </w:r>
      <w:r w:rsidR="00DB3F7C">
        <w:rPr>
          <w:color w:val="000000"/>
        </w:rPr>
        <w:t xml:space="preserve"> (DK)</w:t>
      </w:r>
      <w:r w:rsidRPr="005C236F">
        <w:rPr>
          <w:color w:val="000000"/>
        </w:rPr>
        <w:t xml:space="preserve"> ANY BIRTHDAYS OTHER THAN OWN </w:t>
      </w:r>
      <w:r w:rsidRPr="005C236F">
        <w:rPr>
          <w:color w:val="000000"/>
        </w:rPr>
        <w:sym w:font="Wingdings" w:char="F0E0"/>
      </w:r>
      <w:r w:rsidRPr="005C236F">
        <w:rPr>
          <w:color w:val="000000"/>
        </w:rPr>
        <w:t xml:space="preserve"> SKIP TO SEX</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r w:rsidRPr="005C236F">
        <w:rPr>
          <w:color w:val="000000"/>
        </w:rPr>
        <w:t>*</w:t>
      </w:r>
      <w:r w:rsidRPr="005C236F">
        <w:rPr>
          <w:color w:val="000000"/>
        </w:rPr>
        <w:tab/>
        <w:t>99</w:t>
      </w:r>
      <w:r w:rsidRPr="005C236F">
        <w:rPr>
          <w:color w:val="000000"/>
        </w:rPr>
        <w:tab/>
        <w:t xml:space="preserve">REFUSED </w:t>
      </w:r>
      <w:r w:rsidRPr="005C236F">
        <w:rPr>
          <w:color w:val="000000"/>
        </w:rPr>
        <w:noBreakHyphen/>
      </w:r>
      <w:r w:rsidRPr="005C236F">
        <w:rPr>
          <w:color w:val="000000"/>
        </w:rPr>
        <w:noBreakHyphen/>
        <w:t xml:space="preserve"> ENTER NON</w:t>
      </w:r>
      <w:r w:rsidRPr="005C236F">
        <w:rPr>
          <w:color w:val="000000"/>
        </w:rPr>
        <w:noBreakHyphen/>
        <w:t>RESPONSE INFORMATION</w:t>
      </w:r>
    </w:p>
    <w:p w:rsidR="00754F22"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r w:rsidRPr="005C236F">
        <w:rPr>
          <w:color w:val="000000"/>
        </w:rPr>
        <w:t>BIR2</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r w:rsidRPr="005C236F">
        <w:rPr>
          <w:color w:val="000000"/>
        </w:rPr>
        <w:tab/>
        <w:t xml:space="preserve">“Of the ones that you </w:t>
      </w:r>
      <w:r w:rsidRPr="005C236F">
        <w:rPr>
          <w:color w:val="000000"/>
          <w:u w:val="single"/>
        </w:rPr>
        <w:t>do</w:t>
      </w:r>
      <w:r w:rsidRPr="005C236F">
        <w:rPr>
          <w:color w:val="000000"/>
        </w:rPr>
        <w:t xml:space="preserve"> know, who had the most recent birthday?”</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p>
    <w:p w:rsidR="00754F22" w:rsidRPr="005C236F" w:rsidRDefault="00754F22" w:rsidP="00754F22">
      <w:pPr>
        <w:tabs>
          <w:tab w:val="left" w:pos="720"/>
          <w:tab w:val="left" w:pos="1440"/>
          <w:tab w:val="left" w:pos="6480"/>
        </w:tabs>
        <w:rPr>
          <w:color w:val="000000"/>
        </w:rPr>
      </w:pPr>
      <w:r w:rsidRPr="005C236F">
        <w:rPr>
          <w:color w:val="000000"/>
        </w:rPr>
        <w:tab/>
        <w:t>1</w:t>
      </w:r>
      <w:r w:rsidRPr="005C236F">
        <w:rPr>
          <w:color w:val="000000"/>
        </w:rPr>
        <w:tab/>
      </w:r>
      <w:proofErr w:type="gramStart"/>
      <w:r w:rsidRPr="005C236F">
        <w:rPr>
          <w:color w:val="000000"/>
        </w:rPr>
        <w:t>INFORMANT  _</w:t>
      </w:r>
      <w:proofErr w:type="gramEnd"/>
      <w:r w:rsidRPr="005C236F">
        <w:rPr>
          <w:color w:val="000000"/>
        </w:rPr>
        <w:t>____</w:t>
      </w:r>
      <w:r w:rsidRPr="005C236F">
        <w:rPr>
          <w:color w:val="000000"/>
        </w:rPr>
        <w:tab/>
      </w:r>
      <w:r w:rsidRPr="005C236F">
        <w:rPr>
          <w:color w:val="000000"/>
        </w:rPr>
        <w:sym w:font="Wingdings" w:char="F0E0"/>
      </w:r>
      <w:r w:rsidRPr="005C236F">
        <w:rPr>
          <w:color w:val="000000"/>
        </w:rPr>
        <w:t xml:space="preserve"> SKIP TO SEX</w:t>
      </w:r>
    </w:p>
    <w:p w:rsidR="00754F22" w:rsidRPr="005C236F" w:rsidRDefault="00754F22" w:rsidP="00754F22">
      <w:pPr>
        <w:tabs>
          <w:tab w:val="left" w:pos="720"/>
          <w:tab w:val="left" w:pos="1440"/>
          <w:tab w:val="left" w:pos="6480"/>
        </w:tabs>
        <w:rPr>
          <w:color w:val="000000"/>
        </w:rPr>
      </w:pPr>
      <w:r w:rsidRPr="005C236F">
        <w:rPr>
          <w:color w:val="000000"/>
        </w:rPr>
        <w:tab/>
        <w:t>2</w:t>
      </w:r>
      <w:r w:rsidRPr="005C236F">
        <w:rPr>
          <w:color w:val="000000"/>
        </w:rPr>
        <w:tab/>
        <w:t>SOMEONE ELSE (SPECIFY): _______________________</w:t>
      </w:r>
      <w:r w:rsidRPr="005C236F">
        <w:rPr>
          <w:color w:val="000000"/>
        </w:rPr>
        <w:tab/>
      </w:r>
      <w:r w:rsidRPr="005C236F">
        <w:rPr>
          <w:color w:val="000000"/>
        </w:rPr>
        <w:sym w:font="Wingdings" w:char="F0E0"/>
      </w:r>
      <w:r w:rsidRPr="005C236F">
        <w:rPr>
          <w:color w:val="000000"/>
        </w:rPr>
        <w:t xml:space="preserve"> GO TO INT2</w:t>
      </w:r>
    </w:p>
    <w:p w:rsidR="00754F22" w:rsidRPr="005C236F" w:rsidRDefault="00754F22" w:rsidP="00754F22">
      <w:pPr>
        <w:tabs>
          <w:tab w:val="left" w:pos="720"/>
          <w:tab w:val="left" w:pos="1440"/>
          <w:tab w:val="left" w:pos="6480"/>
        </w:tabs>
        <w:ind w:firstLine="720"/>
        <w:rPr>
          <w:color w:val="000000"/>
        </w:rPr>
      </w:pPr>
      <w:r w:rsidRPr="005C236F">
        <w:rPr>
          <w:color w:val="000000"/>
        </w:rPr>
        <w:t>3</w:t>
      </w:r>
      <w:r w:rsidRPr="005C236F">
        <w:rPr>
          <w:color w:val="000000"/>
        </w:rPr>
        <w:tab/>
        <w:t>PERSON NOT AVAILABLE</w:t>
      </w:r>
    </w:p>
    <w:p w:rsidR="00754F22" w:rsidRPr="005C236F" w:rsidRDefault="00754F22" w:rsidP="00754F22">
      <w:pPr>
        <w:tabs>
          <w:tab w:val="left" w:pos="720"/>
          <w:tab w:val="left" w:pos="1440"/>
          <w:tab w:val="left" w:pos="6480"/>
        </w:tabs>
        <w:rPr>
          <w:color w:val="000000"/>
        </w:rPr>
      </w:pPr>
      <w:r w:rsidRPr="005C236F">
        <w:rPr>
          <w:color w:val="000000"/>
        </w:rPr>
        <w:tab/>
        <w:t>99</w:t>
      </w:r>
      <w:r w:rsidRPr="005C236F">
        <w:rPr>
          <w:color w:val="000000"/>
        </w:rPr>
        <w:tab/>
        <w:t>REFUSED</w:t>
      </w:r>
    </w:p>
    <w:p w:rsidR="00754F22"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r w:rsidRPr="005C236F">
        <w:rPr>
          <w:color w:val="000000"/>
        </w:rPr>
        <w:t>INT2</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r w:rsidRPr="005C236F">
        <w:rPr>
          <w:color w:val="000000"/>
        </w:rPr>
        <w:t>ASK TO SPEAK TO THAT PERSON</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p>
    <w:p w:rsidR="00754F22" w:rsidRPr="00213A05" w:rsidRDefault="00754F22" w:rsidP="00754F22">
      <w:r w:rsidRPr="00213A05">
        <w:lastRenderedPageBreak/>
        <w:t xml:space="preserve">"Hello, </w:t>
      </w:r>
      <w:r>
        <w:t>my name is ______ and I'm calling for the National Oceanic and Atmospheric Administration (NOAA)</w:t>
      </w:r>
      <w:r w:rsidRPr="00213A05">
        <w:t>.</w:t>
      </w:r>
      <w:r>
        <w:t xml:space="preserve"> </w:t>
      </w:r>
      <w:r w:rsidRPr="00213A05">
        <w:t>We are conducting a</w:t>
      </w:r>
      <w:r>
        <w:t xml:space="preserve"> short, confidential study of communities and the environment in the Puget Sound region</w:t>
      </w:r>
      <w:r w:rsidRPr="00213A05">
        <w:t>.</w:t>
      </w:r>
      <w:r>
        <w:t xml:space="preserve"> </w:t>
      </w:r>
      <w:r w:rsidRPr="00213A05">
        <w:t xml:space="preserve"> The area where you live is one of several chosen for our study, and we would really appreciate your help and cooperation. You have been identified as the adult in your household who had the most recent birthday.  Is this correct?"</w:t>
      </w:r>
    </w:p>
    <w:p w:rsidR="00754F22" w:rsidRPr="005C236F" w:rsidRDefault="00754F22" w:rsidP="00754F22">
      <w:pPr>
        <w:tabs>
          <w:tab w:val="left" w:pos="720"/>
          <w:tab w:val="left" w:pos="759"/>
          <w:tab w:val="left" w:pos="1278"/>
          <w:tab w:val="left" w:pos="1440"/>
          <w:tab w:val="left" w:pos="1710"/>
          <w:tab w:val="left" w:pos="2430"/>
          <w:tab w:val="left" w:pos="3150"/>
          <w:tab w:val="left" w:pos="3870"/>
          <w:tab w:val="left" w:pos="7470"/>
        </w:tabs>
        <w:rPr>
          <w:color w:val="000000"/>
        </w:rPr>
      </w:pPr>
    </w:p>
    <w:p w:rsidR="00754F22" w:rsidRPr="005C236F" w:rsidRDefault="00754F22" w:rsidP="00754F22">
      <w:pPr>
        <w:tabs>
          <w:tab w:val="left" w:pos="720"/>
          <w:tab w:val="left" w:pos="1440"/>
          <w:tab w:val="left" w:pos="7470"/>
        </w:tabs>
        <w:rPr>
          <w:color w:val="000000"/>
        </w:rPr>
      </w:pPr>
      <w:r w:rsidRPr="005C236F">
        <w:rPr>
          <w:color w:val="000000"/>
        </w:rPr>
        <w:tab/>
        <w:t>1</w:t>
      </w:r>
      <w:r w:rsidRPr="005C236F">
        <w:rPr>
          <w:color w:val="000000"/>
        </w:rPr>
        <w:tab/>
        <w:t>YES</w:t>
      </w:r>
    </w:p>
    <w:p w:rsidR="00754F22" w:rsidRPr="005C236F" w:rsidRDefault="00754F22" w:rsidP="00754F22">
      <w:pPr>
        <w:tabs>
          <w:tab w:val="left" w:pos="720"/>
          <w:tab w:val="left" w:pos="1440"/>
          <w:tab w:val="left" w:pos="7470"/>
        </w:tabs>
        <w:rPr>
          <w:color w:val="000000"/>
        </w:rPr>
      </w:pPr>
      <w:r w:rsidRPr="005C236F">
        <w:rPr>
          <w:color w:val="000000"/>
        </w:rPr>
        <w:tab/>
        <w:t>2</w:t>
      </w:r>
      <w:r w:rsidRPr="005C236F">
        <w:rPr>
          <w:color w:val="000000"/>
        </w:rPr>
        <w:tab/>
        <w:t>APPOINTMENT</w:t>
      </w:r>
    </w:p>
    <w:p w:rsidR="00754F22" w:rsidRPr="005C236F" w:rsidRDefault="00754F22" w:rsidP="00754F22">
      <w:pPr>
        <w:tabs>
          <w:tab w:val="left" w:pos="720"/>
          <w:tab w:val="left" w:pos="1440"/>
          <w:tab w:val="left" w:pos="7470"/>
        </w:tabs>
        <w:rPr>
          <w:color w:val="000000"/>
        </w:rPr>
      </w:pPr>
      <w:r w:rsidRPr="005C236F">
        <w:rPr>
          <w:color w:val="000000"/>
        </w:rPr>
        <w:t>*</w:t>
      </w:r>
      <w:r w:rsidRPr="005C236F">
        <w:rPr>
          <w:color w:val="000000"/>
        </w:rPr>
        <w:tab/>
        <w:t>99</w:t>
      </w:r>
      <w:r w:rsidRPr="005C236F">
        <w:rPr>
          <w:color w:val="000000"/>
        </w:rPr>
        <w:tab/>
        <w:t>R</w:t>
      </w:r>
      <w:r w:rsidR="00B62C6E">
        <w:rPr>
          <w:color w:val="000000"/>
        </w:rPr>
        <w:t>EFUSED</w:t>
      </w:r>
    </w:p>
    <w:p w:rsidR="00754F22" w:rsidRDefault="00754F22" w:rsidP="00754F22">
      <w:pPr>
        <w:rPr>
          <w:color w:val="000000"/>
        </w:rPr>
      </w:pPr>
    </w:p>
    <w:p w:rsidR="00754F22" w:rsidRDefault="00754F22" w:rsidP="00754F22">
      <w:pPr>
        <w:rPr>
          <w:color w:val="000000"/>
        </w:rPr>
      </w:pPr>
    </w:p>
    <w:p w:rsidR="00754F22" w:rsidRDefault="00754F22" w:rsidP="00754F22">
      <w:pPr>
        <w:rPr>
          <w:color w:val="000000"/>
        </w:rPr>
      </w:pPr>
    </w:p>
    <w:p w:rsidR="00754F22" w:rsidRDefault="00754F22" w:rsidP="00754F22">
      <w:pPr>
        <w:rPr>
          <w:color w:val="000000"/>
        </w:rPr>
      </w:pPr>
    </w:p>
    <w:p w:rsidR="00754F22" w:rsidRPr="00213A05" w:rsidRDefault="00754F22" w:rsidP="00754F22">
      <w:r w:rsidRPr="00213A05">
        <w:t>Q</w:t>
      </w:r>
      <w:proofErr w:type="gramStart"/>
      <w:r w:rsidRPr="00213A05">
        <w:t>:SEX</w:t>
      </w:r>
      <w:proofErr w:type="gramEnd"/>
    </w:p>
    <w:p w:rsidR="00754F22" w:rsidRPr="00213A05" w:rsidRDefault="00754F22" w:rsidP="00754F22"/>
    <w:p w:rsidR="00754F22" w:rsidRPr="00213A05" w:rsidRDefault="00754F22" w:rsidP="00754F22">
      <w:r w:rsidRPr="00213A05">
        <w:t>"Thank you very much for helping us with this important study. We really appreciate your help. Before we begin I want to assure you that all of your answers are str</w:t>
      </w:r>
      <w:r>
        <w:t xml:space="preserve">ictly confidential.  They will </w:t>
      </w:r>
      <w:r w:rsidRPr="00213A05">
        <w:t>be combined with answers from other people from across the region.</w:t>
      </w:r>
      <w:r>
        <w:t xml:space="preserve"> </w:t>
      </w:r>
      <w:r w:rsidRPr="00213A05">
        <w:t>Your telephone number was random</w:t>
      </w:r>
      <w:r>
        <w:t xml:space="preserve">ly selected from all households in this part of Washington.  </w:t>
      </w:r>
      <w:r w:rsidRPr="00213A05">
        <w:t>This call may be monitored for quality assurance."</w:t>
      </w:r>
    </w:p>
    <w:p w:rsidR="00754F22" w:rsidRPr="00213A05" w:rsidRDefault="00754F22" w:rsidP="00754F22"/>
    <w:p w:rsidR="00754F22" w:rsidRPr="00213A05" w:rsidRDefault="00754F22" w:rsidP="00754F22">
      <w:r w:rsidRPr="00213A05">
        <w:t>"Participation is voluntary.  If you decide to participate,</w:t>
      </w:r>
      <w:r>
        <w:t xml:space="preserve"> </w:t>
      </w:r>
      <w:r w:rsidRPr="00213A05">
        <w:t>you may decline to answer any question or end the interview at any time."</w:t>
      </w:r>
    </w:p>
    <w:p w:rsidR="00754F22" w:rsidRPr="00213A05" w:rsidRDefault="00754F22" w:rsidP="00754F22"/>
    <w:p w:rsidR="00754F22" w:rsidRPr="00213A05" w:rsidRDefault="00754F22" w:rsidP="00754F22">
      <w:r w:rsidRPr="00213A05">
        <w:t>IF ASKED -</w:t>
      </w:r>
      <w:r>
        <w:t xml:space="preserve"> "This survey will take about 15</w:t>
      </w:r>
      <w:r w:rsidRPr="00213A05">
        <w:t xml:space="preserve"> minutes to complete."</w:t>
      </w:r>
    </w:p>
    <w:p w:rsidR="00754F22" w:rsidRPr="00213A05" w:rsidRDefault="00754F22" w:rsidP="00754F22"/>
    <w:p w:rsidR="00754F22" w:rsidRPr="00213A05" w:rsidRDefault="00754F22" w:rsidP="00754F22">
      <w:r w:rsidRPr="00213A05">
        <w:t>RECORD SEX OF RESPONDENT</w:t>
      </w:r>
    </w:p>
    <w:p w:rsidR="00754F22" w:rsidRPr="00213A05" w:rsidRDefault="00754F22" w:rsidP="00754F22"/>
    <w:p w:rsidR="00754F22" w:rsidRPr="00213A05" w:rsidRDefault="00754F22" w:rsidP="00754F22">
      <w:r>
        <w:tab/>
        <w:t>1</w:t>
      </w:r>
      <w:r w:rsidRPr="00213A05">
        <w:tab/>
        <w:t>MALE</w:t>
      </w:r>
    </w:p>
    <w:p w:rsidR="00754F22" w:rsidRDefault="00754F22" w:rsidP="00754F22">
      <w:r>
        <w:tab/>
        <w:t>2</w:t>
      </w:r>
      <w:r w:rsidRPr="00213A05">
        <w:tab/>
        <w:t>FEMALE</w:t>
      </w:r>
    </w:p>
    <w:p w:rsidR="00754F22" w:rsidRPr="00213A05" w:rsidRDefault="00754F22" w:rsidP="00754F22">
      <w:r>
        <w:tab/>
      </w:r>
    </w:p>
    <w:p w:rsidR="00754F22" w:rsidRDefault="00754F22" w:rsidP="00754F22">
      <w:r w:rsidRPr="00213A05">
        <w:tab/>
      </w:r>
      <w:r>
        <w:t>98</w:t>
      </w:r>
      <w:r>
        <w:tab/>
      </w:r>
      <w:r w:rsidR="00F504B1">
        <w:t>DON’T KNOW (DK)</w:t>
      </w:r>
      <w:r w:rsidR="00B62C6E">
        <w:t xml:space="preserve"> </w:t>
      </w:r>
    </w:p>
    <w:p w:rsidR="00754F22" w:rsidRPr="00213A05" w:rsidRDefault="00754F22" w:rsidP="00754F22">
      <w:pPr>
        <w:ind w:firstLine="720"/>
      </w:pPr>
      <w:r w:rsidRPr="00213A05">
        <w:t>99</w:t>
      </w:r>
      <w:r w:rsidRPr="00213A05">
        <w:tab/>
      </w:r>
      <w:r>
        <w:t>R</w:t>
      </w:r>
      <w:r w:rsidR="00B62C6E">
        <w:t>EFUSED</w:t>
      </w:r>
      <w:r w:rsidR="009314BA">
        <w:t xml:space="preserve"> </w:t>
      </w:r>
    </w:p>
    <w:p w:rsidR="00754F22" w:rsidRDefault="00754F22" w:rsidP="00754F22"/>
    <w:p w:rsidR="00754F22" w:rsidRPr="00213A05" w:rsidRDefault="00754F22" w:rsidP="00754F22"/>
    <w:p w:rsidR="00754F22" w:rsidRPr="00213A05" w:rsidRDefault="00754F22" w:rsidP="00754F22">
      <w:r w:rsidRPr="00213A05">
        <w:t>Q</w:t>
      </w:r>
      <w:proofErr w:type="gramStart"/>
      <w:r w:rsidRPr="00213A05">
        <w:t>:AGE</w:t>
      </w:r>
      <w:proofErr w:type="gramEnd"/>
    </w:p>
    <w:p w:rsidR="00754F22" w:rsidRPr="00213A05" w:rsidRDefault="00754F22" w:rsidP="00754F22"/>
    <w:p w:rsidR="00754F22" w:rsidRPr="00213A05" w:rsidRDefault="00754F22" w:rsidP="00754F22">
      <w:r w:rsidRPr="00213A05">
        <w:t>"To start off, what is your current age?"</w:t>
      </w:r>
    </w:p>
    <w:p w:rsidR="00754F22" w:rsidRPr="00213A05" w:rsidRDefault="00754F22" w:rsidP="00754F22"/>
    <w:p w:rsidR="00754F22" w:rsidRPr="00213A05" w:rsidRDefault="00754F22" w:rsidP="00754F22">
      <w:r w:rsidRPr="00213A05">
        <w:t>(RECORD EXACT NUMBER OF YEARS OLD -- E.G., 45)</w:t>
      </w:r>
    </w:p>
    <w:p w:rsidR="00754F22" w:rsidRPr="00213A05" w:rsidRDefault="00754F22" w:rsidP="00754F22"/>
    <w:p w:rsidR="00754F22" w:rsidRPr="00213A05" w:rsidRDefault="00754F22" w:rsidP="00754F22">
      <w:r w:rsidRPr="00213A05">
        <w:tab/>
        <w:t>96</w:t>
      </w:r>
      <w:r w:rsidRPr="00213A05">
        <w:tab/>
        <w:t>NINETY-SIX YEARS OF AGE OR OLDER</w:t>
      </w:r>
    </w:p>
    <w:p w:rsidR="00754F22" w:rsidRDefault="00754F22" w:rsidP="00754F22">
      <w:pPr>
        <w:ind w:firstLine="720"/>
      </w:pPr>
      <w:r>
        <w:t>98</w:t>
      </w:r>
      <w:r>
        <w:tab/>
        <w:t>DK</w:t>
      </w:r>
    </w:p>
    <w:p w:rsidR="00754F22" w:rsidRPr="00213A05" w:rsidRDefault="00754F22" w:rsidP="00754F22">
      <w:pPr>
        <w:ind w:firstLine="720"/>
      </w:pPr>
      <w:r w:rsidRPr="00213A05">
        <w:t>99</w:t>
      </w:r>
      <w:r w:rsidRPr="00213A05">
        <w:tab/>
      </w:r>
      <w:r>
        <w:t>R</w:t>
      </w:r>
      <w:r w:rsidR="00B62C6E">
        <w:t>EFUSED</w:t>
      </w:r>
      <w:r w:rsidR="008A42D3">
        <w:t xml:space="preserve"> </w:t>
      </w:r>
    </w:p>
    <w:p w:rsidR="00754F22" w:rsidRPr="00213A05" w:rsidRDefault="00754F22" w:rsidP="00754F22"/>
    <w:p w:rsidR="00754F22" w:rsidRDefault="00754F22" w:rsidP="00754F22"/>
    <w:p w:rsidR="00754F22" w:rsidRPr="00310946" w:rsidRDefault="00754F22" w:rsidP="00754F22">
      <w:r w:rsidRPr="00310946">
        <w:t>Q</w:t>
      </w:r>
      <w:proofErr w:type="gramStart"/>
      <w:r w:rsidRPr="00310946">
        <w:t>:COUNTY</w:t>
      </w:r>
      <w:proofErr w:type="gramEnd"/>
    </w:p>
    <w:p w:rsidR="00754F22" w:rsidRPr="00310946" w:rsidRDefault="00754F22" w:rsidP="00754F22"/>
    <w:p w:rsidR="00754F22" w:rsidRPr="00310946" w:rsidRDefault="00754F22" w:rsidP="00754F22">
      <w:r w:rsidRPr="00310946">
        <w:t xml:space="preserve"> "What county do you live in?"</w:t>
      </w:r>
    </w:p>
    <w:p w:rsidR="00754F22" w:rsidRPr="00310946" w:rsidRDefault="00754F22" w:rsidP="00754F22">
      <w:r w:rsidRPr="00310946">
        <w:t xml:space="preserve">  </w:t>
      </w:r>
    </w:p>
    <w:p w:rsidR="00754F22" w:rsidRDefault="00754F22" w:rsidP="00754F22">
      <w:pPr>
        <w:widowControl/>
        <w:numPr>
          <w:ilvl w:val="0"/>
          <w:numId w:val="21"/>
        </w:numPr>
      </w:pPr>
      <w:r>
        <w:t>CLALLAM</w:t>
      </w:r>
    </w:p>
    <w:p w:rsidR="00754F22" w:rsidRDefault="00754F22" w:rsidP="00754F22">
      <w:pPr>
        <w:widowControl/>
        <w:numPr>
          <w:ilvl w:val="0"/>
          <w:numId w:val="21"/>
        </w:numPr>
      </w:pPr>
      <w:r>
        <w:t>ISLAND</w:t>
      </w:r>
    </w:p>
    <w:p w:rsidR="00754F22" w:rsidRDefault="00754F22" w:rsidP="00754F22">
      <w:pPr>
        <w:widowControl/>
        <w:numPr>
          <w:ilvl w:val="0"/>
          <w:numId w:val="21"/>
        </w:numPr>
      </w:pPr>
      <w:r>
        <w:t>JEFFERSON</w:t>
      </w:r>
    </w:p>
    <w:p w:rsidR="00754F22" w:rsidRDefault="00754F22" w:rsidP="00754F22">
      <w:pPr>
        <w:widowControl/>
        <w:numPr>
          <w:ilvl w:val="0"/>
          <w:numId w:val="21"/>
        </w:numPr>
      </w:pPr>
      <w:r>
        <w:t>KING</w:t>
      </w:r>
    </w:p>
    <w:p w:rsidR="00754F22" w:rsidRDefault="00754F22" w:rsidP="00754F22">
      <w:pPr>
        <w:widowControl/>
        <w:numPr>
          <w:ilvl w:val="0"/>
          <w:numId w:val="21"/>
        </w:numPr>
      </w:pPr>
      <w:r>
        <w:t>KITSAP</w:t>
      </w:r>
    </w:p>
    <w:p w:rsidR="00754F22" w:rsidRDefault="00754F22" w:rsidP="00754F22">
      <w:pPr>
        <w:widowControl/>
        <w:numPr>
          <w:ilvl w:val="0"/>
          <w:numId w:val="21"/>
        </w:numPr>
      </w:pPr>
      <w:r>
        <w:t>MASON</w:t>
      </w:r>
    </w:p>
    <w:p w:rsidR="00754F22" w:rsidRDefault="00754F22" w:rsidP="00754F22">
      <w:pPr>
        <w:widowControl/>
        <w:numPr>
          <w:ilvl w:val="0"/>
          <w:numId w:val="21"/>
        </w:numPr>
      </w:pPr>
      <w:r>
        <w:t>PIERCE</w:t>
      </w:r>
    </w:p>
    <w:p w:rsidR="00754F22" w:rsidRDefault="00754F22" w:rsidP="00754F22">
      <w:pPr>
        <w:widowControl/>
        <w:numPr>
          <w:ilvl w:val="0"/>
          <w:numId w:val="21"/>
        </w:numPr>
      </w:pPr>
      <w:r>
        <w:t>SAN JUAN</w:t>
      </w:r>
    </w:p>
    <w:p w:rsidR="00754F22" w:rsidRDefault="00754F22" w:rsidP="00754F22">
      <w:pPr>
        <w:widowControl/>
        <w:numPr>
          <w:ilvl w:val="0"/>
          <w:numId w:val="21"/>
        </w:numPr>
      </w:pPr>
      <w:r>
        <w:lastRenderedPageBreak/>
        <w:t>SKAGIT</w:t>
      </w:r>
    </w:p>
    <w:p w:rsidR="00754F22" w:rsidRDefault="00754F22" w:rsidP="00754F22">
      <w:pPr>
        <w:widowControl/>
        <w:numPr>
          <w:ilvl w:val="0"/>
          <w:numId w:val="21"/>
        </w:numPr>
      </w:pPr>
      <w:r>
        <w:t>SNOHOMISH</w:t>
      </w:r>
    </w:p>
    <w:p w:rsidR="00754F22" w:rsidRDefault="00754F22" w:rsidP="00754F22">
      <w:pPr>
        <w:widowControl/>
        <w:numPr>
          <w:ilvl w:val="0"/>
          <w:numId w:val="21"/>
        </w:numPr>
      </w:pPr>
      <w:r>
        <w:t>THURSTON</w:t>
      </w:r>
    </w:p>
    <w:p w:rsidR="00754F22" w:rsidRDefault="00754F22" w:rsidP="00754F22">
      <w:pPr>
        <w:widowControl/>
        <w:numPr>
          <w:ilvl w:val="0"/>
          <w:numId w:val="21"/>
        </w:numPr>
      </w:pPr>
      <w:r>
        <w:t>WHATCOM</w:t>
      </w:r>
    </w:p>
    <w:p w:rsidR="00754F22" w:rsidRPr="00310946" w:rsidRDefault="00754F22" w:rsidP="00754F22">
      <w:pPr>
        <w:ind w:left="720"/>
      </w:pPr>
    </w:p>
    <w:p w:rsidR="00754F22" w:rsidRPr="00310946" w:rsidRDefault="00754F22" w:rsidP="00754F22">
      <w:r w:rsidRPr="00310946">
        <w:tab/>
        <w:t>97</w:t>
      </w:r>
      <w:r w:rsidRPr="00310946">
        <w:tab/>
      </w:r>
      <w:proofErr w:type="gramStart"/>
      <w:r w:rsidRPr="00310946">
        <w:t>OTHER  ----------------------</w:t>
      </w:r>
      <w:proofErr w:type="gramEnd"/>
      <w:r w:rsidRPr="00310946">
        <w:t>TERMINATE (Code as out of scope)</w:t>
      </w:r>
    </w:p>
    <w:p w:rsidR="00754F22" w:rsidRPr="00310946" w:rsidRDefault="00754F22" w:rsidP="00754F22">
      <w:r>
        <w:tab/>
        <w:t>98</w:t>
      </w:r>
      <w:r>
        <w:tab/>
        <w:t>DK -----------------------------TERMINATE (Code as out of scope)</w:t>
      </w:r>
    </w:p>
    <w:p w:rsidR="00754F22" w:rsidRPr="00310946" w:rsidRDefault="00754F22" w:rsidP="00754F22">
      <w:r w:rsidRPr="00310946">
        <w:tab/>
        <w:t>99</w:t>
      </w:r>
      <w:r w:rsidRPr="00310946">
        <w:tab/>
        <w:t>REFUSED --------------TERMINATE</w:t>
      </w:r>
    </w:p>
    <w:p w:rsidR="00754F22" w:rsidRPr="00310946" w:rsidRDefault="00754F22" w:rsidP="00754F22"/>
    <w:p w:rsidR="00754F22" w:rsidRDefault="00754F22" w:rsidP="00754F22">
      <w:r>
        <w:t xml:space="preserve">SKIP TO </w:t>
      </w:r>
      <w:proofErr w:type="gramStart"/>
      <w:r>
        <w:t>LIVED</w:t>
      </w:r>
      <w:proofErr w:type="gramEnd"/>
    </w:p>
    <w:p w:rsidR="00754F22" w:rsidRPr="00AA09E1" w:rsidRDefault="00754F22" w:rsidP="00754F22"/>
    <w:p w:rsidR="00754F22" w:rsidRPr="00AA09E1" w:rsidRDefault="00754F22" w:rsidP="00754F22"/>
    <w:p w:rsidR="00754F22" w:rsidRDefault="00754F22" w:rsidP="00754F22"/>
    <w:p w:rsidR="00754F22" w:rsidRPr="00213A05" w:rsidRDefault="00754F22" w:rsidP="00754F22"/>
    <w:p w:rsidR="00754F22" w:rsidRDefault="00754F22" w:rsidP="00754F22"/>
    <w:p w:rsidR="00754F22" w:rsidRPr="00213A05" w:rsidRDefault="00754F22" w:rsidP="00754F22">
      <w:r w:rsidRPr="00213A05">
        <w:t>Q</w:t>
      </w:r>
      <w:proofErr w:type="gramStart"/>
      <w:r w:rsidRPr="00213A05">
        <w:t>:LIVED</w:t>
      </w:r>
      <w:proofErr w:type="gramEnd"/>
    </w:p>
    <w:p w:rsidR="00754F22" w:rsidRPr="00213A05" w:rsidRDefault="00754F22" w:rsidP="00754F22"/>
    <w:p w:rsidR="00754F22" w:rsidRPr="00213A05" w:rsidRDefault="00754F22" w:rsidP="00754F22">
      <w:r w:rsidRPr="00213A05">
        <w:t>"How many years have you lived in this area?"</w:t>
      </w:r>
    </w:p>
    <w:p w:rsidR="00754F22" w:rsidRPr="00213A05" w:rsidRDefault="00754F22" w:rsidP="00754F22"/>
    <w:p w:rsidR="00754F22" w:rsidRPr="00213A05" w:rsidRDefault="00754F22" w:rsidP="00754F22">
      <w:r w:rsidRPr="00213A05">
        <w:t xml:space="preserve">IF "ALL MY LIFE" </w:t>
      </w:r>
      <w:proofErr w:type="gramStart"/>
      <w:r w:rsidRPr="00213A05">
        <w:t>ASK</w:t>
      </w:r>
      <w:proofErr w:type="gramEnd"/>
      <w:r w:rsidRPr="00213A05">
        <w:t xml:space="preserve"> -- "About how many years is that?"</w:t>
      </w:r>
    </w:p>
    <w:p w:rsidR="00754F22" w:rsidRPr="00213A05" w:rsidRDefault="00754F22" w:rsidP="00754F22"/>
    <w:p w:rsidR="00754F22" w:rsidRPr="00213A05" w:rsidRDefault="00754F22" w:rsidP="00754F22">
      <w:r w:rsidRPr="00213A05">
        <w:t xml:space="preserve"> RECORD EXACT NUMBER OF YEARS OF RESIDENCE</w:t>
      </w:r>
    </w:p>
    <w:p w:rsidR="00754F22" w:rsidRPr="00213A05" w:rsidRDefault="00754F22" w:rsidP="00754F22"/>
    <w:p w:rsidR="00754F22" w:rsidRPr="00213A05" w:rsidRDefault="00754F22" w:rsidP="00754F22"/>
    <w:p w:rsidR="00754F22" w:rsidRPr="00213A05" w:rsidRDefault="00754F22" w:rsidP="00754F22">
      <w:r w:rsidRPr="00213A05">
        <w:tab/>
        <w:t>1</w:t>
      </w:r>
      <w:r w:rsidRPr="00213A05">
        <w:tab/>
        <w:t>ONE YEAR OR LESS</w:t>
      </w:r>
    </w:p>
    <w:p w:rsidR="00754F22" w:rsidRPr="00213A05" w:rsidRDefault="00754F22" w:rsidP="00754F22">
      <w:r w:rsidRPr="00213A05">
        <w:tab/>
        <w:t>9</w:t>
      </w:r>
      <w:r>
        <w:t>6</w:t>
      </w:r>
      <w:r w:rsidRPr="00213A05">
        <w:tab/>
        <w:t>9</w:t>
      </w:r>
      <w:r>
        <w:t>6</w:t>
      </w:r>
      <w:r w:rsidRPr="00213A05">
        <w:t xml:space="preserve"> YEARS OR MORE</w:t>
      </w:r>
    </w:p>
    <w:p w:rsidR="00754F22" w:rsidRDefault="00754F22" w:rsidP="00754F22"/>
    <w:p w:rsidR="00754F22" w:rsidRDefault="00754F22" w:rsidP="00754F22">
      <w:r w:rsidRPr="00213A05">
        <w:tab/>
      </w:r>
      <w:r>
        <w:t>98</w:t>
      </w:r>
      <w:r>
        <w:tab/>
        <w:t>DK</w:t>
      </w:r>
    </w:p>
    <w:p w:rsidR="00754F22" w:rsidRDefault="00754F22" w:rsidP="00754F22">
      <w:pPr>
        <w:ind w:firstLine="720"/>
      </w:pPr>
      <w:r w:rsidRPr="00213A05">
        <w:t>99</w:t>
      </w:r>
      <w:r w:rsidRPr="00213A05">
        <w:tab/>
      </w:r>
      <w:r>
        <w:t>R</w:t>
      </w:r>
      <w:r w:rsidR="00B62C6E">
        <w:t>E</w:t>
      </w:r>
      <w:r>
        <w:t>F</w:t>
      </w:r>
      <w:r w:rsidR="00B62C6E">
        <w:t>USED</w:t>
      </w:r>
    </w:p>
    <w:p w:rsidR="00754F22" w:rsidRDefault="00754F22" w:rsidP="00754F22">
      <w:pPr>
        <w:ind w:firstLine="720"/>
      </w:pPr>
    </w:p>
    <w:p w:rsidR="00754F22" w:rsidRDefault="00754F22" w:rsidP="00754F22"/>
    <w:p w:rsidR="00754F22" w:rsidRPr="00213A05" w:rsidRDefault="00754F22" w:rsidP="00754F22">
      <w:r>
        <w:t>Q</w:t>
      </w:r>
      <w:proofErr w:type="gramStart"/>
      <w:r>
        <w:t>:H2ODIST</w:t>
      </w:r>
      <w:proofErr w:type="gramEnd"/>
    </w:p>
    <w:p w:rsidR="00754F22" w:rsidRPr="00213A05" w:rsidRDefault="00754F22" w:rsidP="00754F22"/>
    <w:p w:rsidR="00754F22" w:rsidRDefault="00754F22" w:rsidP="00754F22">
      <w:r>
        <w:t>"How close to you live to one of Puget Sound’s waters, like a river, bay, creak, or stream (READ LIST)</w:t>
      </w:r>
    </w:p>
    <w:p w:rsidR="00754F22" w:rsidRPr="00213A05" w:rsidRDefault="00754F22" w:rsidP="00754F22"/>
    <w:p w:rsidR="00754F22" w:rsidRPr="00487819" w:rsidRDefault="00754F22" w:rsidP="00754F22">
      <w:pPr>
        <w:widowControl/>
        <w:numPr>
          <w:ilvl w:val="0"/>
          <w:numId w:val="22"/>
        </w:numPr>
      </w:pPr>
      <w:r>
        <w:t>ONE BLOCK OR LESS</w:t>
      </w:r>
    </w:p>
    <w:p w:rsidR="00754F22" w:rsidRDefault="00754F22" w:rsidP="00754F22">
      <w:pPr>
        <w:widowControl/>
        <w:numPr>
          <w:ilvl w:val="0"/>
          <w:numId w:val="22"/>
        </w:numPr>
      </w:pPr>
      <w:r>
        <w:t>LESS THAN ONE MILE</w:t>
      </w:r>
    </w:p>
    <w:p w:rsidR="00754F22" w:rsidRDefault="00754F22" w:rsidP="00754F22">
      <w:pPr>
        <w:widowControl/>
        <w:numPr>
          <w:ilvl w:val="0"/>
          <w:numId w:val="22"/>
        </w:numPr>
      </w:pPr>
      <w:r>
        <w:t>ONE TO FIVE MILES</w:t>
      </w:r>
    </w:p>
    <w:p w:rsidR="00754F22" w:rsidRDefault="00754F22" w:rsidP="00754F22">
      <w:pPr>
        <w:widowControl/>
        <w:numPr>
          <w:ilvl w:val="0"/>
          <w:numId w:val="22"/>
        </w:numPr>
      </w:pPr>
      <w:r>
        <w:t>FIVE MILES OR MORE</w:t>
      </w:r>
    </w:p>
    <w:p w:rsidR="00754F22" w:rsidRDefault="00754F22" w:rsidP="00754F22"/>
    <w:p w:rsidR="00754F22" w:rsidRDefault="00754F22" w:rsidP="00754F22">
      <w:r w:rsidRPr="00213A05">
        <w:tab/>
      </w:r>
      <w:r>
        <w:t>98</w:t>
      </w:r>
      <w:r>
        <w:tab/>
        <w:t>DK / UNSURE</w:t>
      </w:r>
    </w:p>
    <w:p w:rsidR="00754F22" w:rsidRDefault="00754F22" w:rsidP="00754F22">
      <w:pPr>
        <w:ind w:firstLine="720"/>
      </w:pPr>
      <w:r w:rsidRPr="00213A05">
        <w:t>99</w:t>
      </w:r>
      <w:r w:rsidRPr="00213A05">
        <w:tab/>
      </w:r>
      <w:r>
        <w:t>R</w:t>
      </w:r>
      <w:r w:rsidR="00B62C6E">
        <w:t>E</w:t>
      </w:r>
      <w:r>
        <w:t>F</w:t>
      </w:r>
      <w:r w:rsidR="00B62C6E">
        <w:t>USED</w:t>
      </w:r>
    </w:p>
    <w:p w:rsidR="00754F22" w:rsidRPr="00CA7C4F" w:rsidRDefault="00754F22" w:rsidP="00754F22">
      <w:pPr>
        <w:rPr>
          <w:rFonts w:ascii="Univers" w:hAnsi="Univers"/>
          <w:sz w:val="22"/>
          <w:szCs w:val="22"/>
        </w:rPr>
      </w:pPr>
    </w:p>
    <w:p w:rsidR="00754F22" w:rsidRPr="00213A05" w:rsidRDefault="00754F22" w:rsidP="00754F22">
      <w:r w:rsidRPr="00213A05">
        <w:t>Q</w:t>
      </w:r>
      <w:proofErr w:type="gramStart"/>
      <w:r w:rsidRPr="00213A05">
        <w:t>:LEAV</w:t>
      </w:r>
      <w:proofErr w:type="gramEnd"/>
    </w:p>
    <w:p w:rsidR="00754F22" w:rsidRPr="00213A05" w:rsidRDefault="00754F22" w:rsidP="00754F22"/>
    <w:p w:rsidR="00754F22" w:rsidRPr="00213A05" w:rsidRDefault="00754F22" w:rsidP="00754F22">
      <w:r w:rsidRPr="00213A05">
        <w:t>"Looking ahead, do you expect to continue living in this area for the next 5 years, or move somewhere else?"</w:t>
      </w:r>
    </w:p>
    <w:p w:rsidR="00754F22" w:rsidRPr="00213A05" w:rsidRDefault="00754F22" w:rsidP="00754F22">
      <w:r w:rsidRPr="00213A05">
        <w:t xml:space="preserve">    </w:t>
      </w:r>
    </w:p>
    <w:p w:rsidR="00754F22" w:rsidRPr="00213A05" w:rsidRDefault="00754F22" w:rsidP="00754F22">
      <w:r>
        <w:t xml:space="preserve">  </w:t>
      </w:r>
      <w:r>
        <w:tab/>
        <w:t>1</w:t>
      </w:r>
      <w:r w:rsidRPr="00213A05">
        <w:tab/>
        <w:t xml:space="preserve"> EXPECT TO STAY HERE NEXT 5 YEARS</w:t>
      </w:r>
    </w:p>
    <w:p w:rsidR="00754F22" w:rsidRPr="00213A05" w:rsidRDefault="00754F22" w:rsidP="00754F22">
      <w:r>
        <w:tab/>
        <w:t>2</w:t>
      </w:r>
      <w:r w:rsidRPr="00213A05">
        <w:tab/>
        <w:t xml:space="preserve"> EXPECT TO MOVE AWAY WITHIN 5 YEARS</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Pr="00213A05" w:rsidRDefault="00B62C6E" w:rsidP="00754F22">
      <w:r>
        <w:tab/>
        <w:t>99</w:t>
      </w:r>
      <w:r>
        <w:tab/>
      </w:r>
      <w:r w:rsidR="00754F22" w:rsidRPr="00213A05">
        <w:t>REFUSED</w:t>
      </w:r>
    </w:p>
    <w:p w:rsidR="00754F22" w:rsidRPr="00213A05" w:rsidRDefault="00754F22" w:rsidP="00754F22"/>
    <w:p w:rsidR="00754F22" w:rsidRDefault="00754F22" w:rsidP="00754F22"/>
    <w:p w:rsidR="00754F22" w:rsidRDefault="00754F22" w:rsidP="00754F22"/>
    <w:p w:rsidR="00754F22" w:rsidRDefault="00754F22" w:rsidP="00754F22"/>
    <w:p w:rsidR="00F3372C" w:rsidRDefault="00F3372C" w:rsidP="00754F22"/>
    <w:p w:rsidR="00754F22" w:rsidRPr="00213A05" w:rsidRDefault="00754F22" w:rsidP="00754F22">
      <w:r w:rsidRPr="00213A05">
        <w:t>Q</w:t>
      </w:r>
      <w:proofErr w:type="gramStart"/>
      <w:r w:rsidRPr="00213A05">
        <w:t>:NEWJ2</w:t>
      </w:r>
      <w:proofErr w:type="gramEnd"/>
    </w:p>
    <w:p w:rsidR="00754F22" w:rsidRPr="00213A05" w:rsidRDefault="00754F22" w:rsidP="00754F22"/>
    <w:p w:rsidR="00754F22" w:rsidRPr="00213A05" w:rsidRDefault="00754F22" w:rsidP="00754F22">
      <w:r w:rsidRPr="00213A05">
        <w:t>"Job or employment opportunities"</w:t>
      </w:r>
    </w:p>
    <w:p w:rsidR="00754F22" w:rsidRPr="00213A05" w:rsidRDefault="00754F22" w:rsidP="00754F22">
      <w:r w:rsidRPr="00213A05">
        <w:t xml:space="preserve"> </w:t>
      </w:r>
    </w:p>
    <w:p w:rsidR="00754F22" w:rsidRDefault="00754F22" w:rsidP="00754F22">
      <w:r w:rsidRPr="00213A05">
        <w:t xml:space="preserve">READ IF NECESSARY:  "Does this seem ... </w:t>
      </w:r>
      <w:r>
        <w:t>very important, somewhat important, or not important</w:t>
      </w:r>
    </w:p>
    <w:p w:rsidR="00754F22" w:rsidRPr="00213A05" w:rsidRDefault="00754F22" w:rsidP="00754F22">
      <w:proofErr w:type="gramStart"/>
      <w:r w:rsidRPr="00213A05">
        <w:t>among</w:t>
      </w:r>
      <w:proofErr w:type="gramEnd"/>
      <w:r w:rsidRPr="00213A05">
        <w:t xml:space="preserve"> your reasons for staying here or moving away?"</w:t>
      </w:r>
    </w:p>
    <w:p w:rsidR="00754F22" w:rsidRPr="00213A05" w:rsidRDefault="00754F22" w:rsidP="00754F22"/>
    <w:p w:rsidR="00754F22" w:rsidRPr="00213A05" w:rsidRDefault="00754F22" w:rsidP="00754F22"/>
    <w:p w:rsidR="00754F22" w:rsidRDefault="00754F22" w:rsidP="00754F22">
      <w:r w:rsidRPr="00213A05">
        <w:tab/>
      </w:r>
      <w:r>
        <w:t>1</w:t>
      </w:r>
      <w:r w:rsidRPr="00213A05">
        <w:tab/>
        <w:t>VERY IMPORTANT REASON FOR ME TO STAY HERE OR MOVE</w:t>
      </w:r>
    </w:p>
    <w:p w:rsidR="00754F22" w:rsidRDefault="00754F22" w:rsidP="00754F22">
      <w:r w:rsidRPr="00213A05">
        <w:tab/>
      </w:r>
      <w:r>
        <w:t>2</w:t>
      </w:r>
      <w:r w:rsidRPr="00213A05">
        <w:tab/>
        <w:t>SOMEWHAT IMPORTANT REASON FOR ME TO STAY HERE OR MOVE</w:t>
      </w:r>
    </w:p>
    <w:p w:rsidR="00754F22" w:rsidRPr="00213A05" w:rsidRDefault="00754F22" w:rsidP="00754F22">
      <w:pPr>
        <w:ind w:left="1440" w:hanging="720"/>
      </w:pPr>
      <w:r>
        <w:t>3</w:t>
      </w:r>
      <w:r w:rsidRPr="00213A05">
        <w:tab/>
        <w:t>NOT IMPORTANT REASON FOR ME TO STAY HERE OR MOVE / DOESN'T APPLY</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Pr="00213A05" w:rsidRDefault="00B62C6E" w:rsidP="00754F22">
      <w:r>
        <w:tab/>
        <w:t>99</w:t>
      </w:r>
      <w:r>
        <w:tab/>
      </w:r>
      <w:r w:rsidR="00754F22" w:rsidRPr="00213A05">
        <w:t>REFUSED</w:t>
      </w:r>
    </w:p>
    <w:p w:rsidR="00754F22" w:rsidRDefault="00754F22" w:rsidP="00754F22"/>
    <w:p w:rsidR="00754F22" w:rsidRDefault="00754F22" w:rsidP="00754F22"/>
    <w:p w:rsidR="00754F22" w:rsidRPr="00213A05" w:rsidRDefault="00754F22" w:rsidP="00754F22">
      <w:r w:rsidRPr="00213A05">
        <w:t>Q</w:t>
      </w:r>
      <w:proofErr w:type="gramStart"/>
      <w:r w:rsidRPr="00213A05">
        <w:t>:REC2</w:t>
      </w:r>
      <w:proofErr w:type="gramEnd"/>
    </w:p>
    <w:p w:rsidR="00754F22" w:rsidRPr="00213A05" w:rsidRDefault="00754F22" w:rsidP="00754F22"/>
    <w:p w:rsidR="00754F22" w:rsidRPr="00213A05" w:rsidRDefault="00754F22" w:rsidP="00754F22">
      <w:proofErr w:type="gramStart"/>
      <w:r w:rsidRPr="00213A05">
        <w:t>"Outdoors or other recreational opportunities."</w:t>
      </w:r>
      <w:proofErr w:type="gramEnd"/>
    </w:p>
    <w:p w:rsidR="00754F22" w:rsidRPr="00213A05" w:rsidRDefault="00754F22" w:rsidP="00754F22"/>
    <w:p w:rsidR="00754F22" w:rsidRDefault="00754F22" w:rsidP="00754F22">
      <w:r w:rsidRPr="00213A05">
        <w:t xml:space="preserve">READ IF NECESSARY:  "Does this seem ... </w:t>
      </w:r>
      <w:r>
        <w:t>very important, somewhat important, or not important</w:t>
      </w:r>
    </w:p>
    <w:p w:rsidR="00754F22" w:rsidRPr="00213A05" w:rsidRDefault="00754F22" w:rsidP="00754F22">
      <w:proofErr w:type="gramStart"/>
      <w:r w:rsidRPr="00213A05">
        <w:t>among</w:t>
      </w:r>
      <w:proofErr w:type="gramEnd"/>
      <w:r w:rsidRPr="00213A05">
        <w:t xml:space="preserve"> your reasons for staying here or moving away?"</w:t>
      </w:r>
    </w:p>
    <w:p w:rsidR="00754F22" w:rsidRPr="00213A05" w:rsidRDefault="00754F22" w:rsidP="00754F22"/>
    <w:p w:rsidR="00754F22" w:rsidRPr="00213A05" w:rsidRDefault="00754F22" w:rsidP="00754F22"/>
    <w:p w:rsidR="00754F22" w:rsidRDefault="00754F22" w:rsidP="00754F22">
      <w:r w:rsidRPr="00213A05">
        <w:tab/>
      </w:r>
      <w:r>
        <w:t>1</w:t>
      </w:r>
      <w:r w:rsidRPr="00213A05">
        <w:tab/>
        <w:t>VERY IMPORTANT REASON FOR ME TO STAY HERE OR MOVE</w:t>
      </w:r>
    </w:p>
    <w:p w:rsidR="00754F22" w:rsidRDefault="00754F22" w:rsidP="00754F22">
      <w:r w:rsidRPr="00213A05">
        <w:tab/>
      </w:r>
      <w:r>
        <w:t>2</w:t>
      </w:r>
      <w:r w:rsidRPr="00213A05">
        <w:tab/>
        <w:t>SOMEWHAT IMPORTANT REASON FOR ME TO STAY HERE OR MOVE</w:t>
      </w:r>
    </w:p>
    <w:p w:rsidR="00754F22" w:rsidRPr="00213A05" w:rsidRDefault="00754F22" w:rsidP="00754F22">
      <w:pPr>
        <w:ind w:left="1440" w:hanging="720"/>
      </w:pPr>
      <w:r>
        <w:t>3</w:t>
      </w:r>
      <w:r w:rsidRPr="00213A05">
        <w:tab/>
        <w:t>NOT IMPORTANT REASON FOR ME TO STAY HERE OR MOVE / DOESN'T APPLY</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Default="00B62C6E" w:rsidP="00754F22">
      <w:r>
        <w:tab/>
        <w:t>99</w:t>
      </w:r>
      <w:r>
        <w:tab/>
      </w:r>
      <w:r w:rsidR="00754F22" w:rsidRPr="00213A05">
        <w:t>REFUSED</w:t>
      </w:r>
    </w:p>
    <w:p w:rsidR="00754F22" w:rsidRDefault="00754F22" w:rsidP="00754F22"/>
    <w:p w:rsidR="00754F22" w:rsidRDefault="00754F22" w:rsidP="00754F22"/>
    <w:p w:rsidR="00754F22" w:rsidRPr="00213A05" w:rsidRDefault="00754F22" w:rsidP="00754F22">
      <w:r w:rsidRPr="00213A05">
        <w:t>Q</w:t>
      </w:r>
      <w:proofErr w:type="gramStart"/>
      <w:r w:rsidRPr="00213A05">
        <w:t>:BEAU2</w:t>
      </w:r>
      <w:proofErr w:type="gramEnd"/>
    </w:p>
    <w:p w:rsidR="00754F22" w:rsidRPr="00213A05" w:rsidRDefault="00754F22" w:rsidP="00754F22"/>
    <w:p w:rsidR="00754F22" w:rsidRPr="00213A05" w:rsidRDefault="00754F22" w:rsidP="00754F22">
      <w:proofErr w:type="gramStart"/>
      <w:r w:rsidRPr="00213A05">
        <w:t>"Natural beauty of the area."</w:t>
      </w:r>
      <w:proofErr w:type="gramEnd"/>
    </w:p>
    <w:p w:rsidR="00754F22" w:rsidRPr="00213A05" w:rsidRDefault="00754F22" w:rsidP="00754F22"/>
    <w:p w:rsidR="00754F22" w:rsidRDefault="00754F22" w:rsidP="00754F22">
      <w:r w:rsidRPr="00213A05">
        <w:t xml:space="preserve">READ IF NECESSARY:  "Does this seem ... </w:t>
      </w:r>
      <w:r>
        <w:t>very important, somewhat important, or not important</w:t>
      </w:r>
    </w:p>
    <w:p w:rsidR="00754F22" w:rsidRPr="00213A05" w:rsidRDefault="00754F22" w:rsidP="00754F22">
      <w:proofErr w:type="gramStart"/>
      <w:r w:rsidRPr="00213A05">
        <w:t>among</w:t>
      </w:r>
      <w:proofErr w:type="gramEnd"/>
      <w:r w:rsidRPr="00213A05">
        <w:t xml:space="preserve"> your reasons for staying here or moving away?"</w:t>
      </w:r>
    </w:p>
    <w:p w:rsidR="00754F22" w:rsidRPr="00213A05" w:rsidRDefault="00754F22" w:rsidP="00754F22"/>
    <w:p w:rsidR="00754F22" w:rsidRPr="00213A05" w:rsidRDefault="00754F22" w:rsidP="00754F22"/>
    <w:p w:rsidR="00754F22" w:rsidRDefault="00754F22" w:rsidP="00754F22">
      <w:r w:rsidRPr="00213A05">
        <w:tab/>
      </w:r>
      <w:r>
        <w:t>1</w:t>
      </w:r>
      <w:r w:rsidRPr="00213A05">
        <w:tab/>
        <w:t>VERY IMPORTANT REASON FOR ME TO STAY HERE OR MOVE</w:t>
      </w:r>
    </w:p>
    <w:p w:rsidR="00754F22" w:rsidRDefault="00754F22" w:rsidP="00754F22">
      <w:r w:rsidRPr="00213A05">
        <w:tab/>
      </w:r>
      <w:r>
        <w:t>2</w:t>
      </w:r>
      <w:r w:rsidRPr="00213A05">
        <w:tab/>
        <w:t>SOMEWHAT IMPORTANT REASON FOR ME TO STAY HERE OR MOVE</w:t>
      </w:r>
    </w:p>
    <w:p w:rsidR="00754F22" w:rsidRPr="00213A05" w:rsidRDefault="00754F22" w:rsidP="00754F22">
      <w:pPr>
        <w:ind w:left="1440" w:hanging="720"/>
      </w:pPr>
      <w:r>
        <w:t>3</w:t>
      </w:r>
      <w:r w:rsidRPr="00213A05">
        <w:tab/>
        <w:t>NOT IMPORTANT REASON FOR ME TO STAY HERE OR MOVE / DOESN'T APPLY</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Pr="00213A05" w:rsidRDefault="00B62C6E" w:rsidP="00754F22">
      <w:r>
        <w:tab/>
        <w:t>99</w:t>
      </w:r>
      <w:r>
        <w:tab/>
      </w:r>
      <w:r w:rsidR="00754F22" w:rsidRPr="00213A05">
        <w:t>REFUSED</w:t>
      </w:r>
    </w:p>
    <w:p w:rsidR="00754F22" w:rsidRDefault="00754F22" w:rsidP="00754F22"/>
    <w:p w:rsidR="00754F22" w:rsidRDefault="00754F22" w:rsidP="00754F22"/>
    <w:p w:rsidR="00754F22" w:rsidRDefault="00754F22" w:rsidP="00754F22"/>
    <w:p w:rsidR="00754F22" w:rsidRDefault="00754F22" w:rsidP="00754F22">
      <w:r w:rsidRPr="00D40594">
        <w:t>Q: ED1A</w:t>
      </w:r>
    </w:p>
    <w:p w:rsidR="00754F22" w:rsidRPr="00D40594" w:rsidRDefault="00754F22" w:rsidP="00754F22">
      <w:pPr>
        <w:spacing w:before="100" w:beforeAutospacing="1" w:after="100" w:afterAutospacing="1"/>
      </w:pPr>
      <w:r w:rsidRPr="00D40594">
        <w:t xml:space="preserve">“I’m going to read you a list of </w:t>
      </w:r>
      <w:r>
        <w:t xml:space="preserve">different types </w:t>
      </w:r>
      <w:r w:rsidRPr="00D40594">
        <w:t xml:space="preserve">of economic development.  For each, please tell me how important </w:t>
      </w:r>
      <w:r>
        <w:t>you think this form of development is</w:t>
      </w:r>
      <w:r w:rsidRPr="00D40594">
        <w:t xml:space="preserve"> for your community</w:t>
      </w:r>
      <w:r>
        <w:t>’s future:”</w:t>
      </w:r>
    </w:p>
    <w:p w:rsidR="00754F22" w:rsidRPr="00D40594" w:rsidRDefault="00754F22" w:rsidP="00754F22">
      <w:pPr>
        <w:spacing w:before="100" w:beforeAutospacing="1" w:after="100" w:afterAutospacing="1"/>
      </w:pPr>
      <w:proofErr w:type="gramStart"/>
      <w:r w:rsidRPr="00D40594">
        <w:lastRenderedPageBreak/>
        <w:t xml:space="preserve">“Tourism </w:t>
      </w:r>
      <w:r>
        <w:t>and recreation</w:t>
      </w:r>
      <w:r w:rsidRPr="00D40594">
        <w:t>?”</w:t>
      </w:r>
      <w:proofErr w:type="gramEnd"/>
    </w:p>
    <w:p w:rsidR="00754F22" w:rsidRPr="00213A05" w:rsidRDefault="00754F22" w:rsidP="00754F22">
      <w:r w:rsidRPr="00213A05">
        <w:t xml:space="preserve">READ IF NECESSARY:  "Does this seem ... </w:t>
      </w:r>
      <w:r>
        <w:t>very important, somewhat important, or not important to increasing economic opportunities in your community</w:t>
      </w:r>
      <w:r w:rsidRPr="00213A05">
        <w:t>?"</w:t>
      </w:r>
    </w:p>
    <w:p w:rsidR="00754F22" w:rsidRPr="00213A05" w:rsidRDefault="00754F22" w:rsidP="00754F22"/>
    <w:p w:rsidR="00754F22" w:rsidRPr="00213A05" w:rsidRDefault="00754F22" w:rsidP="00754F22"/>
    <w:p w:rsidR="00754F22" w:rsidRDefault="00754F22" w:rsidP="00754F22">
      <w:r w:rsidRPr="00213A05">
        <w:tab/>
      </w:r>
      <w:r>
        <w:t>1</w:t>
      </w:r>
      <w:r>
        <w:tab/>
        <w:t xml:space="preserve">VERY IMPORTANT </w:t>
      </w:r>
      <w:r w:rsidRPr="00213A05">
        <w:t xml:space="preserve">FOR </w:t>
      </w:r>
      <w:r>
        <w:t>COMMUNITY’S FUTURE</w:t>
      </w:r>
    </w:p>
    <w:p w:rsidR="00754F22" w:rsidRDefault="00754F22" w:rsidP="00754F22">
      <w:r w:rsidRPr="00213A05">
        <w:tab/>
      </w:r>
      <w:r>
        <w:t>2</w:t>
      </w:r>
      <w:r w:rsidRPr="00213A05">
        <w:tab/>
        <w:t xml:space="preserve">SOMEWHAT IMPORTANT </w:t>
      </w:r>
      <w:r>
        <w:t>FOR COMMUNITY’S FUTURE</w:t>
      </w:r>
    </w:p>
    <w:p w:rsidR="00754F22" w:rsidRPr="00213A05" w:rsidRDefault="00754F22" w:rsidP="00754F22">
      <w:pPr>
        <w:ind w:left="1440" w:hanging="720"/>
      </w:pPr>
      <w:r>
        <w:t>3</w:t>
      </w:r>
      <w:r w:rsidRPr="00213A05">
        <w:tab/>
        <w:t xml:space="preserve">NOT IMPORTANT </w:t>
      </w:r>
      <w:r>
        <w:t>FOR COMMUNITY’S FUTURE / DOESN’T APPLY</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Default="00B62C6E" w:rsidP="00754F22">
      <w:r>
        <w:tab/>
        <w:t>99</w:t>
      </w:r>
      <w:r>
        <w:tab/>
      </w:r>
      <w:r w:rsidR="00754F22" w:rsidRPr="00213A05">
        <w:t>REFUSED</w:t>
      </w:r>
    </w:p>
    <w:p w:rsidR="00754F22" w:rsidRPr="00D40594" w:rsidRDefault="00754F22" w:rsidP="00754F22"/>
    <w:p w:rsidR="00754F22" w:rsidRPr="00D40594" w:rsidRDefault="00754F22" w:rsidP="00754F22">
      <w:pPr>
        <w:spacing w:before="100" w:beforeAutospacing="1" w:after="100" w:afterAutospacing="1"/>
      </w:pPr>
      <w:r w:rsidRPr="00D40594">
        <w:t>Q: ED1B</w:t>
      </w:r>
    </w:p>
    <w:p w:rsidR="00754F22" w:rsidRPr="00D40594" w:rsidRDefault="00754F22" w:rsidP="00754F22">
      <w:pPr>
        <w:spacing w:before="100" w:beforeAutospacing="1" w:after="100" w:afterAutospacing="1"/>
      </w:pPr>
      <w:r w:rsidRPr="00D40594">
        <w:t xml:space="preserve"> </w:t>
      </w:r>
      <w:proofErr w:type="gramStart"/>
      <w:r w:rsidRPr="00D40594">
        <w:t>“Forest</w:t>
      </w:r>
      <w:r>
        <w:t>-based industries such as logging, pulp and paper, and lumber production</w:t>
      </w:r>
      <w:r w:rsidRPr="00D40594">
        <w:t>?”</w:t>
      </w:r>
      <w:proofErr w:type="gramEnd"/>
    </w:p>
    <w:p w:rsidR="00754F22" w:rsidRPr="00213A05" w:rsidRDefault="00754F22" w:rsidP="00754F22">
      <w:r w:rsidRPr="00213A05">
        <w:t xml:space="preserve">READ IF NECESSARY:  "Does this seem ... </w:t>
      </w:r>
      <w:r>
        <w:t xml:space="preserve">very important, somewhat important, or not important to increasing economic opportunities </w:t>
      </w:r>
      <w:proofErr w:type="gramStart"/>
      <w:r>
        <w:t>in  your</w:t>
      </w:r>
      <w:proofErr w:type="gramEnd"/>
      <w:r>
        <w:t xml:space="preserve"> community</w:t>
      </w:r>
      <w:r w:rsidRPr="00213A05">
        <w:t>?"</w:t>
      </w:r>
    </w:p>
    <w:p w:rsidR="00754F22" w:rsidRPr="00213A05" w:rsidRDefault="00754F22" w:rsidP="00754F22"/>
    <w:p w:rsidR="00754F22" w:rsidRPr="00213A05" w:rsidRDefault="00754F22" w:rsidP="00754F22"/>
    <w:p w:rsidR="00754F22" w:rsidRDefault="00754F22" w:rsidP="00754F22">
      <w:r w:rsidRPr="00213A05">
        <w:tab/>
      </w:r>
      <w:r>
        <w:t>1</w:t>
      </w:r>
      <w:r w:rsidRPr="00213A05">
        <w:tab/>
      </w:r>
      <w:r>
        <w:t>VERY IMPORTANT</w:t>
      </w:r>
      <w:r w:rsidRPr="00213A05">
        <w:t xml:space="preserve"> FOR </w:t>
      </w:r>
      <w:r>
        <w:t>COMMUNITY’S FUTURE</w:t>
      </w:r>
    </w:p>
    <w:p w:rsidR="00754F22" w:rsidRDefault="00754F22" w:rsidP="00754F22">
      <w:r w:rsidRPr="00213A05">
        <w:tab/>
      </w:r>
      <w:r>
        <w:t>2</w:t>
      </w:r>
      <w:r w:rsidRPr="00213A05">
        <w:tab/>
        <w:t xml:space="preserve">SOMEWHAT IMPORTANT </w:t>
      </w:r>
      <w:r>
        <w:t>FOR COMMUNITY’S FUTURE</w:t>
      </w:r>
    </w:p>
    <w:p w:rsidR="00754F22" w:rsidRPr="00213A05" w:rsidRDefault="00754F22" w:rsidP="00754F22">
      <w:pPr>
        <w:ind w:left="1440" w:hanging="720"/>
      </w:pPr>
      <w:r>
        <w:t>3</w:t>
      </w:r>
      <w:r w:rsidRPr="00213A05">
        <w:tab/>
        <w:t xml:space="preserve">NOT IMPORTANT </w:t>
      </w:r>
      <w:r>
        <w:t>FOR COMMUNITY’S FUTURE / DOESN’T APPLY</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Pr="00D40594" w:rsidRDefault="00AF53A7" w:rsidP="00754F22">
      <w:r>
        <w:tab/>
        <w:t>99</w:t>
      </w:r>
      <w:r>
        <w:tab/>
      </w:r>
      <w:r w:rsidR="00754F22" w:rsidRPr="00213A05">
        <w:t>REFUSED</w:t>
      </w:r>
    </w:p>
    <w:p w:rsidR="00754F22" w:rsidRDefault="00754F22" w:rsidP="00754F22"/>
    <w:p w:rsidR="00754F22" w:rsidRDefault="00754F22" w:rsidP="00754F22"/>
    <w:p w:rsidR="00754F22" w:rsidRPr="008345AF" w:rsidRDefault="00754F22" w:rsidP="00754F22">
      <w:r w:rsidRPr="008345AF">
        <w:t>Q: WIND</w:t>
      </w:r>
    </w:p>
    <w:p w:rsidR="00754F22" w:rsidRPr="008345AF" w:rsidRDefault="00754F22" w:rsidP="00754F22"/>
    <w:p w:rsidR="00754F22" w:rsidRPr="008345AF" w:rsidRDefault="00754F22" w:rsidP="00754F22">
      <w:proofErr w:type="gramStart"/>
      <w:r w:rsidRPr="008345AF">
        <w:t>“Wind-powered electricity generation?”</w:t>
      </w:r>
      <w:proofErr w:type="gramEnd"/>
      <w:r w:rsidRPr="008345AF">
        <w:t xml:space="preserve"> </w:t>
      </w:r>
    </w:p>
    <w:p w:rsidR="00754F22" w:rsidRPr="008345AF" w:rsidRDefault="00754F22" w:rsidP="00754F22"/>
    <w:p w:rsidR="00754F22" w:rsidRPr="008345AF" w:rsidRDefault="00754F22" w:rsidP="00754F22">
      <w:r w:rsidRPr="008345AF">
        <w:rPr>
          <w:rFonts w:eastAsia="Calibri"/>
        </w:rPr>
        <w:t xml:space="preserve">READ IF NECESSARY:  "Does this seem ... very important, somewhat important, or not important to increasing economic opportunities </w:t>
      </w:r>
      <w:proofErr w:type="gramStart"/>
      <w:r w:rsidRPr="008345AF">
        <w:rPr>
          <w:rFonts w:eastAsia="Calibri"/>
        </w:rPr>
        <w:t>in  your</w:t>
      </w:r>
      <w:proofErr w:type="gramEnd"/>
      <w:r w:rsidRPr="008345AF">
        <w:rPr>
          <w:rFonts w:eastAsia="Calibri"/>
        </w:rPr>
        <w:t xml:space="preserve"> community?"</w:t>
      </w:r>
    </w:p>
    <w:p w:rsidR="00754F22" w:rsidRPr="008345AF" w:rsidRDefault="00754F22" w:rsidP="00754F22">
      <w:pPr>
        <w:ind w:left="720"/>
        <w:rPr>
          <w:rFonts w:eastAsia="Calibri"/>
        </w:rPr>
      </w:pPr>
    </w:p>
    <w:p w:rsidR="00754F22" w:rsidRPr="008345AF" w:rsidRDefault="00754F22" w:rsidP="00754F22">
      <w:pPr>
        <w:rPr>
          <w:rFonts w:eastAsia="Calibri"/>
        </w:rPr>
      </w:pPr>
      <w:r>
        <w:rPr>
          <w:rFonts w:eastAsia="Calibri"/>
        </w:rPr>
        <w:tab/>
        <w:t>1</w:t>
      </w:r>
      <w:r>
        <w:rPr>
          <w:rFonts w:eastAsia="Calibri"/>
        </w:rPr>
        <w:tab/>
        <w:t xml:space="preserve">VERY IMPORTANT </w:t>
      </w:r>
      <w:r w:rsidRPr="008345AF">
        <w:rPr>
          <w:rFonts w:eastAsia="Calibri"/>
        </w:rPr>
        <w:t>FOR COMMUNITY’S FUTURE</w:t>
      </w:r>
    </w:p>
    <w:p w:rsidR="00754F22" w:rsidRPr="008345AF" w:rsidRDefault="00754F22" w:rsidP="00754F22">
      <w:pPr>
        <w:rPr>
          <w:rFonts w:eastAsia="Calibri"/>
        </w:rPr>
      </w:pPr>
      <w:r w:rsidRPr="008345AF">
        <w:rPr>
          <w:rFonts w:eastAsia="Calibri"/>
        </w:rPr>
        <w:tab/>
        <w:t>2</w:t>
      </w:r>
      <w:r w:rsidRPr="008345AF">
        <w:rPr>
          <w:rFonts w:eastAsia="Calibri"/>
        </w:rPr>
        <w:tab/>
        <w:t>SOMEWHAT IMPORTANT FOR COMMUNITY’S FUTURE</w:t>
      </w:r>
    </w:p>
    <w:p w:rsidR="00754F22" w:rsidRPr="008345AF" w:rsidRDefault="00754F22" w:rsidP="00754F22">
      <w:pPr>
        <w:ind w:left="1440" w:hanging="720"/>
        <w:rPr>
          <w:rFonts w:eastAsia="Calibri"/>
        </w:rPr>
      </w:pPr>
      <w:r w:rsidRPr="008345AF">
        <w:rPr>
          <w:rFonts w:eastAsia="Calibri"/>
        </w:rPr>
        <w:t>3</w:t>
      </w:r>
      <w:r w:rsidRPr="008345AF">
        <w:rPr>
          <w:rFonts w:eastAsia="Calibri"/>
        </w:rPr>
        <w:tab/>
        <w:t>NOT IMPORTANT FOR COMMUNITY’S FUTURE / DOESN’T APPLY</w:t>
      </w:r>
    </w:p>
    <w:p w:rsidR="00754F22" w:rsidRPr="008345AF" w:rsidRDefault="00754F22" w:rsidP="00754F22">
      <w:pPr>
        <w:ind w:left="1440" w:hanging="720"/>
        <w:rPr>
          <w:rFonts w:eastAsia="Calibri"/>
        </w:rPr>
      </w:pPr>
    </w:p>
    <w:p w:rsidR="00754F22" w:rsidRPr="008345AF" w:rsidRDefault="00754F22" w:rsidP="00754F22">
      <w:r w:rsidRPr="008345AF">
        <w:tab/>
        <w:t>98</w:t>
      </w:r>
      <w:r w:rsidRPr="008345AF">
        <w:tab/>
      </w:r>
      <w:proofErr w:type="gramStart"/>
      <w:r w:rsidRPr="008345AF">
        <w:t>DK  -</w:t>
      </w:r>
      <w:proofErr w:type="gramEnd"/>
      <w:r w:rsidRPr="008345AF">
        <w:t xml:space="preserve"> DO NOT PROBE</w:t>
      </w:r>
    </w:p>
    <w:p w:rsidR="00754F22" w:rsidRDefault="00AF53A7" w:rsidP="00754F22">
      <w:r>
        <w:tab/>
        <w:t>99</w:t>
      </w:r>
      <w:r>
        <w:tab/>
      </w:r>
      <w:r w:rsidR="00754F22" w:rsidRPr="008345AF">
        <w:t>REFUSED</w:t>
      </w:r>
    </w:p>
    <w:p w:rsidR="00754F22" w:rsidRDefault="00754F22" w:rsidP="00754F22"/>
    <w:p w:rsidR="00754F22" w:rsidRDefault="00754F22" w:rsidP="00754F22">
      <w:pPr>
        <w:spacing w:before="100" w:beforeAutospacing="1" w:after="100" w:afterAutospacing="1"/>
      </w:pPr>
    </w:p>
    <w:p w:rsidR="00754F22" w:rsidRDefault="00754F22" w:rsidP="00754F22">
      <w:pPr>
        <w:spacing w:before="100" w:beforeAutospacing="1" w:after="100" w:afterAutospacing="1"/>
      </w:pPr>
    </w:p>
    <w:p w:rsidR="00754F22" w:rsidRPr="00AF1FCC" w:rsidRDefault="00754F22" w:rsidP="00754F22">
      <w:pPr>
        <w:spacing w:before="100" w:beforeAutospacing="1" w:after="100" w:afterAutospacing="1"/>
      </w:pPr>
      <w:r w:rsidRPr="00AF1FCC">
        <w:t>Q: FISH</w:t>
      </w:r>
    </w:p>
    <w:p w:rsidR="00754F22" w:rsidRPr="00AF1FCC" w:rsidRDefault="00754F22" w:rsidP="00754F22">
      <w:pPr>
        <w:spacing w:before="100" w:beforeAutospacing="1" w:after="100" w:afterAutospacing="1"/>
      </w:pPr>
      <w:r w:rsidRPr="00AF1FCC">
        <w:t xml:space="preserve"> </w:t>
      </w:r>
      <w:proofErr w:type="gramStart"/>
      <w:r w:rsidRPr="00AF1FCC">
        <w:t>“Fishing and fish processing?</w:t>
      </w:r>
      <w:proofErr w:type="gramEnd"/>
    </w:p>
    <w:p w:rsidR="00754F22" w:rsidRPr="00AF1FCC" w:rsidRDefault="00754F22" w:rsidP="00754F22">
      <w:r w:rsidRPr="00AF1FCC">
        <w:t>READ IF NECESSARY:  "Does this seem ... not important ... somewhat</w:t>
      </w:r>
    </w:p>
    <w:p w:rsidR="00754F22" w:rsidRPr="00AF1FCC" w:rsidRDefault="00754F22" w:rsidP="00754F22">
      <w:pPr>
        <w:ind w:left="720" w:firstLine="720"/>
      </w:pPr>
      <w:r w:rsidRPr="00AF1FCC">
        <w:lastRenderedPageBreak/>
        <w:t xml:space="preserve">                </w:t>
      </w:r>
      <w:proofErr w:type="gramStart"/>
      <w:r w:rsidRPr="00AF1FCC">
        <w:t>important</w:t>
      </w:r>
      <w:proofErr w:type="gramEnd"/>
      <w:r w:rsidRPr="00AF1FCC">
        <w:t xml:space="preserve"> ... or very important to increasing economic opportunities </w:t>
      </w:r>
    </w:p>
    <w:p w:rsidR="00754F22" w:rsidRPr="00AF1FCC" w:rsidRDefault="00754F22" w:rsidP="00754F22">
      <w:pPr>
        <w:ind w:left="2160"/>
      </w:pPr>
      <w:r w:rsidRPr="00AF1FCC">
        <w:t xml:space="preserve">  </w:t>
      </w:r>
      <w:proofErr w:type="gramStart"/>
      <w:r w:rsidRPr="00AF1FCC">
        <w:t>in</w:t>
      </w:r>
      <w:proofErr w:type="gramEnd"/>
      <w:r w:rsidRPr="00AF1FCC">
        <w:t xml:space="preserve"> your community?</w:t>
      </w:r>
    </w:p>
    <w:p w:rsidR="00754F22" w:rsidRPr="00AF1FCC" w:rsidRDefault="00754F22" w:rsidP="00754F22">
      <w:pPr>
        <w:ind w:left="2160"/>
      </w:pPr>
    </w:p>
    <w:p w:rsidR="00754F22" w:rsidRPr="00AF1FCC" w:rsidRDefault="00754F22" w:rsidP="00754F22">
      <w:pPr>
        <w:ind w:left="2160"/>
      </w:pPr>
      <w:r w:rsidRPr="00AF1FCC">
        <w:t>"</w:t>
      </w:r>
    </w:p>
    <w:p w:rsidR="00754F22" w:rsidRPr="00AF1FCC" w:rsidRDefault="00754F22" w:rsidP="00754F22">
      <w:pPr>
        <w:rPr>
          <w:rFonts w:eastAsia="Calibri"/>
        </w:rPr>
      </w:pPr>
      <w:r w:rsidRPr="00AF1FCC">
        <w:rPr>
          <w:rFonts w:eastAsia="Calibri"/>
        </w:rPr>
        <w:tab/>
        <w:t>1</w:t>
      </w:r>
      <w:r w:rsidRPr="00AF1FCC">
        <w:rPr>
          <w:rFonts w:eastAsia="Calibri"/>
        </w:rPr>
        <w:tab/>
        <w:t>VERY IMPORTANT FOR COMMUNITY’S FUTURE</w:t>
      </w:r>
    </w:p>
    <w:p w:rsidR="00754F22" w:rsidRPr="00AF1FCC" w:rsidRDefault="00754F22" w:rsidP="00754F22">
      <w:pPr>
        <w:rPr>
          <w:rFonts w:eastAsia="Calibri"/>
        </w:rPr>
      </w:pPr>
      <w:r w:rsidRPr="00AF1FCC">
        <w:rPr>
          <w:rFonts w:eastAsia="Calibri"/>
        </w:rPr>
        <w:tab/>
        <w:t>2</w:t>
      </w:r>
      <w:r w:rsidRPr="00AF1FCC">
        <w:rPr>
          <w:rFonts w:eastAsia="Calibri"/>
        </w:rPr>
        <w:tab/>
        <w:t>SOMEWHAT IMPORTANT FOR COMMUNITY’S FUTURE</w:t>
      </w:r>
    </w:p>
    <w:p w:rsidR="00754F22" w:rsidRPr="00AF1FCC" w:rsidRDefault="00754F22" w:rsidP="00754F22">
      <w:pPr>
        <w:ind w:left="1440" w:hanging="720"/>
        <w:rPr>
          <w:rFonts w:eastAsia="Calibri"/>
        </w:rPr>
      </w:pPr>
      <w:r w:rsidRPr="00AF1FCC">
        <w:rPr>
          <w:rFonts w:eastAsia="Calibri"/>
        </w:rPr>
        <w:t>3</w:t>
      </w:r>
      <w:r w:rsidRPr="00AF1FCC">
        <w:rPr>
          <w:rFonts w:eastAsia="Calibri"/>
        </w:rPr>
        <w:tab/>
        <w:t>NOT IMPORTANT FOR COMMUNITY’S FUTURE / DOESN’T APPLY</w:t>
      </w:r>
    </w:p>
    <w:p w:rsidR="00754F22" w:rsidRPr="00AF1FCC" w:rsidRDefault="00754F22" w:rsidP="00754F22">
      <w:pPr>
        <w:ind w:left="1440" w:hanging="720"/>
        <w:rPr>
          <w:rFonts w:eastAsia="Calibri"/>
        </w:rPr>
      </w:pPr>
    </w:p>
    <w:p w:rsidR="00754F22" w:rsidRPr="00AF1FCC" w:rsidRDefault="00754F22" w:rsidP="00754F22">
      <w:r w:rsidRPr="00AF1FCC">
        <w:tab/>
        <w:t>98</w:t>
      </w:r>
      <w:r w:rsidRPr="00AF1FCC">
        <w:tab/>
      </w:r>
      <w:proofErr w:type="gramStart"/>
      <w:r w:rsidRPr="00AF1FCC">
        <w:t>DK  -</w:t>
      </w:r>
      <w:proofErr w:type="gramEnd"/>
      <w:r w:rsidRPr="00AF1FCC">
        <w:t xml:space="preserve"> DO NOT PROBE</w:t>
      </w:r>
    </w:p>
    <w:p w:rsidR="00754F22" w:rsidRPr="00AF1FCC" w:rsidRDefault="00AF53A7" w:rsidP="00754F22">
      <w:r>
        <w:tab/>
        <w:t>99</w:t>
      </w:r>
      <w:r>
        <w:tab/>
      </w:r>
      <w:r w:rsidR="00754F22" w:rsidRPr="00AF1FCC">
        <w:t>REFUSED</w:t>
      </w:r>
    </w:p>
    <w:p w:rsidR="00754F22" w:rsidRPr="00AF1FCC" w:rsidRDefault="00754F22" w:rsidP="00754F22"/>
    <w:p w:rsidR="00754F22" w:rsidRPr="00AF1FCC" w:rsidRDefault="00754F22" w:rsidP="00754F22">
      <w:pPr>
        <w:ind w:left="1440" w:hanging="720"/>
        <w:rPr>
          <w:rFonts w:ascii="Calibri" w:eastAsia="Calibri" w:hAnsi="Calibri"/>
        </w:rPr>
      </w:pPr>
    </w:p>
    <w:p w:rsidR="00754F22" w:rsidRPr="00AF1FCC" w:rsidRDefault="00754F22" w:rsidP="00754F22">
      <w:r w:rsidRPr="00AF1FCC">
        <w:t>Q: AQUA</w:t>
      </w:r>
    </w:p>
    <w:p w:rsidR="00754F22" w:rsidRPr="00AF1FCC" w:rsidRDefault="00754F22" w:rsidP="00754F22"/>
    <w:p w:rsidR="00754F22" w:rsidRPr="00AF1FCC" w:rsidRDefault="00754F22" w:rsidP="00754F22">
      <w:proofErr w:type="gramStart"/>
      <w:r w:rsidRPr="00AF1FCC">
        <w:t>“Aquaculture or fish farming?”</w:t>
      </w:r>
      <w:proofErr w:type="gramEnd"/>
      <w:r w:rsidRPr="00AF1FCC">
        <w:t xml:space="preserve"> </w:t>
      </w:r>
    </w:p>
    <w:p w:rsidR="00754F22" w:rsidRPr="00AF1FCC" w:rsidRDefault="00754F22" w:rsidP="00754F22"/>
    <w:p w:rsidR="00754F22" w:rsidRPr="00AF1FCC" w:rsidRDefault="00754F22" w:rsidP="00754F22">
      <w:r w:rsidRPr="00AF1FCC">
        <w:rPr>
          <w:rFonts w:eastAsia="Calibri"/>
        </w:rPr>
        <w:t>READ IF NECESSARY:  "Does this seem ... very important, somewhat important, or not important to increasing economic opportunities in your community?"</w:t>
      </w:r>
    </w:p>
    <w:p w:rsidR="00754F22" w:rsidRPr="00AF1FCC" w:rsidRDefault="00754F22" w:rsidP="00754F22">
      <w:pPr>
        <w:ind w:left="720"/>
        <w:rPr>
          <w:rFonts w:eastAsia="Calibri"/>
        </w:rPr>
      </w:pPr>
    </w:p>
    <w:p w:rsidR="00754F22" w:rsidRPr="00AF1FCC" w:rsidRDefault="00754F22" w:rsidP="00754F22">
      <w:pPr>
        <w:rPr>
          <w:rFonts w:eastAsia="Calibri"/>
        </w:rPr>
      </w:pPr>
      <w:r w:rsidRPr="00AF1FCC">
        <w:rPr>
          <w:rFonts w:eastAsia="Calibri"/>
        </w:rPr>
        <w:tab/>
        <w:t>1</w:t>
      </w:r>
      <w:r w:rsidRPr="00AF1FCC">
        <w:rPr>
          <w:rFonts w:eastAsia="Calibri"/>
        </w:rPr>
        <w:tab/>
        <w:t>VERY IMPORTANT FOR COMMUNITY’S FUTURE</w:t>
      </w:r>
    </w:p>
    <w:p w:rsidR="00754F22" w:rsidRPr="00AF1FCC" w:rsidRDefault="00754F22" w:rsidP="00754F22">
      <w:pPr>
        <w:rPr>
          <w:rFonts w:eastAsia="Calibri"/>
        </w:rPr>
      </w:pPr>
      <w:r w:rsidRPr="00AF1FCC">
        <w:rPr>
          <w:rFonts w:eastAsia="Calibri"/>
        </w:rPr>
        <w:tab/>
        <w:t>2</w:t>
      </w:r>
      <w:r w:rsidRPr="00AF1FCC">
        <w:rPr>
          <w:rFonts w:eastAsia="Calibri"/>
        </w:rPr>
        <w:tab/>
        <w:t>SOMEWHAT IMPORTANT FOR COMMUNITY’S FUTURE</w:t>
      </w:r>
    </w:p>
    <w:p w:rsidR="00754F22" w:rsidRPr="00AF1FCC" w:rsidRDefault="00754F22" w:rsidP="00754F22">
      <w:pPr>
        <w:ind w:left="1440" w:hanging="720"/>
        <w:rPr>
          <w:rFonts w:eastAsia="Calibri"/>
        </w:rPr>
      </w:pPr>
      <w:r w:rsidRPr="00AF1FCC">
        <w:rPr>
          <w:rFonts w:eastAsia="Calibri"/>
        </w:rPr>
        <w:t>3</w:t>
      </w:r>
      <w:r w:rsidRPr="00AF1FCC">
        <w:rPr>
          <w:rFonts w:eastAsia="Calibri"/>
        </w:rPr>
        <w:tab/>
        <w:t>NOT IMPORTANT FOR COMMUNITY’S FUTURE / DOESN’T APPLY</w:t>
      </w:r>
    </w:p>
    <w:p w:rsidR="00754F22" w:rsidRPr="00AF1FCC" w:rsidRDefault="00754F22" w:rsidP="00754F22">
      <w:pPr>
        <w:ind w:left="1440" w:hanging="720"/>
        <w:rPr>
          <w:rFonts w:eastAsia="Calibri"/>
        </w:rPr>
      </w:pPr>
    </w:p>
    <w:p w:rsidR="00754F22" w:rsidRPr="00AF1FCC" w:rsidRDefault="00754F22" w:rsidP="00754F22">
      <w:r w:rsidRPr="00AF1FCC">
        <w:tab/>
        <w:t>98</w:t>
      </w:r>
      <w:r w:rsidRPr="00AF1FCC">
        <w:tab/>
      </w:r>
      <w:proofErr w:type="gramStart"/>
      <w:r w:rsidRPr="00AF1FCC">
        <w:t>DK  -</w:t>
      </w:r>
      <w:proofErr w:type="gramEnd"/>
      <w:r w:rsidRPr="00AF1FCC">
        <w:t xml:space="preserve"> DO NOT PROBE</w:t>
      </w:r>
    </w:p>
    <w:p w:rsidR="00754F22" w:rsidRDefault="00AF53A7" w:rsidP="00754F22">
      <w:r>
        <w:tab/>
        <w:t>99</w:t>
      </w:r>
      <w:r>
        <w:tab/>
      </w:r>
      <w:r w:rsidR="00754F22" w:rsidRPr="00AF1FCC">
        <w:t>REFUSED</w:t>
      </w:r>
    </w:p>
    <w:p w:rsidR="00754F22" w:rsidRDefault="00754F22" w:rsidP="00754F22"/>
    <w:p w:rsidR="00754F22" w:rsidRDefault="00754F22" w:rsidP="00754F22"/>
    <w:p w:rsidR="00754F22" w:rsidRDefault="00754F22" w:rsidP="00754F22">
      <w:r>
        <w:t>Q: BUSTRST</w:t>
      </w:r>
      <w:r w:rsidR="00B51F76">
        <w:t xml:space="preserve"> (Trust in Business)</w:t>
      </w:r>
    </w:p>
    <w:p w:rsidR="00754F22" w:rsidRDefault="00754F22" w:rsidP="00754F22"/>
    <w:p w:rsidR="00754F22" w:rsidRDefault="00754F22" w:rsidP="00754F22">
      <w:r>
        <w:t>“</w:t>
      </w:r>
      <w:proofErr w:type="gramStart"/>
      <w:r>
        <w:t>Which of the following statements comes closer to your view….</w:t>
      </w:r>
      <w:proofErr w:type="gramEnd"/>
      <w:r>
        <w:t>”</w:t>
      </w:r>
    </w:p>
    <w:p w:rsidR="00754F22" w:rsidRDefault="00754F22" w:rsidP="00754F22"/>
    <w:p w:rsidR="00754F22" w:rsidRDefault="00754F22" w:rsidP="00754F22">
      <w:pPr>
        <w:widowControl/>
        <w:numPr>
          <w:ilvl w:val="0"/>
          <w:numId w:val="26"/>
        </w:numPr>
        <w:rPr>
          <w:bCs/>
        </w:rPr>
      </w:pPr>
      <w:r>
        <w:rPr>
          <w:bCs/>
        </w:rPr>
        <w:t>“Many businesses can be trusted to take good care of the nation’s natural resources, and the government should intervene only in the worst cases.”</w:t>
      </w:r>
    </w:p>
    <w:p w:rsidR="00754F22" w:rsidRDefault="00754F22" w:rsidP="00754F22">
      <w:pPr>
        <w:ind w:left="1440"/>
        <w:rPr>
          <w:bCs/>
        </w:rPr>
      </w:pPr>
    </w:p>
    <w:p w:rsidR="00754F22" w:rsidRPr="009F39BC" w:rsidRDefault="00754F22" w:rsidP="00754F22">
      <w:pPr>
        <w:widowControl/>
        <w:numPr>
          <w:ilvl w:val="0"/>
          <w:numId w:val="26"/>
        </w:numPr>
        <w:rPr>
          <w:bCs/>
        </w:rPr>
      </w:pPr>
      <w:r>
        <w:rPr>
          <w:bCs/>
        </w:rPr>
        <w:t>“Many businesses will cut corners and damage the environment unless strong government rules and regulations are in place.”</w:t>
      </w:r>
    </w:p>
    <w:p w:rsidR="00754F22" w:rsidRDefault="00754F22" w:rsidP="00754F22"/>
    <w:p w:rsidR="00754F22" w:rsidRPr="00213A05" w:rsidRDefault="00754F22" w:rsidP="00754F22">
      <w:r>
        <w:tab/>
        <w:t>98</w:t>
      </w:r>
      <w:r>
        <w:tab/>
        <w:t xml:space="preserve">UNSURE / DK </w:t>
      </w:r>
      <w:r w:rsidRPr="00213A05">
        <w:t>- DO NOT PROBE</w:t>
      </w:r>
    </w:p>
    <w:p w:rsidR="00754F22" w:rsidRDefault="00754F22" w:rsidP="00754F22">
      <w:r w:rsidRPr="00213A05">
        <w:tab/>
        <w:t>99</w:t>
      </w:r>
      <w:r w:rsidRPr="00213A05">
        <w:tab/>
        <w:t>REFUSED</w:t>
      </w:r>
    </w:p>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r>
        <w:t>Q</w:t>
      </w:r>
      <w:proofErr w:type="gramStart"/>
      <w:r>
        <w:t>:EVRKNW</w:t>
      </w:r>
      <w:proofErr w:type="gramEnd"/>
      <w:r w:rsidR="00B51F76">
        <w:t xml:space="preserve"> (Environmental </w:t>
      </w:r>
      <w:proofErr w:type="spellStart"/>
      <w:r w:rsidR="00B51F76">
        <w:t>Knowlegde</w:t>
      </w:r>
      <w:proofErr w:type="spellEnd"/>
      <w:r w:rsidR="00B51F76">
        <w:t>)</w:t>
      </w:r>
    </w:p>
    <w:p w:rsidR="00754F22" w:rsidRDefault="00754F22" w:rsidP="00754F22"/>
    <w:p w:rsidR="00754F22" w:rsidRDefault="00754F22" w:rsidP="00754F22">
      <w:r>
        <w:t>“Let’s change the subject for a moment….Thinking about environmental problems facing Puget Sound, how well do you feel you understand these issues – would you say very well, fairly well, not very well, or not at all?”</w:t>
      </w:r>
    </w:p>
    <w:p w:rsidR="00754F22" w:rsidRDefault="00754F22" w:rsidP="00754F22"/>
    <w:p w:rsidR="00754F22" w:rsidRDefault="00754F22" w:rsidP="00754F22">
      <w:pPr>
        <w:widowControl/>
        <w:numPr>
          <w:ilvl w:val="0"/>
          <w:numId w:val="31"/>
        </w:numPr>
      </w:pPr>
      <w:r>
        <w:t>VERY WELL</w:t>
      </w:r>
    </w:p>
    <w:p w:rsidR="00754F22" w:rsidRDefault="00754F22" w:rsidP="00754F22">
      <w:pPr>
        <w:widowControl/>
        <w:numPr>
          <w:ilvl w:val="0"/>
          <w:numId w:val="31"/>
        </w:numPr>
      </w:pPr>
      <w:r>
        <w:lastRenderedPageBreak/>
        <w:t>FAIRLY WELL</w:t>
      </w:r>
    </w:p>
    <w:p w:rsidR="00754F22" w:rsidRDefault="00754F22" w:rsidP="00754F22">
      <w:pPr>
        <w:widowControl/>
        <w:numPr>
          <w:ilvl w:val="0"/>
          <w:numId w:val="31"/>
        </w:numPr>
      </w:pPr>
      <w:r>
        <w:t>NOT VERY WELL</w:t>
      </w:r>
    </w:p>
    <w:p w:rsidR="00754F22" w:rsidRPr="00521326" w:rsidRDefault="00754F22" w:rsidP="00754F22">
      <w:pPr>
        <w:widowControl/>
        <w:numPr>
          <w:ilvl w:val="0"/>
          <w:numId w:val="31"/>
        </w:numPr>
      </w:pPr>
      <w:r>
        <w:t>NOT AT ALL</w:t>
      </w:r>
    </w:p>
    <w:p w:rsidR="00754F22" w:rsidRPr="00AF1FCC" w:rsidRDefault="00754F22" w:rsidP="00754F22"/>
    <w:p w:rsidR="00754F22" w:rsidRPr="00AF1FCC" w:rsidRDefault="00754F22" w:rsidP="00754F22">
      <w:r w:rsidRPr="00AF1FCC">
        <w:tab/>
        <w:t>98</w:t>
      </w:r>
      <w:r w:rsidRPr="00AF1FCC">
        <w:tab/>
        <w:t>DK/</w:t>
      </w:r>
      <w:r w:rsidR="00B62C6E">
        <w:t>UN</w:t>
      </w:r>
      <w:r w:rsidRPr="00AF1FCC">
        <w:t>SURE</w:t>
      </w:r>
      <w:r w:rsidR="009314BA">
        <w:t xml:space="preserve"> </w:t>
      </w:r>
    </w:p>
    <w:p w:rsidR="00754F22" w:rsidRDefault="00AF53A7" w:rsidP="00754F22">
      <w:r>
        <w:tab/>
        <w:t>99</w:t>
      </w:r>
      <w:r>
        <w:tab/>
        <w:t>REFUSED</w:t>
      </w:r>
    </w:p>
    <w:p w:rsidR="00754F22" w:rsidRDefault="00754F22" w:rsidP="00754F22"/>
    <w:p w:rsidR="00754F22" w:rsidRDefault="00754F22" w:rsidP="00754F22"/>
    <w:p w:rsidR="00754F22" w:rsidRDefault="00754F22" w:rsidP="00754F22">
      <w:r>
        <w:t>Q</w:t>
      </w:r>
      <w:proofErr w:type="gramStart"/>
      <w:r>
        <w:t>:PSPROG</w:t>
      </w:r>
      <w:proofErr w:type="gramEnd"/>
      <w:r w:rsidR="006B4D08">
        <w:t xml:space="preserve"> (Puget Sound Progress)</w:t>
      </w:r>
    </w:p>
    <w:p w:rsidR="00754F22" w:rsidRDefault="00754F22" w:rsidP="00754F22"/>
    <w:p w:rsidR="00754F22" w:rsidRDefault="00754F22" w:rsidP="00754F22">
      <w:r>
        <w:t xml:space="preserve">“How much progress have we made in dealing with environmental problems in Puget Sound in the past few decades – say since 1970?  Would you say we have made a great deal of progress, only some </w:t>
      </w:r>
      <w:proofErr w:type="gramStart"/>
      <w:r>
        <w:t>progress,</w:t>
      </w:r>
      <w:proofErr w:type="gramEnd"/>
      <w:r>
        <w:t xml:space="preserve"> or hardly any progress at all?</w:t>
      </w:r>
    </w:p>
    <w:p w:rsidR="00754F22" w:rsidRDefault="00754F22" w:rsidP="00754F22"/>
    <w:p w:rsidR="00754F22" w:rsidRDefault="00754F22" w:rsidP="00754F22">
      <w:pPr>
        <w:widowControl/>
        <w:numPr>
          <w:ilvl w:val="0"/>
          <w:numId w:val="30"/>
        </w:numPr>
      </w:pPr>
      <w:r>
        <w:t>A GREAT DEAL OF PROGRESS</w:t>
      </w:r>
    </w:p>
    <w:p w:rsidR="00754F22" w:rsidRDefault="00754F22" w:rsidP="00754F22">
      <w:pPr>
        <w:widowControl/>
        <w:numPr>
          <w:ilvl w:val="0"/>
          <w:numId w:val="30"/>
        </w:numPr>
      </w:pPr>
      <w:r>
        <w:t>SOME PROGRESS</w:t>
      </w:r>
    </w:p>
    <w:p w:rsidR="00754F22" w:rsidRDefault="00754F22" w:rsidP="00754F22">
      <w:pPr>
        <w:widowControl/>
        <w:numPr>
          <w:ilvl w:val="0"/>
          <w:numId w:val="30"/>
        </w:numPr>
      </w:pPr>
      <w:r>
        <w:t>HARDLY ANY PROGRESS</w:t>
      </w:r>
    </w:p>
    <w:p w:rsidR="00754F22" w:rsidRPr="00AF1FCC" w:rsidRDefault="00754F22" w:rsidP="00754F22"/>
    <w:p w:rsidR="00754F22" w:rsidRPr="00AF1FCC" w:rsidRDefault="00754F22" w:rsidP="00754F22">
      <w:r w:rsidRPr="00AF1FCC">
        <w:tab/>
        <w:t>98</w:t>
      </w:r>
      <w:r w:rsidRPr="00AF1FCC">
        <w:tab/>
        <w:t>DK/</w:t>
      </w:r>
      <w:r w:rsidR="00B62C6E">
        <w:t>UN</w:t>
      </w:r>
      <w:r w:rsidRPr="00AF1FCC">
        <w:t>SURE</w:t>
      </w:r>
    </w:p>
    <w:p w:rsidR="00754F22" w:rsidRDefault="00AF53A7" w:rsidP="00754F22">
      <w:r>
        <w:tab/>
        <w:t>99</w:t>
      </w:r>
      <w:r>
        <w:tab/>
        <w:t>REFUSED</w:t>
      </w:r>
    </w:p>
    <w:p w:rsidR="00754F22" w:rsidRDefault="00754F22" w:rsidP="00754F22"/>
    <w:p w:rsidR="00754F22" w:rsidRDefault="00754F22" w:rsidP="00754F22"/>
    <w:p w:rsidR="00754F22" w:rsidRPr="00213A05" w:rsidRDefault="00754F22" w:rsidP="00754F22">
      <w:r w:rsidRPr="00213A05">
        <w:t>Q</w:t>
      </w:r>
      <w:proofErr w:type="gramStart"/>
      <w:r w:rsidRPr="00213A05">
        <w:t>:ZONE</w:t>
      </w:r>
      <w:proofErr w:type="gramEnd"/>
    </w:p>
    <w:p w:rsidR="00754F22" w:rsidRDefault="00754F22" w:rsidP="00754F22"/>
    <w:p w:rsidR="00754F22" w:rsidRPr="00213A05" w:rsidRDefault="00754F22" w:rsidP="00754F22">
      <w:r w:rsidRPr="00213A05">
        <w:t>"Have conservation or environmental rules that restrict development generally been a good thing for your community, a bad thing,</w:t>
      </w:r>
      <w:r>
        <w:t xml:space="preserve"> </w:t>
      </w:r>
      <w:r w:rsidRPr="00213A05">
        <w:t>have they had no effect</w:t>
      </w:r>
      <w:r>
        <w:t xml:space="preserve"> – OR ARE YOU UNSURE</w:t>
      </w:r>
      <w:r w:rsidRPr="00213A05">
        <w:t>?"</w:t>
      </w:r>
    </w:p>
    <w:p w:rsidR="00754F22" w:rsidRPr="00213A05" w:rsidRDefault="00754F22" w:rsidP="00754F22"/>
    <w:p w:rsidR="00754F22" w:rsidRPr="00213A05" w:rsidRDefault="00754F22" w:rsidP="00754F22"/>
    <w:p w:rsidR="00754F22" w:rsidRPr="00213A05" w:rsidRDefault="00754F22" w:rsidP="00754F22">
      <w:r w:rsidRPr="00213A05">
        <w:tab/>
        <w:t>1</w:t>
      </w:r>
      <w:r w:rsidRPr="00213A05">
        <w:tab/>
        <w:t>CONSERVATION RULES HAVE BEEN A GOOD THING HERE</w:t>
      </w:r>
    </w:p>
    <w:p w:rsidR="00754F22" w:rsidRPr="00213A05" w:rsidRDefault="00754F22" w:rsidP="00754F22">
      <w:r w:rsidRPr="00213A05">
        <w:tab/>
        <w:t>2</w:t>
      </w:r>
      <w:r w:rsidRPr="00213A05">
        <w:tab/>
        <w:t>CONSERVATION RULES HAVE BEEN A BADD THING HERE</w:t>
      </w:r>
    </w:p>
    <w:p w:rsidR="00754F22" w:rsidRPr="00213A05" w:rsidRDefault="00754F22" w:rsidP="00754F22">
      <w:r w:rsidRPr="00213A05">
        <w:tab/>
        <w:t>3</w:t>
      </w:r>
      <w:r w:rsidRPr="00213A05">
        <w:tab/>
        <w:t>CONSERVATION RULES HAVE HAD NO EFFECT HERE</w:t>
      </w:r>
    </w:p>
    <w:p w:rsidR="00754F22" w:rsidRPr="00213A05" w:rsidRDefault="00754F22" w:rsidP="00754F22"/>
    <w:p w:rsidR="00754F22" w:rsidRPr="00213A05" w:rsidRDefault="00754F22" w:rsidP="00754F22">
      <w:r w:rsidRPr="00213A05">
        <w:tab/>
        <w:t>4</w:t>
      </w:r>
      <w:r w:rsidRPr="00213A05">
        <w:tab/>
        <w:t>NO CONSERVATION RULES HERE - VOLUNTEERED</w:t>
      </w:r>
    </w:p>
    <w:p w:rsidR="00754F22" w:rsidRPr="00213A05" w:rsidRDefault="00754F22" w:rsidP="00754F22"/>
    <w:p w:rsidR="00754F22" w:rsidRPr="00213A05" w:rsidRDefault="00754F22" w:rsidP="00754F22">
      <w:r w:rsidRPr="00213A05">
        <w:tab/>
        <w:t>98</w:t>
      </w:r>
      <w:r w:rsidRPr="00213A05">
        <w:tab/>
        <w:t>DK/</w:t>
      </w:r>
      <w:r w:rsidR="00B62C6E">
        <w:t>UN</w:t>
      </w:r>
      <w:r w:rsidRPr="00213A05">
        <w:t>SURE</w:t>
      </w:r>
    </w:p>
    <w:p w:rsidR="00754F22" w:rsidRDefault="00AF53A7" w:rsidP="00754F22">
      <w:r>
        <w:tab/>
        <w:t>99</w:t>
      </w:r>
      <w:r>
        <w:tab/>
      </w:r>
      <w:r w:rsidR="00754F22" w:rsidRPr="00213A05">
        <w:t>REFUSED</w:t>
      </w:r>
    </w:p>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Pr="00213A05" w:rsidRDefault="00754F22" w:rsidP="00754F22">
      <w:r>
        <w:t>Q</w:t>
      </w:r>
      <w:proofErr w:type="gramStart"/>
      <w:r>
        <w:t>:CUTTING</w:t>
      </w:r>
      <w:proofErr w:type="gramEnd"/>
    </w:p>
    <w:p w:rsidR="00754F22" w:rsidRPr="00213A05" w:rsidRDefault="00754F22" w:rsidP="00754F22"/>
    <w:p w:rsidR="00754F22" w:rsidRPr="00213A05" w:rsidRDefault="00754F22" w:rsidP="00754F22">
      <w:r>
        <w:t xml:space="preserve">"Now </w:t>
      </w:r>
      <w:r w:rsidRPr="00213A05">
        <w:t xml:space="preserve">I'm going to read a list of environmental issues that might </w:t>
      </w:r>
      <w:r>
        <w:t>be problems in some places in Washington</w:t>
      </w:r>
      <w:r w:rsidRPr="00213A05">
        <w:t>.  With regard to the place where YOU live, for each issue I'd like to know  whether you think this has had no effect, had minor effects, or had major effects ON YOUR FAMILY OR COMMUNITY OVER THE PAST 5 YEARS?"</w:t>
      </w:r>
    </w:p>
    <w:p w:rsidR="00754F22" w:rsidRPr="00E85D99" w:rsidRDefault="00754F22" w:rsidP="00754F22"/>
    <w:p w:rsidR="00754F22" w:rsidRPr="00E85D99" w:rsidRDefault="00754F22" w:rsidP="00754F22">
      <w:proofErr w:type="gramStart"/>
      <w:r w:rsidRPr="00E85D99">
        <w:t>“Overharvesting or heavy cutting of timber?”</w:t>
      </w:r>
      <w:proofErr w:type="gramEnd"/>
    </w:p>
    <w:p w:rsidR="00754F22" w:rsidRPr="00E85D99" w:rsidRDefault="00754F22" w:rsidP="00754F22">
      <w:pPr>
        <w:ind w:firstLine="720"/>
      </w:pPr>
    </w:p>
    <w:p w:rsidR="00754F22" w:rsidRPr="00E85D99" w:rsidRDefault="00754F22" w:rsidP="00754F22">
      <w:r w:rsidRPr="00E85D99">
        <w:t xml:space="preserve">READ IF </w:t>
      </w:r>
      <w:proofErr w:type="gramStart"/>
      <w:r w:rsidRPr="00E85D99">
        <w:t>NECESSARY :</w:t>
      </w:r>
      <w:proofErr w:type="gramEnd"/>
      <w:r w:rsidRPr="00E85D99">
        <w:t xml:space="preserve"> "Do you think this has had no effect ...  had minor effects ... or had major effects</w:t>
      </w:r>
    </w:p>
    <w:p w:rsidR="00754F22" w:rsidRPr="00E85D99" w:rsidRDefault="00754F22" w:rsidP="00754F22">
      <w:r w:rsidRPr="00E85D99">
        <w:tab/>
      </w:r>
      <w:r w:rsidRPr="00E85D99">
        <w:tab/>
        <w:t xml:space="preserve">  </w:t>
      </w:r>
      <w:r w:rsidRPr="00E85D99">
        <w:tab/>
        <w:t xml:space="preserve"> </w:t>
      </w:r>
      <w:proofErr w:type="gramStart"/>
      <w:r w:rsidRPr="00E85D99">
        <w:t>ON YOUR FAMILY OR COMMUNITY OVER THE PAST 5 YEARS?"</w:t>
      </w:r>
      <w:proofErr w:type="gramEnd"/>
    </w:p>
    <w:p w:rsidR="00754F22" w:rsidRPr="00FF35DC" w:rsidRDefault="00754F22" w:rsidP="00754F22"/>
    <w:p w:rsidR="00754F22" w:rsidRPr="00FF35DC" w:rsidRDefault="00754F22" w:rsidP="00754F22">
      <w:pPr>
        <w:ind w:firstLine="720"/>
      </w:pPr>
    </w:p>
    <w:p w:rsidR="00754F22" w:rsidRPr="00FF35DC" w:rsidRDefault="00754F22" w:rsidP="00754F22">
      <w:pPr>
        <w:ind w:firstLine="720"/>
        <w:rPr>
          <w:rFonts w:eastAsia="Calibri"/>
        </w:rPr>
      </w:pPr>
      <w:r>
        <w:rPr>
          <w:rFonts w:eastAsia="Calibri"/>
        </w:rPr>
        <w:t>1</w:t>
      </w:r>
      <w:r w:rsidRPr="00FF35DC">
        <w:rPr>
          <w:rFonts w:eastAsia="Calibri"/>
        </w:rPr>
        <w:tab/>
        <w:t>HAD NO EFFECT ON YOUR FAMILY OR COMMUNITY</w:t>
      </w:r>
    </w:p>
    <w:p w:rsidR="00754F22" w:rsidRPr="00FF35DC" w:rsidRDefault="00754F22" w:rsidP="00754F22">
      <w:pPr>
        <w:rPr>
          <w:rFonts w:eastAsia="Calibri"/>
        </w:rPr>
      </w:pPr>
      <w:r>
        <w:rPr>
          <w:rFonts w:eastAsia="Calibri"/>
        </w:rPr>
        <w:tab/>
        <w:t>2</w:t>
      </w:r>
      <w:r w:rsidRPr="00FF35DC">
        <w:rPr>
          <w:rFonts w:eastAsia="Calibri"/>
        </w:rPr>
        <w:tab/>
        <w:t>HAD MINOR EFFECTS ON YOUR FAMILY OR COMMUNITY</w:t>
      </w:r>
    </w:p>
    <w:p w:rsidR="00754F22" w:rsidRDefault="00754F22" w:rsidP="00754F22">
      <w:pPr>
        <w:rPr>
          <w:rFonts w:eastAsia="Calibri"/>
        </w:rPr>
      </w:pPr>
      <w:r>
        <w:rPr>
          <w:rFonts w:eastAsia="Calibri"/>
        </w:rPr>
        <w:tab/>
        <w:t>3</w:t>
      </w:r>
      <w:r w:rsidRPr="00FF35DC">
        <w:rPr>
          <w:rFonts w:eastAsia="Calibri"/>
        </w:rPr>
        <w:tab/>
        <w:t>HAD MAJOR EFFECTS ON YOUR FAMILY OR COMMUNITY</w:t>
      </w:r>
    </w:p>
    <w:p w:rsidR="00754F22" w:rsidRPr="00FF35DC" w:rsidRDefault="00754F22" w:rsidP="00754F22">
      <w:pPr>
        <w:rPr>
          <w:rFonts w:eastAsia="Calibri"/>
        </w:rPr>
      </w:pPr>
    </w:p>
    <w:p w:rsidR="00754F22" w:rsidRPr="00AF1FCC" w:rsidRDefault="00754F22" w:rsidP="00754F22">
      <w:pPr>
        <w:ind w:firstLine="720"/>
      </w:pPr>
      <w:r w:rsidRPr="00AF1FCC">
        <w:t>98</w:t>
      </w:r>
      <w:r w:rsidRPr="00AF1FCC">
        <w:tab/>
      </w:r>
      <w:proofErr w:type="gramStart"/>
      <w:r w:rsidRPr="00AF1FCC">
        <w:t>DK  -</w:t>
      </w:r>
      <w:proofErr w:type="gramEnd"/>
      <w:r w:rsidRPr="00AF1FCC">
        <w:t xml:space="preserve"> DO NOT PROBE</w:t>
      </w:r>
    </w:p>
    <w:p w:rsidR="00754F22" w:rsidRPr="00AF1FCC" w:rsidRDefault="00AF53A7" w:rsidP="00754F22">
      <w:r>
        <w:tab/>
        <w:t>99</w:t>
      </w:r>
      <w:r>
        <w:tab/>
      </w:r>
      <w:r w:rsidR="00754F22" w:rsidRPr="00AF1FCC">
        <w:t>REFUSED</w:t>
      </w:r>
    </w:p>
    <w:p w:rsidR="00754F22" w:rsidRPr="00AF1FCC" w:rsidRDefault="00754F22" w:rsidP="00754F22"/>
    <w:p w:rsidR="00754F22" w:rsidRPr="00AF1FCC" w:rsidRDefault="00754F22" w:rsidP="00754F22">
      <w:r w:rsidRPr="00AF1FCC">
        <w:t>Q</w:t>
      </w:r>
      <w:proofErr w:type="gramStart"/>
      <w:r w:rsidRPr="00AF1FCC">
        <w:t>:OVERFISH</w:t>
      </w:r>
      <w:proofErr w:type="gramEnd"/>
    </w:p>
    <w:p w:rsidR="00754F22" w:rsidRPr="00AF1FCC" w:rsidRDefault="00754F22" w:rsidP="00754F22"/>
    <w:p w:rsidR="00754F22" w:rsidRPr="00AF1FCC" w:rsidRDefault="00754F22" w:rsidP="00754F22">
      <w:r w:rsidRPr="00AF1FCC">
        <w:t xml:space="preserve">  "Overfishing in the ocean"</w:t>
      </w:r>
    </w:p>
    <w:p w:rsidR="00754F22" w:rsidRPr="00AF1FCC" w:rsidRDefault="00754F22" w:rsidP="00754F22"/>
    <w:p w:rsidR="00754F22" w:rsidRPr="00AF1FCC" w:rsidRDefault="00754F22" w:rsidP="00754F22">
      <w:pPr>
        <w:ind w:left="720" w:hanging="720"/>
      </w:pPr>
      <w:r>
        <w:t>READ IF NECESSARY</w:t>
      </w:r>
      <w:r w:rsidRPr="00AF1FCC">
        <w:t>: "Do you think this has had no effect ... had minor effects ... or had major effects</w:t>
      </w:r>
    </w:p>
    <w:p w:rsidR="00754F22" w:rsidRPr="00AF1FCC" w:rsidRDefault="00754F22" w:rsidP="00754F22">
      <w:r w:rsidRPr="00AF1FCC">
        <w:t xml:space="preserve">                </w:t>
      </w:r>
      <w:r>
        <w:t xml:space="preserve">                             </w:t>
      </w:r>
      <w:proofErr w:type="gramStart"/>
      <w:r w:rsidRPr="00AF1FCC">
        <w:t>ON YOUR FAMILY OR COMMUNITY OVER THE PAST 5 YEARS?"</w:t>
      </w:r>
      <w:proofErr w:type="gramEnd"/>
    </w:p>
    <w:p w:rsidR="00754F22" w:rsidRDefault="00754F22" w:rsidP="00754F22"/>
    <w:p w:rsidR="00754F22" w:rsidRDefault="00754F22" w:rsidP="00754F22"/>
    <w:p w:rsidR="00754F22" w:rsidRPr="00FF35DC" w:rsidRDefault="00754F22" w:rsidP="00754F22">
      <w:pPr>
        <w:ind w:firstLine="720"/>
        <w:rPr>
          <w:rFonts w:eastAsia="Calibri"/>
        </w:rPr>
      </w:pPr>
      <w:r>
        <w:rPr>
          <w:rFonts w:eastAsia="Calibri"/>
        </w:rPr>
        <w:t>1</w:t>
      </w:r>
      <w:r w:rsidRPr="00FF35DC">
        <w:rPr>
          <w:rFonts w:eastAsia="Calibri"/>
        </w:rPr>
        <w:tab/>
        <w:t>HAD NO EFFECT ON YOUR FAMILY OR COMMUNITY</w:t>
      </w:r>
    </w:p>
    <w:p w:rsidR="00754F22" w:rsidRPr="00FF35DC" w:rsidRDefault="00754F22" w:rsidP="00754F22">
      <w:pPr>
        <w:rPr>
          <w:rFonts w:eastAsia="Calibri"/>
        </w:rPr>
      </w:pPr>
      <w:r>
        <w:rPr>
          <w:rFonts w:eastAsia="Calibri"/>
        </w:rPr>
        <w:tab/>
        <w:t>2</w:t>
      </w:r>
      <w:r w:rsidRPr="00FF35DC">
        <w:rPr>
          <w:rFonts w:eastAsia="Calibri"/>
        </w:rPr>
        <w:tab/>
        <w:t>HAD MINOR EFFECTS ON YOUR FAMILY OR COMMUNITY</w:t>
      </w:r>
    </w:p>
    <w:p w:rsidR="00754F22" w:rsidRDefault="00754F22" w:rsidP="00754F22">
      <w:pPr>
        <w:rPr>
          <w:rFonts w:eastAsia="Calibri"/>
        </w:rPr>
      </w:pPr>
      <w:r>
        <w:rPr>
          <w:rFonts w:eastAsia="Calibri"/>
        </w:rPr>
        <w:tab/>
        <w:t>3</w:t>
      </w:r>
      <w:r w:rsidRPr="00FF35DC">
        <w:rPr>
          <w:rFonts w:eastAsia="Calibri"/>
        </w:rPr>
        <w:tab/>
        <w:t>HAD MAJOR EFFECTS ON YOUR FAMILY OR COMMUNITY</w:t>
      </w:r>
    </w:p>
    <w:p w:rsidR="00754F22" w:rsidRPr="00FF35DC" w:rsidRDefault="00754F22" w:rsidP="00754F22">
      <w:pPr>
        <w:rPr>
          <w:rFonts w:eastAsia="Calibri"/>
        </w:rPr>
      </w:pPr>
    </w:p>
    <w:p w:rsidR="00754F22" w:rsidRPr="00AF1FCC" w:rsidRDefault="00754F22" w:rsidP="00754F22">
      <w:pPr>
        <w:ind w:firstLine="720"/>
      </w:pPr>
      <w:r w:rsidRPr="00AF1FCC">
        <w:t>98</w:t>
      </w:r>
      <w:r w:rsidRPr="00AF1FCC">
        <w:tab/>
      </w:r>
      <w:proofErr w:type="gramStart"/>
      <w:r w:rsidRPr="00AF1FCC">
        <w:t>DK  -</w:t>
      </w:r>
      <w:proofErr w:type="gramEnd"/>
      <w:r w:rsidRPr="00AF1FCC">
        <w:t xml:space="preserve"> DO NOT PROBE</w:t>
      </w:r>
    </w:p>
    <w:p w:rsidR="00754F22" w:rsidRPr="00AF1FCC" w:rsidRDefault="00AF53A7" w:rsidP="00754F22">
      <w:r>
        <w:tab/>
        <w:t>99</w:t>
      </w:r>
      <w:r>
        <w:tab/>
      </w:r>
      <w:r w:rsidR="00754F22" w:rsidRPr="00AF1FCC">
        <w:t>REFUSED</w:t>
      </w:r>
    </w:p>
    <w:p w:rsidR="00754F22" w:rsidRDefault="00754F22" w:rsidP="00754F22"/>
    <w:p w:rsidR="00754F22" w:rsidRDefault="00754F22" w:rsidP="00754F22"/>
    <w:p w:rsidR="00754F22" w:rsidRPr="00213A05" w:rsidRDefault="00754F22" w:rsidP="00754F22">
      <w:r w:rsidRPr="00213A05">
        <w:t>Q</w:t>
      </w:r>
      <w:proofErr w:type="gramStart"/>
      <w:r w:rsidRPr="00213A05">
        <w:t>:WATER</w:t>
      </w:r>
      <w:r>
        <w:t>1</w:t>
      </w:r>
      <w:proofErr w:type="gramEnd"/>
    </w:p>
    <w:p w:rsidR="00754F22" w:rsidRPr="00213A05" w:rsidRDefault="00754F22" w:rsidP="00754F22"/>
    <w:p w:rsidR="00754F22" w:rsidRPr="00213A05" w:rsidRDefault="00754F22" w:rsidP="00754F22">
      <w:r w:rsidRPr="00213A05">
        <w:t xml:space="preserve">"Water quality </w:t>
      </w:r>
      <w:r>
        <w:t>and pollution issues”</w:t>
      </w:r>
    </w:p>
    <w:p w:rsidR="00754F22" w:rsidRPr="00213A05" w:rsidRDefault="00754F22" w:rsidP="00754F22"/>
    <w:p w:rsidR="00754F22" w:rsidRPr="00213A05" w:rsidRDefault="00754F22" w:rsidP="00754F22">
      <w:r>
        <w:t>READ IF NECESSARY</w:t>
      </w:r>
      <w:r w:rsidRPr="00213A05">
        <w:t>: "Do you think this has had no effect ... had minor effects ... or had major effects</w:t>
      </w:r>
    </w:p>
    <w:p w:rsidR="00754F22" w:rsidRPr="00213A05" w:rsidRDefault="00754F22" w:rsidP="00754F22">
      <w:r>
        <w:tab/>
      </w:r>
      <w:r>
        <w:tab/>
      </w:r>
      <w:r>
        <w:tab/>
        <w:t xml:space="preserve">    </w:t>
      </w:r>
      <w:r w:rsidRPr="00213A05">
        <w:t xml:space="preserve"> </w:t>
      </w:r>
      <w:proofErr w:type="gramStart"/>
      <w:r w:rsidRPr="00213A05">
        <w:t>ON YOUR FAMILY OR COMMUNITY OVER THE PAST 5 YEARS?"</w:t>
      </w:r>
      <w:proofErr w:type="gramEnd"/>
    </w:p>
    <w:p w:rsidR="00754F22" w:rsidRPr="00213A05" w:rsidRDefault="00754F22" w:rsidP="00754F22"/>
    <w:p w:rsidR="00754F22" w:rsidRDefault="00754F22" w:rsidP="00754F22"/>
    <w:p w:rsidR="00754F22" w:rsidRPr="00FF35DC" w:rsidRDefault="00754F22" w:rsidP="00754F22">
      <w:pPr>
        <w:ind w:firstLine="720"/>
        <w:rPr>
          <w:rFonts w:eastAsia="Calibri"/>
        </w:rPr>
      </w:pPr>
      <w:r>
        <w:rPr>
          <w:rFonts w:eastAsia="Calibri"/>
        </w:rPr>
        <w:t>1</w:t>
      </w:r>
      <w:r w:rsidRPr="00FF35DC">
        <w:rPr>
          <w:rFonts w:eastAsia="Calibri"/>
        </w:rPr>
        <w:tab/>
        <w:t>HAD NO EFFECT ON YOUR FAMILY OR COMMUNITY</w:t>
      </w:r>
    </w:p>
    <w:p w:rsidR="00754F22" w:rsidRPr="00FF35DC" w:rsidRDefault="00754F22" w:rsidP="00754F22">
      <w:pPr>
        <w:rPr>
          <w:rFonts w:eastAsia="Calibri"/>
        </w:rPr>
      </w:pPr>
      <w:r>
        <w:rPr>
          <w:rFonts w:eastAsia="Calibri"/>
        </w:rPr>
        <w:tab/>
        <w:t>2</w:t>
      </w:r>
      <w:r w:rsidRPr="00FF35DC">
        <w:rPr>
          <w:rFonts w:eastAsia="Calibri"/>
        </w:rPr>
        <w:tab/>
        <w:t>HAD MINOR EFFECTS ON YOUR FAMILY OR COMMUNITY</w:t>
      </w:r>
    </w:p>
    <w:p w:rsidR="00754F22" w:rsidRDefault="00754F22" w:rsidP="00754F22">
      <w:pPr>
        <w:rPr>
          <w:rFonts w:eastAsia="Calibri"/>
        </w:rPr>
      </w:pPr>
      <w:r>
        <w:rPr>
          <w:rFonts w:eastAsia="Calibri"/>
        </w:rPr>
        <w:tab/>
        <w:t>3</w:t>
      </w:r>
      <w:r w:rsidRPr="00FF35DC">
        <w:rPr>
          <w:rFonts w:eastAsia="Calibri"/>
        </w:rPr>
        <w:tab/>
        <w:t>HAD MAJOR EFFECTS ON YOUR FAMILY OR COMMUNITY</w:t>
      </w:r>
    </w:p>
    <w:p w:rsidR="00754F22" w:rsidRPr="00FF35DC" w:rsidRDefault="00754F22" w:rsidP="00754F22">
      <w:pPr>
        <w:rPr>
          <w:rFonts w:eastAsia="Calibri"/>
        </w:rPr>
      </w:pPr>
    </w:p>
    <w:p w:rsidR="00754F22" w:rsidRPr="00AF1FCC" w:rsidRDefault="00754F22" w:rsidP="00754F22">
      <w:pPr>
        <w:ind w:firstLine="720"/>
      </w:pPr>
      <w:r w:rsidRPr="00AF1FCC">
        <w:t>98</w:t>
      </w:r>
      <w:r w:rsidRPr="00AF1FCC">
        <w:tab/>
      </w:r>
      <w:proofErr w:type="gramStart"/>
      <w:r w:rsidRPr="00AF1FCC">
        <w:t>DK  -</w:t>
      </w:r>
      <w:proofErr w:type="gramEnd"/>
      <w:r w:rsidRPr="00AF1FCC">
        <w:t xml:space="preserve"> DO NOT PROBE</w:t>
      </w:r>
    </w:p>
    <w:p w:rsidR="00754F22" w:rsidRPr="00AF1FCC" w:rsidRDefault="00AF53A7" w:rsidP="00754F22">
      <w:r>
        <w:tab/>
        <w:t>99</w:t>
      </w:r>
      <w:r>
        <w:tab/>
      </w:r>
      <w:r w:rsidR="00754F22" w:rsidRPr="00AF1FCC">
        <w:t>REFUSED</w:t>
      </w:r>
    </w:p>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Pr="00213A05" w:rsidRDefault="00754F22" w:rsidP="00754F22">
      <w:r w:rsidRPr="00213A05">
        <w:t>Q</w:t>
      </w:r>
      <w:proofErr w:type="gramStart"/>
      <w:r w:rsidRPr="00213A05">
        <w:t>:WATER</w:t>
      </w:r>
      <w:r>
        <w:t>2</w:t>
      </w:r>
      <w:proofErr w:type="gramEnd"/>
    </w:p>
    <w:p w:rsidR="00754F22" w:rsidRPr="00213A05" w:rsidRDefault="00754F22" w:rsidP="00754F22"/>
    <w:p w:rsidR="00754F22" w:rsidRPr="00213A05" w:rsidRDefault="00754F22" w:rsidP="00754F22">
      <w:r>
        <w:t>“Water</w:t>
      </w:r>
      <w:r w:rsidRPr="00213A05">
        <w:t xml:space="preserve"> supply problems"</w:t>
      </w:r>
    </w:p>
    <w:p w:rsidR="00754F22" w:rsidRPr="00213A05" w:rsidRDefault="00754F22" w:rsidP="00754F22"/>
    <w:p w:rsidR="00754F22" w:rsidRPr="00213A05" w:rsidRDefault="00754F22" w:rsidP="00754F22">
      <w:r w:rsidRPr="00213A05">
        <w:t xml:space="preserve">READ IF </w:t>
      </w:r>
      <w:proofErr w:type="gramStart"/>
      <w:r w:rsidRPr="00213A05">
        <w:t>NECESSARY :</w:t>
      </w:r>
      <w:proofErr w:type="gramEnd"/>
      <w:r w:rsidRPr="00213A05">
        <w:t xml:space="preserve"> "Do you think this has had no effect ... had minor effects ... or had major effects</w:t>
      </w:r>
    </w:p>
    <w:p w:rsidR="00754F22" w:rsidRPr="00213A05" w:rsidRDefault="00754F22" w:rsidP="00754F22">
      <w:r>
        <w:tab/>
      </w:r>
      <w:r>
        <w:tab/>
      </w:r>
      <w:r>
        <w:tab/>
        <w:t xml:space="preserve">    </w:t>
      </w:r>
      <w:r w:rsidRPr="00213A05">
        <w:t xml:space="preserve"> </w:t>
      </w:r>
      <w:proofErr w:type="gramStart"/>
      <w:r w:rsidRPr="00213A05">
        <w:t>ON YOUR FAMILY OR COMMUNITY OVER THE PAST 5 YEARS?"</w:t>
      </w:r>
      <w:proofErr w:type="gramEnd"/>
    </w:p>
    <w:p w:rsidR="00754F22" w:rsidRPr="00213A05" w:rsidRDefault="00754F22" w:rsidP="00754F22"/>
    <w:p w:rsidR="00754F22" w:rsidRPr="00FF35DC" w:rsidRDefault="00754F22" w:rsidP="00754F22">
      <w:pPr>
        <w:ind w:firstLine="720"/>
        <w:rPr>
          <w:rFonts w:eastAsia="Calibri"/>
        </w:rPr>
      </w:pPr>
      <w:r>
        <w:rPr>
          <w:rFonts w:eastAsia="Calibri"/>
        </w:rPr>
        <w:t>1</w:t>
      </w:r>
      <w:r w:rsidRPr="00FF35DC">
        <w:rPr>
          <w:rFonts w:eastAsia="Calibri"/>
        </w:rPr>
        <w:tab/>
        <w:t>HAD NO EFFECT ON YOUR FAMILY OR COMMUNITY</w:t>
      </w:r>
    </w:p>
    <w:p w:rsidR="00754F22" w:rsidRPr="00FF35DC" w:rsidRDefault="00754F22" w:rsidP="00754F22">
      <w:pPr>
        <w:rPr>
          <w:rFonts w:eastAsia="Calibri"/>
        </w:rPr>
      </w:pPr>
      <w:r>
        <w:rPr>
          <w:rFonts w:eastAsia="Calibri"/>
        </w:rPr>
        <w:lastRenderedPageBreak/>
        <w:tab/>
        <w:t>2</w:t>
      </w:r>
      <w:r w:rsidRPr="00FF35DC">
        <w:rPr>
          <w:rFonts w:eastAsia="Calibri"/>
        </w:rPr>
        <w:tab/>
        <w:t>HAD MINOR EFFECTS ON YOUR FAMILY OR COMMUNITY</w:t>
      </w:r>
    </w:p>
    <w:p w:rsidR="00754F22" w:rsidRDefault="00754F22" w:rsidP="00754F22">
      <w:pPr>
        <w:rPr>
          <w:rFonts w:eastAsia="Calibri"/>
        </w:rPr>
      </w:pPr>
      <w:r>
        <w:rPr>
          <w:rFonts w:eastAsia="Calibri"/>
        </w:rPr>
        <w:tab/>
        <w:t>3</w:t>
      </w:r>
      <w:r w:rsidRPr="00FF35DC">
        <w:rPr>
          <w:rFonts w:eastAsia="Calibri"/>
        </w:rPr>
        <w:tab/>
        <w:t>HAD MAJOR EFFECTS ON YOUR FAMILY OR COMMUNITY</w:t>
      </w:r>
    </w:p>
    <w:p w:rsidR="00754F22" w:rsidRPr="00FF35DC" w:rsidRDefault="00754F22" w:rsidP="00754F22">
      <w:pPr>
        <w:rPr>
          <w:rFonts w:eastAsia="Calibri"/>
        </w:rPr>
      </w:pPr>
    </w:p>
    <w:p w:rsidR="00754F22" w:rsidRPr="00AF1FCC" w:rsidRDefault="00754F22" w:rsidP="00754F22">
      <w:pPr>
        <w:ind w:firstLine="720"/>
      </w:pPr>
      <w:r w:rsidRPr="00AF1FCC">
        <w:t>98</w:t>
      </w:r>
      <w:r w:rsidRPr="00AF1FCC">
        <w:tab/>
      </w:r>
      <w:proofErr w:type="gramStart"/>
      <w:r w:rsidRPr="00AF1FCC">
        <w:t>DK  -</w:t>
      </w:r>
      <w:proofErr w:type="gramEnd"/>
      <w:r w:rsidRPr="00AF1FCC">
        <w:t xml:space="preserve"> DO NOT PROBE</w:t>
      </w:r>
    </w:p>
    <w:p w:rsidR="00754F22" w:rsidRDefault="00AF53A7" w:rsidP="00754F22">
      <w:r>
        <w:tab/>
        <w:t>99</w:t>
      </w:r>
      <w:r>
        <w:tab/>
      </w:r>
      <w:r w:rsidR="00754F22" w:rsidRPr="00AF1FCC">
        <w:t>REFUSED</w:t>
      </w:r>
    </w:p>
    <w:p w:rsidR="00754F22" w:rsidRDefault="00754F22" w:rsidP="00754F22"/>
    <w:p w:rsidR="00754F22" w:rsidRDefault="00754F22" w:rsidP="00754F22"/>
    <w:p w:rsidR="00754F22" w:rsidRPr="00AF1FCC" w:rsidRDefault="00754F22" w:rsidP="00754F22">
      <w:r w:rsidRPr="00AF1FCC">
        <w:t>Q</w:t>
      </w:r>
      <w:proofErr w:type="gramStart"/>
      <w:r w:rsidRPr="00AF1FCC">
        <w:t>:WARMING</w:t>
      </w:r>
      <w:proofErr w:type="gramEnd"/>
    </w:p>
    <w:p w:rsidR="00754F22" w:rsidRPr="00AF1FCC" w:rsidRDefault="00754F22" w:rsidP="00754F22"/>
    <w:p w:rsidR="00754F22" w:rsidRPr="00AF1FCC" w:rsidRDefault="00754F22" w:rsidP="00754F22">
      <w:r w:rsidRPr="00AF1FCC">
        <w:t>"Global warming or climate change"</w:t>
      </w:r>
    </w:p>
    <w:p w:rsidR="00754F22" w:rsidRPr="00AF1FCC" w:rsidRDefault="00754F22" w:rsidP="00754F22"/>
    <w:p w:rsidR="00754F22" w:rsidRPr="00AF1FCC" w:rsidRDefault="00754F22" w:rsidP="00754F22">
      <w:r w:rsidRPr="00AF1FCC">
        <w:t xml:space="preserve">READ IF </w:t>
      </w:r>
      <w:proofErr w:type="gramStart"/>
      <w:r w:rsidRPr="00AF1FCC">
        <w:t>NECESSARY :</w:t>
      </w:r>
      <w:proofErr w:type="gramEnd"/>
      <w:r w:rsidRPr="00AF1FCC">
        <w:t xml:space="preserve"> "Do you think this has had no effect ... had minor effects ... or had major effects</w:t>
      </w:r>
    </w:p>
    <w:p w:rsidR="00754F22" w:rsidRPr="00AF1FCC" w:rsidRDefault="00754F22" w:rsidP="00754F22">
      <w:r w:rsidRPr="00AF1FCC">
        <w:tab/>
      </w:r>
      <w:r w:rsidRPr="00AF1FCC">
        <w:tab/>
      </w:r>
      <w:r w:rsidRPr="00AF1FCC">
        <w:tab/>
        <w:t xml:space="preserve">  </w:t>
      </w:r>
      <w:proofErr w:type="gramStart"/>
      <w:r w:rsidRPr="00AF1FCC">
        <w:t>ON YOUR FAMILY OR COMMUNITY OVER THE PAST 5 YEARS?"</w:t>
      </w:r>
      <w:proofErr w:type="gramEnd"/>
    </w:p>
    <w:p w:rsidR="00754F22" w:rsidRDefault="00754F22" w:rsidP="00754F22"/>
    <w:p w:rsidR="00754F22" w:rsidRDefault="00754F22" w:rsidP="00754F22"/>
    <w:p w:rsidR="00754F22" w:rsidRPr="00FF35DC" w:rsidRDefault="00754F22" w:rsidP="00754F22">
      <w:pPr>
        <w:ind w:firstLine="720"/>
        <w:rPr>
          <w:rFonts w:eastAsia="Calibri"/>
        </w:rPr>
      </w:pPr>
      <w:r>
        <w:rPr>
          <w:rFonts w:eastAsia="Calibri"/>
        </w:rPr>
        <w:t>1</w:t>
      </w:r>
      <w:r w:rsidRPr="00FF35DC">
        <w:rPr>
          <w:rFonts w:eastAsia="Calibri"/>
        </w:rPr>
        <w:tab/>
        <w:t>HAD NO EFFECT ON YOUR FAMILY OR COMMUNITY</w:t>
      </w:r>
    </w:p>
    <w:p w:rsidR="00754F22" w:rsidRPr="00FF35DC" w:rsidRDefault="00754F22" w:rsidP="00754F22">
      <w:pPr>
        <w:rPr>
          <w:rFonts w:eastAsia="Calibri"/>
        </w:rPr>
      </w:pPr>
      <w:r>
        <w:rPr>
          <w:rFonts w:eastAsia="Calibri"/>
        </w:rPr>
        <w:tab/>
        <w:t>2</w:t>
      </w:r>
      <w:r w:rsidRPr="00FF35DC">
        <w:rPr>
          <w:rFonts w:eastAsia="Calibri"/>
        </w:rPr>
        <w:tab/>
        <w:t>HAD MINOR EFFECTS ON YOUR FAMILY OR COMMUNITY</w:t>
      </w:r>
    </w:p>
    <w:p w:rsidR="00754F22" w:rsidRDefault="00754F22" w:rsidP="00754F22">
      <w:pPr>
        <w:rPr>
          <w:rFonts w:eastAsia="Calibri"/>
        </w:rPr>
      </w:pPr>
      <w:r>
        <w:rPr>
          <w:rFonts w:eastAsia="Calibri"/>
        </w:rPr>
        <w:tab/>
        <w:t>3</w:t>
      </w:r>
      <w:r w:rsidRPr="00FF35DC">
        <w:rPr>
          <w:rFonts w:eastAsia="Calibri"/>
        </w:rPr>
        <w:tab/>
        <w:t>HAD MAJOR EFFECTS ON YOUR FAMILY OR COMMUNITY</w:t>
      </w:r>
    </w:p>
    <w:p w:rsidR="00754F22" w:rsidRPr="00FF35DC" w:rsidRDefault="00754F22" w:rsidP="00754F22">
      <w:pPr>
        <w:rPr>
          <w:rFonts w:eastAsia="Calibri"/>
        </w:rPr>
      </w:pPr>
    </w:p>
    <w:p w:rsidR="00754F22" w:rsidRPr="00AF1FCC" w:rsidRDefault="00754F22" w:rsidP="00754F22">
      <w:pPr>
        <w:ind w:firstLine="720"/>
      </w:pPr>
      <w:r w:rsidRPr="00AF1FCC">
        <w:t>98</w:t>
      </w:r>
      <w:r w:rsidRPr="00AF1FCC">
        <w:tab/>
      </w:r>
      <w:proofErr w:type="gramStart"/>
      <w:r w:rsidRPr="00AF1FCC">
        <w:t>DK  -</w:t>
      </w:r>
      <w:proofErr w:type="gramEnd"/>
      <w:r w:rsidRPr="00AF1FCC">
        <w:t xml:space="preserve"> DO NOT PROBE</w:t>
      </w:r>
    </w:p>
    <w:p w:rsidR="00754F22" w:rsidRPr="00AF1FCC" w:rsidRDefault="00AF53A7" w:rsidP="00754F22">
      <w:r>
        <w:tab/>
        <w:t>99</w:t>
      </w:r>
      <w:r>
        <w:tab/>
      </w:r>
      <w:r w:rsidR="00754F22" w:rsidRPr="00AF1FCC">
        <w:t>REFUSED</w:t>
      </w:r>
    </w:p>
    <w:p w:rsidR="00754F22" w:rsidRPr="00AF1FCC" w:rsidRDefault="00754F22" w:rsidP="00754F22"/>
    <w:p w:rsidR="00754F22" w:rsidRPr="00AF1FCC" w:rsidRDefault="00754F22" w:rsidP="00754F22"/>
    <w:p w:rsidR="00754F22" w:rsidRPr="00213A05" w:rsidRDefault="00754F22" w:rsidP="00754F22">
      <w:r w:rsidRPr="00213A05">
        <w:t>Q</w:t>
      </w:r>
      <w:proofErr w:type="gramStart"/>
      <w:r w:rsidRPr="00213A05">
        <w:t>:SPRAWL</w:t>
      </w:r>
      <w:proofErr w:type="gramEnd"/>
    </w:p>
    <w:p w:rsidR="00754F22" w:rsidRPr="00213A05" w:rsidRDefault="00754F22" w:rsidP="00754F22"/>
    <w:p w:rsidR="00754F22" w:rsidRPr="00213A05" w:rsidRDefault="00754F22" w:rsidP="00754F22">
      <w:r w:rsidRPr="00213A05">
        <w:t>"Urban sprawl or rapid development of the countryside"</w:t>
      </w:r>
    </w:p>
    <w:p w:rsidR="00754F22" w:rsidRPr="00213A05" w:rsidRDefault="00754F22" w:rsidP="00754F22"/>
    <w:p w:rsidR="00754F22" w:rsidRPr="00213A05" w:rsidRDefault="00754F22" w:rsidP="00754F22">
      <w:r w:rsidRPr="00213A05">
        <w:t xml:space="preserve"> READ IF </w:t>
      </w:r>
      <w:proofErr w:type="gramStart"/>
      <w:r w:rsidRPr="00213A05">
        <w:t>NECESSARY :</w:t>
      </w:r>
      <w:proofErr w:type="gramEnd"/>
      <w:r w:rsidRPr="00213A05">
        <w:t xml:space="preserve"> "Do you think this has had no effect ... had minor effects ... or had major effects</w:t>
      </w:r>
    </w:p>
    <w:p w:rsidR="00754F22" w:rsidRPr="00213A05" w:rsidRDefault="00754F22" w:rsidP="00754F22">
      <w:r w:rsidRPr="00213A05">
        <w:tab/>
      </w:r>
      <w:r w:rsidRPr="00213A05">
        <w:tab/>
      </w:r>
      <w:r w:rsidRPr="00213A05">
        <w:tab/>
        <w:t xml:space="preserve"> </w:t>
      </w:r>
      <w:r>
        <w:t xml:space="preserve">   </w:t>
      </w:r>
      <w:r w:rsidRPr="00213A05">
        <w:t xml:space="preserve"> </w:t>
      </w:r>
      <w:proofErr w:type="gramStart"/>
      <w:r w:rsidRPr="00213A05">
        <w:t>ON YOUR FAMILY OR COMMUNITY OVER THE PAST 5 YEARS?"</w:t>
      </w:r>
      <w:proofErr w:type="gramEnd"/>
    </w:p>
    <w:p w:rsidR="00754F22" w:rsidRPr="00213A05" w:rsidRDefault="00754F22" w:rsidP="00754F22"/>
    <w:p w:rsidR="00754F22" w:rsidRPr="00213A05" w:rsidRDefault="00754F22" w:rsidP="00754F22"/>
    <w:p w:rsidR="00754F22" w:rsidRPr="00FF35DC" w:rsidRDefault="00754F22" w:rsidP="00754F22">
      <w:pPr>
        <w:ind w:firstLine="720"/>
        <w:rPr>
          <w:rFonts w:eastAsia="Calibri"/>
        </w:rPr>
      </w:pPr>
      <w:r>
        <w:rPr>
          <w:rFonts w:eastAsia="Calibri"/>
        </w:rPr>
        <w:t>1</w:t>
      </w:r>
      <w:r w:rsidRPr="00FF35DC">
        <w:rPr>
          <w:rFonts w:eastAsia="Calibri"/>
        </w:rPr>
        <w:tab/>
        <w:t>HAD NO EFFECT ON YOUR FAMILY OR COMMUNITY</w:t>
      </w:r>
    </w:p>
    <w:p w:rsidR="00754F22" w:rsidRPr="00FF35DC" w:rsidRDefault="00754F22" w:rsidP="00754F22">
      <w:pPr>
        <w:rPr>
          <w:rFonts w:eastAsia="Calibri"/>
        </w:rPr>
      </w:pPr>
      <w:r>
        <w:rPr>
          <w:rFonts w:eastAsia="Calibri"/>
        </w:rPr>
        <w:tab/>
        <w:t>2</w:t>
      </w:r>
      <w:r w:rsidRPr="00FF35DC">
        <w:rPr>
          <w:rFonts w:eastAsia="Calibri"/>
        </w:rPr>
        <w:tab/>
        <w:t>HAD MINOR EFFECTS ON YOUR FAMILY OR COMMUNITY</w:t>
      </w:r>
    </w:p>
    <w:p w:rsidR="00754F22" w:rsidRDefault="00754F22" w:rsidP="00754F22">
      <w:pPr>
        <w:rPr>
          <w:rFonts w:eastAsia="Calibri"/>
        </w:rPr>
      </w:pPr>
      <w:r>
        <w:rPr>
          <w:rFonts w:eastAsia="Calibri"/>
        </w:rPr>
        <w:tab/>
        <w:t>3</w:t>
      </w:r>
      <w:r w:rsidRPr="00FF35DC">
        <w:rPr>
          <w:rFonts w:eastAsia="Calibri"/>
        </w:rPr>
        <w:tab/>
        <w:t>HAD MAJOR EFFECTS ON YOUR FAMILY OR COMMUNITY</w:t>
      </w:r>
    </w:p>
    <w:p w:rsidR="00754F22" w:rsidRPr="00FF35DC" w:rsidRDefault="00754F22" w:rsidP="00754F22">
      <w:pPr>
        <w:rPr>
          <w:rFonts w:eastAsia="Calibri"/>
        </w:rPr>
      </w:pPr>
    </w:p>
    <w:p w:rsidR="00754F22" w:rsidRPr="00AF1FCC" w:rsidRDefault="00754F22" w:rsidP="00754F22">
      <w:pPr>
        <w:ind w:firstLine="720"/>
      </w:pPr>
      <w:r w:rsidRPr="00AF1FCC">
        <w:t>98</w:t>
      </w:r>
      <w:r w:rsidRPr="00AF1FCC">
        <w:tab/>
      </w:r>
      <w:proofErr w:type="gramStart"/>
      <w:r w:rsidRPr="00AF1FCC">
        <w:t>DK  -</w:t>
      </w:r>
      <w:proofErr w:type="gramEnd"/>
      <w:r w:rsidRPr="00AF1FCC">
        <w:t xml:space="preserve"> DO NOT PROBE</w:t>
      </w:r>
    </w:p>
    <w:p w:rsidR="00754F22" w:rsidRPr="00AF1FCC" w:rsidRDefault="00AF53A7" w:rsidP="00754F22">
      <w:r>
        <w:tab/>
        <w:t>99</w:t>
      </w:r>
      <w:r>
        <w:tab/>
      </w:r>
      <w:r w:rsidR="00754F22" w:rsidRPr="00AF1FCC">
        <w:t>REFUSED</w:t>
      </w:r>
    </w:p>
    <w:p w:rsidR="00754F22" w:rsidRPr="00213A05"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Pr="00213A05" w:rsidRDefault="00754F22" w:rsidP="00754F22">
      <w:r w:rsidRPr="00213A05">
        <w:t>Q</w:t>
      </w:r>
      <w:proofErr w:type="gramStart"/>
      <w:r w:rsidRPr="00213A05">
        <w:t>:</w:t>
      </w:r>
      <w:r>
        <w:t>LOSSCEN</w:t>
      </w:r>
      <w:proofErr w:type="gramEnd"/>
    </w:p>
    <w:p w:rsidR="00754F22" w:rsidRDefault="00754F22" w:rsidP="00754F22"/>
    <w:p w:rsidR="00754F22" w:rsidRPr="00213A05" w:rsidRDefault="00754F22" w:rsidP="00754F22">
      <w:r w:rsidRPr="00860B77">
        <w:t xml:space="preserve">  "</w:t>
      </w:r>
      <w:r>
        <w:t>Loss of scenic natural beauty</w:t>
      </w:r>
      <w:r w:rsidRPr="00860B77">
        <w:t>"</w:t>
      </w:r>
    </w:p>
    <w:p w:rsidR="00754F22" w:rsidRPr="00213A05" w:rsidRDefault="00754F22" w:rsidP="00754F22"/>
    <w:p w:rsidR="00754F22" w:rsidRPr="00213A05" w:rsidRDefault="00754F22" w:rsidP="00754F22">
      <w:pPr>
        <w:ind w:left="720"/>
      </w:pPr>
      <w:r>
        <w:t>READ IF NECESSARY</w:t>
      </w:r>
      <w:r w:rsidRPr="00213A05">
        <w:t xml:space="preserve">: "Do you think this has had no effect ... had minor effects ... or had major </w:t>
      </w:r>
      <w:proofErr w:type="gramStart"/>
      <w:r w:rsidRPr="00213A05">
        <w:t>effects</w:t>
      </w:r>
      <w:r>
        <w:t xml:space="preserve">  </w:t>
      </w:r>
      <w:r w:rsidRPr="00213A05">
        <w:t>ON</w:t>
      </w:r>
      <w:proofErr w:type="gramEnd"/>
      <w:r w:rsidRPr="00213A05">
        <w:t xml:space="preserve"> YOUR FAMILY OR COMMUNITY OVER THE PAST 5 YEARS?"</w:t>
      </w:r>
    </w:p>
    <w:p w:rsidR="00754F22" w:rsidRPr="00213A05" w:rsidRDefault="00754F22" w:rsidP="00754F22"/>
    <w:p w:rsidR="00754F22" w:rsidRPr="00213A05" w:rsidRDefault="00754F22" w:rsidP="00754F22"/>
    <w:p w:rsidR="00754F22" w:rsidRPr="00FF35DC" w:rsidRDefault="00754F22" w:rsidP="00754F22">
      <w:pPr>
        <w:ind w:firstLine="720"/>
        <w:rPr>
          <w:rFonts w:eastAsia="Calibri"/>
        </w:rPr>
      </w:pPr>
      <w:r>
        <w:rPr>
          <w:rFonts w:eastAsia="Calibri"/>
        </w:rPr>
        <w:lastRenderedPageBreak/>
        <w:t>1</w:t>
      </w:r>
      <w:r w:rsidRPr="00FF35DC">
        <w:rPr>
          <w:rFonts w:eastAsia="Calibri"/>
        </w:rPr>
        <w:tab/>
        <w:t>HAD NO EFFECT ON YOUR FAMILY OR COMMUNITY</w:t>
      </w:r>
    </w:p>
    <w:p w:rsidR="00754F22" w:rsidRPr="00FF35DC" w:rsidRDefault="00754F22" w:rsidP="00754F22">
      <w:pPr>
        <w:rPr>
          <w:rFonts w:eastAsia="Calibri"/>
        </w:rPr>
      </w:pPr>
      <w:r>
        <w:rPr>
          <w:rFonts w:eastAsia="Calibri"/>
        </w:rPr>
        <w:tab/>
        <w:t>2</w:t>
      </w:r>
      <w:r w:rsidRPr="00FF35DC">
        <w:rPr>
          <w:rFonts w:eastAsia="Calibri"/>
        </w:rPr>
        <w:tab/>
        <w:t>HAD MINOR EFFECTS ON YOUR FAMILY OR COMMUNITY</w:t>
      </w:r>
    </w:p>
    <w:p w:rsidR="00754F22" w:rsidRDefault="00754F22" w:rsidP="00754F22">
      <w:pPr>
        <w:rPr>
          <w:rFonts w:eastAsia="Calibri"/>
        </w:rPr>
      </w:pPr>
      <w:r>
        <w:rPr>
          <w:rFonts w:eastAsia="Calibri"/>
        </w:rPr>
        <w:tab/>
        <w:t>3</w:t>
      </w:r>
      <w:r w:rsidRPr="00FF35DC">
        <w:rPr>
          <w:rFonts w:eastAsia="Calibri"/>
        </w:rPr>
        <w:tab/>
        <w:t>HAD MAJOR EFFECTS ON YOUR FAMILY OR COMMUNITY</w:t>
      </w:r>
    </w:p>
    <w:p w:rsidR="00754F22" w:rsidRPr="00FF35DC" w:rsidRDefault="00754F22" w:rsidP="00754F22">
      <w:pPr>
        <w:rPr>
          <w:rFonts w:eastAsia="Calibri"/>
        </w:rPr>
      </w:pPr>
    </w:p>
    <w:p w:rsidR="00754F22" w:rsidRPr="00AF1FCC" w:rsidRDefault="00754F22" w:rsidP="00754F22">
      <w:pPr>
        <w:ind w:firstLine="720"/>
      </w:pPr>
      <w:r w:rsidRPr="00AF1FCC">
        <w:t>98</w:t>
      </w:r>
      <w:r w:rsidRPr="00AF1FCC">
        <w:tab/>
      </w:r>
      <w:proofErr w:type="gramStart"/>
      <w:r w:rsidRPr="00AF1FCC">
        <w:t>DK  -</w:t>
      </w:r>
      <w:proofErr w:type="gramEnd"/>
      <w:r w:rsidRPr="00AF1FCC">
        <w:t xml:space="preserve"> DO NOT PROBE</w:t>
      </w:r>
    </w:p>
    <w:p w:rsidR="00754F22" w:rsidRPr="00AF1FCC" w:rsidRDefault="00AF53A7" w:rsidP="00754F22">
      <w:r>
        <w:tab/>
        <w:t>99</w:t>
      </w:r>
      <w:r>
        <w:tab/>
      </w:r>
      <w:r w:rsidR="00754F22" w:rsidRPr="00AF1FCC">
        <w:t>REFUSED</w:t>
      </w:r>
    </w:p>
    <w:p w:rsidR="00754F22" w:rsidRDefault="00754F22" w:rsidP="00754F22"/>
    <w:p w:rsidR="00754F22" w:rsidRDefault="00754F22" w:rsidP="00754F22"/>
    <w:p w:rsidR="00754F22" w:rsidRPr="00213A05" w:rsidRDefault="00754F22" w:rsidP="00754F22">
      <w:r>
        <w:t>Q: HABITAT</w:t>
      </w:r>
      <w:r w:rsidRPr="00654617">
        <w:t xml:space="preserve"> </w:t>
      </w:r>
    </w:p>
    <w:p w:rsidR="00754F22" w:rsidRDefault="00754F22" w:rsidP="00754F22"/>
    <w:p w:rsidR="00754F22" w:rsidRPr="00860B77" w:rsidRDefault="00754F22" w:rsidP="00754F22">
      <w:r w:rsidRPr="00860B77">
        <w:t xml:space="preserve">  "</w:t>
      </w:r>
      <w:r>
        <w:t>Loss of habitat for fish and wildlife</w:t>
      </w:r>
      <w:r w:rsidRPr="00860B77">
        <w:t>"</w:t>
      </w:r>
    </w:p>
    <w:p w:rsidR="00754F22" w:rsidRPr="00213A05" w:rsidRDefault="00754F22" w:rsidP="00754F22"/>
    <w:p w:rsidR="00754F22" w:rsidRPr="00213A05" w:rsidRDefault="00754F22" w:rsidP="00754F22"/>
    <w:p w:rsidR="00754F22" w:rsidRPr="00213A05" w:rsidRDefault="00754F22" w:rsidP="00754F22">
      <w:pPr>
        <w:ind w:left="720"/>
      </w:pPr>
      <w:r w:rsidRPr="00213A05">
        <w:t xml:space="preserve">READ IF </w:t>
      </w:r>
      <w:proofErr w:type="gramStart"/>
      <w:r w:rsidRPr="00213A05">
        <w:t>NECESSARY :</w:t>
      </w:r>
      <w:proofErr w:type="gramEnd"/>
      <w:r w:rsidRPr="00213A05">
        <w:t xml:space="preserve"> "Do you think this has had no effect ... had minor effects ... or had major effects</w:t>
      </w:r>
      <w:r>
        <w:t xml:space="preserve"> </w:t>
      </w:r>
      <w:r w:rsidRPr="00213A05">
        <w:t>ON YOUR FAMILY OR COMMUNITY OVER THE PAST 5 YEARS?"</w:t>
      </w:r>
    </w:p>
    <w:p w:rsidR="00754F22" w:rsidRPr="00213A05" w:rsidRDefault="00754F22" w:rsidP="00754F22"/>
    <w:p w:rsidR="00754F22" w:rsidRPr="00213A05" w:rsidRDefault="00754F22" w:rsidP="00754F22"/>
    <w:p w:rsidR="00754F22" w:rsidRPr="00FF35DC" w:rsidRDefault="00754F22" w:rsidP="00754F22">
      <w:pPr>
        <w:ind w:firstLine="720"/>
        <w:rPr>
          <w:rFonts w:eastAsia="Calibri"/>
        </w:rPr>
      </w:pPr>
      <w:r>
        <w:rPr>
          <w:rFonts w:eastAsia="Calibri"/>
        </w:rPr>
        <w:t>1</w:t>
      </w:r>
      <w:r w:rsidRPr="00FF35DC">
        <w:rPr>
          <w:rFonts w:eastAsia="Calibri"/>
        </w:rPr>
        <w:tab/>
        <w:t>HAD NO EFFECT ON YOUR FAMILY OR COMMUNITY</w:t>
      </w:r>
    </w:p>
    <w:p w:rsidR="00754F22" w:rsidRPr="00FF35DC" w:rsidRDefault="00754F22" w:rsidP="00754F22">
      <w:pPr>
        <w:rPr>
          <w:rFonts w:eastAsia="Calibri"/>
        </w:rPr>
      </w:pPr>
      <w:r>
        <w:rPr>
          <w:rFonts w:eastAsia="Calibri"/>
        </w:rPr>
        <w:tab/>
        <w:t>2</w:t>
      </w:r>
      <w:r w:rsidRPr="00FF35DC">
        <w:rPr>
          <w:rFonts w:eastAsia="Calibri"/>
        </w:rPr>
        <w:tab/>
        <w:t>HAD MINOR EFFECTS ON YOUR FAMILY OR COMMUNITY</w:t>
      </w:r>
    </w:p>
    <w:p w:rsidR="00754F22" w:rsidRDefault="00754F22" w:rsidP="00754F22">
      <w:pPr>
        <w:rPr>
          <w:rFonts w:eastAsia="Calibri"/>
        </w:rPr>
      </w:pPr>
      <w:r>
        <w:rPr>
          <w:rFonts w:eastAsia="Calibri"/>
        </w:rPr>
        <w:tab/>
        <w:t>3</w:t>
      </w:r>
      <w:r w:rsidRPr="00FF35DC">
        <w:rPr>
          <w:rFonts w:eastAsia="Calibri"/>
        </w:rPr>
        <w:tab/>
        <w:t>HAD MAJOR EFFECTS ON YOUR FAMILY OR COMMUNITY</w:t>
      </w:r>
    </w:p>
    <w:p w:rsidR="00754F22" w:rsidRPr="00FF35DC" w:rsidRDefault="00754F22" w:rsidP="00754F22">
      <w:pPr>
        <w:rPr>
          <w:rFonts w:eastAsia="Calibri"/>
        </w:rPr>
      </w:pPr>
    </w:p>
    <w:p w:rsidR="00754F22" w:rsidRPr="00AF1FCC" w:rsidRDefault="00754F22" w:rsidP="00754F22">
      <w:pPr>
        <w:ind w:firstLine="720"/>
      </w:pPr>
      <w:r w:rsidRPr="00AF1FCC">
        <w:t>98</w:t>
      </w:r>
      <w:r w:rsidRPr="00AF1FCC">
        <w:tab/>
      </w:r>
      <w:proofErr w:type="gramStart"/>
      <w:r w:rsidRPr="00AF1FCC">
        <w:t>DK  -</w:t>
      </w:r>
      <w:proofErr w:type="gramEnd"/>
      <w:r w:rsidRPr="00AF1FCC">
        <w:t xml:space="preserve"> DO NOT PROBE</w:t>
      </w:r>
    </w:p>
    <w:p w:rsidR="00754F22" w:rsidRPr="00AF1FCC" w:rsidRDefault="00AF53A7" w:rsidP="00754F22">
      <w:r>
        <w:tab/>
        <w:t>99</w:t>
      </w:r>
      <w:r>
        <w:tab/>
      </w:r>
      <w:r w:rsidR="00754F22" w:rsidRPr="00AF1FCC">
        <w:t>REFUSED</w:t>
      </w:r>
    </w:p>
    <w:p w:rsidR="00754F22" w:rsidRDefault="00754F22" w:rsidP="00754F22">
      <w:r>
        <w:tab/>
      </w:r>
    </w:p>
    <w:p w:rsidR="00754F22" w:rsidRDefault="00754F22" w:rsidP="00754F22"/>
    <w:p w:rsidR="00754F22" w:rsidRPr="00213A05" w:rsidRDefault="00754F22" w:rsidP="00754F22">
      <w:r w:rsidRPr="00213A05">
        <w:t>Q</w:t>
      </w:r>
      <w:proofErr w:type="gramStart"/>
      <w:r w:rsidRPr="00213A05">
        <w:t>:FUTURE</w:t>
      </w:r>
      <w:proofErr w:type="gramEnd"/>
    </w:p>
    <w:p w:rsidR="00754F22" w:rsidRPr="00213A05" w:rsidRDefault="00754F22" w:rsidP="00754F22"/>
    <w:p w:rsidR="00754F22" w:rsidRPr="00213A05" w:rsidRDefault="00754F22" w:rsidP="00754F22">
      <w:r w:rsidRPr="00213A05">
        <w:t>"</w:t>
      </w:r>
      <w:r>
        <w:t xml:space="preserve">Let’s change the subject for a moment. </w:t>
      </w:r>
      <w:r w:rsidRPr="00213A05">
        <w:t>For the future of your community, do you think it is more important to use natural resources</w:t>
      </w:r>
      <w:r>
        <w:t xml:space="preserve"> (forests, water, fish)</w:t>
      </w:r>
      <w:r w:rsidRPr="00213A05">
        <w:t xml:space="preserve"> to create jobs, or to conserve natural resources for future generations</w:t>
      </w:r>
      <w:r>
        <w:t xml:space="preserve"> – or don’t you have an opinion on this</w:t>
      </w:r>
      <w:r w:rsidRPr="00213A05">
        <w:t>?"</w:t>
      </w:r>
    </w:p>
    <w:p w:rsidR="00754F22" w:rsidRPr="00213A05" w:rsidRDefault="00754F22" w:rsidP="00754F22"/>
    <w:p w:rsidR="00754F22" w:rsidRPr="00213A05" w:rsidRDefault="00754F22" w:rsidP="00754F22">
      <w:r w:rsidRPr="00213A05">
        <w:t xml:space="preserve">  </w:t>
      </w:r>
    </w:p>
    <w:p w:rsidR="00754F22" w:rsidRPr="00213A05" w:rsidRDefault="00754F22" w:rsidP="00754F22">
      <w:r w:rsidRPr="00213A05">
        <w:t xml:space="preserve">  </w:t>
      </w:r>
      <w:r w:rsidRPr="00213A05">
        <w:tab/>
        <w:t>1</w:t>
      </w:r>
      <w:r w:rsidRPr="00213A05">
        <w:tab/>
        <w:t>USE NATURAL RESOURCES TO CREATE JOBS</w:t>
      </w:r>
    </w:p>
    <w:p w:rsidR="00754F22" w:rsidRPr="00213A05" w:rsidRDefault="00754F22" w:rsidP="00754F22">
      <w:r w:rsidRPr="00213A05">
        <w:tab/>
        <w:t>2</w:t>
      </w:r>
      <w:r w:rsidRPr="00213A05">
        <w:tab/>
        <w:t>CONSERVE NATURAL RESOURCES FOR THE FUTURE</w:t>
      </w:r>
    </w:p>
    <w:p w:rsidR="00754F22" w:rsidRPr="00213A05" w:rsidRDefault="00754F22" w:rsidP="00754F22">
      <w:pPr>
        <w:ind w:left="1440" w:hanging="720"/>
      </w:pPr>
      <w:r w:rsidRPr="00213A05">
        <w:t>3</w:t>
      </w:r>
      <w:r w:rsidRPr="00213A05">
        <w:tab/>
        <w:t>CREATING JOBS AND CONSERVING RESOURCES ARE BOTH EQUALLY IMPORTANT</w:t>
      </w:r>
    </w:p>
    <w:p w:rsidR="00754F22" w:rsidRPr="00213A05" w:rsidRDefault="00754F22" w:rsidP="00754F22">
      <w:r w:rsidRPr="00213A05">
        <w:tab/>
      </w:r>
    </w:p>
    <w:p w:rsidR="00754F22" w:rsidRPr="00213A05" w:rsidRDefault="00754F22" w:rsidP="00754F22">
      <w:r w:rsidRPr="00213A05">
        <w:tab/>
        <w:t>98</w:t>
      </w:r>
      <w:r w:rsidRPr="00213A05">
        <w:tab/>
        <w:t xml:space="preserve">DK </w:t>
      </w:r>
      <w:r w:rsidR="00AF53A7">
        <w:t>/ UN</w:t>
      </w:r>
      <w:r>
        <w:t>SURE</w:t>
      </w:r>
      <w:r w:rsidRPr="00213A05">
        <w:t xml:space="preserve"> - DO NOT PROBE</w:t>
      </w:r>
    </w:p>
    <w:p w:rsidR="00754F22" w:rsidRPr="00213A05" w:rsidRDefault="00AF53A7" w:rsidP="00754F22">
      <w:r>
        <w:tab/>
        <w:t>99</w:t>
      </w:r>
      <w:r>
        <w:tab/>
      </w:r>
      <w:r w:rsidR="00754F22" w:rsidRPr="00213A05">
        <w:t>REFUSED</w:t>
      </w:r>
    </w:p>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r>
        <w:t>Q: INDVGOV</w:t>
      </w:r>
      <w:r w:rsidR="006A4032">
        <w:t xml:space="preserve"> (Individuals and Government)</w:t>
      </w:r>
    </w:p>
    <w:p w:rsidR="00754F22" w:rsidRDefault="00754F22" w:rsidP="00754F22"/>
    <w:p w:rsidR="00754F22" w:rsidRDefault="00754F22" w:rsidP="00754F22">
      <w:r>
        <w:t>“If you had to choose, which is MORE important…?</w:t>
      </w:r>
    </w:p>
    <w:p w:rsidR="00754F22" w:rsidRDefault="00754F22" w:rsidP="00754F22"/>
    <w:p w:rsidR="00754F22" w:rsidRDefault="00754F22" w:rsidP="00754F22">
      <w:r>
        <w:tab/>
      </w:r>
    </w:p>
    <w:p w:rsidR="00754F22" w:rsidRDefault="00754F22" w:rsidP="00754F22">
      <w:pPr>
        <w:widowControl/>
        <w:numPr>
          <w:ilvl w:val="0"/>
          <w:numId w:val="35"/>
        </w:numPr>
      </w:pPr>
      <w:r>
        <w:t xml:space="preserve"> “The ability of individuals to do what they want with the land that they own”</w:t>
      </w:r>
    </w:p>
    <w:p w:rsidR="00754F22" w:rsidRDefault="00754F22" w:rsidP="00754F22">
      <w:pPr>
        <w:ind w:left="1440"/>
      </w:pPr>
    </w:p>
    <w:p w:rsidR="00754F22" w:rsidRDefault="00754F22" w:rsidP="00754F22">
      <w:pPr>
        <w:widowControl/>
        <w:numPr>
          <w:ilvl w:val="0"/>
          <w:numId w:val="35"/>
        </w:numPr>
      </w:pPr>
      <w:r>
        <w:t>“The ability of government to regulate residential and commercial development for the common good.”</w:t>
      </w:r>
    </w:p>
    <w:p w:rsidR="00754F22" w:rsidRPr="00AF1FCC" w:rsidRDefault="00754F22" w:rsidP="00754F22"/>
    <w:p w:rsidR="00754F22" w:rsidRPr="00AF1FCC" w:rsidRDefault="00754F22" w:rsidP="00754F22">
      <w:r w:rsidRPr="00AF1FCC">
        <w:tab/>
        <w:t>98</w:t>
      </w:r>
      <w:r w:rsidRPr="00AF1FCC">
        <w:tab/>
        <w:t>DK</w:t>
      </w:r>
      <w:r w:rsidR="00AF53A7">
        <w:t>/UN</w:t>
      </w:r>
      <w:r w:rsidRPr="00AF1FCC">
        <w:t>SURE</w:t>
      </w:r>
    </w:p>
    <w:p w:rsidR="00754F22" w:rsidRDefault="00754F22" w:rsidP="00754F22">
      <w:r w:rsidRPr="00AF1FCC">
        <w:tab/>
        <w:t>99</w:t>
      </w:r>
      <w:r w:rsidRPr="00AF1FCC">
        <w:tab/>
        <w:t>R</w:t>
      </w:r>
      <w:r w:rsidR="00AF53A7">
        <w:t>EFUSED</w:t>
      </w:r>
    </w:p>
    <w:p w:rsidR="00754F22" w:rsidRDefault="00754F22" w:rsidP="00754F22"/>
    <w:p w:rsidR="00754F22" w:rsidRDefault="00754F22" w:rsidP="00754F22"/>
    <w:p w:rsidR="00754F22" w:rsidRDefault="00754F22" w:rsidP="00754F22"/>
    <w:p w:rsidR="00754F22" w:rsidRDefault="00754F22" w:rsidP="00754F22">
      <w:r>
        <w:t>Q: H2OAVL</w:t>
      </w:r>
      <w:r w:rsidR="006A4032">
        <w:t xml:space="preserve"> (Availability of water)</w:t>
      </w:r>
    </w:p>
    <w:p w:rsidR="00754F22" w:rsidRDefault="00754F22" w:rsidP="00754F22"/>
    <w:p w:rsidR="00754F22" w:rsidRDefault="00754F22" w:rsidP="00754F22">
      <w:r>
        <w:t>“When your local government is considering different water uses, which do you think is MORE important…”</w:t>
      </w:r>
    </w:p>
    <w:p w:rsidR="00754F22" w:rsidRDefault="00754F22" w:rsidP="00754F22"/>
    <w:p w:rsidR="00754F22" w:rsidRDefault="00754F22" w:rsidP="00754F22"/>
    <w:p w:rsidR="00754F22" w:rsidRDefault="00754F22" w:rsidP="00754F22">
      <w:pPr>
        <w:widowControl/>
        <w:numPr>
          <w:ilvl w:val="0"/>
          <w:numId w:val="38"/>
        </w:numPr>
      </w:pPr>
      <w:r>
        <w:t>“Ensuring sufficient water for industrial and housing development”</w:t>
      </w:r>
    </w:p>
    <w:p w:rsidR="00754F22" w:rsidRDefault="00754F22" w:rsidP="00754F22">
      <w:pPr>
        <w:widowControl/>
        <w:numPr>
          <w:ilvl w:val="0"/>
          <w:numId w:val="38"/>
        </w:numPr>
      </w:pPr>
      <w:r>
        <w:t>“Ensuring sufficient water for fish and wildlife”</w:t>
      </w:r>
    </w:p>
    <w:p w:rsidR="00754F22" w:rsidRPr="00AF1FCC" w:rsidRDefault="00754F22" w:rsidP="00754F22"/>
    <w:p w:rsidR="00754F22" w:rsidRPr="00AF1FCC" w:rsidRDefault="00AF53A7" w:rsidP="00754F22">
      <w:r>
        <w:tab/>
        <w:t>98</w:t>
      </w:r>
      <w:r>
        <w:tab/>
        <w:t>DK/UN</w:t>
      </w:r>
      <w:r w:rsidR="00754F22" w:rsidRPr="00AF1FCC">
        <w:t>SURE</w:t>
      </w:r>
    </w:p>
    <w:p w:rsidR="00754F22" w:rsidRDefault="00754F22" w:rsidP="00754F22">
      <w:r w:rsidRPr="00AF1FCC">
        <w:tab/>
        <w:t>99</w:t>
      </w:r>
      <w:r w:rsidRPr="00AF1FCC">
        <w:tab/>
        <w:t>R</w:t>
      </w:r>
      <w:r w:rsidR="00AF53A7">
        <w:t>EFUSED</w:t>
      </w:r>
    </w:p>
    <w:p w:rsidR="00754F22" w:rsidRDefault="00754F22" w:rsidP="00754F22"/>
    <w:p w:rsidR="00754F22" w:rsidRDefault="00754F22" w:rsidP="00754F22"/>
    <w:p w:rsidR="00754F22" w:rsidRDefault="00754F22" w:rsidP="00754F22">
      <w:r>
        <w:t>Q: SEPUPG</w:t>
      </w:r>
      <w:r w:rsidR="006A4032">
        <w:t xml:space="preserve"> (Septic Unit Upgrades)</w:t>
      </w:r>
    </w:p>
    <w:p w:rsidR="00754F22" w:rsidRDefault="00754F22" w:rsidP="00754F22"/>
    <w:p w:rsidR="00754F22" w:rsidRDefault="00754F22" w:rsidP="00754F22">
      <w:r>
        <w:t>“When considering changes to your home or property, would you agree or disagree with following…..”</w:t>
      </w:r>
    </w:p>
    <w:p w:rsidR="00754F22" w:rsidRDefault="00754F22" w:rsidP="00754F22"/>
    <w:p w:rsidR="00754F22" w:rsidRDefault="00754F22" w:rsidP="00754F22">
      <w:pPr>
        <w:ind w:left="720"/>
      </w:pPr>
      <w:r>
        <w:t>“I would pay to upgrade my septic system if I knew it would improve the water quality of Puget Sound.”</w:t>
      </w:r>
    </w:p>
    <w:p w:rsidR="00754F22" w:rsidRDefault="00754F22" w:rsidP="00754F22">
      <w:pPr>
        <w:ind w:left="720"/>
      </w:pPr>
    </w:p>
    <w:p w:rsidR="00754F22" w:rsidRDefault="00754F22" w:rsidP="00754F22">
      <w:pPr>
        <w:widowControl/>
        <w:numPr>
          <w:ilvl w:val="0"/>
          <w:numId w:val="32"/>
        </w:numPr>
      </w:pPr>
      <w:r>
        <w:t>AGREE</w:t>
      </w:r>
    </w:p>
    <w:p w:rsidR="00754F22" w:rsidRPr="00C16D78" w:rsidRDefault="00754F22" w:rsidP="00754F22">
      <w:pPr>
        <w:widowControl/>
        <w:numPr>
          <w:ilvl w:val="0"/>
          <w:numId w:val="32"/>
        </w:numPr>
      </w:pPr>
      <w:r>
        <w:t>DISAGREE</w:t>
      </w:r>
    </w:p>
    <w:p w:rsidR="00754F22" w:rsidRPr="00AF1FCC" w:rsidRDefault="00754F22" w:rsidP="00754F22"/>
    <w:p w:rsidR="00754F22" w:rsidRPr="00AF1FCC" w:rsidRDefault="00CE463C" w:rsidP="00754F22">
      <w:r>
        <w:tab/>
        <w:t>98</w:t>
      </w:r>
      <w:r>
        <w:tab/>
        <w:t>DK/UN</w:t>
      </w:r>
      <w:r w:rsidR="00754F22" w:rsidRPr="00AF1FCC">
        <w:t>SURE</w:t>
      </w:r>
    </w:p>
    <w:p w:rsidR="00754F22" w:rsidRDefault="00CE463C" w:rsidP="00754F22">
      <w:r>
        <w:tab/>
        <w:t>99</w:t>
      </w:r>
      <w:r>
        <w:tab/>
        <w:t>REFUSED</w:t>
      </w:r>
    </w:p>
    <w:p w:rsidR="00754F22" w:rsidRDefault="00754F22" w:rsidP="00754F22"/>
    <w:p w:rsidR="00754F22" w:rsidRDefault="00754F22" w:rsidP="00754F22"/>
    <w:p w:rsidR="00754F22" w:rsidRDefault="00754F22" w:rsidP="00754F22">
      <w:r>
        <w:t>Q: FERTUP</w:t>
      </w:r>
      <w:r w:rsidR="006A4032">
        <w:t xml:space="preserve"> (Fertilizer use)</w:t>
      </w:r>
    </w:p>
    <w:p w:rsidR="00754F22" w:rsidRDefault="00754F22" w:rsidP="00754F22"/>
    <w:p w:rsidR="00754F22" w:rsidRDefault="00754F22" w:rsidP="00754F22">
      <w:r>
        <w:tab/>
        <w:t>“I would stop using fertilizer on my lawn if it would improve the water quality of Puget Sound.”</w:t>
      </w:r>
    </w:p>
    <w:p w:rsidR="00754F22" w:rsidRDefault="00754F22" w:rsidP="00754F22"/>
    <w:p w:rsidR="00754F22" w:rsidRDefault="00754F22" w:rsidP="00754F22">
      <w:pPr>
        <w:widowControl/>
        <w:numPr>
          <w:ilvl w:val="0"/>
          <w:numId w:val="33"/>
        </w:numPr>
      </w:pPr>
      <w:r>
        <w:t>AGREE</w:t>
      </w:r>
    </w:p>
    <w:p w:rsidR="00754F22" w:rsidRDefault="00754F22" w:rsidP="00754F22">
      <w:pPr>
        <w:widowControl/>
        <w:numPr>
          <w:ilvl w:val="0"/>
          <w:numId w:val="33"/>
        </w:numPr>
      </w:pPr>
      <w:r>
        <w:t>DISAGREE</w:t>
      </w:r>
    </w:p>
    <w:p w:rsidR="00754F22" w:rsidRPr="00AF1FCC" w:rsidRDefault="00754F22" w:rsidP="00754F22"/>
    <w:p w:rsidR="00754F22" w:rsidRPr="00AF1FCC" w:rsidRDefault="00CE463C" w:rsidP="00754F22">
      <w:r>
        <w:tab/>
        <w:t>98</w:t>
      </w:r>
      <w:r>
        <w:tab/>
        <w:t>DK/UN</w:t>
      </w:r>
      <w:r w:rsidR="00754F22" w:rsidRPr="00AF1FCC">
        <w:t>SURE</w:t>
      </w:r>
    </w:p>
    <w:p w:rsidR="00754F22" w:rsidRDefault="00CE463C" w:rsidP="00754F22">
      <w:r>
        <w:tab/>
        <w:t>99</w:t>
      </w:r>
      <w:r>
        <w:tab/>
        <w:t>REFUSED</w:t>
      </w:r>
    </w:p>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r>
        <w:t>Q: GOVACT</w:t>
      </w:r>
      <w:r w:rsidR="006A4032">
        <w:t xml:space="preserve"> (Government actions)</w:t>
      </w:r>
    </w:p>
    <w:p w:rsidR="00754F22" w:rsidRDefault="00754F22" w:rsidP="00754F22"/>
    <w:p w:rsidR="00754F22" w:rsidRDefault="00754F22" w:rsidP="00754F22">
      <w:r>
        <w:t xml:space="preserve">“Please tell me whether you agree or disagree with the following statements…” </w:t>
      </w:r>
    </w:p>
    <w:p w:rsidR="00754F22" w:rsidRDefault="00754F22" w:rsidP="00754F22">
      <w:pPr>
        <w:ind w:firstLine="720"/>
      </w:pPr>
    </w:p>
    <w:p w:rsidR="00754F22" w:rsidRDefault="00754F22" w:rsidP="00754F22">
      <w:r>
        <w:tab/>
        <w:t>“The government should take stronger action to clean up pollution in Puget Sound.”</w:t>
      </w:r>
    </w:p>
    <w:p w:rsidR="00754F22" w:rsidRPr="00AF1FCC" w:rsidRDefault="00754F22" w:rsidP="00754F22"/>
    <w:p w:rsidR="00754F22" w:rsidRDefault="00754F22" w:rsidP="00754F22">
      <w:pPr>
        <w:widowControl/>
        <w:numPr>
          <w:ilvl w:val="0"/>
          <w:numId w:val="27"/>
        </w:numPr>
      </w:pPr>
      <w:r>
        <w:t>AGREE</w:t>
      </w:r>
    </w:p>
    <w:p w:rsidR="00754F22" w:rsidRDefault="00754F22" w:rsidP="00754F22">
      <w:pPr>
        <w:widowControl/>
        <w:numPr>
          <w:ilvl w:val="0"/>
          <w:numId w:val="27"/>
        </w:numPr>
      </w:pPr>
      <w:r>
        <w:t>DISAGREE</w:t>
      </w:r>
    </w:p>
    <w:p w:rsidR="00754F22" w:rsidRPr="00AF1FCC" w:rsidRDefault="00754F22" w:rsidP="00754F22"/>
    <w:p w:rsidR="00754F22" w:rsidRPr="00AF1FCC" w:rsidRDefault="00CE463C" w:rsidP="00754F22">
      <w:r>
        <w:tab/>
        <w:t>98</w:t>
      </w:r>
      <w:r>
        <w:tab/>
        <w:t>DK/UNSURE</w:t>
      </w:r>
    </w:p>
    <w:p w:rsidR="00754F22" w:rsidRDefault="00CE463C" w:rsidP="00754F22">
      <w:r>
        <w:tab/>
        <w:t>99</w:t>
      </w:r>
      <w:r>
        <w:tab/>
        <w:t>REFUSED</w:t>
      </w:r>
    </w:p>
    <w:p w:rsidR="00754F22" w:rsidRDefault="00754F22" w:rsidP="00754F22">
      <w:pPr>
        <w:ind w:firstLine="720"/>
      </w:pPr>
    </w:p>
    <w:p w:rsidR="00754F22" w:rsidRDefault="00754F22" w:rsidP="00754F22">
      <w:pPr>
        <w:ind w:firstLine="720"/>
      </w:pPr>
    </w:p>
    <w:p w:rsidR="00754F22" w:rsidRDefault="00754F22" w:rsidP="00754F22">
      <w:r>
        <w:t>Q: PERACT</w:t>
      </w:r>
      <w:r w:rsidR="006A4032">
        <w:t xml:space="preserve"> (Personal actions)</w:t>
      </w:r>
    </w:p>
    <w:p w:rsidR="00754F22" w:rsidRDefault="00754F22" w:rsidP="00754F22"/>
    <w:p w:rsidR="00754F22" w:rsidRDefault="00754F22" w:rsidP="00754F22">
      <w:pPr>
        <w:ind w:firstLine="720"/>
      </w:pPr>
      <w:r>
        <w:t>“I feel a personal obligation to do whatever I can to prevent pollution of Puget Sound.”</w:t>
      </w:r>
    </w:p>
    <w:p w:rsidR="00754F22" w:rsidRPr="00AF1FCC" w:rsidRDefault="00754F22" w:rsidP="00754F22"/>
    <w:p w:rsidR="00754F22" w:rsidRDefault="00754F22" w:rsidP="00754F22">
      <w:pPr>
        <w:widowControl/>
        <w:numPr>
          <w:ilvl w:val="0"/>
          <w:numId w:val="28"/>
        </w:numPr>
      </w:pPr>
      <w:r>
        <w:t>AGREE</w:t>
      </w:r>
    </w:p>
    <w:p w:rsidR="00754F22" w:rsidRDefault="00754F22" w:rsidP="00754F22">
      <w:pPr>
        <w:widowControl/>
        <w:numPr>
          <w:ilvl w:val="0"/>
          <w:numId w:val="28"/>
        </w:numPr>
      </w:pPr>
      <w:r>
        <w:t>DISAGREE</w:t>
      </w:r>
    </w:p>
    <w:p w:rsidR="00754F22" w:rsidRPr="00AF1FCC" w:rsidRDefault="00754F22" w:rsidP="00754F22"/>
    <w:p w:rsidR="00754F22" w:rsidRPr="00AF1FCC" w:rsidRDefault="00CE463C" w:rsidP="00754F22">
      <w:r>
        <w:tab/>
        <w:t>98</w:t>
      </w:r>
      <w:r>
        <w:tab/>
        <w:t>DK/UN</w:t>
      </w:r>
      <w:r w:rsidR="00754F22" w:rsidRPr="00AF1FCC">
        <w:t>SURE</w:t>
      </w:r>
    </w:p>
    <w:p w:rsidR="00754F22" w:rsidRDefault="00CE463C" w:rsidP="00754F22">
      <w:r>
        <w:tab/>
        <w:t>99</w:t>
      </w:r>
      <w:r>
        <w:tab/>
        <w:t>REFUSED</w:t>
      </w:r>
    </w:p>
    <w:p w:rsidR="00754F22" w:rsidRDefault="00754F22" w:rsidP="00754F22"/>
    <w:p w:rsidR="00754F22" w:rsidRDefault="00754F22" w:rsidP="00754F22"/>
    <w:p w:rsidR="00754F22" w:rsidRDefault="00754F22" w:rsidP="00754F22">
      <w:r>
        <w:t>Q: BUSACT</w:t>
      </w:r>
      <w:r w:rsidR="006A4032">
        <w:t xml:space="preserve"> (Business actions)</w:t>
      </w:r>
    </w:p>
    <w:p w:rsidR="00754F22" w:rsidRDefault="00754F22" w:rsidP="00754F22"/>
    <w:p w:rsidR="00754F22" w:rsidRDefault="00754F22" w:rsidP="00754F22">
      <w:pPr>
        <w:ind w:firstLine="720"/>
      </w:pPr>
      <w:r>
        <w:t>“Industry should clean up pollution it has discharged into Puget Sound.”</w:t>
      </w:r>
    </w:p>
    <w:p w:rsidR="00754F22" w:rsidRPr="00AF1FCC" w:rsidRDefault="00754F22" w:rsidP="00754F22"/>
    <w:p w:rsidR="00754F22" w:rsidRDefault="00754F22" w:rsidP="00754F22">
      <w:pPr>
        <w:widowControl/>
        <w:numPr>
          <w:ilvl w:val="0"/>
          <w:numId w:val="29"/>
        </w:numPr>
      </w:pPr>
      <w:r>
        <w:t>AGREE</w:t>
      </w:r>
    </w:p>
    <w:p w:rsidR="00754F22" w:rsidRDefault="00754F22" w:rsidP="00754F22">
      <w:pPr>
        <w:widowControl/>
        <w:numPr>
          <w:ilvl w:val="0"/>
          <w:numId w:val="29"/>
        </w:numPr>
      </w:pPr>
      <w:r>
        <w:t>DISAGREE</w:t>
      </w:r>
    </w:p>
    <w:p w:rsidR="00754F22" w:rsidRPr="00AF1FCC" w:rsidRDefault="00754F22" w:rsidP="00754F22"/>
    <w:p w:rsidR="00754F22" w:rsidRPr="00AF1FCC" w:rsidRDefault="00CE463C" w:rsidP="00754F22">
      <w:r>
        <w:tab/>
        <w:t>98</w:t>
      </w:r>
      <w:r>
        <w:tab/>
        <w:t>DK/UN</w:t>
      </w:r>
      <w:r w:rsidR="00754F22" w:rsidRPr="00AF1FCC">
        <w:t>SURE</w:t>
      </w:r>
    </w:p>
    <w:p w:rsidR="00754F22" w:rsidRDefault="00CE463C" w:rsidP="00754F22">
      <w:r>
        <w:tab/>
        <w:t>99</w:t>
      </w:r>
      <w:r>
        <w:tab/>
        <w:t>REFUSED</w:t>
      </w:r>
    </w:p>
    <w:p w:rsidR="00754F22" w:rsidRDefault="00754F22" w:rsidP="00754F22">
      <w:pPr>
        <w:ind w:firstLine="720"/>
      </w:pPr>
    </w:p>
    <w:p w:rsidR="00754F22" w:rsidRPr="0070758A" w:rsidRDefault="00754F22" w:rsidP="00754F22">
      <w:pPr>
        <w:spacing w:before="100" w:beforeAutospacing="1" w:after="100" w:afterAutospacing="1"/>
      </w:pPr>
      <w:r>
        <w:t>Q: ENVECON</w:t>
      </w:r>
      <w:r w:rsidR="006A4032">
        <w:t xml:space="preserve"> (Environment and economy)</w:t>
      </w:r>
    </w:p>
    <w:p w:rsidR="00754F22" w:rsidRPr="0070758A" w:rsidRDefault="00754F22" w:rsidP="00754F22">
      <w:pPr>
        <w:spacing w:before="100" w:beforeAutospacing="1" w:after="100" w:afterAutospacing="1"/>
      </w:pPr>
      <w:r>
        <w:t>“With which of the following statements about the environment and the economy do you most agree </w:t>
      </w:r>
      <w:proofErr w:type="gramStart"/>
      <w:r w:rsidRPr="0070758A">
        <w:t>… ”</w:t>
      </w:r>
      <w:proofErr w:type="gramEnd"/>
    </w:p>
    <w:p w:rsidR="00754F22" w:rsidRPr="0070758A" w:rsidRDefault="00754F22" w:rsidP="00754F22">
      <w:pPr>
        <w:spacing w:before="100" w:beforeAutospacing="1" w:after="100" w:afterAutospacing="1"/>
        <w:ind w:left="1440" w:hanging="720"/>
      </w:pPr>
      <w:proofErr w:type="gramStart"/>
      <w:r>
        <w:t>1</w:t>
      </w:r>
      <w:r>
        <w:tab/>
        <w:t>“Protection of the environment should be given priority, even at the risk of curbing economic growth.”</w:t>
      </w:r>
      <w:proofErr w:type="gramEnd"/>
    </w:p>
    <w:p w:rsidR="00754F22" w:rsidRPr="0070758A" w:rsidRDefault="00754F22" w:rsidP="00754F22">
      <w:pPr>
        <w:spacing w:before="100" w:beforeAutospacing="1" w:after="100" w:afterAutospacing="1"/>
        <w:ind w:left="1440" w:hanging="720"/>
      </w:pPr>
      <w:r>
        <w:t>2</w:t>
      </w:r>
      <w:r>
        <w:tab/>
        <w:t>“Economic growth should be given priority, even if the environment suffers to some extent.”</w:t>
      </w:r>
    </w:p>
    <w:p w:rsidR="00754F22" w:rsidRPr="0070758A" w:rsidRDefault="00754F22" w:rsidP="00754F22">
      <w:r>
        <w:tab/>
        <w:t>98</w:t>
      </w:r>
      <w:r>
        <w:tab/>
        <w:t>DK</w:t>
      </w:r>
      <w:r w:rsidRPr="0070758A">
        <w:t xml:space="preserve"> </w:t>
      </w:r>
      <w:r w:rsidR="00CE463C">
        <w:t>/ UN</w:t>
      </w:r>
      <w:r>
        <w:t xml:space="preserve">SURE </w:t>
      </w:r>
    </w:p>
    <w:p w:rsidR="00754F22" w:rsidRDefault="00CE463C" w:rsidP="00754F22">
      <w:r>
        <w:tab/>
        <w:t>99</w:t>
      </w:r>
      <w:r>
        <w:tab/>
        <w:t>R</w:t>
      </w:r>
      <w:r w:rsidR="00754F22" w:rsidRPr="0070758A">
        <w:t>EFUSED</w:t>
      </w:r>
    </w:p>
    <w:p w:rsidR="00754F22" w:rsidRPr="00213A05"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r>
        <w:t>Q: HCHWLD</w:t>
      </w:r>
      <w:r w:rsidR="006A4032">
        <w:t xml:space="preserve"> (Hatchery and wild fish)</w:t>
      </w:r>
    </w:p>
    <w:p w:rsidR="00754F22" w:rsidRDefault="00754F22" w:rsidP="00754F22"/>
    <w:p w:rsidR="00754F22" w:rsidRDefault="00754F22" w:rsidP="00754F22">
      <w:r>
        <w:t>“Which of the following do you think is MORE important…</w:t>
      </w:r>
      <w:proofErr w:type="gramStart"/>
      <w:r>
        <w:t>.</w:t>
      </w:r>
      <w:proofErr w:type="gramEnd"/>
      <w:r>
        <w:t>”</w:t>
      </w:r>
    </w:p>
    <w:p w:rsidR="00754F22" w:rsidRDefault="00754F22" w:rsidP="00754F22"/>
    <w:p w:rsidR="00754F22" w:rsidRDefault="00754F22" w:rsidP="00754F22">
      <w:r>
        <w:tab/>
      </w:r>
    </w:p>
    <w:p w:rsidR="00754F22" w:rsidRDefault="00754F22" w:rsidP="00754F22">
      <w:pPr>
        <w:widowControl/>
        <w:numPr>
          <w:ilvl w:val="0"/>
          <w:numId w:val="34"/>
        </w:numPr>
      </w:pPr>
      <w:r>
        <w:t>“Maintaining hatchery production of salmon to ensure fish availability for recreational and commercial fishermen.”</w:t>
      </w:r>
    </w:p>
    <w:p w:rsidR="00754F22" w:rsidRDefault="00754F22" w:rsidP="00754F22">
      <w:pPr>
        <w:ind w:left="1440"/>
      </w:pPr>
    </w:p>
    <w:p w:rsidR="00754F22" w:rsidRDefault="00754F22" w:rsidP="00754F22">
      <w:pPr>
        <w:widowControl/>
        <w:numPr>
          <w:ilvl w:val="0"/>
          <w:numId w:val="34"/>
        </w:numPr>
      </w:pPr>
      <w:r>
        <w:t>“Restricting hatchery production of salmon to protect wild salmon populations, even if it reduces the number of fish available to recreational and commercial fishermen”</w:t>
      </w:r>
    </w:p>
    <w:p w:rsidR="00754F22" w:rsidRPr="00AF1FCC" w:rsidRDefault="00754F22" w:rsidP="00754F22"/>
    <w:p w:rsidR="00754F22" w:rsidRPr="00AF1FCC" w:rsidRDefault="00683778" w:rsidP="00754F22">
      <w:r>
        <w:tab/>
        <w:t>98</w:t>
      </w:r>
      <w:r>
        <w:tab/>
        <w:t>DK/UN</w:t>
      </w:r>
      <w:r w:rsidR="00754F22" w:rsidRPr="00AF1FCC">
        <w:t>SURE</w:t>
      </w:r>
    </w:p>
    <w:p w:rsidR="00754F22" w:rsidRDefault="00683778" w:rsidP="00754F22">
      <w:r>
        <w:lastRenderedPageBreak/>
        <w:tab/>
        <w:t>99</w:t>
      </w:r>
      <w:r>
        <w:tab/>
        <w:t>REFUSED</w:t>
      </w:r>
    </w:p>
    <w:p w:rsidR="00754F22" w:rsidRDefault="00754F22" w:rsidP="00754F22"/>
    <w:p w:rsidR="00754F22" w:rsidRDefault="00754F22" w:rsidP="00754F22"/>
    <w:p w:rsidR="00754F22" w:rsidRDefault="00754F22" w:rsidP="00754F22">
      <w:r>
        <w:t>Q: BUYCLAM</w:t>
      </w:r>
      <w:r w:rsidR="006A4032">
        <w:t xml:space="preserve"> (Buying local seafood)</w:t>
      </w:r>
    </w:p>
    <w:p w:rsidR="00754F22" w:rsidRDefault="00754F22" w:rsidP="00754F22"/>
    <w:p w:rsidR="00754F22" w:rsidRDefault="00754F22" w:rsidP="00754F22">
      <w:r>
        <w:t>“When purchasing seafood (fish, crabs, clams, oysters), I usually try to buy those that are locally caught or produced?</w:t>
      </w:r>
    </w:p>
    <w:p w:rsidR="00754F22" w:rsidRDefault="00754F22" w:rsidP="00754F22"/>
    <w:p w:rsidR="00754F22" w:rsidRDefault="00754F22" w:rsidP="00754F22">
      <w:pPr>
        <w:widowControl/>
        <w:numPr>
          <w:ilvl w:val="0"/>
          <w:numId w:val="36"/>
        </w:numPr>
      </w:pPr>
      <w:r>
        <w:t>YES</w:t>
      </w:r>
    </w:p>
    <w:p w:rsidR="00754F22" w:rsidRDefault="00754F22" w:rsidP="00754F22">
      <w:pPr>
        <w:widowControl/>
        <w:numPr>
          <w:ilvl w:val="0"/>
          <w:numId w:val="36"/>
        </w:numPr>
      </w:pPr>
      <w:r>
        <w:t>NO</w:t>
      </w:r>
    </w:p>
    <w:p w:rsidR="00754F22" w:rsidRPr="00AF1FCC" w:rsidRDefault="00754F22" w:rsidP="00754F22"/>
    <w:p w:rsidR="00754F22" w:rsidRPr="00AF1FCC" w:rsidRDefault="00683778" w:rsidP="00754F22">
      <w:r>
        <w:tab/>
        <w:t>98</w:t>
      </w:r>
      <w:r>
        <w:tab/>
        <w:t>DK/UN</w:t>
      </w:r>
      <w:r w:rsidR="00754F22" w:rsidRPr="00AF1FCC">
        <w:t>SURE</w:t>
      </w:r>
    </w:p>
    <w:p w:rsidR="00754F22" w:rsidRDefault="00683778" w:rsidP="00754F22">
      <w:r>
        <w:tab/>
        <w:t>99</w:t>
      </w:r>
      <w:r>
        <w:tab/>
        <w:t>REFUSED</w:t>
      </w:r>
    </w:p>
    <w:p w:rsidR="00754F22" w:rsidRDefault="00754F22" w:rsidP="00754F22"/>
    <w:p w:rsidR="00754F22" w:rsidRDefault="00754F22" w:rsidP="00754F22"/>
    <w:p w:rsidR="00754F22" w:rsidRPr="00AF1FCC" w:rsidRDefault="00754F22" w:rsidP="00754F22">
      <w:r w:rsidRPr="00AF1FCC">
        <w:t>Q: FISHIMAPCT</w:t>
      </w:r>
      <w:r w:rsidR="006A4032">
        <w:t xml:space="preserve"> (Fishing impacts)</w:t>
      </w:r>
    </w:p>
    <w:p w:rsidR="00754F22" w:rsidRPr="00AF1FCC" w:rsidRDefault="00754F22" w:rsidP="00754F22">
      <w:pPr>
        <w:spacing w:before="100" w:beforeAutospacing="1" w:after="100" w:afterAutospacing="1"/>
        <w:rPr>
          <w:bCs/>
        </w:rPr>
      </w:pPr>
      <w:r w:rsidRPr="00AF1FCC">
        <w:rPr>
          <w:bCs/>
        </w:rPr>
        <w:t>"I’m now goi</w:t>
      </w:r>
      <w:r>
        <w:rPr>
          <w:bCs/>
        </w:rPr>
        <w:t xml:space="preserve">ng ask you some questions about </w:t>
      </w:r>
      <w:r w:rsidRPr="00AF1FCC">
        <w:rPr>
          <w:bCs/>
        </w:rPr>
        <w:t>environmental problems that may impact coastal communities</w:t>
      </w:r>
      <w:r>
        <w:rPr>
          <w:bCs/>
        </w:rPr>
        <w:t xml:space="preserve"> in Washington</w:t>
      </w:r>
      <w:r w:rsidRPr="00AF1FCC">
        <w:rPr>
          <w:bCs/>
        </w:rPr>
        <w:t xml:space="preserve">.  For each of the following, do you think that these problems pose a serious threat to you or your community in the FUTURE? </w:t>
      </w:r>
    </w:p>
    <w:p w:rsidR="00754F22" w:rsidRPr="00AF1FCC" w:rsidRDefault="00754F22" w:rsidP="00754F22">
      <w:pPr>
        <w:spacing w:before="100" w:beforeAutospacing="1" w:after="100" w:afterAutospacing="1"/>
        <w:rPr>
          <w:bCs/>
        </w:rPr>
      </w:pPr>
      <w:r w:rsidRPr="00AF1FCC">
        <w:rPr>
          <w:bCs/>
        </w:rPr>
        <w:t>“Overfishing in the ocean”</w:t>
      </w:r>
    </w:p>
    <w:p w:rsidR="00754F22" w:rsidRPr="00AF1FCC" w:rsidRDefault="00754F22" w:rsidP="00754F22">
      <w:r w:rsidRPr="00AF1FCC">
        <w:t>IF NECESSARY:  "Does this pose a serious threat to you or your community in the FUTURE?"</w:t>
      </w:r>
    </w:p>
    <w:p w:rsidR="00754F22" w:rsidRPr="00AF1FCC" w:rsidRDefault="00754F22" w:rsidP="00754F22"/>
    <w:p w:rsidR="00754F22" w:rsidRPr="00AF1FCC" w:rsidRDefault="00754F22" w:rsidP="00754F22">
      <w:r>
        <w:tab/>
        <w:t>1</w:t>
      </w:r>
      <w:r>
        <w:tab/>
        <w:t>YES</w:t>
      </w:r>
    </w:p>
    <w:p w:rsidR="00754F22" w:rsidRPr="00AF1FCC" w:rsidRDefault="00754F22" w:rsidP="00754F22">
      <w:r>
        <w:tab/>
        <w:t>2</w:t>
      </w:r>
      <w:r>
        <w:tab/>
        <w:t>NO</w:t>
      </w:r>
    </w:p>
    <w:p w:rsidR="00754F22" w:rsidRPr="00AF1FCC" w:rsidRDefault="00754F22" w:rsidP="00754F22"/>
    <w:p w:rsidR="00754F22" w:rsidRPr="00AF1FCC" w:rsidRDefault="00683778" w:rsidP="00754F22">
      <w:r>
        <w:tab/>
        <w:t>98</w:t>
      </w:r>
      <w:r>
        <w:tab/>
        <w:t>DK/UN</w:t>
      </w:r>
      <w:r w:rsidR="00754F22" w:rsidRPr="00AF1FCC">
        <w:t>SURE</w:t>
      </w:r>
    </w:p>
    <w:p w:rsidR="00754F22" w:rsidRDefault="00683778" w:rsidP="00754F22">
      <w:r>
        <w:tab/>
        <w:t>99</w:t>
      </w:r>
      <w:r>
        <w:tab/>
        <w:t>REFUSED</w:t>
      </w:r>
    </w:p>
    <w:p w:rsidR="00754F22" w:rsidRPr="00AF1FCC" w:rsidRDefault="00754F22" w:rsidP="00754F22"/>
    <w:p w:rsidR="00754F22" w:rsidRPr="00AF1FCC" w:rsidRDefault="00754F22" w:rsidP="00754F22">
      <w:pPr>
        <w:spacing w:before="100" w:beforeAutospacing="1" w:after="100" w:afterAutospacing="1"/>
        <w:rPr>
          <w:bCs/>
        </w:rPr>
      </w:pPr>
      <w:r w:rsidRPr="00AF1FCC">
        <w:rPr>
          <w:bCs/>
        </w:rPr>
        <w:t>Q</w:t>
      </w:r>
      <w:proofErr w:type="gramStart"/>
      <w:r w:rsidRPr="00AF1FCC">
        <w:rPr>
          <w:bCs/>
        </w:rPr>
        <w:t>:BEACHPOLT</w:t>
      </w:r>
      <w:proofErr w:type="gramEnd"/>
      <w:r w:rsidR="006A4032">
        <w:rPr>
          <w:bCs/>
        </w:rPr>
        <w:t xml:space="preserve"> (Beach pollution)</w:t>
      </w:r>
    </w:p>
    <w:p w:rsidR="00754F22" w:rsidRPr="00AF1FCC" w:rsidRDefault="00754F22" w:rsidP="00754F22">
      <w:pPr>
        <w:spacing w:before="100" w:beforeAutospacing="1" w:after="100" w:afterAutospacing="1"/>
        <w:rPr>
          <w:bCs/>
        </w:rPr>
      </w:pPr>
      <w:r w:rsidRPr="00AF1FCC">
        <w:rPr>
          <w:bCs/>
        </w:rPr>
        <w:t>“Pollution of beaches or clam beds”</w:t>
      </w:r>
    </w:p>
    <w:p w:rsidR="00754F22" w:rsidRDefault="00754F22" w:rsidP="00754F22">
      <w:r w:rsidRPr="00AF1FCC">
        <w:t>IF NECESSARY:  "Does this pose a serious threat to you or your community in the FUTURE?"</w:t>
      </w:r>
    </w:p>
    <w:p w:rsidR="00754F22" w:rsidRDefault="00754F22" w:rsidP="00754F22"/>
    <w:p w:rsidR="00754F22" w:rsidRPr="00AF1FCC" w:rsidRDefault="00754F22" w:rsidP="00754F22">
      <w:pPr>
        <w:ind w:firstLine="720"/>
      </w:pPr>
      <w:r>
        <w:t>1</w:t>
      </w:r>
      <w:r>
        <w:tab/>
        <w:t>YES</w:t>
      </w:r>
    </w:p>
    <w:p w:rsidR="00754F22" w:rsidRPr="00AF1FCC" w:rsidRDefault="00754F22" w:rsidP="00754F22">
      <w:r>
        <w:tab/>
        <w:t>2</w:t>
      </w:r>
      <w:r>
        <w:tab/>
        <w:t>NO</w:t>
      </w:r>
    </w:p>
    <w:p w:rsidR="00754F22" w:rsidRPr="00AF1FCC" w:rsidRDefault="00754F22" w:rsidP="00754F22"/>
    <w:p w:rsidR="00754F22" w:rsidRPr="00AF1FCC" w:rsidRDefault="00683778" w:rsidP="00754F22">
      <w:r>
        <w:tab/>
        <w:t>98</w:t>
      </w:r>
      <w:r>
        <w:tab/>
        <w:t>DK/UN</w:t>
      </w:r>
      <w:r w:rsidR="00754F22" w:rsidRPr="00AF1FCC">
        <w:t>SURE</w:t>
      </w:r>
    </w:p>
    <w:p w:rsidR="00754F22" w:rsidRDefault="00683778" w:rsidP="00754F22">
      <w:r>
        <w:tab/>
        <w:t>99</w:t>
      </w:r>
      <w:r>
        <w:tab/>
        <w:t>REFUSED</w:t>
      </w:r>
    </w:p>
    <w:p w:rsidR="00754F22" w:rsidRPr="00AF1FCC" w:rsidRDefault="00754F22" w:rsidP="00754F22"/>
    <w:p w:rsidR="00754F22" w:rsidRPr="00AF1FCC" w:rsidRDefault="00754F22" w:rsidP="00754F22">
      <w:r w:rsidRPr="00AF1FCC">
        <w:t>Q</w:t>
      </w:r>
      <w:proofErr w:type="gramStart"/>
      <w:r w:rsidRPr="00AF1FCC">
        <w:t>:AQUADEV</w:t>
      </w:r>
      <w:proofErr w:type="gramEnd"/>
      <w:r w:rsidR="006A4032">
        <w:t xml:space="preserve"> (Development of aquaculture)</w:t>
      </w:r>
    </w:p>
    <w:p w:rsidR="00754F22" w:rsidRPr="00AF1FCC" w:rsidRDefault="00754F22" w:rsidP="00754F22">
      <w:pPr>
        <w:spacing w:before="100" w:beforeAutospacing="1" w:after="100" w:afterAutospacing="1"/>
        <w:rPr>
          <w:bCs/>
        </w:rPr>
      </w:pPr>
      <w:r w:rsidRPr="00AF1FCC">
        <w:rPr>
          <w:bCs/>
        </w:rPr>
        <w:t xml:space="preserve">“Development of </w:t>
      </w:r>
      <w:r>
        <w:rPr>
          <w:bCs/>
        </w:rPr>
        <w:t>aquaculture – such as fish or shellfish farms</w:t>
      </w:r>
      <w:r w:rsidRPr="00AF1FCC">
        <w:rPr>
          <w:bCs/>
        </w:rPr>
        <w:t>”</w:t>
      </w:r>
    </w:p>
    <w:p w:rsidR="00754F22" w:rsidRPr="00AF1FCC" w:rsidRDefault="00754F22" w:rsidP="00754F22">
      <w:r w:rsidRPr="00AF1FCC">
        <w:t>IF NECESSARY:  "Does this pose a serious threat to you or your community in the FUTURE?"</w:t>
      </w:r>
    </w:p>
    <w:p w:rsidR="00754F22" w:rsidRDefault="00754F22" w:rsidP="00754F22"/>
    <w:p w:rsidR="00754F22" w:rsidRPr="00AF1FCC" w:rsidRDefault="00754F22" w:rsidP="00754F22">
      <w:r>
        <w:tab/>
        <w:t>1</w:t>
      </w:r>
      <w:r>
        <w:tab/>
        <w:t>YES</w:t>
      </w:r>
    </w:p>
    <w:p w:rsidR="00754F22" w:rsidRPr="00AF1FCC" w:rsidRDefault="00754F22" w:rsidP="00754F22">
      <w:r>
        <w:tab/>
        <w:t>2</w:t>
      </w:r>
      <w:r>
        <w:tab/>
        <w:t>NO</w:t>
      </w:r>
    </w:p>
    <w:p w:rsidR="00754F22" w:rsidRPr="00AF1FCC" w:rsidRDefault="00754F22" w:rsidP="00754F22"/>
    <w:p w:rsidR="00754F22" w:rsidRPr="00AF1FCC" w:rsidRDefault="00683778" w:rsidP="00754F22">
      <w:r>
        <w:tab/>
        <w:t>98</w:t>
      </w:r>
      <w:r>
        <w:tab/>
        <w:t>DK/UN</w:t>
      </w:r>
      <w:r w:rsidR="00754F22" w:rsidRPr="00AF1FCC">
        <w:t>SURE</w:t>
      </w:r>
    </w:p>
    <w:p w:rsidR="00754F22" w:rsidRDefault="00683778" w:rsidP="00754F22">
      <w:r>
        <w:lastRenderedPageBreak/>
        <w:tab/>
        <w:t>99</w:t>
      </w:r>
      <w:r>
        <w:tab/>
        <w:t>REFUSED</w:t>
      </w:r>
    </w:p>
    <w:p w:rsidR="00754F22" w:rsidRPr="00AF1FCC" w:rsidRDefault="00754F22" w:rsidP="00754F22"/>
    <w:p w:rsidR="00754F22" w:rsidRPr="00AF1FCC" w:rsidRDefault="00754F22" w:rsidP="00754F22">
      <w:pPr>
        <w:spacing w:before="100" w:beforeAutospacing="1" w:after="100" w:afterAutospacing="1"/>
        <w:rPr>
          <w:bCs/>
        </w:rPr>
      </w:pPr>
      <w:r w:rsidRPr="00AF1FCC">
        <w:rPr>
          <w:bCs/>
        </w:rPr>
        <w:t>Q</w:t>
      </w:r>
      <w:proofErr w:type="gramStart"/>
      <w:r w:rsidRPr="00AF1FCC">
        <w:rPr>
          <w:bCs/>
        </w:rPr>
        <w:t>:FISHRISK</w:t>
      </w:r>
      <w:proofErr w:type="gramEnd"/>
      <w:r w:rsidR="006A4032">
        <w:rPr>
          <w:bCs/>
        </w:rPr>
        <w:t xml:space="preserve"> (Health risks from fish)</w:t>
      </w:r>
    </w:p>
    <w:p w:rsidR="00754F22" w:rsidRPr="00AF1FCC" w:rsidRDefault="00754F22" w:rsidP="00754F22">
      <w:pPr>
        <w:spacing w:before="100" w:beforeAutospacing="1" w:after="100" w:afterAutospacing="1"/>
        <w:rPr>
          <w:bCs/>
        </w:rPr>
      </w:pPr>
      <w:r w:rsidRPr="00AF1FCC">
        <w:rPr>
          <w:bCs/>
        </w:rPr>
        <w:t>“Health risks from contaminated seafood, such as that caused by red tides or mercury”</w:t>
      </w:r>
    </w:p>
    <w:p w:rsidR="00754F22" w:rsidRPr="00AF1FCC" w:rsidRDefault="00754F22" w:rsidP="00754F22">
      <w:r w:rsidRPr="00AF1FCC">
        <w:t>IF NECESSARY:  "Does this pose a serious threat to you or your community in the FUTURE?"</w:t>
      </w:r>
    </w:p>
    <w:p w:rsidR="00754F22" w:rsidRDefault="00754F22" w:rsidP="00754F22"/>
    <w:p w:rsidR="00754F22" w:rsidRPr="00AF1FCC" w:rsidRDefault="00754F22" w:rsidP="00754F22">
      <w:r>
        <w:tab/>
        <w:t>1</w:t>
      </w:r>
      <w:r>
        <w:tab/>
        <w:t>YES</w:t>
      </w:r>
    </w:p>
    <w:p w:rsidR="00754F22" w:rsidRPr="00AF1FCC" w:rsidRDefault="00754F22" w:rsidP="00754F22">
      <w:r>
        <w:tab/>
        <w:t>2</w:t>
      </w:r>
      <w:r>
        <w:tab/>
        <w:t>NO</w:t>
      </w:r>
    </w:p>
    <w:p w:rsidR="00754F22" w:rsidRPr="00AF1FCC" w:rsidRDefault="00754F22" w:rsidP="00754F22"/>
    <w:p w:rsidR="00754F22" w:rsidRPr="00AF1FCC" w:rsidRDefault="00683778" w:rsidP="00754F22">
      <w:r>
        <w:tab/>
        <w:t>98</w:t>
      </w:r>
      <w:r>
        <w:tab/>
        <w:t>DK/UN</w:t>
      </w:r>
      <w:r w:rsidR="00754F22" w:rsidRPr="00AF1FCC">
        <w:t>SURE</w:t>
      </w:r>
    </w:p>
    <w:p w:rsidR="00754F22" w:rsidRDefault="003D7DEB" w:rsidP="00754F22">
      <w:r>
        <w:tab/>
        <w:t>99</w:t>
      </w:r>
      <w:r>
        <w:tab/>
        <w:t>REFUSED</w:t>
      </w:r>
    </w:p>
    <w:p w:rsidR="00754F22" w:rsidRPr="00AF1FCC" w:rsidRDefault="00754F22" w:rsidP="00754F22"/>
    <w:p w:rsidR="00754F22" w:rsidRPr="00AF1FCC" w:rsidRDefault="00754F22" w:rsidP="00754F22">
      <w:pPr>
        <w:spacing w:before="100" w:beforeAutospacing="1" w:after="100" w:afterAutospacing="1"/>
        <w:rPr>
          <w:bCs/>
        </w:rPr>
      </w:pPr>
      <w:r w:rsidRPr="00AF1FCC">
        <w:rPr>
          <w:bCs/>
        </w:rPr>
        <w:t>Q</w:t>
      </w:r>
      <w:proofErr w:type="gramStart"/>
      <w:r w:rsidRPr="00AF1FCC">
        <w:rPr>
          <w:bCs/>
        </w:rPr>
        <w:t>:SEARISE</w:t>
      </w:r>
      <w:proofErr w:type="gramEnd"/>
      <w:r w:rsidR="006A4032">
        <w:rPr>
          <w:bCs/>
        </w:rPr>
        <w:t xml:space="preserve"> (Sea level rise)</w:t>
      </w:r>
    </w:p>
    <w:p w:rsidR="00754F22" w:rsidRPr="00AF1FCC" w:rsidRDefault="00754F22" w:rsidP="00754F22">
      <w:pPr>
        <w:spacing w:before="100" w:beforeAutospacing="1" w:after="100" w:afterAutospacing="1"/>
        <w:rPr>
          <w:bCs/>
        </w:rPr>
      </w:pPr>
      <w:r w:rsidRPr="00AF1FCC">
        <w:rPr>
          <w:bCs/>
        </w:rPr>
        <w:t>“Rise in sea level due to global warming or climate change”</w:t>
      </w:r>
    </w:p>
    <w:p w:rsidR="00754F22" w:rsidRPr="00AF1FCC" w:rsidRDefault="00754F22" w:rsidP="00754F22">
      <w:r w:rsidRPr="00AF1FCC">
        <w:t>IF NECESSARY:  "Does this pose a serious threat to you or your community in the FUTURE?"</w:t>
      </w:r>
    </w:p>
    <w:p w:rsidR="00754F22" w:rsidRDefault="00754F22" w:rsidP="00754F22">
      <w:pPr>
        <w:ind w:firstLine="720"/>
      </w:pPr>
    </w:p>
    <w:p w:rsidR="00754F22" w:rsidRPr="00AF1FCC" w:rsidRDefault="00754F22" w:rsidP="00754F22">
      <w:pPr>
        <w:ind w:firstLine="720"/>
      </w:pPr>
      <w:r>
        <w:t>1</w:t>
      </w:r>
      <w:r>
        <w:tab/>
        <w:t>YES</w:t>
      </w:r>
    </w:p>
    <w:p w:rsidR="00754F22" w:rsidRPr="00AF1FCC" w:rsidRDefault="00754F22" w:rsidP="00754F22">
      <w:r>
        <w:tab/>
        <w:t>2</w:t>
      </w:r>
      <w:r>
        <w:tab/>
        <w:t>NO</w:t>
      </w:r>
    </w:p>
    <w:p w:rsidR="00754F22" w:rsidRPr="00AF1FCC" w:rsidRDefault="00754F22" w:rsidP="00754F22"/>
    <w:p w:rsidR="00754F22" w:rsidRPr="00AF1FCC" w:rsidRDefault="003D7DEB" w:rsidP="00754F22">
      <w:r>
        <w:tab/>
        <w:t>98</w:t>
      </w:r>
      <w:r>
        <w:tab/>
        <w:t>DK/UN</w:t>
      </w:r>
      <w:r w:rsidR="00754F22" w:rsidRPr="00AF1FCC">
        <w:t>SURE</w:t>
      </w:r>
    </w:p>
    <w:p w:rsidR="00754F22" w:rsidRDefault="003D7DEB" w:rsidP="00754F22">
      <w:r>
        <w:tab/>
        <w:t>99</w:t>
      </w:r>
      <w:r>
        <w:tab/>
        <w:t>REFUSED</w:t>
      </w:r>
    </w:p>
    <w:p w:rsidR="00754F22" w:rsidRPr="00AF1FCC" w:rsidRDefault="00754F22" w:rsidP="00754F22"/>
    <w:p w:rsidR="00754F22" w:rsidRDefault="00754F22" w:rsidP="00754F22"/>
    <w:p w:rsidR="00754F22" w:rsidRPr="00AF1FCC" w:rsidRDefault="00754F22" w:rsidP="00754F22"/>
    <w:p w:rsidR="00754F22" w:rsidRPr="00AF1FCC" w:rsidRDefault="00754F22" w:rsidP="00754F22">
      <w:r w:rsidRPr="00AF1FCC">
        <w:t>Q</w:t>
      </w:r>
      <w:proofErr w:type="gramStart"/>
      <w:r w:rsidRPr="00AF1FCC">
        <w:t>:DEVIMPACT</w:t>
      </w:r>
      <w:proofErr w:type="gramEnd"/>
      <w:r w:rsidR="006A4032">
        <w:t xml:space="preserve"> (Development impacts)</w:t>
      </w:r>
    </w:p>
    <w:p w:rsidR="00754F22" w:rsidRPr="00AF1FCC" w:rsidRDefault="00754F22" w:rsidP="00754F22"/>
    <w:p w:rsidR="00754F22" w:rsidRPr="00AF1FCC" w:rsidRDefault="00754F22" w:rsidP="00754F22">
      <w:r w:rsidRPr="00AF1FCC">
        <w:t>“Commercial and housing development along the coast”</w:t>
      </w:r>
    </w:p>
    <w:p w:rsidR="00754F22" w:rsidRPr="00AF1FCC" w:rsidRDefault="00754F22" w:rsidP="00754F22"/>
    <w:p w:rsidR="00754F22" w:rsidRPr="00AF1FCC" w:rsidRDefault="00754F22" w:rsidP="00754F22">
      <w:r w:rsidRPr="00AF1FCC">
        <w:t>IF NECESSARY:  "Does this pose a serious threat to you or your community in the FUTURE?"</w:t>
      </w:r>
    </w:p>
    <w:p w:rsidR="00754F22" w:rsidRDefault="00754F22" w:rsidP="00754F22">
      <w:pPr>
        <w:ind w:firstLine="720"/>
      </w:pPr>
    </w:p>
    <w:p w:rsidR="00754F22" w:rsidRPr="00AF1FCC" w:rsidRDefault="00754F22" w:rsidP="00754F22">
      <w:pPr>
        <w:ind w:firstLine="720"/>
      </w:pPr>
      <w:r>
        <w:t>1</w:t>
      </w:r>
      <w:r>
        <w:tab/>
        <w:t>YES</w:t>
      </w:r>
    </w:p>
    <w:p w:rsidR="00754F22" w:rsidRPr="00AF1FCC" w:rsidRDefault="00754F22" w:rsidP="00754F22">
      <w:r>
        <w:tab/>
        <w:t>2</w:t>
      </w:r>
      <w:r>
        <w:tab/>
        <w:t>NO</w:t>
      </w:r>
    </w:p>
    <w:p w:rsidR="00754F22" w:rsidRPr="00AF1FCC" w:rsidRDefault="00754F22" w:rsidP="00754F22"/>
    <w:p w:rsidR="00754F22" w:rsidRPr="00AF1FCC" w:rsidRDefault="003D7DEB" w:rsidP="00754F22">
      <w:r>
        <w:tab/>
        <w:t>98</w:t>
      </w:r>
      <w:r>
        <w:tab/>
        <w:t>DK/UN</w:t>
      </w:r>
      <w:r w:rsidR="00754F22" w:rsidRPr="00AF1FCC">
        <w:t>SURE</w:t>
      </w:r>
    </w:p>
    <w:p w:rsidR="00754F22" w:rsidRDefault="003D7DEB" w:rsidP="00754F22">
      <w:r>
        <w:tab/>
        <w:t>99</w:t>
      </w:r>
      <w:r>
        <w:tab/>
        <w:t>REFUSED</w:t>
      </w:r>
    </w:p>
    <w:p w:rsidR="00754F22" w:rsidRPr="00AF1FCC" w:rsidRDefault="00754F22" w:rsidP="00754F22"/>
    <w:p w:rsidR="00754F22" w:rsidRDefault="00754F22" w:rsidP="00754F22">
      <w:pPr>
        <w:rPr>
          <w:bCs/>
        </w:rPr>
      </w:pPr>
    </w:p>
    <w:p w:rsidR="00754F22" w:rsidRPr="0089070F" w:rsidRDefault="00754F22" w:rsidP="00754F22">
      <w:pPr>
        <w:rPr>
          <w:color w:val="000000"/>
        </w:rPr>
      </w:pPr>
      <w:r w:rsidRPr="0089070F">
        <w:rPr>
          <w:color w:val="000000"/>
        </w:rPr>
        <w:t>Q: WARMUND</w:t>
      </w:r>
      <w:r w:rsidR="006A4032">
        <w:rPr>
          <w:color w:val="000000"/>
        </w:rPr>
        <w:t xml:space="preserve"> (Understandings of climate change)</w:t>
      </w:r>
    </w:p>
    <w:p w:rsidR="00754F22" w:rsidRPr="0089070F" w:rsidRDefault="00754F22" w:rsidP="00754F22">
      <w:pPr>
        <w:rPr>
          <w:color w:val="000000"/>
        </w:rPr>
      </w:pPr>
    </w:p>
    <w:p w:rsidR="00754F22" w:rsidRPr="0089070F" w:rsidRDefault="00754F22" w:rsidP="00754F22">
      <w:pPr>
        <w:rPr>
          <w:color w:val="000000"/>
        </w:rPr>
      </w:pPr>
      <w:r w:rsidRPr="0089070F">
        <w:rPr>
          <w:color w:val="000000"/>
        </w:rPr>
        <w:t>“Next, I would like to ask you some questions about the issue of global warming or climate change.  How much do you feel you understand about this issue — would you say a great deal, a moderate amount, only a little, or nothing at all?”</w:t>
      </w:r>
    </w:p>
    <w:p w:rsidR="00754F22" w:rsidRPr="0089070F" w:rsidRDefault="00754F22" w:rsidP="00754F22">
      <w:pPr>
        <w:ind w:left="720" w:hanging="720"/>
        <w:rPr>
          <w:color w:val="000000"/>
        </w:rPr>
      </w:pPr>
    </w:p>
    <w:p w:rsidR="00754F22" w:rsidRPr="0089070F" w:rsidRDefault="00754F22" w:rsidP="00754F22">
      <w:pPr>
        <w:ind w:left="720"/>
        <w:rPr>
          <w:color w:val="000000"/>
        </w:rPr>
      </w:pPr>
      <w:r w:rsidRPr="0089070F">
        <w:rPr>
          <w:color w:val="000000"/>
        </w:rPr>
        <w:t>1</w:t>
      </w:r>
      <w:r w:rsidRPr="0089070F">
        <w:rPr>
          <w:color w:val="000000"/>
        </w:rPr>
        <w:tab/>
        <w:t>A great deal</w:t>
      </w:r>
    </w:p>
    <w:p w:rsidR="00754F22" w:rsidRPr="0089070F" w:rsidRDefault="00754F22" w:rsidP="00754F22">
      <w:pPr>
        <w:ind w:left="720"/>
        <w:rPr>
          <w:color w:val="000000"/>
        </w:rPr>
      </w:pPr>
      <w:r w:rsidRPr="0089070F">
        <w:rPr>
          <w:color w:val="000000"/>
        </w:rPr>
        <w:t>2</w:t>
      </w:r>
      <w:r w:rsidRPr="0089070F">
        <w:rPr>
          <w:color w:val="000000"/>
        </w:rPr>
        <w:tab/>
        <w:t>A moderate amount</w:t>
      </w:r>
    </w:p>
    <w:p w:rsidR="00754F22" w:rsidRPr="0089070F" w:rsidRDefault="00754F22" w:rsidP="00754F22">
      <w:pPr>
        <w:ind w:left="720"/>
        <w:rPr>
          <w:color w:val="000000"/>
        </w:rPr>
      </w:pPr>
      <w:r w:rsidRPr="0089070F">
        <w:rPr>
          <w:color w:val="000000"/>
        </w:rPr>
        <w:t>3</w:t>
      </w:r>
      <w:r w:rsidRPr="0089070F">
        <w:rPr>
          <w:color w:val="000000"/>
        </w:rPr>
        <w:tab/>
        <w:t>Only a little</w:t>
      </w:r>
    </w:p>
    <w:p w:rsidR="00754F22" w:rsidRPr="0089070F" w:rsidRDefault="00754F22" w:rsidP="00754F22">
      <w:pPr>
        <w:ind w:left="720"/>
        <w:rPr>
          <w:color w:val="000000"/>
        </w:rPr>
      </w:pPr>
    </w:p>
    <w:p w:rsidR="00754F22" w:rsidRPr="0089070F" w:rsidRDefault="00DF03BE" w:rsidP="00754F22">
      <w:pPr>
        <w:ind w:left="720"/>
        <w:rPr>
          <w:color w:val="000000"/>
        </w:rPr>
      </w:pPr>
      <w:r>
        <w:rPr>
          <w:color w:val="000000"/>
        </w:rPr>
        <w:t>98</w:t>
      </w:r>
      <w:r>
        <w:rPr>
          <w:color w:val="000000"/>
        </w:rPr>
        <w:tab/>
        <w:t>DK/Nothing</w:t>
      </w:r>
    </w:p>
    <w:p w:rsidR="00754F22" w:rsidRPr="0089070F" w:rsidRDefault="00DF03BE" w:rsidP="00754F22">
      <w:pPr>
        <w:ind w:left="720"/>
        <w:rPr>
          <w:color w:val="000000"/>
        </w:rPr>
      </w:pPr>
      <w:r>
        <w:rPr>
          <w:color w:val="000000"/>
        </w:rPr>
        <w:t>99</w:t>
      </w:r>
      <w:r>
        <w:rPr>
          <w:color w:val="000000"/>
        </w:rPr>
        <w:tab/>
        <w:t>REFUSED</w:t>
      </w:r>
    </w:p>
    <w:p w:rsidR="00754F22" w:rsidRPr="0089070F" w:rsidRDefault="00754F22" w:rsidP="00754F22">
      <w:pPr>
        <w:rPr>
          <w:color w:val="000000"/>
        </w:rPr>
      </w:pPr>
    </w:p>
    <w:p w:rsidR="00754F22" w:rsidRPr="0089070F" w:rsidRDefault="00754F22" w:rsidP="00754F22">
      <w:pPr>
        <w:rPr>
          <w:color w:val="000000"/>
        </w:rPr>
      </w:pPr>
    </w:p>
    <w:p w:rsidR="00754F22" w:rsidRPr="0089070F" w:rsidRDefault="00754F22" w:rsidP="00754F22">
      <w:pPr>
        <w:rPr>
          <w:b/>
          <w:i/>
          <w:color w:val="000000"/>
        </w:rPr>
      </w:pPr>
      <w:r w:rsidRPr="0089070F">
        <w:rPr>
          <w:color w:val="000000"/>
        </w:rPr>
        <w:t>Q: WARMSCI</w:t>
      </w:r>
      <w:r w:rsidR="006A4032">
        <w:rPr>
          <w:color w:val="000000"/>
        </w:rPr>
        <w:t xml:space="preserve"> (Climate change and scientific consensus)</w:t>
      </w:r>
    </w:p>
    <w:p w:rsidR="00754F22" w:rsidRPr="0089070F" w:rsidRDefault="00754F22" w:rsidP="00754F22">
      <w:pPr>
        <w:rPr>
          <w:color w:val="000000"/>
        </w:rPr>
      </w:pPr>
      <w:r w:rsidRPr="0089070F">
        <w:rPr>
          <w:color w:val="000000"/>
        </w:rPr>
        <w:t>“Which of the following two statements do you think is more accurate?”  (</w:t>
      </w:r>
      <w:proofErr w:type="gramStart"/>
      <w:r w:rsidRPr="0089070F">
        <w:rPr>
          <w:color w:val="000000"/>
        </w:rPr>
        <w:t>read</w:t>
      </w:r>
      <w:proofErr w:type="gramEnd"/>
      <w:r w:rsidRPr="0089070F">
        <w:rPr>
          <w:color w:val="000000"/>
        </w:rPr>
        <w:t xml:space="preserve"> numbers)</w:t>
      </w:r>
    </w:p>
    <w:p w:rsidR="00754F22" w:rsidRPr="0089070F" w:rsidRDefault="00754F22" w:rsidP="00754F22">
      <w:pPr>
        <w:rPr>
          <w:color w:val="000000"/>
        </w:rPr>
      </w:pPr>
    </w:p>
    <w:p w:rsidR="00754F22" w:rsidRPr="0089070F" w:rsidRDefault="00754F22" w:rsidP="00754F22">
      <w:pPr>
        <w:ind w:left="1440" w:hanging="720"/>
        <w:rPr>
          <w:color w:val="000000"/>
        </w:rPr>
      </w:pPr>
      <w:r w:rsidRPr="0089070F">
        <w:rPr>
          <w:color w:val="000000"/>
        </w:rPr>
        <w:t>1</w:t>
      </w:r>
      <w:r w:rsidRPr="0089070F">
        <w:rPr>
          <w:color w:val="000000"/>
        </w:rPr>
        <w:tab/>
      </w:r>
      <w:r w:rsidRPr="0089070F">
        <w:rPr>
          <w:color w:val="000000"/>
          <w:u w:val="single"/>
        </w:rPr>
        <w:t>Most scientists agree</w:t>
      </w:r>
      <w:r w:rsidRPr="0089070F">
        <w:rPr>
          <w:color w:val="000000"/>
        </w:rPr>
        <w:t xml:space="preserve"> that climate change is happening now, caused mainly by human activities.</w:t>
      </w:r>
    </w:p>
    <w:p w:rsidR="00754F22" w:rsidRPr="0089070F" w:rsidRDefault="00754F22" w:rsidP="00754F22">
      <w:pPr>
        <w:ind w:left="1440" w:hanging="720"/>
        <w:rPr>
          <w:color w:val="000000"/>
        </w:rPr>
      </w:pPr>
      <w:r w:rsidRPr="0089070F">
        <w:rPr>
          <w:color w:val="000000"/>
        </w:rPr>
        <w:t>2</w:t>
      </w:r>
      <w:r w:rsidRPr="0089070F">
        <w:rPr>
          <w:color w:val="000000"/>
        </w:rPr>
        <w:tab/>
      </w:r>
      <w:r w:rsidRPr="0089070F">
        <w:rPr>
          <w:color w:val="000000"/>
          <w:u w:val="single"/>
        </w:rPr>
        <w:t>There is little agreement among scientists</w:t>
      </w:r>
      <w:r w:rsidRPr="0089070F">
        <w:rPr>
          <w:color w:val="000000"/>
        </w:rPr>
        <w:t xml:space="preserve"> whether climate change is happening now, caused mainly by human activities.</w:t>
      </w:r>
    </w:p>
    <w:p w:rsidR="00754F22" w:rsidRPr="0089070F" w:rsidRDefault="00754F22" w:rsidP="00754F22">
      <w:pPr>
        <w:ind w:left="720"/>
        <w:rPr>
          <w:color w:val="000000"/>
        </w:rPr>
      </w:pPr>
    </w:p>
    <w:p w:rsidR="00754F22" w:rsidRPr="0089070F" w:rsidRDefault="00DF03BE" w:rsidP="00754F22">
      <w:pPr>
        <w:ind w:left="720"/>
        <w:rPr>
          <w:color w:val="000000"/>
        </w:rPr>
      </w:pPr>
      <w:r>
        <w:rPr>
          <w:color w:val="000000"/>
        </w:rPr>
        <w:t>98</w:t>
      </w:r>
      <w:r>
        <w:rPr>
          <w:color w:val="000000"/>
        </w:rPr>
        <w:tab/>
        <w:t>DK/UNSURE</w:t>
      </w:r>
    </w:p>
    <w:p w:rsidR="00754F22" w:rsidRPr="0089070F" w:rsidRDefault="00754F22" w:rsidP="00754F22">
      <w:pPr>
        <w:ind w:left="720"/>
        <w:rPr>
          <w:color w:val="000000"/>
        </w:rPr>
      </w:pPr>
      <w:r w:rsidRPr="0089070F">
        <w:rPr>
          <w:color w:val="000000"/>
        </w:rPr>
        <w:t>99</w:t>
      </w:r>
      <w:r w:rsidRPr="0089070F">
        <w:rPr>
          <w:color w:val="000000"/>
        </w:rPr>
        <w:tab/>
      </w:r>
      <w:r w:rsidR="00DF03BE">
        <w:rPr>
          <w:color w:val="000000"/>
        </w:rPr>
        <w:t>REFUSED</w:t>
      </w:r>
    </w:p>
    <w:p w:rsidR="00754F22" w:rsidRPr="0089070F" w:rsidRDefault="00754F22" w:rsidP="00754F22">
      <w:pPr>
        <w:rPr>
          <w:color w:val="000000"/>
        </w:rPr>
      </w:pPr>
    </w:p>
    <w:p w:rsidR="00754F22" w:rsidRPr="0089070F" w:rsidRDefault="00754F22" w:rsidP="00754F22">
      <w:pPr>
        <w:rPr>
          <w:color w:val="000000"/>
        </w:rPr>
      </w:pPr>
    </w:p>
    <w:p w:rsidR="00754F22" w:rsidRPr="0089070F" w:rsidRDefault="00754F22" w:rsidP="00754F22">
      <w:pPr>
        <w:rPr>
          <w:b/>
          <w:i/>
          <w:color w:val="000000"/>
        </w:rPr>
      </w:pPr>
      <w:r w:rsidRPr="0089070F">
        <w:rPr>
          <w:color w:val="000000"/>
        </w:rPr>
        <w:t>Q: WARMOP</w:t>
      </w:r>
      <w:r w:rsidR="006A4032">
        <w:rPr>
          <w:color w:val="000000"/>
        </w:rPr>
        <w:t xml:space="preserve"> (Climate change beliefs)</w:t>
      </w:r>
    </w:p>
    <w:p w:rsidR="00754F22" w:rsidRPr="0089070F" w:rsidRDefault="00754F22" w:rsidP="00754F22">
      <w:pPr>
        <w:rPr>
          <w:color w:val="000000"/>
        </w:rPr>
      </w:pPr>
      <w:r w:rsidRPr="0089070F">
        <w:rPr>
          <w:color w:val="000000"/>
        </w:rPr>
        <w:t>“Which of the following three statements do you personally believe?”  (</w:t>
      </w:r>
      <w:proofErr w:type="gramStart"/>
      <w:r w:rsidRPr="0089070F">
        <w:rPr>
          <w:color w:val="000000"/>
        </w:rPr>
        <w:t>read</w:t>
      </w:r>
      <w:proofErr w:type="gramEnd"/>
      <w:r w:rsidRPr="0089070F">
        <w:rPr>
          <w:color w:val="000000"/>
        </w:rPr>
        <w:t xml:space="preserve"> numbers)</w:t>
      </w:r>
    </w:p>
    <w:p w:rsidR="00754F22" w:rsidRPr="0089070F" w:rsidRDefault="00754F22" w:rsidP="00754F22">
      <w:pPr>
        <w:ind w:left="720" w:hanging="720"/>
        <w:rPr>
          <w:color w:val="000000"/>
        </w:rPr>
      </w:pPr>
    </w:p>
    <w:p w:rsidR="00754F22" w:rsidRPr="0089070F" w:rsidRDefault="00754F22" w:rsidP="00754F22">
      <w:pPr>
        <w:ind w:left="720"/>
        <w:rPr>
          <w:color w:val="000000"/>
        </w:rPr>
      </w:pPr>
      <w:r w:rsidRPr="0089070F">
        <w:rPr>
          <w:color w:val="000000"/>
        </w:rPr>
        <w:t>1</w:t>
      </w:r>
      <w:r w:rsidRPr="0089070F">
        <w:rPr>
          <w:color w:val="000000"/>
        </w:rPr>
        <w:tab/>
        <w:t>Climate change is happening now, caused mainly by human activities.</w:t>
      </w:r>
    </w:p>
    <w:p w:rsidR="00754F22" w:rsidRPr="0089070F" w:rsidRDefault="00754F22" w:rsidP="00754F22">
      <w:pPr>
        <w:ind w:left="720"/>
        <w:rPr>
          <w:color w:val="000000"/>
        </w:rPr>
      </w:pPr>
      <w:r w:rsidRPr="0089070F">
        <w:rPr>
          <w:color w:val="000000"/>
        </w:rPr>
        <w:t>2</w:t>
      </w:r>
      <w:r w:rsidRPr="0089070F">
        <w:rPr>
          <w:color w:val="000000"/>
        </w:rPr>
        <w:tab/>
        <w:t>Climate change is happening now, but caused mainly by natural forces.</w:t>
      </w:r>
    </w:p>
    <w:p w:rsidR="00754F22" w:rsidRPr="0089070F" w:rsidRDefault="00754F22" w:rsidP="00754F22">
      <w:pPr>
        <w:ind w:left="720"/>
        <w:rPr>
          <w:color w:val="000000"/>
        </w:rPr>
      </w:pPr>
      <w:r w:rsidRPr="0089070F">
        <w:rPr>
          <w:color w:val="000000"/>
        </w:rPr>
        <w:t>3</w:t>
      </w:r>
      <w:r w:rsidRPr="0089070F">
        <w:rPr>
          <w:color w:val="000000"/>
        </w:rPr>
        <w:tab/>
        <w:t>Climate change is not happening now.</w:t>
      </w:r>
    </w:p>
    <w:p w:rsidR="00754F22" w:rsidRPr="0089070F" w:rsidRDefault="00754F22" w:rsidP="00754F22">
      <w:pPr>
        <w:ind w:left="720"/>
        <w:rPr>
          <w:color w:val="000000"/>
        </w:rPr>
      </w:pPr>
      <w:r w:rsidRPr="0089070F">
        <w:rPr>
          <w:color w:val="000000"/>
        </w:rPr>
        <w:t>98</w:t>
      </w:r>
      <w:r w:rsidRPr="0089070F">
        <w:rPr>
          <w:color w:val="000000"/>
        </w:rPr>
        <w:tab/>
      </w:r>
      <w:r w:rsidR="00DF03BE">
        <w:rPr>
          <w:color w:val="000000"/>
        </w:rPr>
        <w:t>DK/UNSURE</w:t>
      </w:r>
    </w:p>
    <w:p w:rsidR="00754F22" w:rsidRPr="0089070F" w:rsidRDefault="00754F22" w:rsidP="00754F22">
      <w:pPr>
        <w:ind w:left="720"/>
        <w:rPr>
          <w:color w:val="000000"/>
        </w:rPr>
      </w:pPr>
      <w:r w:rsidRPr="0089070F">
        <w:rPr>
          <w:color w:val="000000"/>
        </w:rPr>
        <w:t>99</w:t>
      </w:r>
      <w:r w:rsidRPr="0089070F">
        <w:rPr>
          <w:color w:val="000000"/>
        </w:rPr>
        <w:tab/>
        <w:t>(no response)</w:t>
      </w:r>
    </w:p>
    <w:p w:rsidR="00754F22" w:rsidRPr="0089070F" w:rsidRDefault="00754F22" w:rsidP="00754F22">
      <w:pPr>
        <w:ind w:left="720" w:hanging="720"/>
      </w:pPr>
    </w:p>
    <w:p w:rsidR="00754F22" w:rsidRPr="0089070F" w:rsidRDefault="00754F22" w:rsidP="00754F22">
      <w:pPr>
        <w:ind w:left="720" w:hanging="720"/>
      </w:pPr>
    </w:p>
    <w:p w:rsidR="00754F22" w:rsidRPr="00016E6E" w:rsidRDefault="00754F22" w:rsidP="00754F22">
      <w:r w:rsidRPr="0089070F">
        <w:t>Q</w:t>
      </w:r>
      <w:proofErr w:type="gramStart"/>
      <w:r w:rsidRPr="0089070F">
        <w:t>:WARMTHY</w:t>
      </w:r>
      <w:proofErr w:type="gramEnd"/>
      <w:r w:rsidR="006A4032">
        <w:t xml:space="preserve"> (Climate change threats)</w:t>
      </w:r>
    </w:p>
    <w:p w:rsidR="00754F22" w:rsidRPr="00016E6E" w:rsidRDefault="00754F22" w:rsidP="00754F22"/>
    <w:p w:rsidR="00754F22" w:rsidRPr="00016E6E" w:rsidRDefault="00754F22" w:rsidP="00754F22">
      <w:r w:rsidRPr="00016E6E">
        <w:t xml:space="preserve">  "Do you think that global warming or clim</w:t>
      </w:r>
      <w:r>
        <w:t xml:space="preserve">ate change will pose a serious </w:t>
      </w:r>
      <w:r w:rsidRPr="00016E6E">
        <w:t>threat to you or your way of life in your lifetime, or not?</w:t>
      </w:r>
      <w:r>
        <w:t>”</w:t>
      </w:r>
    </w:p>
    <w:p w:rsidR="00754F22" w:rsidRPr="00016E6E" w:rsidRDefault="00754F22" w:rsidP="00754F22"/>
    <w:p w:rsidR="00754F22" w:rsidRPr="00016E6E" w:rsidRDefault="00754F22" w:rsidP="00754F22">
      <w:r w:rsidRPr="00016E6E">
        <w:t xml:space="preserve">   </w:t>
      </w:r>
      <w:r w:rsidRPr="00016E6E">
        <w:tab/>
        <w:t>1</w:t>
      </w:r>
      <w:r w:rsidRPr="00016E6E">
        <w:tab/>
        <w:t>YES</w:t>
      </w:r>
    </w:p>
    <w:p w:rsidR="00754F22" w:rsidRPr="00016E6E" w:rsidRDefault="00754F22" w:rsidP="00754F22">
      <w:r w:rsidRPr="00016E6E">
        <w:tab/>
        <w:t>2</w:t>
      </w:r>
      <w:r w:rsidRPr="00016E6E">
        <w:tab/>
        <w:t>NO</w:t>
      </w:r>
    </w:p>
    <w:p w:rsidR="00754F22" w:rsidRPr="00016E6E" w:rsidRDefault="00754F22" w:rsidP="00754F22"/>
    <w:p w:rsidR="00754F22" w:rsidRPr="00016E6E" w:rsidRDefault="003D7DEB" w:rsidP="00754F22">
      <w:r>
        <w:tab/>
        <w:t>98</w:t>
      </w:r>
      <w:r>
        <w:tab/>
        <w:t>DK/UN</w:t>
      </w:r>
      <w:r w:rsidR="00754F22" w:rsidRPr="00016E6E">
        <w:t>SURE</w:t>
      </w:r>
    </w:p>
    <w:p w:rsidR="00754F22" w:rsidRPr="00016E6E" w:rsidRDefault="003D7DEB" w:rsidP="00754F22">
      <w:r>
        <w:tab/>
        <w:t>99</w:t>
      </w:r>
      <w:r>
        <w:tab/>
        <w:t>REFUSED</w:t>
      </w:r>
    </w:p>
    <w:p w:rsidR="00754F22" w:rsidRDefault="00754F22" w:rsidP="00754F22"/>
    <w:p w:rsidR="00754F22" w:rsidRDefault="00754F22" w:rsidP="00754F22"/>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ind w:left="720" w:hanging="720"/>
        <w:rPr>
          <w:color w:val="000000"/>
        </w:rPr>
      </w:pPr>
      <w:r>
        <w:rPr>
          <w:color w:val="000000"/>
        </w:rPr>
        <w:t>Q</w:t>
      </w:r>
      <w:proofErr w:type="gramStart"/>
      <w:r>
        <w:rPr>
          <w:color w:val="000000"/>
        </w:rPr>
        <w:t>:NEWSTRST</w:t>
      </w:r>
      <w:proofErr w:type="gramEnd"/>
      <w:r w:rsidR="006A4032">
        <w:rPr>
          <w:color w:val="000000"/>
        </w:rPr>
        <w:t xml:space="preserve"> (News organization trust)</w:t>
      </w:r>
    </w:p>
    <w:p w:rsidR="00754F22" w:rsidRDefault="00754F22" w:rsidP="00754F22">
      <w:pPr>
        <w:ind w:left="720" w:hanging="720"/>
        <w:rPr>
          <w:color w:val="000000"/>
        </w:rPr>
      </w:pPr>
    </w:p>
    <w:p w:rsidR="00754F22" w:rsidRDefault="00754F22" w:rsidP="00754F22">
      <w:pPr>
        <w:rPr>
          <w:color w:val="000000"/>
        </w:rPr>
      </w:pPr>
      <w:r>
        <w:rPr>
          <w:color w:val="000000"/>
        </w:rPr>
        <w:t>“I’d like to change the subject again.  As a source of information about environmental issues, would you say that you trust, don’t trust or are unsure about each of the following?”</w:t>
      </w:r>
    </w:p>
    <w:p w:rsidR="00754F22" w:rsidRDefault="00754F22" w:rsidP="00754F22">
      <w:pPr>
        <w:ind w:left="720" w:hanging="720"/>
        <w:rPr>
          <w:color w:val="000000"/>
        </w:rPr>
      </w:pPr>
    </w:p>
    <w:p w:rsidR="00754F22" w:rsidRDefault="00754F22" w:rsidP="00754F22">
      <w:pPr>
        <w:rPr>
          <w:bCs/>
        </w:rPr>
      </w:pPr>
      <w:r>
        <w:rPr>
          <w:color w:val="000000"/>
        </w:rPr>
        <w:t>“TV network news”</w:t>
      </w:r>
      <w:r w:rsidRPr="00016E6E">
        <w:rPr>
          <w:bCs/>
        </w:rPr>
        <w:t xml:space="preserve"> </w:t>
      </w:r>
    </w:p>
    <w:p w:rsidR="00754F22" w:rsidRPr="000A2D47" w:rsidRDefault="00754F22" w:rsidP="00754F22">
      <w:r>
        <w:rPr>
          <w:bCs/>
        </w:rPr>
        <w:t>IF NECESSARY: How much do trust this as source of information about environmental issues</w:t>
      </w:r>
      <w:r w:rsidRPr="000A2D47">
        <w:rPr>
          <w:bCs/>
        </w:rPr>
        <w:t>?</w:t>
      </w:r>
    </w:p>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widowControl/>
        <w:numPr>
          <w:ilvl w:val="0"/>
          <w:numId w:val="15"/>
        </w:numPr>
        <w:rPr>
          <w:bCs/>
        </w:rPr>
      </w:pPr>
      <w:r>
        <w:rPr>
          <w:bCs/>
        </w:rPr>
        <w:t>TRUST</w:t>
      </w:r>
    </w:p>
    <w:p w:rsidR="00754F22" w:rsidRDefault="00754F22" w:rsidP="00754F22">
      <w:pPr>
        <w:widowControl/>
        <w:numPr>
          <w:ilvl w:val="0"/>
          <w:numId w:val="15"/>
        </w:numPr>
        <w:rPr>
          <w:bCs/>
        </w:rPr>
      </w:pPr>
      <w:r>
        <w:rPr>
          <w:bCs/>
        </w:rPr>
        <w:t>DON’T TRUST</w:t>
      </w:r>
    </w:p>
    <w:p w:rsidR="00754F22" w:rsidRPr="00D41981" w:rsidRDefault="00754F22" w:rsidP="00754F22">
      <w:pPr>
        <w:widowControl/>
        <w:numPr>
          <w:ilvl w:val="0"/>
          <w:numId w:val="15"/>
        </w:numPr>
        <w:rPr>
          <w:bCs/>
        </w:rPr>
      </w:pPr>
      <w:r>
        <w:rPr>
          <w:bCs/>
        </w:rPr>
        <w:t>UNSURE</w:t>
      </w:r>
    </w:p>
    <w:p w:rsidR="00754F22" w:rsidRDefault="00754F22" w:rsidP="00754F22">
      <w:pPr>
        <w:ind w:left="720"/>
      </w:pPr>
    </w:p>
    <w:p w:rsidR="00754F22" w:rsidRPr="00D40594" w:rsidRDefault="00754F22" w:rsidP="00754F22">
      <w:pPr>
        <w:ind w:left="720"/>
      </w:pPr>
      <w:r w:rsidRPr="00D40594">
        <w:lastRenderedPageBreak/>
        <w:t>98</w:t>
      </w:r>
      <w:r w:rsidRPr="00D40594">
        <w:tab/>
      </w:r>
      <w:proofErr w:type="gramStart"/>
      <w:r w:rsidRPr="00D40594">
        <w:t>DK  -</w:t>
      </w:r>
      <w:proofErr w:type="gramEnd"/>
      <w:r w:rsidRPr="00D40594">
        <w:t xml:space="preserve"> DO NOT PROBE</w:t>
      </w:r>
    </w:p>
    <w:p w:rsidR="00754F22" w:rsidRPr="00D40594" w:rsidRDefault="003D7DEB" w:rsidP="00754F22">
      <w:r>
        <w:tab/>
        <w:t>99</w:t>
      </w:r>
      <w:r>
        <w:tab/>
      </w:r>
      <w:r w:rsidR="00754F22" w:rsidRPr="00D40594">
        <w:t>REFUSED</w:t>
      </w:r>
    </w:p>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ind w:left="720" w:hanging="720"/>
        <w:rPr>
          <w:color w:val="000000"/>
        </w:rPr>
      </w:pPr>
      <w:r>
        <w:rPr>
          <w:color w:val="000000"/>
        </w:rPr>
        <w:t>Q</w:t>
      </w:r>
      <w:proofErr w:type="gramStart"/>
      <w:r>
        <w:rPr>
          <w:color w:val="000000"/>
        </w:rPr>
        <w:t>:SCITRST</w:t>
      </w:r>
      <w:proofErr w:type="gramEnd"/>
      <w:r w:rsidR="006A4032">
        <w:rPr>
          <w:color w:val="000000"/>
        </w:rPr>
        <w:t xml:space="preserve"> (Scientific trust)</w:t>
      </w:r>
    </w:p>
    <w:p w:rsidR="00754F22" w:rsidRDefault="00754F22" w:rsidP="00754F22">
      <w:pPr>
        <w:rPr>
          <w:bCs/>
        </w:rPr>
      </w:pPr>
    </w:p>
    <w:p w:rsidR="00754F22" w:rsidRDefault="00754F22" w:rsidP="00754F22">
      <w:pPr>
        <w:rPr>
          <w:bCs/>
        </w:rPr>
      </w:pPr>
      <w:r>
        <w:rPr>
          <w:bCs/>
        </w:rPr>
        <w:t xml:space="preserve"> </w:t>
      </w:r>
      <w:proofErr w:type="gramStart"/>
      <w:r>
        <w:rPr>
          <w:bCs/>
        </w:rPr>
        <w:t xml:space="preserve">“How about… </w:t>
      </w:r>
      <w:r>
        <w:rPr>
          <w:bCs/>
          <w:u w:val="single"/>
        </w:rPr>
        <w:t>scientists</w:t>
      </w:r>
      <w:r>
        <w:rPr>
          <w:bCs/>
        </w:rPr>
        <w:t>?”</w:t>
      </w:r>
      <w:proofErr w:type="gramEnd"/>
    </w:p>
    <w:p w:rsidR="00754F22" w:rsidRPr="000A2D47" w:rsidRDefault="00754F22" w:rsidP="00754F22">
      <w:r>
        <w:rPr>
          <w:bCs/>
        </w:rPr>
        <w:t>IF NECESSARY: How much do trust this as source of information about environmental issues</w:t>
      </w:r>
      <w:r w:rsidRPr="000A2D47">
        <w:rPr>
          <w:bCs/>
        </w:rPr>
        <w:t>?</w:t>
      </w:r>
    </w:p>
    <w:p w:rsidR="00754F22" w:rsidRPr="00B92282" w:rsidRDefault="00754F22" w:rsidP="00754F22">
      <w:pPr>
        <w:rPr>
          <w:bCs/>
        </w:rPr>
      </w:pPr>
    </w:p>
    <w:p w:rsidR="00754F22" w:rsidRDefault="00754F22" w:rsidP="00754F22">
      <w:pPr>
        <w:ind w:left="720" w:hanging="720"/>
        <w:rPr>
          <w:color w:val="000000"/>
        </w:rPr>
      </w:pPr>
    </w:p>
    <w:p w:rsidR="00754F22" w:rsidRDefault="00754F22" w:rsidP="00754F22">
      <w:pPr>
        <w:widowControl/>
        <w:numPr>
          <w:ilvl w:val="0"/>
          <w:numId w:val="18"/>
        </w:numPr>
        <w:rPr>
          <w:bCs/>
        </w:rPr>
      </w:pPr>
      <w:r>
        <w:rPr>
          <w:bCs/>
        </w:rPr>
        <w:t>TRUST</w:t>
      </w:r>
    </w:p>
    <w:p w:rsidR="00754F22" w:rsidRDefault="00754F22" w:rsidP="00754F22">
      <w:pPr>
        <w:widowControl/>
        <w:numPr>
          <w:ilvl w:val="0"/>
          <w:numId w:val="18"/>
        </w:numPr>
        <w:rPr>
          <w:bCs/>
        </w:rPr>
      </w:pPr>
      <w:r>
        <w:rPr>
          <w:bCs/>
        </w:rPr>
        <w:t>DON’T TRUST</w:t>
      </w:r>
    </w:p>
    <w:p w:rsidR="00754F22" w:rsidRPr="00D41981" w:rsidRDefault="00754F22" w:rsidP="00754F22">
      <w:pPr>
        <w:widowControl/>
        <w:numPr>
          <w:ilvl w:val="0"/>
          <w:numId w:val="18"/>
        </w:numPr>
        <w:rPr>
          <w:bCs/>
        </w:rPr>
      </w:pPr>
      <w:r>
        <w:rPr>
          <w:bCs/>
        </w:rPr>
        <w:t>UNSURE</w:t>
      </w:r>
    </w:p>
    <w:p w:rsidR="00754F22" w:rsidRDefault="00754F22" w:rsidP="00754F22">
      <w:pPr>
        <w:ind w:left="720"/>
      </w:pPr>
    </w:p>
    <w:p w:rsidR="00754F22" w:rsidRPr="00D40594" w:rsidRDefault="00754F22" w:rsidP="00754F22">
      <w:pPr>
        <w:ind w:left="720"/>
      </w:pPr>
      <w:r w:rsidRPr="00D40594">
        <w:t>98</w:t>
      </w:r>
      <w:r w:rsidRPr="00D40594">
        <w:tab/>
      </w:r>
      <w:proofErr w:type="gramStart"/>
      <w:r w:rsidRPr="00D40594">
        <w:t>DK  -</w:t>
      </w:r>
      <w:proofErr w:type="gramEnd"/>
      <w:r w:rsidRPr="00D40594">
        <w:t xml:space="preserve"> DO NOT PROBE</w:t>
      </w:r>
    </w:p>
    <w:p w:rsidR="00754F22" w:rsidRPr="00D40594" w:rsidRDefault="003D7DEB" w:rsidP="00754F22">
      <w:r>
        <w:tab/>
        <w:t>99</w:t>
      </w:r>
      <w:r>
        <w:tab/>
      </w:r>
      <w:r w:rsidR="00754F22" w:rsidRPr="00D40594">
        <w:t>REFUSED</w:t>
      </w:r>
    </w:p>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ind w:left="720" w:hanging="720"/>
        <w:rPr>
          <w:color w:val="000000"/>
        </w:rPr>
      </w:pPr>
      <w:r>
        <w:rPr>
          <w:color w:val="000000"/>
        </w:rPr>
        <w:t>Q</w:t>
      </w:r>
      <w:proofErr w:type="gramStart"/>
      <w:r>
        <w:rPr>
          <w:color w:val="000000"/>
        </w:rPr>
        <w:t>:RELTRST</w:t>
      </w:r>
      <w:proofErr w:type="gramEnd"/>
      <w:r w:rsidR="006A4032">
        <w:rPr>
          <w:color w:val="000000"/>
        </w:rPr>
        <w:t xml:space="preserve"> (Religious leaders and trust)</w:t>
      </w:r>
    </w:p>
    <w:p w:rsidR="00754F22" w:rsidRDefault="00754F22" w:rsidP="00754F22">
      <w:pPr>
        <w:rPr>
          <w:bCs/>
        </w:rPr>
      </w:pPr>
    </w:p>
    <w:p w:rsidR="00754F22" w:rsidRDefault="00754F22" w:rsidP="00754F22">
      <w:pPr>
        <w:rPr>
          <w:bCs/>
        </w:rPr>
      </w:pPr>
      <w:r>
        <w:rPr>
          <w:bCs/>
        </w:rPr>
        <w:t xml:space="preserve"> </w:t>
      </w:r>
      <w:proofErr w:type="gramStart"/>
      <w:r>
        <w:rPr>
          <w:bCs/>
        </w:rPr>
        <w:t xml:space="preserve">“How about… </w:t>
      </w:r>
      <w:r>
        <w:rPr>
          <w:bCs/>
          <w:u w:val="single"/>
        </w:rPr>
        <w:t>religious leaders</w:t>
      </w:r>
      <w:r>
        <w:rPr>
          <w:bCs/>
        </w:rPr>
        <w:t>?”</w:t>
      </w:r>
      <w:proofErr w:type="gramEnd"/>
    </w:p>
    <w:p w:rsidR="00754F22" w:rsidRPr="000A2D47" w:rsidRDefault="00754F22" w:rsidP="00754F22">
      <w:r>
        <w:rPr>
          <w:bCs/>
        </w:rPr>
        <w:t>IF NECESSARY: How much do trust this as source of information about environmental issues</w:t>
      </w:r>
      <w:r w:rsidRPr="000A2D47">
        <w:rPr>
          <w:bCs/>
        </w:rPr>
        <w:t>?</w:t>
      </w:r>
    </w:p>
    <w:p w:rsidR="00754F22" w:rsidRDefault="00754F22" w:rsidP="00754F22">
      <w:pPr>
        <w:ind w:left="720" w:hanging="720"/>
        <w:rPr>
          <w:color w:val="000000"/>
        </w:rPr>
      </w:pPr>
    </w:p>
    <w:p w:rsidR="00754F22" w:rsidRDefault="00754F22" w:rsidP="00754F22">
      <w:pPr>
        <w:widowControl/>
        <w:numPr>
          <w:ilvl w:val="0"/>
          <w:numId w:val="19"/>
        </w:numPr>
        <w:rPr>
          <w:bCs/>
        </w:rPr>
      </w:pPr>
      <w:r>
        <w:rPr>
          <w:bCs/>
        </w:rPr>
        <w:t>TRUST</w:t>
      </w:r>
    </w:p>
    <w:p w:rsidR="00754F22" w:rsidRDefault="00754F22" w:rsidP="00754F22">
      <w:pPr>
        <w:widowControl/>
        <w:numPr>
          <w:ilvl w:val="0"/>
          <w:numId w:val="19"/>
        </w:numPr>
        <w:rPr>
          <w:bCs/>
        </w:rPr>
      </w:pPr>
      <w:r>
        <w:rPr>
          <w:bCs/>
        </w:rPr>
        <w:t>DON’T TRUST</w:t>
      </w:r>
    </w:p>
    <w:p w:rsidR="00754F22" w:rsidRPr="00D41981" w:rsidRDefault="00754F22" w:rsidP="00754F22">
      <w:pPr>
        <w:widowControl/>
        <w:numPr>
          <w:ilvl w:val="0"/>
          <w:numId w:val="19"/>
        </w:numPr>
        <w:rPr>
          <w:bCs/>
        </w:rPr>
      </w:pPr>
      <w:r>
        <w:rPr>
          <w:bCs/>
        </w:rPr>
        <w:t>UNSURE</w:t>
      </w:r>
    </w:p>
    <w:p w:rsidR="00754F22" w:rsidRDefault="00754F22" w:rsidP="00754F22">
      <w:pPr>
        <w:ind w:left="720"/>
      </w:pPr>
    </w:p>
    <w:p w:rsidR="00754F22" w:rsidRPr="00D40594" w:rsidRDefault="00754F22" w:rsidP="00754F22">
      <w:pPr>
        <w:ind w:left="720"/>
      </w:pPr>
      <w:r w:rsidRPr="00D40594">
        <w:t>98</w:t>
      </w:r>
      <w:r w:rsidRPr="00D40594">
        <w:tab/>
      </w:r>
      <w:proofErr w:type="gramStart"/>
      <w:r w:rsidRPr="00D40594">
        <w:t>DK  -</w:t>
      </w:r>
      <w:proofErr w:type="gramEnd"/>
      <w:r w:rsidRPr="00D40594">
        <w:t xml:space="preserve"> DO NOT PROBE</w:t>
      </w:r>
    </w:p>
    <w:p w:rsidR="00754F22" w:rsidRPr="00D40594" w:rsidRDefault="003D7DEB" w:rsidP="00754F22">
      <w:r>
        <w:tab/>
        <w:t>99</w:t>
      </w:r>
      <w:r>
        <w:tab/>
      </w:r>
      <w:r w:rsidR="00754F22" w:rsidRPr="00D40594">
        <w:t>REFUSED</w:t>
      </w:r>
    </w:p>
    <w:p w:rsidR="00754F22" w:rsidRDefault="00754F22" w:rsidP="00754F22">
      <w:pPr>
        <w:ind w:left="720" w:hanging="720"/>
        <w:rPr>
          <w:color w:val="000000"/>
        </w:rPr>
      </w:pPr>
    </w:p>
    <w:p w:rsidR="00754F22" w:rsidRDefault="00754F22" w:rsidP="00754F22">
      <w:pPr>
        <w:ind w:left="720" w:hanging="720"/>
        <w:rPr>
          <w:color w:val="000000"/>
        </w:rPr>
      </w:pPr>
    </w:p>
    <w:p w:rsidR="00754F22" w:rsidRDefault="00754F22" w:rsidP="00754F22">
      <w:pPr>
        <w:ind w:left="720" w:hanging="720"/>
        <w:rPr>
          <w:color w:val="000000"/>
        </w:rPr>
      </w:pPr>
      <w:r>
        <w:rPr>
          <w:color w:val="000000"/>
        </w:rPr>
        <w:t>Q</w:t>
      </w:r>
      <w:proofErr w:type="gramStart"/>
      <w:r>
        <w:rPr>
          <w:color w:val="000000"/>
        </w:rPr>
        <w:t>:WEBTRST</w:t>
      </w:r>
      <w:proofErr w:type="gramEnd"/>
      <w:r w:rsidR="006A4032">
        <w:rPr>
          <w:color w:val="000000"/>
        </w:rPr>
        <w:t xml:space="preserve"> (Trust in the internet)</w:t>
      </w:r>
    </w:p>
    <w:p w:rsidR="00754F22" w:rsidRDefault="00754F22" w:rsidP="00754F22">
      <w:pPr>
        <w:rPr>
          <w:bCs/>
        </w:rPr>
      </w:pPr>
    </w:p>
    <w:p w:rsidR="00754F22" w:rsidRDefault="00754F22" w:rsidP="00754F22">
      <w:pPr>
        <w:rPr>
          <w:bCs/>
        </w:rPr>
      </w:pPr>
      <w:r>
        <w:rPr>
          <w:bCs/>
        </w:rPr>
        <w:t xml:space="preserve"> </w:t>
      </w:r>
      <w:proofErr w:type="gramStart"/>
      <w:r>
        <w:rPr>
          <w:bCs/>
        </w:rPr>
        <w:t xml:space="preserve">“How about… </w:t>
      </w:r>
      <w:r>
        <w:rPr>
          <w:bCs/>
          <w:u w:val="single"/>
        </w:rPr>
        <w:t>websites or blogs that you visit</w:t>
      </w:r>
      <w:r>
        <w:rPr>
          <w:bCs/>
        </w:rPr>
        <w:t>?”</w:t>
      </w:r>
      <w:proofErr w:type="gramEnd"/>
    </w:p>
    <w:p w:rsidR="00754F22" w:rsidRPr="000A2D47" w:rsidRDefault="00754F22" w:rsidP="00754F22">
      <w:r>
        <w:rPr>
          <w:bCs/>
        </w:rPr>
        <w:t>IF NECESSARY: How much do trust this as source of information about environmental issues</w:t>
      </w:r>
      <w:r w:rsidRPr="000A2D47">
        <w:rPr>
          <w:bCs/>
        </w:rPr>
        <w:t>?</w:t>
      </w:r>
    </w:p>
    <w:p w:rsidR="00754F22" w:rsidRDefault="00754F22" w:rsidP="00754F22">
      <w:pPr>
        <w:rPr>
          <w:color w:val="000000"/>
        </w:rPr>
      </w:pPr>
    </w:p>
    <w:p w:rsidR="00754F22" w:rsidRDefault="00754F22" w:rsidP="00754F22">
      <w:pPr>
        <w:widowControl/>
        <w:numPr>
          <w:ilvl w:val="0"/>
          <w:numId w:val="20"/>
        </w:numPr>
        <w:rPr>
          <w:bCs/>
        </w:rPr>
      </w:pPr>
      <w:r>
        <w:rPr>
          <w:bCs/>
        </w:rPr>
        <w:t>TRUST</w:t>
      </w:r>
    </w:p>
    <w:p w:rsidR="00754F22" w:rsidRDefault="00754F22" w:rsidP="00754F22">
      <w:pPr>
        <w:widowControl/>
        <w:numPr>
          <w:ilvl w:val="0"/>
          <w:numId w:val="20"/>
        </w:numPr>
        <w:rPr>
          <w:bCs/>
        </w:rPr>
      </w:pPr>
      <w:r>
        <w:rPr>
          <w:bCs/>
        </w:rPr>
        <w:t>DON’T TRUST</w:t>
      </w:r>
    </w:p>
    <w:p w:rsidR="00754F22" w:rsidRPr="00D41981" w:rsidRDefault="00754F22" w:rsidP="00754F22">
      <w:pPr>
        <w:widowControl/>
        <w:numPr>
          <w:ilvl w:val="0"/>
          <w:numId w:val="20"/>
        </w:numPr>
        <w:rPr>
          <w:bCs/>
        </w:rPr>
      </w:pPr>
      <w:r>
        <w:rPr>
          <w:bCs/>
        </w:rPr>
        <w:t>UNSURE</w:t>
      </w:r>
    </w:p>
    <w:p w:rsidR="00754F22" w:rsidRDefault="00754F22" w:rsidP="00754F22">
      <w:pPr>
        <w:ind w:left="720"/>
      </w:pPr>
    </w:p>
    <w:p w:rsidR="00754F22" w:rsidRPr="00D40594" w:rsidRDefault="00754F22" w:rsidP="00754F22">
      <w:pPr>
        <w:ind w:left="720"/>
      </w:pPr>
      <w:r>
        <w:t>98</w:t>
      </w:r>
      <w:r>
        <w:tab/>
        <w:t>DK</w:t>
      </w:r>
      <w:r w:rsidRPr="00D40594">
        <w:t xml:space="preserve"> - DO NOT PROBE</w:t>
      </w:r>
    </w:p>
    <w:p w:rsidR="00754F22" w:rsidRPr="00016E6E" w:rsidRDefault="003D7DEB" w:rsidP="00754F22">
      <w:r>
        <w:tab/>
        <w:t>99</w:t>
      </w:r>
      <w:r>
        <w:tab/>
      </w:r>
      <w:r w:rsidR="00754F22" w:rsidRPr="00D40594">
        <w:t>REFUSED</w:t>
      </w:r>
    </w:p>
    <w:p w:rsidR="00754F22" w:rsidRDefault="00754F22" w:rsidP="00754F22">
      <w:pPr>
        <w:spacing w:before="100" w:beforeAutospacing="1" w:after="100" w:afterAutospacing="1"/>
        <w:rPr>
          <w:bCs/>
        </w:rPr>
      </w:pPr>
      <w:r>
        <w:rPr>
          <w:bCs/>
        </w:rPr>
        <w:t>Q</w:t>
      </w:r>
      <w:proofErr w:type="gramStart"/>
      <w:r>
        <w:rPr>
          <w:bCs/>
        </w:rPr>
        <w:t>:TRUSTGOV</w:t>
      </w:r>
      <w:proofErr w:type="gramEnd"/>
      <w:r w:rsidR="006A4032">
        <w:rPr>
          <w:bCs/>
        </w:rPr>
        <w:t xml:space="preserve"> (Trust in the government)</w:t>
      </w:r>
    </w:p>
    <w:p w:rsidR="00754F22" w:rsidRDefault="00754F22" w:rsidP="00754F22">
      <w:pPr>
        <w:spacing w:before="100" w:beforeAutospacing="1" w:after="100" w:afterAutospacing="1"/>
        <w:rPr>
          <w:bCs/>
        </w:rPr>
      </w:pPr>
      <w:r w:rsidRPr="000A2D47">
        <w:rPr>
          <w:bCs/>
        </w:rPr>
        <w:t>"</w:t>
      </w:r>
      <w:r>
        <w:rPr>
          <w:bCs/>
        </w:rPr>
        <w:t>Thinking now about the role of the government…</w:t>
      </w:r>
      <w:r w:rsidRPr="000A2D47">
        <w:rPr>
          <w:bCs/>
        </w:rPr>
        <w:t xml:space="preserve">Generally speaking, how often do you think you can trust the government to do what's right? Can you trust the government </w:t>
      </w:r>
      <w:r>
        <w:rPr>
          <w:bCs/>
        </w:rPr>
        <w:t>almost always, usually</w:t>
      </w:r>
      <w:proofErr w:type="gramStart"/>
      <w:r>
        <w:rPr>
          <w:bCs/>
        </w:rPr>
        <w:t>,</w:t>
      </w:r>
      <w:r w:rsidRPr="000A2D47">
        <w:rPr>
          <w:bCs/>
        </w:rPr>
        <w:t>,</w:t>
      </w:r>
      <w:proofErr w:type="gramEnd"/>
      <w:r w:rsidRPr="000A2D47">
        <w:rPr>
          <w:bCs/>
        </w:rPr>
        <w:t xml:space="preserve"> only some of the time, </w:t>
      </w:r>
      <w:r>
        <w:rPr>
          <w:bCs/>
        </w:rPr>
        <w:t xml:space="preserve">or rarely </w:t>
      </w:r>
      <w:r w:rsidRPr="000A2D47">
        <w:rPr>
          <w:bCs/>
        </w:rPr>
        <w:t xml:space="preserve">or never?"  </w:t>
      </w:r>
    </w:p>
    <w:p w:rsidR="00754F22" w:rsidRDefault="00754F22" w:rsidP="00754F22">
      <w:pPr>
        <w:ind w:firstLine="720"/>
        <w:rPr>
          <w:bCs/>
        </w:rPr>
      </w:pPr>
      <w:r>
        <w:rPr>
          <w:bCs/>
        </w:rPr>
        <w:t>1</w:t>
      </w:r>
      <w:r>
        <w:rPr>
          <w:bCs/>
        </w:rPr>
        <w:tab/>
        <w:t>ALMOST ALWAYS</w:t>
      </w:r>
    </w:p>
    <w:p w:rsidR="00754F22" w:rsidRDefault="00754F22" w:rsidP="00754F22">
      <w:pPr>
        <w:ind w:firstLine="720"/>
        <w:rPr>
          <w:bCs/>
        </w:rPr>
      </w:pPr>
      <w:r>
        <w:rPr>
          <w:bCs/>
        </w:rPr>
        <w:t>2</w:t>
      </w:r>
      <w:r>
        <w:rPr>
          <w:bCs/>
        </w:rPr>
        <w:tab/>
        <w:t>USUALLY</w:t>
      </w:r>
    </w:p>
    <w:p w:rsidR="00754F22" w:rsidRDefault="00754F22" w:rsidP="00754F22">
      <w:pPr>
        <w:ind w:firstLine="720"/>
        <w:rPr>
          <w:bCs/>
        </w:rPr>
      </w:pPr>
      <w:r>
        <w:rPr>
          <w:bCs/>
        </w:rPr>
        <w:t>3</w:t>
      </w:r>
      <w:r>
        <w:rPr>
          <w:bCs/>
        </w:rPr>
        <w:tab/>
        <w:t>ONLY SOME OF THE TIME</w:t>
      </w:r>
    </w:p>
    <w:p w:rsidR="00754F22" w:rsidRDefault="00754F22" w:rsidP="00754F22">
      <w:pPr>
        <w:ind w:firstLine="720"/>
        <w:rPr>
          <w:bCs/>
        </w:rPr>
      </w:pPr>
      <w:r>
        <w:rPr>
          <w:bCs/>
        </w:rPr>
        <w:t>4</w:t>
      </w:r>
      <w:r>
        <w:rPr>
          <w:bCs/>
        </w:rPr>
        <w:tab/>
        <w:t>RARELY OR NEVER</w:t>
      </w:r>
    </w:p>
    <w:p w:rsidR="00754F22"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Default="00DF03BE" w:rsidP="00754F22">
      <w:r>
        <w:lastRenderedPageBreak/>
        <w:tab/>
        <w:t>99</w:t>
      </w:r>
      <w:r>
        <w:tab/>
      </w:r>
      <w:r w:rsidR="00754F22" w:rsidRPr="00213A05">
        <w:t>REFUSED</w:t>
      </w:r>
    </w:p>
    <w:p w:rsidR="00754F22" w:rsidRDefault="00754F22" w:rsidP="00754F22"/>
    <w:p w:rsidR="00754F22" w:rsidRPr="00213A05" w:rsidRDefault="00754F22" w:rsidP="00754F22">
      <w:r w:rsidRPr="00213A05">
        <w:t>Q</w:t>
      </w:r>
      <w:proofErr w:type="gramStart"/>
      <w:r w:rsidRPr="00213A05">
        <w:t>:LOCGOV</w:t>
      </w:r>
      <w:proofErr w:type="gramEnd"/>
      <w:r w:rsidR="006A4032">
        <w:t xml:space="preserve"> (Local government effectiveness)</w:t>
      </w:r>
    </w:p>
    <w:p w:rsidR="00754F22" w:rsidRPr="00213A05" w:rsidRDefault="00754F22" w:rsidP="00754F22"/>
    <w:p w:rsidR="00754F22" w:rsidRPr="00213A05" w:rsidRDefault="00754F22" w:rsidP="00754F22">
      <w:r w:rsidRPr="00213A05">
        <w:t>"Do you think that local government has the ability to</w:t>
      </w:r>
      <w:r>
        <w:t xml:space="preserve"> deal effectively with environmental</w:t>
      </w:r>
      <w:r w:rsidRPr="00213A05">
        <w:t xml:space="preserve"> problems </w:t>
      </w:r>
      <w:r>
        <w:t>or is local government not able to deal effectively with these environmental problems</w:t>
      </w:r>
      <w:r w:rsidRPr="00213A05">
        <w:t>?"</w:t>
      </w:r>
    </w:p>
    <w:p w:rsidR="00754F22" w:rsidRPr="00213A05" w:rsidRDefault="00754F22" w:rsidP="00754F22"/>
    <w:p w:rsidR="00754F22" w:rsidRDefault="00754F22" w:rsidP="00754F22">
      <w:pPr>
        <w:ind w:left="1440" w:hanging="720"/>
      </w:pPr>
      <w:r>
        <w:t xml:space="preserve">1 </w:t>
      </w:r>
      <w:r>
        <w:tab/>
        <w:t>NO – LOCAL GOVERNMENT NOT ABLE TO DEAL WITH ENVIRONMENTAL PROBLEMS.</w:t>
      </w:r>
    </w:p>
    <w:p w:rsidR="00754F22" w:rsidRDefault="00754F22" w:rsidP="00754F22">
      <w:pPr>
        <w:ind w:left="1440" w:hanging="720"/>
      </w:pPr>
    </w:p>
    <w:p w:rsidR="00754F22" w:rsidRPr="00213A05" w:rsidRDefault="00754F22" w:rsidP="00754F22">
      <w:pPr>
        <w:ind w:left="1440" w:hanging="720"/>
      </w:pPr>
      <w:r>
        <w:t>2</w:t>
      </w:r>
      <w:r>
        <w:tab/>
        <w:t>YES – LOCAL GOVERNMENT ABLE TO DEAL WITH ENVIRONMENTAL PROBLEMS</w:t>
      </w:r>
    </w:p>
    <w:p w:rsidR="00754F22" w:rsidRPr="00213A05" w:rsidRDefault="00754F22" w:rsidP="00754F22">
      <w:pPr>
        <w:ind w:left="1440" w:hanging="2160"/>
      </w:pPr>
      <w:r>
        <w:t xml:space="preserve"> </w:t>
      </w:r>
      <w:r>
        <w:tab/>
        <w:t xml:space="preserve"> </w:t>
      </w:r>
    </w:p>
    <w:p w:rsidR="00754F22" w:rsidRPr="00213A05" w:rsidRDefault="00754F22" w:rsidP="00754F22">
      <w:r w:rsidRPr="00213A05">
        <w:tab/>
        <w:t>98</w:t>
      </w:r>
      <w:r w:rsidRPr="00213A05">
        <w:tab/>
        <w:t xml:space="preserve">DK </w:t>
      </w:r>
      <w:r>
        <w:t>/ UNSURE</w:t>
      </w:r>
      <w:r w:rsidRPr="00213A05">
        <w:t xml:space="preserve"> - DO NOT PROBE</w:t>
      </w:r>
    </w:p>
    <w:p w:rsidR="00754F22" w:rsidRPr="00213A05" w:rsidRDefault="00DF03BE" w:rsidP="00754F22">
      <w:r>
        <w:tab/>
        <w:t>99</w:t>
      </w:r>
      <w:r>
        <w:tab/>
      </w:r>
      <w:r w:rsidR="00754F22" w:rsidRPr="00213A05">
        <w:t xml:space="preserve"> REFUSED</w:t>
      </w:r>
    </w:p>
    <w:p w:rsidR="00754F22" w:rsidRPr="00AF1FCC" w:rsidRDefault="00754F22" w:rsidP="00754F22"/>
    <w:p w:rsidR="00754F22" w:rsidRDefault="00754F22" w:rsidP="00754F22">
      <w:r>
        <w:t>Q: ENVPROP1</w:t>
      </w:r>
      <w:r w:rsidR="006A4032">
        <w:t xml:space="preserve"> (Environmental proposals)</w:t>
      </w:r>
    </w:p>
    <w:p w:rsidR="00754F22" w:rsidRDefault="00754F22" w:rsidP="00754F22"/>
    <w:p w:rsidR="00754F22" w:rsidRPr="00AF1FCC" w:rsidRDefault="00754F22" w:rsidP="00754F22">
      <w:r>
        <w:t>“Next, I am going to read some specific environmental proposals.  For each one, please say whether you generally favor or oppose it.  How about [see below]</w:t>
      </w:r>
    </w:p>
    <w:p w:rsidR="00754F22" w:rsidRDefault="00754F22" w:rsidP="00754F22"/>
    <w:p w:rsidR="00754F22" w:rsidRDefault="00754F22" w:rsidP="00754F22">
      <w:r>
        <w:tab/>
        <w:t>“Spending government money to restore the natural environment for fish and wildlife”</w:t>
      </w:r>
    </w:p>
    <w:p w:rsidR="00754F22" w:rsidRDefault="00754F22" w:rsidP="00754F22"/>
    <w:p w:rsidR="00754F22" w:rsidRDefault="00754F22" w:rsidP="00754F22">
      <w:pPr>
        <w:widowControl/>
        <w:numPr>
          <w:ilvl w:val="0"/>
          <w:numId w:val="23"/>
        </w:numPr>
        <w:rPr>
          <w:bCs/>
        </w:rPr>
      </w:pPr>
      <w:r>
        <w:rPr>
          <w:bCs/>
        </w:rPr>
        <w:t>FAVOR</w:t>
      </w:r>
    </w:p>
    <w:p w:rsidR="00754F22" w:rsidRDefault="00754F22" w:rsidP="00754F22">
      <w:pPr>
        <w:widowControl/>
        <w:numPr>
          <w:ilvl w:val="0"/>
          <w:numId w:val="23"/>
        </w:numPr>
        <w:rPr>
          <w:bCs/>
        </w:rPr>
      </w:pPr>
      <w:r>
        <w:rPr>
          <w:bCs/>
        </w:rPr>
        <w:t>OPPOSE</w:t>
      </w:r>
    </w:p>
    <w:p w:rsidR="00754F22" w:rsidRDefault="00754F22" w:rsidP="00754F22"/>
    <w:p w:rsidR="00754F22" w:rsidRPr="00213A05" w:rsidRDefault="00754F22" w:rsidP="00754F22">
      <w:r w:rsidRPr="00213A05">
        <w:tab/>
        <w:t>98</w:t>
      </w:r>
      <w:r w:rsidRPr="00213A05">
        <w:tab/>
      </w:r>
      <w:r w:rsidR="00DF03BE">
        <w:rPr>
          <w:color w:val="000000"/>
        </w:rPr>
        <w:t>DK/UNSURE</w:t>
      </w:r>
      <w:r w:rsidR="00DF03BE" w:rsidRPr="00213A05">
        <w:t xml:space="preserve"> </w:t>
      </w:r>
      <w:r w:rsidRPr="00213A05">
        <w:t>- DO NOT PROBE</w:t>
      </w:r>
    </w:p>
    <w:p w:rsidR="00754F22" w:rsidRDefault="00DF03BE" w:rsidP="00754F22">
      <w:r>
        <w:tab/>
        <w:t>99</w:t>
      </w:r>
      <w:r>
        <w:tab/>
      </w:r>
      <w:r w:rsidR="00754F22" w:rsidRPr="00213A05">
        <w:t>REFUSED</w:t>
      </w:r>
    </w:p>
    <w:p w:rsidR="00754F22" w:rsidRDefault="00754F22" w:rsidP="00754F22"/>
    <w:p w:rsidR="00754F22" w:rsidRDefault="00754F22" w:rsidP="00754F22">
      <w:r>
        <w:t>Q: ENVPROP2</w:t>
      </w:r>
      <w:r w:rsidR="006A4032">
        <w:t xml:space="preserve"> (Environmental proposals)</w:t>
      </w:r>
    </w:p>
    <w:p w:rsidR="00754F22" w:rsidRDefault="00754F22" w:rsidP="00754F22"/>
    <w:p w:rsidR="00754F22" w:rsidRDefault="00754F22" w:rsidP="00754F22">
      <w:r>
        <w:tab/>
        <w:t>“More strongly enforcing environmental regulations”</w:t>
      </w:r>
    </w:p>
    <w:p w:rsidR="00754F22" w:rsidRDefault="00754F22" w:rsidP="00754F22"/>
    <w:p w:rsidR="00754F22" w:rsidRDefault="00754F22" w:rsidP="00754F22">
      <w:pPr>
        <w:widowControl/>
        <w:numPr>
          <w:ilvl w:val="0"/>
          <w:numId w:val="24"/>
        </w:numPr>
        <w:rPr>
          <w:bCs/>
        </w:rPr>
      </w:pPr>
      <w:r>
        <w:rPr>
          <w:bCs/>
        </w:rPr>
        <w:t>FAVOR</w:t>
      </w:r>
    </w:p>
    <w:p w:rsidR="00754F22" w:rsidRDefault="00754F22" w:rsidP="00754F22">
      <w:pPr>
        <w:widowControl/>
        <w:numPr>
          <w:ilvl w:val="0"/>
          <w:numId w:val="24"/>
        </w:numPr>
        <w:rPr>
          <w:bCs/>
        </w:rPr>
      </w:pPr>
      <w:r>
        <w:rPr>
          <w:bCs/>
        </w:rPr>
        <w:t>OPPOSE</w:t>
      </w:r>
    </w:p>
    <w:p w:rsidR="00754F22" w:rsidRDefault="00754F22" w:rsidP="00754F22"/>
    <w:p w:rsidR="00754F22" w:rsidRPr="00213A05" w:rsidRDefault="00754F22" w:rsidP="00754F22">
      <w:r w:rsidRPr="00213A05">
        <w:tab/>
        <w:t>98</w:t>
      </w:r>
      <w:r w:rsidRPr="00213A05">
        <w:tab/>
      </w:r>
      <w:r w:rsidR="00DF03BE">
        <w:rPr>
          <w:color w:val="000000"/>
        </w:rPr>
        <w:t>DK/UNSURE</w:t>
      </w:r>
      <w:r w:rsidR="00DF03BE" w:rsidRPr="00213A05">
        <w:t xml:space="preserve"> </w:t>
      </w:r>
      <w:r w:rsidRPr="00213A05">
        <w:t>- DO NOT PROBE</w:t>
      </w:r>
    </w:p>
    <w:p w:rsidR="00754F22" w:rsidRDefault="00DF03BE" w:rsidP="00754F22">
      <w:r>
        <w:tab/>
        <w:t>99</w:t>
      </w:r>
      <w:r>
        <w:tab/>
      </w:r>
      <w:r w:rsidR="00754F22" w:rsidRPr="00213A05">
        <w:t>REFUSED</w:t>
      </w:r>
    </w:p>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r>
        <w:t>Q</w:t>
      </w:r>
      <w:proofErr w:type="gramStart"/>
      <w:r>
        <w:t>:ENVPROP3</w:t>
      </w:r>
      <w:proofErr w:type="gramEnd"/>
      <w:r w:rsidR="006A4032">
        <w:t xml:space="preserve"> (Environmental proposals)</w:t>
      </w:r>
      <w:r>
        <w:tab/>
      </w:r>
    </w:p>
    <w:p w:rsidR="00754F22" w:rsidRDefault="00754F22" w:rsidP="00754F22"/>
    <w:p w:rsidR="00754F22" w:rsidRDefault="00754F22" w:rsidP="00754F22">
      <w:pPr>
        <w:ind w:firstLine="720"/>
      </w:pPr>
      <w:r>
        <w:t>“Setting higher emissions and pollution standards for business and industry”</w:t>
      </w:r>
    </w:p>
    <w:p w:rsidR="00754F22" w:rsidRDefault="00754F22" w:rsidP="00754F22"/>
    <w:p w:rsidR="00754F22" w:rsidRDefault="00754F22" w:rsidP="00754F22">
      <w:pPr>
        <w:widowControl/>
        <w:numPr>
          <w:ilvl w:val="0"/>
          <w:numId w:val="25"/>
        </w:numPr>
        <w:rPr>
          <w:bCs/>
        </w:rPr>
      </w:pPr>
      <w:r>
        <w:rPr>
          <w:bCs/>
        </w:rPr>
        <w:t>FAVOR</w:t>
      </w:r>
    </w:p>
    <w:p w:rsidR="00754F22" w:rsidRDefault="00754F22" w:rsidP="00754F22">
      <w:pPr>
        <w:widowControl/>
        <w:numPr>
          <w:ilvl w:val="0"/>
          <w:numId w:val="25"/>
        </w:numPr>
        <w:rPr>
          <w:bCs/>
        </w:rPr>
      </w:pPr>
      <w:r>
        <w:rPr>
          <w:bCs/>
        </w:rPr>
        <w:t>OPPOSE</w:t>
      </w:r>
    </w:p>
    <w:p w:rsidR="00754F22" w:rsidRDefault="00754F22" w:rsidP="00754F22"/>
    <w:p w:rsidR="00754F22" w:rsidRPr="00213A05" w:rsidRDefault="00754F22" w:rsidP="00754F22">
      <w:r w:rsidRPr="00213A05">
        <w:tab/>
        <w:t>98</w:t>
      </w:r>
      <w:r w:rsidRPr="00213A05">
        <w:tab/>
      </w:r>
      <w:r w:rsidR="00DF03BE">
        <w:rPr>
          <w:color w:val="000000"/>
        </w:rPr>
        <w:t>DK/UNSURE</w:t>
      </w:r>
      <w:r w:rsidR="00DF03BE" w:rsidRPr="00213A05">
        <w:t xml:space="preserve"> </w:t>
      </w:r>
      <w:r w:rsidRPr="00213A05">
        <w:t>- DO NOT PROBE</w:t>
      </w:r>
    </w:p>
    <w:p w:rsidR="00754F22" w:rsidRDefault="00DF03BE" w:rsidP="00754F22">
      <w:r>
        <w:tab/>
        <w:t>99</w:t>
      </w:r>
      <w:r>
        <w:tab/>
      </w:r>
      <w:r w:rsidR="00754F22" w:rsidRPr="00213A05">
        <w:t>REFUSED</w:t>
      </w:r>
    </w:p>
    <w:p w:rsidR="00754F22" w:rsidRDefault="00754F22" w:rsidP="00754F22"/>
    <w:p w:rsidR="00754F22" w:rsidRDefault="00754F22" w:rsidP="00754F22"/>
    <w:p w:rsidR="00754F22" w:rsidRDefault="00754F22" w:rsidP="00754F22">
      <w:r>
        <w:t>Q</w:t>
      </w:r>
      <w:proofErr w:type="gramStart"/>
      <w:r>
        <w:t>:ENVPROP4</w:t>
      </w:r>
      <w:proofErr w:type="gramEnd"/>
      <w:r w:rsidR="006A4032">
        <w:t xml:space="preserve"> (Environmental proposals)</w:t>
      </w:r>
    </w:p>
    <w:p w:rsidR="00754F22" w:rsidRDefault="00754F22" w:rsidP="00754F22"/>
    <w:p w:rsidR="00754F22" w:rsidRDefault="00754F22" w:rsidP="00754F22">
      <w:pPr>
        <w:ind w:left="720"/>
      </w:pPr>
      <w:r>
        <w:t xml:space="preserve">“Restricting shipping and boating activities in order protect marine mammals such as killer whales and sea </w:t>
      </w:r>
      <w:r>
        <w:lastRenderedPageBreak/>
        <w:t>lions”</w:t>
      </w:r>
    </w:p>
    <w:p w:rsidR="00754F22" w:rsidRDefault="00754F22" w:rsidP="00754F22">
      <w:pPr>
        <w:ind w:left="720"/>
      </w:pPr>
    </w:p>
    <w:p w:rsidR="00754F22" w:rsidRDefault="00754F22" w:rsidP="00754F22">
      <w:pPr>
        <w:widowControl/>
        <w:numPr>
          <w:ilvl w:val="0"/>
          <w:numId w:val="39"/>
        </w:numPr>
      </w:pPr>
      <w:r>
        <w:t>FAVOR</w:t>
      </w:r>
    </w:p>
    <w:p w:rsidR="00754F22" w:rsidRDefault="00754F22" w:rsidP="00754F22">
      <w:pPr>
        <w:widowControl/>
        <w:numPr>
          <w:ilvl w:val="0"/>
          <w:numId w:val="39"/>
        </w:numPr>
      </w:pPr>
      <w:r>
        <w:t>OPPOSE</w:t>
      </w:r>
    </w:p>
    <w:p w:rsidR="00754F22" w:rsidRDefault="00754F22" w:rsidP="00754F22"/>
    <w:p w:rsidR="00754F22" w:rsidRDefault="00754F22" w:rsidP="00754F22">
      <w:pPr>
        <w:ind w:left="720"/>
      </w:pPr>
      <w:r>
        <w:t xml:space="preserve">98 </w:t>
      </w:r>
      <w:r>
        <w:tab/>
      </w:r>
      <w:r w:rsidR="00DF03BE">
        <w:rPr>
          <w:color w:val="000000"/>
        </w:rPr>
        <w:t>DK/UNSURE</w:t>
      </w:r>
      <w:r w:rsidR="00DF03BE">
        <w:t xml:space="preserve"> </w:t>
      </w:r>
      <w:r>
        <w:t>– DO NOT PROBE</w:t>
      </w:r>
    </w:p>
    <w:p w:rsidR="00754F22" w:rsidRDefault="00DF03BE" w:rsidP="00754F22">
      <w:pPr>
        <w:ind w:left="720"/>
      </w:pPr>
      <w:r>
        <w:t>99</w:t>
      </w:r>
      <w:r>
        <w:tab/>
      </w:r>
      <w:r w:rsidR="00754F22">
        <w:t>REFUSED</w:t>
      </w:r>
    </w:p>
    <w:p w:rsidR="00754F22" w:rsidRDefault="00754F22" w:rsidP="00754F22"/>
    <w:p w:rsidR="00754F22" w:rsidRDefault="00754F22" w:rsidP="00754F22"/>
    <w:p w:rsidR="00754F22" w:rsidRDefault="00754F22" w:rsidP="00754F22"/>
    <w:p w:rsidR="00754F22" w:rsidRDefault="00754F22" w:rsidP="00754F22">
      <w:r>
        <w:t>Q: EVALIND</w:t>
      </w:r>
      <w:r w:rsidR="006A4032">
        <w:t xml:space="preserve"> (Evaluation indicators)</w:t>
      </w:r>
    </w:p>
    <w:p w:rsidR="00754F22" w:rsidRDefault="00754F22" w:rsidP="00754F22"/>
    <w:p w:rsidR="00754F22" w:rsidRDefault="00754F22" w:rsidP="00754F22">
      <w:r>
        <w:t>“Thinking about ways of evaluating progress in improving environmental conditions in Puget Sound, which of the following two ways do you think is the BEST way to do this?”</w:t>
      </w:r>
    </w:p>
    <w:p w:rsidR="00754F22" w:rsidRDefault="00754F22" w:rsidP="00754F22">
      <w:r>
        <w:tab/>
      </w:r>
    </w:p>
    <w:p w:rsidR="00754F22" w:rsidRDefault="00754F22" w:rsidP="00754F22">
      <w:pPr>
        <w:widowControl/>
        <w:numPr>
          <w:ilvl w:val="0"/>
          <w:numId w:val="37"/>
        </w:numPr>
      </w:pPr>
      <w:r>
        <w:t xml:space="preserve"> “Progress should be evaluated based mostly on economic indicators that show the costs and benefits of particular activities”</w:t>
      </w:r>
    </w:p>
    <w:p w:rsidR="00754F22" w:rsidRDefault="00754F22" w:rsidP="00754F22">
      <w:pPr>
        <w:ind w:left="1440"/>
      </w:pPr>
    </w:p>
    <w:p w:rsidR="00754F22" w:rsidRPr="00490CE8" w:rsidRDefault="00754F22" w:rsidP="00754F22">
      <w:pPr>
        <w:widowControl/>
        <w:numPr>
          <w:ilvl w:val="0"/>
          <w:numId w:val="37"/>
        </w:numPr>
      </w:pPr>
      <w:r>
        <w:t xml:space="preserve"> “Progress should be evaluated based on environmental indicators that assess the health of the Puget Sound environment.”</w:t>
      </w:r>
    </w:p>
    <w:p w:rsidR="00754F22" w:rsidRPr="00AF1FCC" w:rsidRDefault="00754F22" w:rsidP="00754F22"/>
    <w:p w:rsidR="00754F22" w:rsidRPr="00AF1FCC" w:rsidRDefault="00754F22" w:rsidP="00754F22">
      <w:r w:rsidRPr="00AF1FCC">
        <w:tab/>
        <w:t>98</w:t>
      </w:r>
      <w:r w:rsidRPr="00AF1FCC">
        <w:tab/>
      </w:r>
      <w:r w:rsidR="00DF03BE">
        <w:rPr>
          <w:color w:val="000000"/>
        </w:rPr>
        <w:t>DK/UNSURE</w:t>
      </w:r>
    </w:p>
    <w:p w:rsidR="00754F22" w:rsidRDefault="00DF03BE" w:rsidP="00754F22">
      <w:r>
        <w:tab/>
        <w:t>99</w:t>
      </w:r>
      <w:r>
        <w:tab/>
        <w:t>REFUSED</w:t>
      </w:r>
    </w:p>
    <w:p w:rsidR="00754F22" w:rsidRDefault="00754F22" w:rsidP="00754F22"/>
    <w:p w:rsidR="00754F22" w:rsidRDefault="00754F22" w:rsidP="00754F22"/>
    <w:p w:rsidR="00754F22" w:rsidRPr="00213A05" w:rsidRDefault="00754F22" w:rsidP="00754F22">
      <w:r w:rsidRPr="00213A05">
        <w:t>Q</w:t>
      </w:r>
      <w:proofErr w:type="gramStart"/>
      <w:r w:rsidRPr="00213A05">
        <w:t>:POLLUTE</w:t>
      </w:r>
      <w:proofErr w:type="gramEnd"/>
      <w:r w:rsidR="006A4032">
        <w:t xml:space="preserve"> (Pollution issues)</w:t>
      </w:r>
    </w:p>
    <w:p w:rsidR="00754F22" w:rsidRPr="00213A05" w:rsidRDefault="00754F22" w:rsidP="00754F22"/>
    <w:p w:rsidR="00754F22" w:rsidRPr="00213A05" w:rsidRDefault="00754F22" w:rsidP="00754F22">
      <w:r w:rsidRPr="00213A05">
        <w:t>"Do you agree or disagree with the following statements about your community?</w:t>
      </w:r>
    </w:p>
    <w:p w:rsidR="00754F22" w:rsidRPr="00213A05" w:rsidRDefault="00754F22" w:rsidP="00754F22"/>
    <w:p w:rsidR="00754F22" w:rsidRPr="00213A05" w:rsidRDefault="00754F22" w:rsidP="00754F22">
      <w:r w:rsidRPr="00213A05">
        <w:t>"If this community were faced with a local issue such as the pollution of a river or the possible closure of a school, people here could be counted on to work together to address it."</w:t>
      </w:r>
    </w:p>
    <w:p w:rsidR="00754F22" w:rsidRPr="00213A05" w:rsidRDefault="00754F22" w:rsidP="00754F22"/>
    <w:p w:rsidR="00754F22" w:rsidRPr="00213A05" w:rsidRDefault="00754F22" w:rsidP="00754F22">
      <w:r w:rsidRPr="00213A05">
        <w:t xml:space="preserve">  </w:t>
      </w:r>
    </w:p>
    <w:p w:rsidR="00754F22" w:rsidRPr="00213A05" w:rsidRDefault="00754F22" w:rsidP="00754F22">
      <w:r>
        <w:t xml:space="preserve">  </w:t>
      </w:r>
      <w:r>
        <w:tab/>
        <w:t>1</w:t>
      </w:r>
      <w:r w:rsidRPr="00213A05">
        <w:tab/>
        <w:t>DISAGREE</w:t>
      </w:r>
    </w:p>
    <w:p w:rsidR="00754F22" w:rsidRPr="00213A05" w:rsidRDefault="00754F22" w:rsidP="00754F22">
      <w:r>
        <w:tab/>
        <w:t>2</w:t>
      </w:r>
      <w:r w:rsidRPr="00213A05">
        <w:tab/>
        <w:t>AGREE</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Default="00DF03BE" w:rsidP="00754F22">
      <w:r>
        <w:tab/>
        <w:t>99</w:t>
      </w:r>
      <w:r>
        <w:tab/>
      </w:r>
      <w:r w:rsidR="00754F22" w:rsidRPr="00213A05">
        <w:t>REFUSED</w:t>
      </w:r>
    </w:p>
    <w:p w:rsidR="00754F22" w:rsidRPr="00213A05" w:rsidRDefault="00754F22" w:rsidP="00754F22"/>
    <w:p w:rsidR="00754F22" w:rsidRDefault="00754F22" w:rsidP="00754F22"/>
    <w:p w:rsidR="00754F22" w:rsidRDefault="00754F22" w:rsidP="00754F22"/>
    <w:p w:rsidR="00754F22" w:rsidRPr="00213A05" w:rsidRDefault="00754F22" w:rsidP="00754F22"/>
    <w:p w:rsidR="00754F22" w:rsidRPr="00213A05" w:rsidRDefault="00754F22" w:rsidP="00754F22">
      <w:r w:rsidRPr="00213A05">
        <w:t>Q</w:t>
      </w:r>
      <w:proofErr w:type="gramStart"/>
      <w:r w:rsidRPr="00213A05">
        <w:t>:NEIGH</w:t>
      </w:r>
      <w:proofErr w:type="gramEnd"/>
      <w:r w:rsidR="006A4032">
        <w:t xml:space="preserve"> (Neighbor relationships)</w:t>
      </w:r>
    </w:p>
    <w:p w:rsidR="00754F22" w:rsidRPr="00213A05" w:rsidRDefault="00754F22" w:rsidP="00754F22"/>
    <w:p w:rsidR="00754F22" w:rsidRPr="00213A05" w:rsidRDefault="00754F22" w:rsidP="00754F22">
      <w:r w:rsidRPr="00213A05">
        <w:t>"People around here are willing to help their neighbors."</w:t>
      </w:r>
    </w:p>
    <w:p w:rsidR="00754F22" w:rsidRPr="00213A05" w:rsidRDefault="00754F22" w:rsidP="00754F22"/>
    <w:p w:rsidR="00754F22" w:rsidRPr="00213A05" w:rsidRDefault="00754F22" w:rsidP="00754F22">
      <w:r w:rsidRPr="00213A05">
        <w:t>IF NECESSARY:  "</w:t>
      </w:r>
      <w:r>
        <w:t>Do you agree or disagree with this statement about your community?”</w:t>
      </w:r>
    </w:p>
    <w:p w:rsidR="00754F22" w:rsidRPr="00213A05" w:rsidRDefault="00754F22" w:rsidP="00754F22"/>
    <w:p w:rsidR="00754F22" w:rsidRPr="00213A05" w:rsidRDefault="00754F22" w:rsidP="00754F22">
      <w:r>
        <w:t xml:space="preserve"> </w:t>
      </w:r>
      <w:r>
        <w:tab/>
        <w:t>1</w:t>
      </w:r>
      <w:r w:rsidRPr="00213A05">
        <w:tab/>
        <w:t>DISAGREE</w:t>
      </w:r>
    </w:p>
    <w:p w:rsidR="00754F22" w:rsidRPr="00213A05" w:rsidRDefault="00754F22" w:rsidP="00754F22">
      <w:r>
        <w:tab/>
        <w:t>2</w:t>
      </w:r>
      <w:r w:rsidRPr="00213A05">
        <w:tab/>
        <w:t>AGREE</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Pr="00213A05" w:rsidRDefault="00DF03BE" w:rsidP="00754F22">
      <w:r>
        <w:tab/>
        <w:t>99</w:t>
      </w:r>
      <w:r>
        <w:tab/>
      </w:r>
      <w:r w:rsidR="00754F22" w:rsidRPr="00213A05">
        <w:t>REFUSED</w:t>
      </w:r>
    </w:p>
    <w:p w:rsidR="00754F22" w:rsidRDefault="00754F22" w:rsidP="00754F22"/>
    <w:p w:rsidR="00754F22" w:rsidRPr="00213A05" w:rsidRDefault="00754F22" w:rsidP="00754F22"/>
    <w:p w:rsidR="00754F22" w:rsidRPr="00213A05" w:rsidRDefault="00754F22" w:rsidP="00754F22">
      <w:r w:rsidRPr="00213A05">
        <w:t>Q</w:t>
      </w:r>
      <w:proofErr w:type="gramStart"/>
      <w:r w:rsidRPr="00213A05">
        <w:t>:GETA</w:t>
      </w:r>
      <w:proofErr w:type="gramEnd"/>
      <w:r w:rsidR="006A4032">
        <w:t xml:space="preserve"> (Community cohesion)</w:t>
      </w:r>
    </w:p>
    <w:p w:rsidR="00754F22" w:rsidRPr="00213A05" w:rsidRDefault="00754F22" w:rsidP="00754F22"/>
    <w:p w:rsidR="00754F22" w:rsidRPr="00213A05" w:rsidRDefault="00754F22" w:rsidP="00754F22">
      <w:r w:rsidRPr="00213A05">
        <w:t>"People in this community generally trust one another and get along."</w:t>
      </w:r>
    </w:p>
    <w:p w:rsidR="00754F22" w:rsidRPr="00213A05" w:rsidRDefault="00754F22" w:rsidP="00754F22">
      <w:r w:rsidRPr="00213A05">
        <w:t>IF NECESSARY:  "</w:t>
      </w:r>
      <w:r>
        <w:t>Do you agree or disagree with this statement about your community?”</w:t>
      </w:r>
    </w:p>
    <w:p w:rsidR="00754F22" w:rsidRPr="00213A05" w:rsidRDefault="00754F22" w:rsidP="00754F22"/>
    <w:p w:rsidR="00754F22" w:rsidRPr="00213A05" w:rsidRDefault="00754F22" w:rsidP="00754F22">
      <w:r>
        <w:t xml:space="preserve"> </w:t>
      </w:r>
      <w:r>
        <w:tab/>
        <w:t>1</w:t>
      </w:r>
      <w:r w:rsidRPr="00213A05">
        <w:tab/>
        <w:t>DISAGREE</w:t>
      </w:r>
    </w:p>
    <w:p w:rsidR="00754F22" w:rsidRPr="00213A05" w:rsidRDefault="00754F22" w:rsidP="00754F22">
      <w:r>
        <w:tab/>
        <w:t>2</w:t>
      </w:r>
      <w:r w:rsidRPr="00213A05">
        <w:tab/>
        <w:t>AGREE</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Pr="00213A05" w:rsidRDefault="00DF03BE" w:rsidP="00754F22">
      <w:r>
        <w:tab/>
        <w:t>99</w:t>
      </w:r>
      <w:r>
        <w:tab/>
      </w:r>
      <w:r w:rsidR="00754F22" w:rsidRPr="00213A05">
        <w:t>REFUSED</w:t>
      </w:r>
    </w:p>
    <w:p w:rsidR="00754F22" w:rsidRPr="00213A05" w:rsidRDefault="00754F22" w:rsidP="00754F22"/>
    <w:p w:rsidR="00754F22" w:rsidRPr="00FA2531" w:rsidRDefault="00754F22" w:rsidP="00754F22">
      <w:pPr>
        <w:spacing w:before="100" w:beforeAutospacing="1" w:after="100" w:afterAutospacing="1"/>
      </w:pPr>
      <w:r w:rsidRPr="00FA2531">
        <w:t>Q: BANY </w:t>
      </w:r>
      <w:r w:rsidR="00411A68">
        <w:t>(Boards and any civic involvement)</w:t>
      </w:r>
      <w:r w:rsidRPr="00FA2531">
        <w:t xml:space="preserve"> </w:t>
      </w:r>
    </w:p>
    <w:p w:rsidR="00754F22" w:rsidRPr="00213A05" w:rsidRDefault="00754F22" w:rsidP="00754F22">
      <w:pPr>
        <w:spacing w:before="100" w:beforeAutospacing="1" w:after="100" w:afterAutospacing="1"/>
      </w:pPr>
      <w:r w:rsidRPr="00FA2531">
        <w:t>“Now we’d like to ask you about your involvement in community affairs.  Do you belong to or serve in any role in any local organization such as a business group; civic, service, or fraternal organization; local government, school, or zoning board; or another type of local organization that has regular meetings?”</w:t>
      </w:r>
    </w:p>
    <w:p w:rsidR="00754F22" w:rsidRPr="00213A05" w:rsidRDefault="00754F22" w:rsidP="00754F22">
      <w:r>
        <w:t xml:space="preserve"> </w:t>
      </w:r>
      <w:r>
        <w:tab/>
        <w:t>1</w:t>
      </w:r>
      <w:r>
        <w:tab/>
        <w:t>YES</w:t>
      </w:r>
    </w:p>
    <w:p w:rsidR="00754F22" w:rsidRPr="00213A05" w:rsidRDefault="00754F22" w:rsidP="00754F22">
      <w:r>
        <w:tab/>
        <w:t>2</w:t>
      </w:r>
      <w:r>
        <w:tab/>
        <w:t>NO</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Pr="00213A05" w:rsidRDefault="00DF03BE" w:rsidP="00754F22">
      <w:r>
        <w:tab/>
        <w:t>99</w:t>
      </w:r>
      <w:r>
        <w:tab/>
      </w:r>
      <w:r w:rsidR="00754F22" w:rsidRPr="00213A05">
        <w:t>REFUSED</w:t>
      </w:r>
    </w:p>
    <w:p w:rsidR="00754F22" w:rsidRDefault="00754F22" w:rsidP="00754F22"/>
    <w:p w:rsidR="00754F22" w:rsidRDefault="00754F22" w:rsidP="00754F22"/>
    <w:p w:rsidR="00754F22" w:rsidRDefault="00754F22" w:rsidP="00754F22"/>
    <w:p w:rsidR="00754F22" w:rsidRPr="00213A05" w:rsidRDefault="00754F22" w:rsidP="00754F22">
      <w:r w:rsidRPr="00213A05">
        <w:t>Q</w:t>
      </w:r>
      <w:proofErr w:type="gramStart"/>
      <w:r w:rsidRPr="00213A05">
        <w:t>:</w:t>
      </w:r>
      <w:r>
        <w:t>DRIVE1</w:t>
      </w:r>
      <w:proofErr w:type="gramEnd"/>
      <w:r w:rsidR="00411A68">
        <w:t xml:space="preserve"> (Driving habits)</w:t>
      </w:r>
    </w:p>
    <w:p w:rsidR="00754F22" w:rsidRPr="00213A05" w:rsidRDefault="00754F22" w:rsidP="00754F22"/>
    <w:p w:rsidR="00754F22" w:rsidRPr="00213A05" w:rsidRDefault="00754F22" w:rsidP="00754F22">
      <w:r w:rsidRPr="00213A05">
        <w:t xml:space="preserve">  "On a typical weekday, about how much time would you say you spend</w:t>
      </w:r>
      <w:r>
        <w:t xml:space="preserve"> </w:t>
      </w:r>
      <w:r w:rsidRPr="00213A05">
        <w:t xml:space="preserve">traveling by car or truck (for </w:t>
      </w:r>
      <w:proofErr w:type="gramStart"/>
      <w:r w:rsidRPr="00213A05">
        <w:t xml:space="preserve">all </w:t>
      </w:r>
      <w:r>
        <w:t xml:space="preserve"> </w:t>
      </w:r>
      <w:r w:rsidRPr="00213A05">
        <w:t>purposes</w:t>
      </w:r>
      <w:proofErr w:type="gramEnd"/>
      <w:r w:rsidRPr="00213A05">
        <w:t>)?"</w:t>
      </w:r>
      <w:r>
        <w:t>(READ RESONSES)</w:t>
      </w:r>
    </w:p>
    <w:p w:rsidR="00754F22" w:rsidRPr="00213A05" w:rsidRDefault="00754F22" w:rsidP="00754F22"/>
    <w:p w:rsidR="00754F22" w:rsidRPr="00213A05" w:rsidRDefault="00754F22" w:rsidP="00754F22">
      <w:r w:rsidRPr="00213A05">
        <w:t xml:space="preserve">  </w:t>
      </w:r>
      <w:r w:rsidRPr="00213A05">
        <w:tab/>
        <w:t>1   no driving most days</w:t>
      </w:r>
    </w:p>
    <w:p w:rsidR="00754F22" w:rsidRPr="00213A05" w:rsidRDefault="00754F22" w:rsidP="00754F22">
      <w:r w:rsidRPr="00213A05">
        <w:tab/>
        <w:t>2   half an hour or less</w:t>
      </w:r>
    </w:p>
    <w:p w:rsidR="00754F22" w:rsidRPr="00213A05" w:rsidRDefault="00754F22" w:rsidP="00754F22">
      <w:r w:rsidRPr="00213A05">
        <w:tab/>
        <w:t xml:space="preserve">3   </w:t>
      </w:r>
      <w:r>
        <w:t>30 min to 1 hr</w:t>
      </w:r>
    </w:p>
    <w:p w:rsidR="00754F22" w:rsidRPr="00213A05" w:rsidRDefault="00754F22" w:rsidP="00754F22">
      <w:r>
        <w:tab/>
        <w:t>4   one</w:t>
      </w:r>
      <w:r w:rsidRPr="00213A05">
        <w:t xml:space="preserve"> to two hours per day</w:t>
      </w:r>
    </w:p>
    <w:p w:rsidR="00754F22" w:rsidRPr="00213A05" w:rsidRDefault="00754F22" w:rsidP="00754F22">
      <w:r w:rsidRPr="00213A05">
        <w:tab/>
        <w:t>5   two or more hours per day</w:t>
      </w:r>
    </w:p>
    <w:p w:rsidR="00754F22" w:rsidRPr="00213A05" w:rsidRDefault="00754F22" w:rsidP="00754F22">
      <w:r w:rsidRPr="00213A05">
        <w:t xml:space="preserve"> </w:t>
      </w:r>
    </w:p>
    <w:p w:rsidR="00754F22" w:rsidRPr="00213A05" w:rsidRDefault="00754F22" w:rsidP="00754F22">
      <w:r w:rsidRPr="00213A05">
        <w:tab/>
        <w:t>98</w:t>
      </w:r>
      <w:r w:rsidRPr="00213A05">
        <w:tab/>
      </w:r>
      <w:r w:rsidR="00DF03BE">
        <w:rPr>
          <w:color w:val="000000"/>
        </w:rPr>
        <w:t>DK/UNSURE</w:t>
      </w:r>
    </w:p>
    <w:p w:rsidR="00754F22" w:rsidRDefault="00DF03BE" w:rsidP="00754F22">
      <w:r>
        <w:tab/>
        <w:t>99</w:t>
      </w:r>
      <w:r>
        <w:tab/>
        <w:t>REFUSED</w:t>
      </w:r>
    </w:p>
    <w:p w:rsidR="00754F22" w:rsidRDefault="00754F22" w:rsidP="00754F22">
      <w:pPr>
        <w:ind w:left="720" w:hanging="720"/>
        <w:rPr>
          <w:color w:val="000000"/>
        </w:rPr>
      </w:pPr>
    </w:p>
    <w:p w:rsidR="00754F22" w:rsidRDefault="00754F22" w:rsidP="00754F22"/>
    <w:p w:rsidR="00754F22" w:rsidRPr="00213A05" w:rsidRDefault="00754F22" w:rsidP="00754F22"/>
    <w:p w:rsidR="00754F22" w:rsidRPr="00213A05" w:rsidRDefault="00754F22" w:rsidP="00754F22">
      <w:r w:rsidRPr="00213A05">
        <w:t>Q</w:t>
      </w:r>
      <w:proofErr w:type="gramStart"/>
      <w:r w:rsidRPr="00213A05">
        <w:t>:HOUSIZE</w:t>
      </w:r>
      <w:proofErr w:type="gramEnd"/>
      <w:r w:rsidR="00411A68">
        <w:t xml:space="preserve"> (Size of house)</w:t>
      </w:r>
    </w:p>
    <w:p w:rsidR="00754F22" w:rsidRDefault="00754F22" w:rsidP="00754F22"/>
    <w:p w:rsidR="00754F22" w:rsidRDefault="00754F22" w:rsidP="00754F22">
      <w:r w:rsidRPr="00C02C17">
        <w:t>"</w:t>
      </w:r>
      <w:r>
        <w:t>Now I just have a few questions about you and your household for classification purposes.</w:t>
      </w:r>
    </w:p>
    <w:p w:rsidR="00754F22" w:rsidRPr="00213A05" w:rsidRDefault="00754F22" w:rsidP="00754F22">
      <w:r w:rsidRPr="00213A05">
        <w:t>Including yourself, HOW MANY PEOPLE CURRENTLY LIVE in your household?"</w:t>
      </w:r>
    </w:p>
    <w:p w:rsidR="00754F22" w:rsidRPr="00213A05" w:rsidRDefault="00754F22" w:rsidP="00754F22"/>
    <w:p w:rsidR="00754F22" w:rsidRPr="00213A05" w:rsidRDefault="00754F22" w:rsidP="00754F22">
      <w:r w:rsidRPr="00213A05">
        <w:t xml:space="preserve"> </w:t>
      </w:r>
      <w:r w:rsidRPr="00213A05">
        <w:tab/>
        <w:t>1</w:t>
      </w:r>
      <w:r w:rsidRPr="00213A05">
        <w:tab/>
        <w:t>ONE</w:t>
      </w:r>
    </w:p>
    <w:p w:rsidR="00754F22" w:rsidRPr="00213A05" w:rsidRDefault="00754F22" w:rsidP="00754F22">
      <w:r w:rsidRPr="00213A05">
        <w:tab/>
        <w:t>2</w:t>
      </w:r>
      <w:r w:rsidRPr="00213A05">
        <w:tab/>
        <w:t>TWO</w:t>
      </w:r>
    </w:p>
    <w:p w:rsidR="00754F22" w:rsidRPr="00213A05" w:rsidRDefault="00754F22" w:rsidP="00754F22">
      <w:r w:rsidRPr="00213A05">
        <w:tab/>
        <w:t>3</w:t>
      </w:r>
      <w:r w:rsidRPr="00213A05">
        <w:tab/>
        <w:t>THREE</w:t>
      </w:r>
    </w:p>
    <w:p w:rsidR="00754F22" w:rsidRPr="00213A05" w:rsidRDefault="00754F22" w:rsidP="00754F22">
      <w:r w:rsidRPr="00213A05">
        <w:tab/>
        <w:t>4</w:t>
      </w:r>
      <w:r w:rsidRPr="00213A05">
        <w:tab/>
        <w:t>FOUR</w:t>
      </w:r>
    </w:p>
    <w:p w:rsidR="00754F22" w:rsidRPr="00213A05" w:rsidRDefault="00754F22" w:rsidP="00754F22">
      <w:r w:rsidRPr="00213A05">
        <w:tab/>
        <w:t>5</w:t>
      </w:r>
      <w:r w:rsidRPr="00213A05">
        <w:tab/>
        <w:t>FIVE</w:t>
      </w:r>
    </w:p>
    <w:p w:rsidR="00754F22" w:rsidRPr="00213A05" w:rsidRDefault="00754F22" w:rsidP="00754F22">
      <w:r w:rsidRPr="00213A05">
        <w:tab/>
        <w:t>6</w:t>
      </w:r>
      <w:r w:rsidRPr="00213A05">
        <w:tab/>
        <w:t>SIX</w:t>
      </w:r>
    </w:p>
    <w:p w:rsidR="00754F22" w:rsidRPr="00213A05" w:rsidRDefault="00754F22" w:rsidP="00754F22">
      <w:r w:rsidRPr="00213A05">
        <w:tab/>
        <w:t>7</w:t>
      </w:r>
      <w:r w:rsidRPr="00213A05">
        <w:tab/>
        <w:t>SEVEN OR MORE</w:t>
      </w:r>
    </w:p>
    <w:p w:rsidR="00754F22" w:rsidRPr="00213A05" w:rsidRDefault="00754F22" w:rsidP="00754F22"/>
    <w:p w:rsidR="00DF03BE" w:rsidRDefault="00754F22" w:rsidP="00754F22">
      <w:pPr>
        <w:rPr>
          <w:color w:val="000000"/>
        </w:rPr>
      </w:pPr>
      <w:r w:rsidRPr="00213A05">
        <w:tab/>
        <w:t>98</w:t>
      </w:r>
      <w:r w:rsidRPr="00213A05">
        <w:tab/>
      </w:r>
      <w:r w:rsidR="00DF03BE">
        <w:rPr>
          <w:color w:val="000000"/>
        </w:rPr>
        <w:t>DK/UNSURE</w:t>
      </w:r>
    </w:p>
    <w:p w:rsidR="00754F22" w:rsidRPr="00213A05" w:rsidRDefault="00DF03BE" w:rsidP="00754F22">
      <w:r>
        <w:lastRenderedPageBreak/>
        <w:tab/>
        <w:t>99</w:t>
      </w:r>
      <w:r>
        <w:tab/>
      </w:r>
      <w:r w:rsidR="00754F22" w:rsidRPr="00213A05">
        <w:t>REFUSED</w:t>
      </w:r>
    </w:p>
    <w:p w:rsidR="00754F22" w:rsidRDefault="00754F22" w:rsidP="00754F22"/>
    <w:p w:rsidR="00754F22" w:rsidRPr="00213A05" w:rsidRDefault="00754F22" w:rsidP="00754F22"/>
    <w:p w:rsidR="00754F22" w:rsidRDefault="00754F22" w:rsidP="00754F22">
      <w:r>
        <w:t>Q</w:t>
      </w:r>
      <w:proofErr w:type="gramStart"/>
      <w:r>
        <w:t>:D11</w:t>
      </w:r>
      <w:proofErr w:type="gramEnd"/>
    </w:p>
    <w:p w:rsidR="00754F22" w:rsidRDefault="00754F22" w:rsidP="00754F22"/>
    <w:p w:rsidR="00754F22" w:rsidRDefault="00754F22" w:rsidP="00754F22">
      <w:r>
        <w:t xml:space="preserve"> “Counting yourself as 1, how many adults age 18 or older currently live in your household?”</w:t>
      </w:r>
    </w:p>
    <w:p w:rsidR="00754F22" w:rsidRDefault="00754F22" w:rsidP="00754F22"/>
    <w:p w:rsidR="00754F22" w:rsidRDefault="00754F22" w:rsidP="00754F22">
      <w:r>
        <w:t>ENTER NUMBER OF ADULTS</w:t>
      </w:r>
    </w:p>
    <w:p w:rsidR="00754F22" w:rsidRDefault="00754F22" w:rsidP="00754F22"/>
    <w:p w:rsidR="00754F22" w:rsidRDefault="00754F22" w:rsidP="00754F22">
      <w:pPr>
        <w:widowControl/>
        <w:numPr>
          <w:ilvl w:val="0"/>
          <w:numId w:val="16"/>
        </w:numPr>
      </w:pPr>
      <w:r>
        <w:t xml:space="preserve">ONE  </w:t>
      </w:r>
    </w:p>
    <w:p w:rsidR="00754F22" w:rsidRDefault="00754F22" w:rsidP="00754F22">
      <w:pPr>
        <w:widowControl/>
        <w:numPr>
          <w:ilvl w:val="0"/>
          <w:numId w:val="16"/>
        </w:numPr>
      </w:pPr>
      <w:r>
        <w:t>TWO</w:t>
      </w:r>
    </w:p>
    <w:p w:rsidR="00754F22" w:rsidRDefault="00754F22" w:rsidP="00754F22">
      <w:pPr>
        <w:widowControl/>
        <w:numPr>
          <w:ilvl w:val="0"/>
          <w:numId w:val="16"/>
        </w:numPr>
      </w:pPr>
      <w:r>
        <w:t>THREE</w:t>
      </w:r>
    </w:p>
    <w:p w:rsidR="00754F22" w:rsidRDefault="00754F22" w:rsidP="00754F22">
      <w:pPr>
        <w:widowControl/>
        <w:numPr>
          <w:ilvl w:val="0"/>
          <w:numId w:val="16"/>
        </w:numPr>
      </w:pPr>
      <w:r>
        <w:t>FOUR</w:t>
      </w:r>
    </w:p>
    <w:p w:rsidR="00754F22" w:rsidRDefault="00754F22" w:rsidP="00754F22">
      <w:pPr>
        <w:widowControl/>
        <w:numPr>
          <w:ilvl w:val="0"/>
          <w:numId w:val="16"/>
        </w:numPr>
      </w:pPr>
      <w:r>
        <w:t>FIVE</w:t>
      </w:r>
    </w:p>
    <w:p w:rsidR="00754F22" w:rsidRDefault="00754F22" w:rsidP="00754F22">
      <w:pPr>
        <w:widowControl/>
        <w:numPr>
          <w:ilvl w:val="0"/>
          <w:numId w:val="16"/>
        </w:numPr>
      </w:pPr>
      <w:r>
        <w:t>SIX</w:t>
      </w:r>
    </w:p>
    <w:p w:rsidR="00754F22" w:rsidRDefault="00754F22" w:rsidP="00754F22">
      <w:pPr>
        <w:widowControl/>
        <w:numPr>
          <w:ilvl w:val="0"/>
          <w:numId w:val="16"/>
        </w:numPr>
      </w:pPr>
      <w:r>
        <w:t>SEVEN OR MORE</w:t>
      </w:r>
    </w:p>
    <w:p w:rsidR="00754F22" w:rsidRDefault="00754F22" w:rsidP="00754F22"/>
    <w:p w:rsidR="00754F22" w:rsidRDefault="00754F22" w:rsidP="00754F22">
      <w:pPr>
        <w:widowControl/>
        <w:numPr>
          <w:ilvl w:val="0"/>
          <w:numId w:val="17"/>
        </w:numPr>
      </w:pPr>
      <w:r>
        <w:t>DK/NOT SURE</w:t>
      </w:r>
    </w:p>
    <w:p w:rsidR="00754F22" w:rsidRPr="00213A05" w:rsidRDefault="00754F22" w:rsidP="00754F22">
      <w:pPr>
        <w:widowControl/>
        <w:numPr>
          <w:ilvl w:val="0"/>
          <w:numId w:val="17"/>
        </w:numPr>
      </w:pPr>
      <w:r>
        <w:t>REFUSED</w:t>
      </w:r>
    </w:p>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r w:rsidRPr="00213A05">
        <w:t>Q</w:t>
      </w:r>
      <w:proofErr w:type="gramStart"/>
      <w:r w:rsidRPr="00213A05">
        <w:t>:OWNRENT</w:t>
      </w:r>
      <w:proofErr w:type="gramEnd"/>
      <w:r w:rsidR="00DB3F7C">
        <w:t xml:space="preserve"> (Owner or renter)</w:t>
      </w:r>
    </w:p>
    <w:p w:rsidR="00754F22" w:rsidRPr="00213A05" w:rsidRDefault="00754F22" w:rsidP="00754F22"/>
    <w:p w:rsidR="00754F22" w:rsidRPr="00213A05" w:rsidRDefault="00754F22" w:rsidP="00754F22">
      <w:r w:rsidRPr="00213A05">
        <w:t>"Do you own or rent the place where you live?"</w:t>
      </w:r>
    </w:p>
    <w:p w:rsidR="00754F22" w:rsidRPr="00213A05" w:rsidRDefault="00754F22" w:rsidP="00754F22"/>
    <w:p w:rsidR="00754F22" w:rsidRPr="00213A05" w:rsidRDefault="00754F22" w:rsidP="00754F22">
      <w:r w:rsidRPr="00213A05">
        <w:t xml:space="preserve">  </w:t>
      </w:r>
      <w:r w:rsidRPr="00213A05">
        <w:tab/>
      </w:r>
    </w:p>
    <w:p w:rsidR="00754F22" w:rsidRPr="00213A05" w:rsidRDefault="00754F22" w:rsidP="00754F22">
      <w:r w:rsidRPr="00213A05">
        <w:t xml:space="preserve">  </w:t>
      </w:r>
      <w:r w:rsidRPr="00213A05">
        <w:tab/>
        <w:t>1</w:t>
      </w:r>
      <w:r w:rsidRPr="00213A05">
        <w:tab/>
        <w:t>RENT</w:t>
      </w:r>
      <w:r w:rsidRPr="00213A05">
        <w:tab/>
      </w:r>
      <w:r w:rsidRPr="00213A05">
        <w:tab/>
      </w:r>
    </w:p>
    <w:p w:rsidR="00754F22" w:rsidRPr="00213A05" w:rsidRDefault="00754F22" w:rsidP="00754F22">
      <w:r w:rsidRPr="00213A05">
        <w:tab/>
        <w:t>2</w:t>
      </w:r>
      <w:r w:rsidRPr="00213A05">
        <w:tab/>
        <w:t>OWN</w:t>
      </w:r>
      <w:r w:rsidRPr="00213A05">
        <w:tab/>
      </w:r>
      <w:r w:rsidRPr="00213A05">
        <w:tab/>
      </w:r>
    </w:p>
    <w:p w:rsidR="00754F22" w:rsidRPr="00213A05" w:rsidRDefault="00754F22" w:rsidP="00754F22">
      <w:r w:rsidRPr="00213A05">
        <w:tab/>
        <w:t>3</w:t>
      </w:r>
      <w:r w:rsidRPr="00213A05">
        <w:tab/>
        <w:t>OTHER</w:t>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Pr="00213A05" w:rsidRDefault="00DF03BE" w:rsidP="00754F22">
      <w:r>
        <w:tab/>
        <w:t>99</w:t>
      </w:r>
      <w:r>
        <w:tab/>
      </w:r>
      <w:r w:rsidR="00754F22" w:rsidRPr="00213A05">
        <w:t>REFUSED</w:t>
      </w:r>
    </w:p>
    <w:p w:rsidR="00754F22" w:rsidRDefault="00754F22" w:rsidP="00754F22"/>
    <w:p w:rsidR="00754F22" w:rsidRDefault="00754F22" w:rsidP="00754F22">
      <w:r>
        <w:t>IF (ANSWER = 2) SKIPTO HOMETYPE</w:t>
      </w:r>
    </w:p>
    <w:p w:rsidR="00754F22" w:rsidRPr="00213A05" w:rsidRDefault="00754F22" w:rsidP="00754F22">
      <w:r w:rsidRPr="00213A05">
        <w:t xml:space="preserve">IF (ANSWER = 3) SKIPTO </w:t>
      </w:r>
      <w:r>
        <w:t>EMPLOY</w:t>
      </w:r>
    </w:p>
    <w:p w:rsidR="00754F22" w:rsidRPr="00213A05" w:rsidRDefault="00754F22" w:rsidP="00754F22">
      <w:r w:rsidRPr="00213A05">
        <w:lastRenderedPageBreak/>
        <w:t xml:space="preserve">IF (ANSWER &gt; 3) SKIPTO </w:t>
      </w:r>
      <w:r>
        <w:t>EMPLOY</w:t>
      </w:r>
    </w:p>
    <w:p w:rsidR="00754F22" w:rsidRDefault="00754F22" w:rsidP="00754F22"/>
    <w:p w:rsidR="00754F22" w:rsidRDefault="00754F22" w:rsidP="00754F22">
      <w:r>
        <w:t>Q</w:t>
      </w:r>
      <w:proofErr w:type="gramStart"/>
      <w:r>
        <w:t>:HOMETYPE</w:t>
      </w:r>
      <w:proofErr w:type="gramEnd"/>
      <w:r w:rsidR="00DB3F7C">
        <w:t xml:space="preserve"> (Type of home)</w:t>
      </w:r>
    </w:p>
    <w:p w:rsidR="00754F22" w:rsidRDefault="00754F22" w:rsidP="00754F22"/>
    <w:p w:rsidR="00754F22" w:rsidRDefault="00754F22" w:rsidP="00754F22">
      <w:r>
        <w:t>“What type of home is this?”</w:t>
      </w:r>
    </w:p>
    <w:p w:rsidR="00754F22" w:rsidRDefault="00754F22" w:rsidP="00754F22"/>
    <w:p w:rsidR="00754F22" w:rsidRDefault="00754F22" w:rsidP="00754F22">
      <w:pPr>
        <w:ind w:left="360"/>
      </w:pPr>
      <w:r w:rsidRPr="003420B8">
        <w:t>1</w:t>
      </w:r>
      <w:r w:rsidRPr="003420B8">
        <w:tab/>
        <w:t>A mobile home</w:t>
      </w:r>
      <w:r w:rsidRPr="003420B8">
        <w:br/>
        <w:t>2</w:t>
      </w:r>
      <w:r w:rsidRPr="003420B8">
        <w:tab/>
      </w:r>
      <w:r>
        <w:t>A single family home</w:t>
      </w:r>
      <w:r w:rsidRPr="003420B8">
        <w:br/>
      </w:r>
      <w:r>
        <w:t>3</w:t>
      </w:r>
      <w:r w:rsidRPr="003420B8">
        <w:tab/>
        <w:t>A townhouse, duplex, or other multi-family house</w:t>
      </w:r>
      <w:r w:rsidRPr="003420B8">
        <w:br/>
      </w:r>
      <w:r>
        <w:t>4</w:t>
      </w:r>
      <w:r w:rsidRPr="003420B8">
        <w:tab/>
        <w:t>Other</w:t>
      </w:r>
    </w:p>
    <w:p w:rsidR="00754F22" w:rsidRPr="003420B8" w:rsidRDefault="00754F22" w:rsidP="00754F22">
      <w:pPr>
        <w:ind w:left="360"/>
      </w:pPr>
    </w:p>
    <w:p w:rsidR="00754F22" w:rsidRDefault="00754F22" w:rsidP="00754F22">
      <w:pPr>
        <w:ind w:left="360"/>
      </w:pPr>
      <w:r>
        <w:t>98</w:t>
      </w:r>
      <w:r>
        <w:tab/>
        <w:t>DK/NOT SURE</w:t>
      </w:r>
    </w:p>
    <w:p w:rsidR="00754F22" w:rsidRPr="00213A05" w:rsidRDefault="00DF03BE" w:rsidP="00754F22">
      <w:pPr>
        <w:ind w:left="360"/>
      </w:pPr>
      <w:r>
        <w:t xml:space="preserve">99    </w:t>
      </w:r>
      <w:r w:rsidR="00754F22">
        <w:t>REFUSED</w:t>
      </w:r>
    </w:p>
    <w:p w:rsidR="00754F22" w:rsidRDefault="00754F22" w:rsidP="00754F22"/>
    <w:p w:rsidR="00754F22" w:rsidRDefault="00754F22" w:rsidP="00754F22">
      <w:r w:rsidRPr="00213A05">
        <w:t>Q</w:t>
      </w:r>
      <w:proofErr w:type="gramStart"/>
      <w:r w:rsidRPr="00213A05">
        <w:t>:EMPLOY</w:t>
      </w:r>
      <w:proofErr w:type="gramEnd"/>
      <w:r w:rsidR="00DB3F7C">
        <w:t xml:space="preserve"> (Employment)</w:t>
      </w:r>
    </w:p>
    <w:p w:rsidR="00754F22" w:rsidRPr="00213A05" w:rsidRDefault="00754F22" w:rsidP="00754F22"/>
    <w:p w:rsidR="00754F22" w:rsidRPr="00213A05" w:rsidRDefault="00754F22" w:rsidP="00754F22">
      <w:r w:rsidRPr="00213A05">
        <w:t>"Which of the following best describes your employment status during the PAST YEAR?"</w:t>
      </w:r>
    </w:p>
    <w:p w:rsidR="00754F22" w:rsidRPr="00213A05" w:rsidRDefault="00754F22" w:rsidP="00754F22">
      <w:r w:rsidRPr="00213A05">
        <w:t xml:space="preserve">  </w:t>
      </w:r>
    </w:p>
    <w:p w:rsidR="00754F22" w:rsidRPr="00213A05" w:rsidRDefault="00754F22" w:rsidP="00754F22">
      <w:r w:rsidRPr="00213A05">
        <w:t>READ RESPONSES.   IF R GIVES 2 RESPONSES, ENTER LOWER NUMBER</w:t>
      </w:r>
    </w:p>
    <w:p w:rsidR="00754F22" w:rsidRPr="00213A05" w:rsidRDefault="00754F22" w:rsidP="00754F22">
      <w:r w:rsidRPr="00213A05">
        <w:t xml:space="preserve">  </w:t>
      </w:r>
    </w:p>
    <w:p w:rsidR="00754F22" w:rsidRPr="00213A05" w:rsidRDefault="00754F22" w:rsidP="00754F22">
      <w:r w:rsidRPr="00213A05">
        <w:t xml:space="preserve"> </w:t>
      </w:r>
      <w:r w:rsidRPr="00213A05">
        <w:tab/>
        <w:t>1</w:t>
      </w:r>
      <w:r w:rsidRPr="00213A05">
        <w:tab/>
        <w:t>Employed full time</w:t>
      </w:r>
    </w:p>
    <w:p w:rsidR="00754F22" w:rsidRPr="00213A05" w:rsidRDefault="00754F22" w:rsidP="00754F22">
      <w:r w:rsidRPr="00213A05">
        <w:tab/>
        <w:t>2</w:t>
      </w:r>
      <w:r w:rsidRPr="00213A05">
        <w:tab/>
        <w:t>Employed part-time, or part of the year</w:t>
      </w:r>
    </w:p>
    <w:p w:rsidR="00754F22" w:rsidRPr="00213A05" w:rsidRDefault="00754F22" w:rsidP="00754F22">
      <w:r w:rsidRPr="00213A05">
        <w:tab/>
        <w:t>3</w:t>
      </w:r>
      <w:r w:rsidRPr="00213A05">
        <w:tab/>
        <w:t>Self-employed</w:t>
      </w:r>
    </w:p>
    <w:p w:rsidR="00754F22" w:rsidRPr="00213A05" w:rsidRDefault="00754F22" w:rsidP="00754F22">
      <w:r w:rsidRPr="00213A05">
        <w:tab/>
        <w:t>4</w:t>
      </w:r>
      <w:r w:rsidRPr="00213A05">
        <w:tab/>
        <w:t>Retired and not working</w:t>
      </w:r>
      <w:r w:rsidRPr="00213A05">
        <w:tab/>
      </w:r>
      <w:r w:rsidRPr="00213A05">
        <w:tab/>
      </w:r>
      <w:r w:rsidRPr="00213A05">
        <w:tab/>
      </w:r>
      <w:r w:rsidRPr="00213A05">
        <w:tab/>
      </w:r>
      <w:r w:rsidRPr="00213A05">
        <w:tab/>
      </w:r>
    </w:p>
    <w:p w:rsidR="00754F22" w:rsidRPr="00213A05" w:rsidRDefault="00754F22" w:rsidP="00754F22">
      <w:r w:rsidRPr="00213A05">
        <w:tab/>
        <w:t>5</w:t>
      </w:r>
      <w:r w:rsidRPr="00213A05">
        <w:tab/>
        <w:t>Unemployed and looking for work</w:t>
      </w:r>
      <w:r w:rsidRPr="00213A05">
        <w:tab/>
      </w:r>
      <w:r w:rsidRPr="00213A05">
        <w:tab/>
      </w:r>
    </w:p>
    <w:p w:rsidR="00754F22" w:rsidRPr="00213A05" w:rsidRDefault="00754F22" w:rsidP="00754F22">
      <w:r w:rsidRPr="00213A05">
        <w:tab/>
        <w:t>6</w:t>
      </w:r>
      <w:r w:rsidRPr="00213A05">
        <w:tab/>
        <w:t>Unemployed and not looking for work</w:t>
      </w:r>
      <w:r w:rsidRPr="00213A05">
        <w:tab/>
      </w:r>
    </w:p>
    <w:p w:rsidR="00754F22" w:rsidRPr="00213A05" w:rsidRDefault="00754F22" w:rsidP="00754F22">
      <w:r w:rsidRPr="00213A05">
        <w:tab/>
        <w:t>7</w:t>
      </w:r>
      <w:r w:rsidRPr="00213A05">
        <w:tab/>
        <w:t>Homemaker</w:t>
      </w:r>
      <w:r w:rsidRPr="00213A05">
        <w:tab/>
      </w:r>
      <w:r w:rsidRPr="00213A05">
        <w:tab/>
      </w:r>
      <w:r w:rsidRPr="00213A05">
        <w:tab/>
      </w:r>
      <w:r w:rsidRPr="00213A05">
        <w:tab/>
      </w:r>
      <w:r w:rsidRPr="00213A05">
        <w:tab/>
      </w:r>
      <w:r w:rsidRPr="00213A05">
        <w:tab/>
      </w:r>
      <w:r w:rsidRPr="00213A05">
        <w:tab/>
      </w:r>
      <w:r w:rsidRPr="00213A05">
        <w:tab/>
      </w:r>
      <w:r w:rsidRPr="00213A05">
        <w:tab/>
      </w:r>
    </w:p>
    <w:p w:rsidR="00754F22" w:rsidRPr="00213A05" w:rsidRDefault="00754F22" w:rsidP="00754F22">
      <w:r w:rsidRPr="00213A05">
        <w:tab/>
        <w:t>8</w:t>
      </w:r>
      <w:r w:rsidRPr="00213A05">
        <w:tab/>
        <w:t>Disabled</w:t>
      </w:r>
      <w:r w:rsidRPr="00213A05">
        <w:tab/>
      </w:r>
      <w:r w:rsidRPr="00213A05">
        <w:tab/>
      </w:r>
      <w:r w:rsidRPr="00213A05">
        <w:tab/>
      </w:r>
      <w:r w:rsidRPr="00213A05">
        <w:tab/>
      </w:r>
      <w:r w:rsidRPr="00213A05">
        <w:tab/>
      </w:r>
      <w:r w:rsidRPr="00213A05">
        <w:tab/>
      </w:r>
      <w:r w:rsidRPr="00213A05">
        <w:tab/>
      </w:r>
      <w:r w:rsidRPr="00213A05">
        <w:tab/>
      </w:r>
      <w:r w:rsidRPr="00213A05">
        <w:tab/>
      </w:r>
      <w:r w:rsidRPr="00213A05">
        <w:tab/>
      </w:r>
    </w:p>
    <w:p w:rsidR="00754F22" w:rsidRPr="00213A05" w:rsidRDefault="00754F22" w:rsidP="00754F22">
      <w:r w:rsidRPr="00213A05">
        <w:tab/>
        <w:t>9</w:t>
      </w:r>
      <w:r w:rsidRPr="00213A05">
        <w:tab/>
        <w:t>Student</w:t>
      </w:r>
      <w:r w:rsidRPr="00213A05">
        <w:tab/>
      </w:r>
      <w:r w:rsidRPr="00213A05">
        <w:tab/>
      </w:r>
      <w:r w:rsidRPr="00213A05">
        <w:tab/>
      </w:r>
      <w:r w:rsidRPr="00213A05">
        <w:tab/>
      </w:r>
      <w:r w:rsidRPr="00213A05">
        <w:tab/>
      </w:r>
      <w:r w:rsidRPr="00213A05">
        <w:tab/>
      </w:r>
      <w:r w:rsidRPr="00213A05">
        <w:tab/>
      </w:r>
      <w:r w:rsidRPr="00213A05">
        <w:tab/>
      </w:r>
      <w:r w:rsidRPr="00213A05">
        <w:tab/>
      </w:r>
      <w:r w:rsidRPr="00213A05">
        <w:tab/>
      </w:r>
    </w:p>
    <w:p w:rsidR="00754F22" w:rsidRPr="00213A05" w:rsidRDefault="00754F22" w:rsidP="00754F22"/>
    <w:p w:rsidR="00754F22" w:rsidRPr="00213A05" w:rsidRDefault="00754F22" w:rsidP="00754F22">
      <w:r w:rsidRPr="00213A05">
        <w:tab/>
        <w:t>98</w:t>
      </w:r>
      <w:r w:rsidRPr="00213A05">
        <w:tab/>
      </w:r>
      <w:proofErr w:type="gramStart"/>
      <w:r w:rsidRPr="00213A05">
        <w:t>DK  -</w:t>
      </w:r>
      <w:proofErr w:type="gramEnd"/>
      <w:r w:rsidRPr="00213A05">
        <w:t xml:space="preserve"> DO NOT PROBE</w:t>
      </w:r>
    </w:p>
    <w:p w:rsidR="00754F22" w:rsidRPr="00213A05" w:rsidRDefault="00DF03BE" w:rsidP="00754F22">
      <w:r>
        <w:tab/>
        <w:t>99</w:t>
      </w:r>
      <w:r>
        <w:tab/>
      </w:r>
      <w:r w:rsidR="00754F22" w:rsidRPr="00213A05">
        <w:t>REFUSED</w:t>
      </w:r>
    </w:p>
    <w:p w:rsidR="00754F22" w:rsidRPr="00213A05" w:rsidRDefault="00754F22" w:rsidP="00754F22"/>
    <w:p w:rsidR="00754F22" w:rsidRDefault="00754F22" w:rsidP="00754F22">
      <w:pPr>
        <w:spacing w:before="100" w:beforeAutospacing="1" w:after="100" w:afterAutospacing="1"/>
      </w:pPr>
    </w:p>
    <w:p w:rsidR="00754F22" w:rsidRDefault="00754F22" w:rsidP="00754F22">
      <w:pPr>
        <w:spacing w:before="100" w:beforeAutospacing="1" w:after="100" w:afterAutospacing="1"/>
      </w:pPr>
    </w:p>
    <w:p w:rsidR="00754F22" w:rsidRDefault="00754F22" w:rsidP="00754F22">
      <w:pPr>
        <w:spacing w:before="100" w:beforeAutospacing="1" w:after="100" w:afterAutospacing="1"/>
      </w:pPr>
    </w:p>
    <w:p w:rsidR="00754F22" w:rsidRDefault="00754F22" w:rsidP="00754F22">
      <w:pPr>
        <w:spacing w:before="100" w:beforeAutospacing="1" w:after="100" w:afterAutospacing="1"/>
      </w:pPr>
    </w:p>
    <w:p w:rsidR="00754F22" w:rsidRPr="00453C50" w:rsidRDefault="00754F22" w:rsidP="00754F22">
      <w:pPr>
        <w:spacing w:before="100" w:beforeAutospacing="1" w:after="100" w:afterAutospacing="1"/>
      </w:pPr>
      <w:r w:rsidRPr="00453C50">
        <w:t>Q: NR1</w:t>
      </w:r>
      <w:r w:rsidR="00DB3F7C">
        <w:t xml:space="preserve"> (Natural Resources)</w:t>
      </w:r>
    </w:p>
    <w:p w:rsidR="00754F22" w:rsidRPr="00453C50" w:rsidRDefault="00754F22" w:rsidP="00754F22">
      <w:pPr>
        <w:spacing w:before="100" w:beforeAutospacing="1" w:after="100" w:afterAutospacing="1"/>
      </w:pPr>
      <w:r w:rsidRPr="00453C50">
        <w:t>“Do you work in commercial fishing, or a fishery-related industry such as fish processing?”</w:t>
      </w:r>
    </w:p>
    <w:p w:rsidR="00754F22" w:rsidRPr="00453C50" w:rsidRDefault="00754F22" w:rsidP="00754F22">
      <w:r>
        <w:t xml:space="preserve">  </w:t>
      </w:r>
      <w:r>
        <w:tab/>
        <w:t>1</w:t>
      </w:r>
      <w:r>
        <w:tab/>
        <w:t>YES</w:t>
      </w:r>
    </w:p>
    <w:p w:rsidR="00754F22" w:rsidRPr="00453C50" w:rsidRDefault="00754F22" w:rsidP="00754F22">
      <w:r>
        <w:tab/>
        <w:t>2</w:t>
      </w:r>
      <w:r>
        <w:tab/>
        <w:t>NO</w:t>
      </w:r>
    </w:p>
    <w:p w:rsidR="00754F22" w:rsidRPr="00453C50" w:rsidRDefault="00754F22" w:rsidP="00754F22"/>
    <w:p w:rsidR="00754F22" w:rsidRPr="00453C50" w:rsidRDefault="00754F22" w:rsidP="00754F22">
      <w:r w:rsidRPr="00453C50">
        <w:tab/>
        <w:t>98</w:t>
      </w:r>
      <w:r w:rsidRPr="00453C50">
        <w:tab/>
      </w:r>
      <w:proofErr w:type="gramStart"/>
      <w:r w:rsidRPr="00453C50">
        <w:t>DK  -</w:t>
      </w:r>
      <w:proofErr w:type="gramEnd"/>
      <w:r w:rsidRPr="00453C50">
        <w:t xml:space="preserve"> DO NOT PROBE</w:t>
      </w:r>
    </w:p>
    <w:p w:rsidR="00754F22" w:rsidRPr="00453C50" w:rsidRDefault="00DF03BE" w:rsidP="00754F22">
      <w:r>
        <w:tab/>
        <w:t>99</w:t>
      </w:r>
      <w:r>
        <w:tab/>
      </w:r>
      <w:r w:rsidR="00754F22" w:rsidRPr="00453C50">
        <w:t>REFUSED</w:t>
      </w:r>
    </w:p>
    <w:p w:rsidR="00754F22" w:rsidRPr="00453C50" w:rsidRDefault="00754F22" w:rsidP="00754F22"/>
    <w:p w:rsidR="00754F22" w:rsidRPr="00453C50" w:rsidRDefault="00754F22" w:rsidP="00754F22"/>
    <w:p w:rsidR="00754F22" w:rsidRPr="00453C50" w:rsidRDefault="00754F22" w:rsidP="00754F22">
      <w:r w:rsidRPr="00453C50">
        <w:t>Q: NR1SF</w:t>
      </w:r>
      <w:r w:rsidR="00DB3F7C">
        <w:t xml:space="preserve"> (Natural Resources)</w:t>
      </w:r>
    </w:p>
    <w:p w:rsidR="00754F22" w:rsidRPr="00453C50" w:rsidRDefault="00754F22" w:rsidP="00754F22">
      <w:pPr>
        <w:spacing w:before="100" w:beforeAutospacing="1" w:after="100" w:afterAutospacing="1"/>
      </w:pPr>
      <w:r w:rsidRPr="00453C50">
        <w:lastRenderedPageBreak/>
        <w:t>“Do you work in sport fishing or some other related field?”</w:t>
      </w:r>
    </w:p>
    <w:p w:rsidR="00754F22" w:rsidRPr="00453C50" w:rsidRDefault="00754F22" w:rsidP="00754F22">
      <w:r>
        <w:t xml:space="preserve">  </w:t>
      </w:r>
      <w:r>
        <w:tab/>
        <w:t>1</w:t>
      </w:r>
      <w:r>
        <w:tab/>
        <w:t>YES</w:t>
      </w:r>
    </w:p>
    <w:p w:rsidR="00754F22" w:rsidRPr="00453C50" w:rsidRDefault="00754F22" w:rsidP="00754F22">
      <w:r>
        <w:tab/>
        <w:t>2</w:t>
      </w:r>
      <w:r>
        <w:tab/>
        <w:t>NO</w:t>
      </w:r>
    </w:p>
    <w:p w:rsidR="00754F22" w:rsidRPr="00453C50" w:rsidRDefault="00754F22" w:rsidP="00754F22"/>
    <w:p w:rsidR="00754F22" w:rsidRPr="00453C50" w:rsidRDefault="00754F22" w:rsidP="00754F22">
      <w:r w:rsidRPr="00453C50">
        <w:tab/>
        <w:t>98</w:t>
      </w:r>
      <w:r w:rsidRPr="00453C50">
        <w:tab/>
      </w:r>
      <w:proofErr w:type="gramStart"/>
      <w:r w:rsidRPr="00453C50">
        <w:t>DK  -</w:t>
      </w:r>
      <w:proofErr w:type="gramEnd"/>
      <w:r w:rsidRPr="00453C50">
        <w:t xml:space="preserve"> DO NOT PROBE</w:t>
      </w:r>
    </w:p>
    <w:p w:rsidR="00754F22" w:rsidRPr="00453C50" w:rsidRDefault="00DF03BE" w:rsidP="00754F22">
      <w:r>
        <w:tab/>
        <w:t>99</w:t>
      </w:r>
      <w:r>
        <w:tab/>
      </w:r>
      <w:r w:rsidR="00754F22" w:rsidRPr="00453C50">
        <w:t>REFUSED</w:t>
      </w:r>
    </w:p>
    <w:p w:rsidR="00754F22" w:rsidRPr="00453C50" w:rsidRDefault="00754F22" w:rsidP="00754F22"/>
    <w:p w:rsidR="00754F22" w:rsidRDefault="00754F22" w:rsidP="00754F22">
      <w:pPr>
        <w:rPr>
          <w:color w:val="FF0000"/>
        </w:rPr>
      </w:pPr>
    </w:p>
    <w:p w:rsidR="00754F22" w:rsidRPr="006051C2" w:rsidRDefault="00754F22" w:rsidP="00754F22">
      <w:pPr>
        <w:rPr>
          <w:color w:val="FF0000"/>
        </w:rPr>
      </w:pPr>
      <w:r w:rsidRPr="00DE5A52">
        <w:t>Q: NR2</w:t>
      </w:r>
      <w:r w:rsidR="00DB3F7C">
        <w:t xml:space="preserve"> (Natural Resources)</w:t>
      </w:r>
    </w:p>
    <w:p w:rsidR="00754F22" w:rsidRPr="00DE5A52" w:rsidRDefault="00754F22" w:rsidP="00754F22">
      <w:pPr>
        <w:spacing w:before="100" w:beforeAutospacing="1" w:after="100" w:afterAutospacing="1"/>
      </w:pPr>
      <w:r w:rsidRPr="00DE5A52">
        <w:t>“Do you work in the forest products industry, either as a logger, in a lumber, pulp, or paper mill, or some related field?”</w:t>
      </w:r>
    </w:p>
    <w:p w:rsidR="00754F22" w:rsidRPr="00DE5A52" w:rsidRDefault="00754F22" w:rsidP="00754F22">
      <w:r>
        <w:t xml:space="preserve">  </w:t>
      </w:r>
      <w:r>
        <w:tab/>
        <w:t>1</w:t>
      </w:r>
      <w:r>
        <w:tab/>
        <w:t>YES</w:t>
      </w:r>
    </w:p>
    <w:p w:rsidR="00754F22" w:rsidRPr="00DE5A52" w:rsidRDefault="00754F22" w:rsidP="00754F22">
      <w:r>
        <w:tab/>
        <w:t>2</w:t>
      </w:r>
      <w:r>
        <w:tab/>
        <w:t>NO</w:t>
      </w:r>
    </w:p>
    <w:p w:rsidR="00754F22" w:rsidRPr="00DE5A52" w:rsidRDefault="00754F22" w:rsidP="00754F22"/>
    <w:p w:rsidR="00754F22" w:rsidRPr="00DE5A52" w:rsidRDefault="00754F22" w:rsidP="00754F22">
      <w:r w:rsidRPr="00DE5A52">
        <w:tab/>
        <w:t>98</w:t>
      </w:r>
      <w:r w:rsidRPr="00DE5A52">
        <w:tab/>
      </w:r>
      <w:proofErr w:type="gramStart"/>
      <w:r w:rsidRPr="00DE5A52">
        <w:t>DK  -</w:t>
      </w:r>
      <w:proofErr w:type="gramEnd"/>
      <w:r w:rsidRPr="00DE5A52">
        <w:t xml:space="preserve"> DO NOT PROBE</w:t>
      </w:r>
    </w:p>
    <w:p w:rsidR="00754F22" w:rsidRPr="00DE5A52" w:rsidRDefault="00DF03BE" w:rsidP="00754F22">
      <w:r>
        <w:tab/>
        <w:t>99</w:t>
      </w:r>
      <w:r>
        <w:tab/>
      </w:r>
      <w:r w:rsidR="00754F22" w:rsidRPr="00DE5A52">
        <w:t>REFUSED</w:t>
      </w:r>
    </w:p>
    <w:p w:rsidR="00754F22" w:rsidRPr="00DE5A52" w:rsidRDefault="00754F22" w:rsidP="00754F22"/>
    <w:p w:rsidR="00754F22" w:rsidRDefault="00754F22" w:rsidP="00754F22"/>
    <w:p w:rsidR="00754F22" w:rsidRDefault="00754F22" w:rsidP="00754F22"/>
    <w:p w:rsidR="00754F22" w:rsidRPr="00453C50" w:rsidRDefault="00754F22" w:rsidP="00754F22">
      <w:r w:rsidRPr="00453C50">
        <w:t>Q</w:t>
      </w:r>
      <w:proofErr w:type="gramStart"/>
      <w:r w:rsidRPr="00453C50">
        <w:t>:RACE</w:t>
      </w:r>
      <w:proofErr w:type="gramEnd"/>
    </w:p>
    <w:p w:rsidR="00754F22" w:rsidRPr="00453C50" w:rsidRDefault="00754F22" w:rsidP="00754F22"/>
    <w:p w:rsidR="003E0B6E" w:rsidRDefault="00754F22">
      <w:pPr>
        <w:pStyle w:val="NormalWeb"/>
      </w:pPr>
      <w:r w:rsidRPr="00453C50">
        <w:t>"Would you describe yourself as White non-Hispanic, African American, Hispanic, Asian American, Native A</w:t>
      </w:r>
      <w:r w:rsidR="00BB4678">
        <w:t>merican / Alaska Native, or state all that apply</w:t>
      </w:r>
      <w:r w:rsidRPr="00453C50">
        <w:t>?"</w:t>
      </w:r>
      <w:r w:rsidR="009314BA">
        <w:t xml:space="preserve"> </w:t>
      </w:r>
      <w:r w:rsidR="003B28CD" w:rsidRPr="003B28CD">
        <w:t xml:space="preserve">Respondents shall be offered the option of selecting one or more racial designations. </w:t>
      </w:r>
      <w:r w:rsidR="00BB4678">
        <w:t xml:space="preserve">  </w:t>
      </w:r>
    </w:p>
    <w:p w:rsidR="00754F22" w:rsidRPr="00453C50" w:rsidRDefault="00754F22" w:rsidP="00754F22"/>
    <w:p w:rsidR="00754F22" w:rsidRPr="00453C50" w:rsidRDefault="00754F22" w:rsidP="00754F22">
      <w:r w:rsidRPr="00453C50">
        <w:t xml:space="preserve"> </w:t>
      </w:r>
      <w:r w:rsidRPr="00453C50">
        <w:tab/>
        <w:t>1</w:t>
      </w:r>
      <w:r w:rsidRPr="00453C50">
        <w:tab/>
        <w:t>WHITE, NON-HISPANIC</w:t>
      </w:r>
    </w:p>
    <w:p w:rsidR="00754F22" w:rsidRPr="00453C50" w:rsidRDefault="00754F22" w:rsidP="00754F22">
      <w:r w:rsidRPr="00453C50">
        <w:tab/>
        <w:t>2</w:t>
      </w:r>
      <w:r w:rsidRPr="00453C50">
        <w:tab/>
        <w:t>AFRICAN AMERICAN</w:t>
      </w:r>
    </w:p>
    <w:p w:rsidR="00754F22" w:rsidRPr="00453C50" w:rsidRDefault="00754F22" w:rsidP="00754F22">
      <w:r w:rsidRPr="00453C50">
        <w:tab/>
        <w:t>3</w:t>
      </w:r>
      <w:r w:rsidRPr="00453C50">
        <w:tab/>
        <w:t>HISPANIC</w:t>
      </w:r>
    </w:p>
    <w:p w:rsidR="00754F22" w:rsidRPr="00453C50" w:rsidRDefault="00754F22" w:rsidP="00754F22">
      <w:r w:rsidRPr="00453C50">
        <w:tab/>
        <w:t>4</w:t>
      </w:r>
      <w:r w:rsidRPr="00453C50">
        <w:tab/>
        <w:t>ASIAN AMERICAN</w:t>
      </w:r>
    </w:p>
    <w:p w:rsidR="00754F22" w:rsidRPr="00453C50" w:rsidRDefault="00754F22" w:rsidP="00754F22">
      <w:r w:rsidRPr="00453C50">
        <w:tab/>
        <w:t>5</w:t>
      </w:r>
      <w:r w:rsidRPr="00453C50">
        <w:tab/>
        <w:t>NATIVE AMERICAN / ALASKAN NATIVE</w:t>
      </w:r>
    </w:p>
    <w:p w:rsidR="00754F22" w:rsidRPr="00453C50" w:rsidRDefault="00754F22" w:rsidP="00754F22">
      <w:r w:rsidRPr="00453C50">
        <w:tab/>
      </w:r>
      <w:r w:rsidRPr="00453C50">
        <w:tab/>
      </w:r>
    </w:p>
    <w:p w:rsidR="00754F22" w:rsidRPr="00453C50" w:rsidRDefault="00754F22" w:rsidP="00754F22">
      <w:r w:rsidRPr="00453C50">
        <w:tab/>
        <w:t>6</w:t>
      </w:r>
      <w:r w:rsidRPr="00453C50">
        <w:tab/>
        <w:t>OTHER</w:t>
      </w:r>
    </w:p>
    <w:p w:rsidR="00754F22" w:rsidRPr="00453C50" w:rsidRDefault="00754F22" w:rsidP="00754F22"/>
    <w:p w:rsidR="00754F22" w:rsidRPr="00453C50" w:rsidRDefault="00754F22" w:rsidP="00754F22">
      <w:r w:rsidRPr="00453C50">
        <w:tab/>
        <w:t>98</w:t>
      </w:r>
      <w:r w:rsidRPr="00453C50">
        <w:tab/>
        <w:t>DK (DO NOT PROBE)</w:t>
      </w:r>
    </w:p>
    <w:p w:rsidR="00754F22" w:rsidRPr="005B65E3" w:rsidRDefault="00DF03BE" w:rsidP="00754F22">
      <w:r>
        <w:tab/>
        <w:t>99</w:t>
      </w:r>
      <w:r>
        <w:tab/>
      </w:r>
      <w:r w:rsidR="00754F22" w:rsidRPr="00453C50">
        <w:t>REFUSED</w:t>
      </w:r>
    </w:p>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Pr="00213A05" w:rsidRDefault="00754F22" w:rsidP="00754F22">
      <w:r w:rsidRPr="00213A05">
        <w:t>Q</w:t>
      </w:r>
      <w:proofErr w:type="gramStart"/>
      <w:r w:rsidRPr="00213A05">
        <w:t>:PARTY</w:t>
      </w:r>
      <w:proofErr w:type="gramEnd"/>
    </w:p>
    <w:p w:rsidR="00754F22" w:rsidRPr="00213A05" w:rsidRDefault="00754F22" w:rsidP="00754F22"/>
    <w:p w:rsidR="00754F22" w:rsidRPr="00213A05" w:rsidRDefault="00754F22" w:rsidP="00754F22">
      <w:proofErr w:type="gramStart"/>
      <w:r w:rsidRPr="00213A05">
        <w:t>"Now.</w:t>
      </w:r>
      <w:proofErr w:type="gramEnd"/>
      <w:r w:rsidRPr="00213A05">
        <w:t xml:space="preserve"> </w:t>
      </w:r>
      <w:proofErr w:type="gramStart"/>
      <w:r w:rsidRPr="00213A05">
        <w:t>let's</w:t>
      </w:r>
      <w:proofErr w:type="gramEnd"/>
      <w:r w:rsidRPr="00213A05">
        <w:t xml:space="preserve"> talk for a moment about your political views ..."</w:t>
      </w:r>
    </w:p>
    <w:p w:rsidR="00754F22" w:rsidRPr="00213A05" w:rsidRDefault="00754F22" w:rsidP="00754F22"/>
    <w:p w:rsidR="00754F22" w:rsidRPr="00213A05" w:rsidRDefault="00754F22" w:rsidP="00754F22">
      <w:r w:rsidRPr="00213A05">
        <w:t>"Generally speaking, do you usually think of yourself as a Republican, a Democrat, an Independent or what?"</w:t>
      </w:r>
    </w:p>
    <w:p w:rsidR="00754F22" w:rsidRPr="00213A05" w:rsidRDefault="00754F22" w:rsidP="00754F22"/>
    <w:p w:rsidR="00754F22" w:rsidRPr="00213A05" w:rsidRDefault="00754F22" w:rsidP="00754F22">
      <w:r w:rsidRPr="00213A05">
        <w:t>IF REPUBLICAN:"Would you call yourself a strong Republican or</w:t>
      </w:r>
      <w:r>
        <w:t xml:space="preserve"> </w:t>
      </w:r>
      <w:r w:rsidRPr="00213A05">
        <w:t>a not very strong Republican?"</w:t>
      </w:r>
    </w:p>
    <w:p w:rsidR="00754F22" w:rsidRPr="00213A05" w:rsidRDefault="00754F22" w:rsidP="00754F22"/>
    <w:p w:rsidR="00754F22" w:rsidRPr="00213A05" w:rsidRDefault="00754F22" w:rsidP="00754F22">
      <w:r w:rsidRPr="00213A05">
        <w:t xml:space="preserve">IF </w:t>
      </w:r>
      <w:proofErr w:type="gramStart"/>
      <w:r w:rsidRPr="00213A05">
        <w:t>DEMOCRA</w:t>
      </w:r>
      <w:r>
        <w:t>T</w:t>
      </w:r>
      <w:r w:rsidRPr="00213A05">
        <w:t xml:space="preserve">  "</w:t>
      </w:r>
      <w:proofErr w:type="gramEnd"/>
      <w:r w:rsidRPr="00213A05">
        <w:t>Would you call yourself a strong Democrat or a not very strong Democrat?"</w:t>
      </w:r>
    </w:p>
    <w:p w:rsidR="00754F22" w:rsidRPr="00213A05" w:rsidRDefault="00754F22" w:rsidP="00754F22"/>
    <w:p w:rsidR="00754F22" w:rsidRPr="00213A05" w:rsidRDefault="00754F22" w:rsidP="00754F22">
      <w:r w:rsidRPr="00213A05">
        <w:t>IF INDEPENDENT, NO PREFERENCE, OR OTHER: "Do you think of yourself</w:t>
      </w:r>
      <w:r>
        <w:t xml:space="preserve"> </w:t>
      </w:r>
      <w:r w:rsidRPr="00213A05">
        <w:t>as closer to the Republican or to the Democratic party?"</w:t>
      </w:r>
    </w:p>
    <w:p w:rsidR="00754F22" w:rsidRPr="00213A05" w:rsidRDefault="00754F22" w:rsidP="00754F22"/>
    <w:p w:rsidR="00754F22" w:rsidRPr="00213A05" w:rsidRDefault="00754F22" w:rsidP="00754F22">
      <w:r w:rsidRPr="00213A05">
        <w:tab/>
        <w:t>1</w:t>
      </w:r>
      <w:r w:rsidRPr="00213A05">
        <w:tab/>
        <w:t>STRONG DEMOCRAT</w:t>
      </w:r>
    </w:p>
    <w:p w:rsidR="00754F22" w:rsidRPr="00213A05" w:rsidRDefault="00754F22" w:rsidP="00754F22">
      <w:r w:rsidRPr="00213A05">
        <w:tab/>
        <w:t>2</w:t>
      </w:r>
      <w:r w:rsidRPr="00213A05">
        <w:tab/>
        <w:t>NOT VERY STRONG DEMOCRAT</w:t>
      </w:r>
    </w:p>
    <w:p w:rsidR="00754F22" w:rsidRPr="00213A05" w:rsidRDefault="00754F22" w:rsidP="00754F22">
      <w:r w:rsidRPr="00213A05">
        <w:tab/>
        <w:t>3</w:t>
      </w:r>
      <w:r w:rsidRPr="00213A05">
        <w:tab/>
        <w:t>INDEPENDENT, BUT CLOSER TO DEMOCRATS</w:t>
      </w:r>
    </w:p>
    <w:p w:rsidR="00754F22" w:rsidRPr="00213A05" w:rsidRDefault="00754F22" w:rsidP="00754F22">
      <w:r w:rsidRPr="00213A05">
        <w:tab/>
        <w:t>4</w:t>
      </w:r>
      <w:r w:rsidRPr="00213A05">
        <w:tab/>
        <w:t>INDEPENDENT--CLOSER TO NEITHER</w:t>
      </w:r>
    </w:p>
    <w:p w:rsidR="00754F22" w:rsidRPr="00213A05" w:rsidRDefault="00754F22" w:rsidP="00754F22">
      <w:r w:rsidRPr="00213A05">
        <w:tab/>
        <w:t>5</w:t>
      </w:r>
      <w:r w:rsidRPr="00213A05">
        <w:tab/>
        <w:t>INDEPENDENT, BUT CLOSER TO REPUBLICANS</w:t>
      </w:r>
    </w:p>
    <w:p w:rsidR="00754F22" w:rsidRPr="00213A05" w:rsidRDefault="00754F22" w:rsidP="00754F22">
      <w:r w:rsidRPr="00213A05">
        <w:tab/>
        <w:t>6</w:t>
      </w:r>
      <w:r w:rsidRPr="00213A05">
        <w:tab/>
        <w:t>NOT VERY STRONG REPUBLICAN</w:t>
      </w:r>
    </w:p>
    <w:p w:rsidR="00754F22" w:rsidRPr="00213A05" w:rsidRDefault="00754F22" w:rsidP="00754F22">
      <w:r w:rsidRPr="00213A05">
        <w:tab/>
        <w:t>7</w:t>
      </w:r>
      <w:r w:rsidRPr="00213A05">
        <w:tab/>
        <w:t>STRONG REPUBLICAN</w:t>
      </w:r>
    </w:p>
    <w:p w:rsidR="00754F22" w:rsidRPr="00213A05" w:rsidRDefault="00754F22" w:rsidP="00754F22">
      <w:r w:rsidRPr="00213A05">
        <w:tab/>
        <w:t>8</w:t>
      </w:r>
      <w:r w:rsidRPr="00213A05">
        <w:tab/>
        <w:t>OTHER PARTY</w:t>
      </w:r>
    </w:p>
    <w:p w:rsidR="00754F22" w:rsidRDefault="00754F22" w:rsidP="00754F22"/>
    <w:p w:rsidR="00754F22" w:rsidRDefault="00754F22" w:rsidP="00754F22">
      <w:r w:rsidRPr="00213A05">
        <w:tab/>
      </w:r>
      <w:r>
        <w:t>98</w:t>
      </w:r>
      <w:r>
        <w:tab/>
        <w:t>DK</w:t>
      </w:r>
    </w:p>
    <w:p w:rsidR="00754F22" w:rsidRDefault="00754F22" w:rsidP="00754F22">
      <w:pPr>
        <w:ind w:firstLine="720"/>
      </w:pPr>
      <w:r w:rsidRPr="00213A05">
        <w:t>99</w:t>
      </w:r>
      <w:r w:rsidRPr="00213A05">
        <w:tab/>
      </w:r>
      <w:r w:rsidR="00DF03BE" w:rsidRPr="008345AF">
        <w:t>REFUSED</w:t>
      </w:r>
    </w:p>
    <w:p w:rsidR="00754F22" w:rsidRPr="00213A05" w:rsidRDefault="00754F22" w:rsidP="00754F22">
      <w:r w:rsidRPr="00213A05">
        <w:tab/>
      </w:r>
      <w:r w:rsidRPr="00213A05">
        <w:tab/>
      </w:r>
    </w:p>
    <w:p w:rsidR="00754F22" w:rsidRPr="00213A05" w:rsidRDefault="00754F22" w:rsidP="00754F22">
      <w:r w:rsidRPr="00213A05">
        <w:t>Q</w:t>
      </w:r>
      <w:proofErr w:type="gramStart"/>
      <w:r w:rsidRPr="00213A05">
        <w:t>:EDUC</w:t>
      </w:r>
      <w:proofErr w:type="gramEnd"/>
      <w:r w:rsidR="00DB3F7C">
        <w:t xml:space="preserve"> (Educational level)</w:t>
      </w:r>
    </w:p>
    <w:p w:rsidR="00754F22" w:rsidRPr="00213A05" w:rsidRDefault="00754F22" w:rsidP="00754F22"/>
    <w:p w:rsidR="00754F22" w:rsidRPr="00213A05" w:rsidRDefault="00754F22" w:rsidP="00754F22">
      <w:r w:rsidRPr="00213A05">
        <w:t>"What is the highest grade in school, or level of education that you've completed and received credit for?"    [READ RESPONSES]</w:t>
      </w:r>
    </w:p>
    <w:p w:rsidR="00754F22" w:rsidRPr="00213A05" w:rsidRDefault="00754F22" w:rsidP="00754F22"/>
    <w:p w:rsidR="00754F22" w:rsidRPr="00213A05" w:rsidRDefault="00754F22" w:rsidP="00754F22">
      <w:r w:rsidRPr="00213A05">
        <w:t xml:space="preserve"> </w:t>
      </w:r>
      <w:r w:rsidRPr="00213A05">
        <w:tab/>
        <w:t>1</w:t>
      </w:r>
      <w:r w:rsidRPr="00213A05">
        <w:tab/>
        <w:t>Eighth grade or less,</w:t>
      </w:r>
    </w:p>
    <w:p w:rsidR="00754F22" w:rsidRPr="00213A05" w:rsidRDefault="00754F22" w:rsidP="00754F22">
      <w:r w:rsidRPr="00213A05">
        <w:tab/>
        <w:t>2</w:t>
      </w:r>
      <w:r w:rsidRPr="00213A05">
        <w:tab/>
        <w:t>Some high school,</w:t>
      </w:r>
    </w:p>
    <w:p w:rsidR="00754F22" w:rsidRPr="00213A05" w:rsidRDefault="00754F22" w:rsidP="00754F22">
      <w:r w:rsidRPr="00213A05">
        <w:tab/>
        <w:t>3</w:t>
      </w:r>
      <w:r w:rsidRPr="00213A05">
        <w:tab/>
        <w:t>High school graduate, (INCLUDES G.E.D.)</w:t>
      </w:r>
    </w:p>
    <w:p w:rsidR="00754F22" w:rsidRPr="00213A05" w:rsidRDefault="00754F22" w:rsidP="00754F22">
      <w:r w:rsidRPr="00213A05">
        <w:tab/>
        <w:t>4</w:t>
      </w:r>
      <w:r w:rsidRPr="00213A05">
        <w:tab/>
        <w:t>Technical school,</w:t>
      </w:r>
    </w:p>
    <w:p w:rsidR="00754F22" w:rsidRPr="00213A05" w:rsidRDefault="00754F22" w:rsidP="00754F22">
      <w:r w:rsidRPr="00213A05">
        <w:tab/>
        <w:t>5</w:t>
      </w:r>
      <w:r w:rsidRPr="00213A05">
        <w:tab/>
        <w:t>Some college,</w:t>
      </w:r>
    </w:p>
    <w:p w:rsidR="00754F22" w:rsidRPr="00213A05" w:rsidRDefault="00754F22" w:rsidP="00754F22">
      <w:r w:rsidRPr="00213A05">
        <w:tab/>
        <w:t>6</w:t>
      </w:r>
      <w:r w:rsidRPr="00213A05">
        <w:tab/>
        <w:t>College graduate,</w:t>
      </w:r>
    </w:p>
    <w:p w:rsidR="00754F22" w:rsidRPr="00213A05" w:rsidRDefault="00754F22" w:rsidP="00754F22">
      <w:r w:rsidRPr="00213A05">
        <w:tab/>
      </w:r>
      <w:proofErr w:type="gramStart"/>
      <w:r w:rsidRPr="00213A05">
        <w:t>7</w:t>
      </w:r>
      <w:r w:rsidRPr="00213A05">
        <w:tab/>
        <w:t>Or postgraduate work?"</w:t>
      </w:r>
      <w:proofErr w:type="gramEnd"/>
    </w:p>
    <w:p w:rsidR="00754F22" w:rsidRPr="00213A05" w:rsidRDefault="00754F22" w:rsidP="00754F22"/>
    <w:p w:rsidR="00754F22" w:rsidRPr="00213A05" w:rsidRDefault="00754F22" w:rsidP="00754F22">
      <w:r w:rsidRPr="00213A05">
        <w:tab/>
        <w:t>98</w:t>
      </w:r>
      <w:r w:rsidRPr="00213A05">
        <w:tab/>
        <w:t>DK (DO NOT PROBE)</w:t>
      </w:r>
    </w:p>
    <w:p w:rsidR="00754F22" w:rsidRPr="00213A05" w:rsidRDefault="00DF03BE" w:rsidP="00754F22">
      <w:r>
        <w:tab/>
        <w:t>99</w:t>
      </w:r>
      <w:r>
        <w:tab/>
      </w:r>
      <w:r w:rsidR="00754F22" w:rsidRPr="00213A05">
        <w:t>REFUSED</w:t>
      </w:r>
    </w:p>
    <w:p w:rsidR="00754F22" w:rsidRPr="00213A05" w:rsidRDefault="00754F22" w:rsidP="00754F22"/>
    <w:p w:rsidR="00754F22" w:rsidRPr="00213A05"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754F22" w:rsidRDefault="00754F22" w:rsidP="00754F22"/>
    <w:p w:rsidR="004C0681" w:rsidRDefault="004C0681" w:rsidP="00754F22"/>
    <w:p w:rsidR="004C0681" w:rsidRPr="00603748" w:rsidRDefault="004C0681" w:rsidP="004C0681">
      <w:r w:rsidRPr="00603748">
        <w:t>Q</w:t>
      </w:r>
      <w:proofErr w:type="gramStart"/>
      <w:r w:rsidRPr="00603748">
        <w:t>:INCOME</w:t>
      </w:r>
      <w:proofErr w:type="gramEnd"/>
    </w:p>
    <w:p w:rsidR="004C0681" w:rsidRPr="00603748" w:rsidRDefault="004C0681" w:rsidP="004C0681"/>
    <w:p w:rsidR="004C0681" w:rsidRPr="00603748" w:rsidRDefault="004C0681" w:rsidP="004C0681">
      <w:r w:rsidRPr="00603748">
        <w:t xml:space="preserve">"What was your approximate total household income including all wages, public assistance and child support for 2010, before taxes?  </w:t>
      </w:r>
    </w:p>
    <w:p w:rsidR="004C0681" w:rsidRPr="00603748" w:rsidRDefault="004C0681" w:rsidP="004C0681">
      <w:r w:rsidRPr="00603748">
        <w:t xml:space="preserve">   </w:t>
      </w:r>
    </w:p>
    <w:p w:rsidR="004C0681" w:rsidRPr="00603748" w:rsidRDefault="004C0681" w:rsidP="004C0681">
      <w:pPr>
        <w:widowControl/>
        <w:numPr>
          <w:ilvl w:val="0"/>
          <w:numId w:val="42"/>
        </w:numPr>
      </w:pPr>
      <w:r w:rsidRPr="00603748">
        <w:t>LESS THAN $25,000</w:t>
      </w:r>
    </w:p>
    <w:p w:rsidR="004C0681" w:rsidRPr="00603748" w:rsidRDefault="004C0681" w:rsidP="004C0681">
      <w:pPr>
        <w:widowControl/>
        <w:numPr>
          <w:ilvl w:val="0"/>
          <w:numId w:val="42"/>
        </w:numPr>
      </w:pPr>
      <w:r w:rsidRPr="00603748">
        <w:t>$25,000 to $50,000</w:t>
      </w:r>
      <w:r w:rsidRPr="00603748">
        <w:tab/>
      </w:r>
      <w:r w:rsidRPr="00603748">
        <w:tab/>
      </w:r>
    </w:p>
    <w:p w:rsidR="004C0681" w:rsidRPr="00603748" w:rsidRDefault="004C0681" w:rsidP="004C0681">
      <w:pPr>
        <w:widowControl/>
        <w:numPr>
          <w:ilvl w:val="0"/>
          <w:numId w:val="42"/>
        </w:numPr>
      </w:pPr>
      <w:r w:rsidRPr="00603748">
        <w:t>$50,000 to $75,000</w:t>
      </w:r>
      <w:r w:rsidRPr="00603748">
        <w:tab/>
      </w:r>
      <w:r w:rsidRPr="00603748">
        <w:tab/>
      </w:r>
    </w:p>
    <w:p w:rsidR="004C0681" w:rsidRPr="00603748" w:rsidRDefault="004C0681" w:rsidP="004C0681">
      <w:pPr>
        <w:widowControl/>
        <w:numPr>
          <w:ilvl w:val="0"/>
          <w:numId w:val="42"/>
        </w:numPr>
      </w:pPr>
      <w:r w:rsidRPr="00603748">
        <w:t>$75,000 to $100,000</w:t>
      </w:r>
    </w:p>
    <w:p w:rsidR="004C0681" w:rsidRPr="00C51394" w:rsidRDefault="004C0681" w:rsidP="004C0681">
      <w:pPr>
        <w:widowControl/>
        <w:numPr>
          <w:ilvl w:val="0"/>
          <w:numId w:val="42"/>
        </w:numPr>
      </w:pPr>
      <w:r w:rsidRPr="00603748">
        <w:lastRenderedPageBreak/>
        <w:t>More than $100,000</w:t>
      </w:r>
      <w:r w:rsidRPr="00603748">
        <w:tab/>
      </w:r>
      <w:r w:rsidRPr="00603748">
        <w:tab/>
      </w:r>
    </w:p>
    <w:p w:rsidR="004C0681" w:rsidRPr="00603748" w:rsidRDefault="004C0681" w:rsidP="004C0681">
      <w:r w:rsidRPr="00603748">
        <w:tab/>
        <w:t>98</w:t>
      </w:r>
      <w:r w:rsidRPr="00603748">
        <w:tab/>
        <w:t>DK (DO NOT PROBE)</w:t>
      </w:r>
    </w:p>
    <w:p w:rsidR="004C0681" w:rsidRPr="00603748" w:rsidRDefault="004C0681" w:rsidP="004C0681">
      <w:r w:rsidRPr="00603748">
        <w:tab/>
        <w:t>99</w:t>
      </w:r>
      <w:r w:rsidRPr="00603748">
        <w:tab/>
        <w:t>NA / REFUSED</w:t>
      </w:r>
    </w:p>
    <w:p w:rsidR="004C0681" w:rsidRDefault="004C0681" w:rsidP="00754F22"/>
    <w:p w:rsidR="004C0681" w:rsidRDefault="004C0681" w:rsidP="00754F22"/>
    <w:p w:rsidR="00754F22" w:rsidRPr="00213A05" w:rsidRDefault="00754F22" w:rsidP="00754F22"/>
    <w:p w:rsidR="00754F22" w:rsidRPr="00213A05" w:rsidRDefault="00754F22" w:rsidP="00754F22"/>
    <w:p w:rsidR="00754F22" w:rsidRDefault="00754F22" w:rsidP="00754F22"/>
    <w:p w:rsidR="00754F22" w:rsidRPr="00213A05" w:rsidRDefault="00754F22" w:rsidP="00754F22">
      <w:r w:rsidRPr="00213A05">
        <w:t>Q</w:t>
      </w:r>
      <w:proofErr w:type="gramStart"/>
      <w:r w:rsidRPr="00213A05">
        <w:t>:INCLOW</w:t>
      </w:r>
      <w:proofErr w:type="gramEnd"/>
      <w:r w:rsidR="00DB3F7C">
        <w:t xml:space="preserve"> (Low income)</w:t>
      </w:r>
    </w:p>
    <w:p w:rsidR="00754F22" w:rsidRPr="00213A05" w:rsidRDefault="00754F22" w:rsidP="00754F22"/>
    <w:p w:rsidR="00754F22" w:rsidRPr="00213A05" w:rsidRDefault="00754F22" w:rsidP="00754F22">
      <w:r w:rsidRPr="00213A05">
        <w:t>"OK, would you say that your total household income was more or less than $20,000?"</w:t>
      </w:r>
    </w:p>
    <w:p w:rsidR="00754F22" w:rsidRPr="00213A05" w:rsidRDefault="00754F22" w:rsidP="00754F22"/>
    <w:p w:rsidR="00754F22" w:rsidRPr="00213A05" w:rsidRDefault="00754F22" w:rsidP="00754F22">
      <w:r w:rsidRPr="00213A05">
        <w:t xml:space="preserve">  </w:t>
      </w:r>
      <w:r w:rsidRPr="00213A05">
        <w:tab/>
        <w:t>1</w:t>
      </w:r>
      <w:r w:rsidRPr="00213A05">
        <w:tab/>
        <w:t>LESS THAN $20,000</w:t>
      </w:r>
      <w:r w:rsidRPr="00213A05">
        <w:tab/>
      </w:r>
      <w:r w:rsidRPr="00213A05">
        <w:tab/>
      </w:r>
      <w:r w:rsidRPr="00213A05">
        <w:tab/>
      </w:r>
    </w:p>
    <w:p w:rsidR="00754F22" w:rsidRPr="00213A05" w:rsidRDefault="00754F22" w:rsidP="00754F22">
      <w:r w:rsidRPr="00213A05">
        <w:tab/>
        <w:t>2</w:t>
      </w:r>
      <w:r w:rsidRPr="00213A05">
        <w:tab/>
        <w:t>$20,000 TO $40,000</w:t>
      </w:r>
      <w:r w:rsidRPr="00213A05">
        <w:tab/>
      </w:r>
      <w:r w:rsidRPr="00213A05">
        <w:tab/>
      </w:r>
      <w:r w:rsidRPr="00213A05">
        <w:tab/>
      </w:r>
    </w:p>
    <w:p w:rsidR="00754F22" w:rsidRPr="00213A05" w:rsidRDefault="00754F22" w:rsidP="00754F22">
      <w:r w:rsidRPr="00213A05">
        <w:tab/>
      </w:r>
    </w:p>
    <w:p w:rsidR="00754F22" w:rsidRPr="00213A05" w:rsidRDefault="00754F22" w:rsidP="00754F22">
      <w:r w:rsidRPr="00213A05">
        <w:tab/>
        <w:t>98</w:t>
      </w:r>
      <w:r w:rsidRPr="00213A05">
        <w:tab/>
        <w:t>DK (DO NOT PROBE)</w:t>
      </w:r>
    </w:p>
    <w:p w:rsidR="00754F22" w:rsidRPr="00213A05" w:rsidRDefault="00DF03BE" w:rsidP="00754F22">
      <w:r>
        <w:tab/>
        <w:t>99</w:t>
      </w:r>
      <w:r>
        <w:tab/>
      </w:r>
      <w:r w:rsidR="00754F22" w:rsidRPr="00213A05">
        <w:t>REFUSED</w:t>
      </w:r>
    </w:p>
    <w:p w:rsidR="00754F22" w:rsidRPr="00213A05" w:rsidRDefault="00754F22" w:rsidP="00754F22"/>
    <w:p w:rsidR="00754F22" w:rsidRPr="00213A05" w:rsidRDefault="00754F22" w:rsidP="00754F22">
      <w:r>
        <w:t>SKIPTO OPTIMIST</w:t>
      </w:r>
    </w:p>
    <w:p w:rsidR="00754F22" w:rsidRDefault="00754F22" w:rsidP="00754F22"/>
    <w:p w:rsidR="00754F22" w:rsidRPr="00213A05" w:rsidRDefault="00754F22" w:rsidP="00754F22"/>
    <w:p w:rsidR="00754F22" w:rsidRDefault="00754F22" w:rsidP="00754F22">
      <w:r w:rsidRPr="00213A05">
        <w:t xml:space="preserve"> Q</w:t>
      </w:r>
      <w:proofErr w:type="gramStart"/>
      <w:r w:rsidRPr="00213A05">
        <w:t>:INCMED</w:t>
      </w:r>
      <w:proofErr w:type="gramEnd"/>
    </w:p>
    <w:p w:rsidR="00754F22" w:rsidRPr="00213A05" w:rsidRDefault="00754F22" w:rsidP="00754F22"/>
    <w:p w:rsidR="00754F22" w:rsidRPr="00213A05" w:rsidRDefault="00754F22" w:rsidP="00754F22">
      <w:r w:rsidRPr="00213A05">
        <w:t>"OK, would you say that your total household income was more or less than $60,000?"</w:t>
      </w:r>
    </w:p>
    <w:p w:rsidR="00754F22" w:rsidRPr="00213A05" w:rsidRDefault="00754F22" w:rsidP="00754F22"/>
    <w:p w:rsidR="00754F22" w:rsidRPr="00213A05" w:rsidRDefault="00754F22" w:rsidP="00754F22">
      <w:r w:rsidRPr="00213A05">
        <w:t xml:space="preserve"> </w:t>
      </w:r>
      <w:r w:rsidRPr="00213A05">
        <w:tab/>
        <w:t>1</w:t>
      </w:r>
      <w:r w:rsidRPr="00213A05">
        <w:tab/>
        <w:t>LESS THAN $60,000</w:t>
      </w:r>
      <w:r w:rsidRPr="00213A05">
        <w:tab/>
      </w:r>
      <w:r w:rsidRPr="00213A05">
        <w:tab/>
      </w:r>
      <w:r w:rsidRPr="00213A05">
        <w:tab/>
      </w:r>
    </w:p>
    <w:p w:rsidR="00754F22" w:rsidRPr="00213A05" w:rsidRDefault="00754F22" w:rsidP="00754F22">
      <w:r w:rsidRPr="00213A05">
        <w:tab/>
        <w:t>2</w:t>
      </w:r>
      <w:r w:rsidRPr="00213A05">
        <w:tab/>
        <w:t>$60,000 TO $90,000</w:t>
      </w:r>
      <w:r w:rsidRPr="00213A05">
        <w:tab/>
      </w:r>
      <w:r w:rsidRPr="00213A05">
        <w:tab/>
      </w:r>
      <w:r w:rsidRPr="00213A05">
        <w:tab/>
      </w:r>
    </w:p>
    <w:p w:rsidR="00754F22" w:rsidRPr="00213A05" w:rsidRDefault="00754F22" w:rsidP="00754F22"/>
    <w:p w:rsidR="00754F22" w:rsidRPr="00213A05" w:rsidRDefault="00754F22" w:rsidP="00754F22">
      <w:r w:rsidRPr="00213A05">
        <w:tab/>
        <w:t>98</w:t>
      </w:r>
      <w:r w:rsidRPr="00213A05">
        <w:tab/>
        <w:t>DK (DO NOT PROBE)</w:t>
      </w:r>
    </w:p>
    <w:p w:rsidR="00754F22" w:rsidRPr="00213A05" w:rsidRDefault="00DF03BE" w:rsidP="00754F22">
      <w:r>
        <w:tab/>
        <w:t>99</w:t>
      </w:r>
      <w:r>
        <w:tab/>
      </w:r>
      <w:r w:rsidR="00754F22" w:rsidRPr="00213A05">
        <w:t>REFUSED</w:t>
      </w:r>
    </w:p>
    <w:p w:rsidR="00754F22" w:rsidRPr="00213A05" w:rsidRDefault="00754F22" w:rsidP="00754F22"/>
    <w:p w:rsidR="00754F22" w:rsidRPr="00213A05" w:rsidRDefault="00754F22" w:rsidP="00754F22">
      <w:r w:rsidRPr="00213A05">
        <w:t>SKIPTO OPTIMIST</w:t>
      </w:r>
    </w:p>
    <w:p w:rsidR="00754F22" w:rsidRPr="00213A05" w:rsidRDefault="00754F22" w:rsidP="00754F22"/>
    <w:p w:rsidR="00754F22" w:rsidRDefault="00754F22" w:rsidP="00754F22"/>
    <w:p w:rsidR="00754F22" w:rsidRPr="00213A05" w:rsidRDefault="00754F22" w:rsidP="00754F22">
      <w:r w:rsidRPr="00213A05">
        <w:t>Q</w:t>
      </w:r>
      <w:proofErr w:type="gramStart"/>
      <w:r w:rsidRPr="00213A05">
        <w:t>:INCHIGH</w:t>
      </w:r>
      <w:proofErr w:type="gramEnd"/>
    </w:p>
    <w:p w:rsidR="00754F22" w:rsidRPr="00213A05" w:rsidRDefault="00754F22" w:rsidP="00754F22"/>
    <w:p w:rsidR="00754F22" w:rsidRPr="00213A05" w:rsidRDefault="00754F22" w:rsidP="00754F22">
      <w:r w:rsidRPr="00213A05">
        <w:t>"OK, would you say that your total household income was more or less than $</w:t>
      </w:r>
      <w:proofErr w:type="gramStart"/>
      <w:r w:rsidRPr="00213A05">
        <w:t>160,000</w:t>
      </w:r>
      <w:proofErr w:type="gramEnd"/>
      <w:r w:rsidRPr="00213A05">
        <w:t>"</w:t>
      </w:r>
    </w:p>
    <w:p w:rsidR="00754F22" w:rsidRPr="00213A05" w:rsidRDefault="00754F22" w:rsidP="00754F22"/>
    <w:p w:rsidR="00754F22" w:rsidRPr="00213A05" w:rsidRDefault="00754F22" w:rsidP="00754F22">
      <w:r w:rsidRPr="00213A05">
        <w:t xml:space="preserve">  </w:t>
      </w:r>
      <w:r w:rsidRPr="00213A05">
        <w:tab/>
        <w:t>1</w:t>
      </w:r>
      <w:r w:rsidRPr="00213A05">
        <w:tab/>
        <w:t>LESS THAN $160,000</w:t>
      </w:r>
      <w:r w:rsidRPr="00213A05">
        <w:tab/>
      </w:r>
      <w:r w:rsidRPr="00213A05">
        <w:tab/>
      </w:r>
      <w:r w:rsidRPr="00213A05">
        <w:tab/>
      </w:r>
    </w:p>
    <w:p w:rsidR="00754F22" w:rsidRPr="00213A05" w:rsidRDefault="00754F22" w:rsidP="00754F22">
      <w:r w:rsidRPr="00213A05">
        <w:tab/>
        <w:t>2</w:t>
      </w:r>
      <w:r w:rsidRPr="00213A05">
        <w:tab/>
        <w:t>MORE THAN $160,000</w:t>
      </w:r>
      <w:r w:rsidRPr="00213A05">
        <w:tab/>
      </w:r>
      <w:r w:rsidRPr="00213A05">
        <w:tab/>
      </w:r>
    </w:p>
    <w:p w:rsidR="00754F22" w:rsidRPr="00213A05" w:rsidRDefault="00754F22" w:rsidP="00754F22"/>
    <w:p w:rsidR="00754F22" w:rsidRPr="00213A05" w:rsidRDefault="00754F22" w:rsidP="00754F22">
      <w:r w:rsidRPr="00213A05">
        <w:tab/>
        <w:t>98</w:t>
      </w:r>
      <w:r w:rsidRPr="00213A05">
        <w:tab/>
        <w:t>DK (DO NOT PROBE)</w:t>
      </w:r>
    </w:p>
    <w:p w:rsidR="00754F22" w:rsidRPr="00213A05" w:rsidRDefault="00DF03BE" w:rsidP="00754F22">
      <w:r>
        <w:tab/>
        <w:t>99</w:t>
      </w:r>
      <w:r>
        <w:tab/>
      </w:r>
      <w:r w:rsidR="00754F22" w:rsidRPr="00213A05">
        <w:t>REFUSED</w:t>
      </w:r>
    </w:p>
    <w:p w:rsidR="00754F22" w:rsidRPr="00213A05" w:rsidRDefault="00754F22" w:rsidP="00754F22"/>
    <w:p w:rsidR="00754F22" w:rsidRPr="00213A05" w:rsidRDefault="00754F22" w:rsidP="00754F22">
      <w:r w:rsidRPr="00213A05">
        <w:t>SKIPTO OPTIMIST</w:t>
      </w:r>
    </w:p>
    <w:p w:rsidR="00754F22" w:rsidRDefault="00754F22" w:rsidP="00754F22"/>
    <w:p w:rsidR="00754F22" w:rsidRDefault="00754F22" w:rsidP="00754F22"/>
    <w:p w:rsidR="00754F22" w:rsidRPr="00213A05" w:rsidRDefault="00754F22" w:rsidP="00754F22">
      <w:r w:rsidRPr="00213A05">
        <w:t>Q</w:t>
      </w:r>
      <w:proofErr w:type="gramStart"/>
      <w:r w:rsidRPr="00213A05">
        <w:t>:OPTIMIST</w:t>
      </w:r>
      <w:proofErr w:type="gramEnd"/>
    </w:p>
    <w:p w:rsidR="00754F22" w:rsidRPr="00213A05" w:rsidRDefault="00754F22" w:rsidP="00754F22"/>
    <w:p w:rsidR="00754F22" w:rsidRPr="00213A05" w:rsidRDefault="00754F22" w:rsidP="00754F22">
      <w:r w:rsidRPr="00213A05">
        <w:t>"</w:t>
      </w:r>
      <w:r>
        <w:t>B</w:t>
      </w:r>
      <w:r w:rsidRPr="00213A05">
        <w:t>ased on what you see of the situation today, do you think that ten years from now, your community will be a better place to live, a worse place, or about the same?"</w:t>
      </w:r>
    </w:p>
    <w:p w:rsidR="00754F22" w:rsidRPr="00213A05" w:rsidRDefault="00754F22" w:rsidP="00754F22">
      <w:r w:rsidRPr="00213A05">
        <w:t xml:space="preserve">  </w:t>
      </w:r>
    </w:p>
    <w:p w:rsidR="00754F22" w:rsidRPr="00213A05" w:rsidRDefault="00754F22" w:rsidP="00754F22">
      <w:r>
        <w:t xml:space="preserve">  </w:t>
      </w:r>
      <w:r>
        <w:tab/>
        <w:t>1</w:t>
      </w:r>
      <w:r w:rsidRPr="00213A05">
        <w:tab/>
        <w:t>WORSE PLACE</w:t>
      </w:r>
    </w:p>
    <w:p w:rsidR="00754F22" w:rsidRPr="00213A05" w:rsidRDefault="00754F22" w:rsidP="00754F22">
      <w:r>
        <w:tab/>
        <w:t>2</w:t>
      </w:r>
      <w:r w:rsidRPr="00213A05">
        <w:tab/>
        <w:t>ABOUT THE SAME</w:t>
      </w:r>
    </w:p>
    <w:p w:rsidR="00754F22" w:rsidRPr="00213A05" w:rsidRDefault="00754F22" w:rsidP="00754F22">
      <w:r>
        <w:tab/>
        <w:t>3</w:t>
      </w:r>
      <w:r w:rsidRPr="00213A05">
        <w:tab/>
        <w:t>BETTER PLACE</w:t>
      </w:r>
    </w:p>
    <w:p w:rsidR="00754F22" w:rsidRPr="00213A05" w:rsidRDefault="00754F22" w:rsidP="00754F22">
      <w:r w:rsidRPr="00213A05">
        <w:tab/>
      </w:r>
    </w:p>
    <w:p w:rsidR="00754F22" w:rsidRPr="00213A05" w:rsidRDefault="00754F22" w:rsidP="00754F22">
      <w:r w:rsidRPr="00213A05">
        <w:lastRenderedPageBreak/>
        <w:tab/>
        <w:t>98</w:t>
      </w:r>
      <w:r w:rsidRPr="00213A05">
        <w:tab/>
        <w:t>DK (DO NOT PROBE)</w:t>
      </w:r>
    </w:p>
    <w:p w:rsidR="00754F22" w:rsidRPr="00213A05" w:rsidRDefault="00DF03BE" w:rsidP="00754F22">
      <w:r>
        <w:tab/>
        <w:t>99</w:t>
      </w:r>
      <w:r>
        <w:tab/>
      </w:r>
      <w:r w:rsidR="00754F22" w:rsidRPr="00213A05">
        <w:t>REFUSED</w:t>
      </w:r>
    </w:p>
    <w:p w:rsidR="00754F22" w:rsidRDefault="00754F22" w:rsidP="00754F22"/>
    <w:p w:rsidR="00754F22"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Q</w:t>
      </w:r>
      <w:proofErr w:type="gramStart"/>
      <w:r w:rsidRPr="006733AC">
        <w:t>:D14</w:t>
      </w:r>
      <w:proofErr w:type="gramEnd"/>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ab/>
      </w: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"Not counting business lines, extension phones, or cellular phones -- on how many different telephone NUMBERS can your household be reached?"</w:t>
      </w: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ab/>
        <w:t>1</w:t>
      </w:r>
      <w:r w:rsidRPr="006733AC">
        <w:tab/>
        <w:t>ONE</w:t>
      </w:r>
      <w:r w:rsidRPr="006733AC">
        <w:tab/>
        <w:t xml:space="preserve"> </w:t>
      </w: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ab/>
        <w:t>2</w:t>
      </w:r>
      <w:r w:rsidRPr="006733AC">
        <w:tab/>
        <w:t>TWO</w:t>
      </w:r>
      <w:r w:rsidRPr="006733AC">
        <w:tab/>
      </w: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ab/>
        <w:t>3</w:t>
      </w:r>
      <w:r w:rsidRPr="006733AC">
        <w:tab/>
        <w:t>THREE</w:t>
      </w:r>
      <w:r w:rsidRPr="006733AC">
        <w:tab/>
      </w: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 xml:space="preserve">    </w:t>
      </w:r>
      <w:r w:rsidRPr="006733AC">
        <w:tab/>
        <w:t>4</w:t>
      </w:r>
      <w:r w:rsidRPr="006733AC">
        <w:tab/>
        <w:t>FOUR</w:t>
      </w: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ab/>
        <w:t>5</w:t>
      </w:r>
      <w:r w:rsidRPr="006733AC">
        <w:tab/>
        <w:t>FIVE</w:t>
      </w: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ab/>
        <w:t>6</w:t>
      </w:r>
      <w:r w:rsidRPr="006733AC">
        <w:tab/>
        <w:t>SIX</w:t>
      </w: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ab/>
        <w:t>7</w:t>
      </w:r>
      <w:r w:rsidRPr="006733AC">
        <w:tab/>
        <w:t>SEVEN OR MORE</w:t>
      </w: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ab/>
        <w:t>8</w:t>
      </w:r>
      <w:r w:rsidRPr="006733AC">
        <w:tab/>
        <w:t>THIS SURVEY WAS DONE ON A CELL PHONE, ONLY PHONE THEY HAVE</w:t>
      </w: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54F22" w:rsidRPr="006733AC" w:rsidRDefault="00754F22"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33AC">
        <w:tab/>
        <w:t>98</w:t>
      </w:r>
      <w:r w:rsidRPr="006733AC">
        <w:tab/>
        <w:t>DK</w:t>
      </w:r>
    </w:p>
    <w:p w:rsidR="00754F22" w:rsidRPr="006733AC" w:rsidRDefault="00DF03BE" w:rsidP="0075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99</w:t>
      </w:r>
      <w:r>
        <w:tab/>
      </w:r>
      <w:r w:rsidR="00754F22" w:rsidRPr="006733AC">
        <w:t>REFUSED</w:t>
      </w:r>
    </w:p>
    <w:p w:rsidR="00754F22" w:rsidRPr="006733AC" w:rsidRDefault="00754F22" w:rsidP="00754F22"/>
    <w:p w:rsidR="00754F22" w:rsidRPr="006733AC" w:rsidRDefault="00754F22" w:rsidP="00754F22"/>
    <w:p w:rsidR="00754F22" w:rsidRPr="006733AC" w:rsidRDefault="00754F22" w:rsidP="00754F22">
      <w:r w:rsidRPr="006733AC">
        <w:t>Q</w:t>
      </w:r>
      <w:proofErr w:type="gramStart"/>
      <w:r w:rsidRPr="006733AC">
        <w:t>:END</w:t>
      </w:r>
      <w:proofErr w:type="gramEnd"/>
    </w:p>
    <w:p w:rsidR="00754F22" w:rsidRPr="00213A05" w:rsidRDefault="00754F22" w:rsidP="00754F22"/>
    <w:p w:rsidR="00754F22" w:rsidRPr="00213A05" w:rsidRDefault="00754F22" w:rsidP="00754F22">
      <w:r w:rsidRPr="00213A05">
        <w:t>"Thank you for your time and participation. Your input has been very valuable.   If you would like to learn about the results from this survey, as they come in over the months</w:t>
      </w:r>
      <w:r>
        <w:t xml:space="preserve"> and years ahead, please send Dr. Karma Norman</w:t>
      </w:r>
      <w:r w:rsidRPr="00213A05">
        <w:t xml:space="preserve"> a letter or e-mail at </w:t>
      </w:r>
      <w:r>
        <w:t>the National Oceanic and Atmospheric Administration (NOAA)</w:t>
      </w:r>
      <w:r w:rsidRPr="00213A05">
        <w:t>.</w:t>
      </w:r>
      <w:r>
        <w:t>”</w:t>
      </w:r>
    </w:p>
    <w:p w:rsidR="00754F22" w:rsidRPr="00213A05" w:rsidRDefault="00754F22" w:rsidP="00754F22"/>
    <w:p w:rsidR="00754F22" w:rsidRPr="00213A05" w:rsidRDefault="00754F22" w:rsidP="00754F22">
      <w:r w:rsidRPr="00213A05">
        <w:t xml:space="preserve">   IF ASKED FOR ADDRESS</w:t>
      </w:r>
      <w:r w:rsidRPr="00213A05">
        <w:tab/>
      </w:r>
      <w:r w:rsidRPr="00213A05">
        <w:tab/>
      </w:r>
      <w:r w:rsidRPr="00213A05">
        <w:tab/>
      </w:r>
      <w:r w:rsidRPr="00213A05">
        <w:tab/>
      </w:r>
      <w:r w:rsidRPr="00213A05">
        <w:tab/>
      </w:r>
      <w:r w:rsidRPr="00213A05">
        <w:tab/>
      </w:r>
    </w:p>
    <w:p w:rsidR="00754F22" w:rsidRPr="00213A05" w:rsidRDefault="00754F22" w:rsidP="00754F22"/>
    <w:p w:rsidR="00754F22" w:rsidRPr="00213A05" w:rsidRDefault="00754F22" w:rsidP="00754F22">
      <w:r>
        <w:t xml:space="preserve">   M</w:t>
      </w:r>
      <w:r w:rsidRPr="00213A05">
        <w:t>ail:</w:t>
      </w:r>
      <w:r w:rsidRPr="00213A05">
        <w:tab/>
      </w:r>
      <w:r>
        <w:t>Dr. Karma Norman</w:t>
      </w:r>
      <w:r w:rsidRPr="00213A05">
        <w:tab/>
      </w:r>
      <w:r w:rsidRPr="00213A05">
        <w:tab/>
      </w:r>
      <w:r w:rsidRPr="00213A05">
        <w:tab/>
      </w:r>
      <w:r w:rsidRPr="00213A05">
        <w:tab/>
      </w:r>
      <w:r w:rsidRPr="00213A05">
        <w:tab/>
      </w:r>
      <w:r w:rsidRPr="00213A05">
        <w:tab/>
      </w:r>
      <w:r w:rsidRPr="00213A05">
        <w:tab/>
      </w:r>
      <w:r w:rsidRPr="00213A05">
        <w:tab/>
        <w:t xml:space="preserve">E-MAIL </w:t>
      </w:r>
    </w:p>
    <w:p w:rsidR="00754F22" w:rsidRPr="00213A05" w:rsidRDefault="00754F22" w:rsidP="00754F22">
      <w:r w:rsidRPr="00213A05">
        <w:t xml:space="preserve">   </w:t>
      </w:r>
      <w:r w:rsidRPr="00213A05">
        <w:tab/>
      </w:r>
      <w:r>
        <w:t>NOAA - Northwest Fisheries Science Center</w:t>
      </w:r>
      <w:r w:rsidRPr="00213A05">
        <w:tab/>
      </w:r>
      <w:r w:rsidRPr="00213A05">
        <w:tab/>
      </w:r>
      <w:r w:rsidRPr="00213A05">
        <w:tab/>
      </w:r>
      <w:r w:rsidRPr="00213A05">
        <w:tab/>
      </w:r>
      <w:r>
        <w:tab/>
      </w:r>
      <w:r>
        <w:tab/>
      </w:r>
      <w:r>
        <w:tab/>
        <w:t xml:space="preserve">2725 </w:t>
      </w:r>
      <w:proofErr w:type="spellStart"/>
      <w:r>
        <w:t>Montlake</w:t>
      </w:r>
      <w:proofErr w:type="spellEnd"/>
      <w:r>
        <w:t xml:space="preserve"> Blvd. East</w:t>
      </w:r>
      <w:r>
        <w:tab/>
      </w:r>
      <w:r>
        <w:tab/>
        <w:t xml:space="preserve">                                                        Karma.Norman@noaa.gov</w:t>
      </w:r>
    </w:p>
    <w:p w:rsidR="00754F22" w:rsidRDefault="00754F22" w:rsidP="00754F22">
      <w:r>
        <w:tab/>
        <w:t>Seattle, WA 98112</w:t>
      </w:r>
    </w:p>
    <w:p w:rsidR="00286674" w:rsidRDefault="00286674"/>
    <w:p w:rsidR="009314BA" w:rsidRDefault="009314BA"/>
    <w:p w:rsidR="009314BA" w:rsidRDefault="009314BA"/>
    <w:p w:rsidR="009314BA" w:rsidRDefault="009314BA" w:rsidP="009314BA"/>
    <w:p w:rsidR="009314BA" w:rsidRPr="009314BA" w:rsidRDefault="003B28CD" w:rsidP="009314BA">
      <w:pPr>
        <w:pStyle w:val="CM15"/>
        <w:spacing w:line="231" w:lineRule="atLeast"/>
        <w:ind w:right="108"/>
        <w:rPr>
          <w:rFonts w:ascii="Times New Roman" w:hAnsi="Times New Roman"/>
          <w:sz w:val="20"/>
          <w:szCs w:val="20"/>
        </w:rPr>
      </w:pPr>
      <w:r w:rsidRPr="003B28CD">
        <w:rPr>
          <w:rFonts w:ascii="Times New Roman" w:hAnsi="Times New Roman"/>
          <w:sz w:val="20"/>
          <w:szCs w:val="20"/>
        </w:rPr>
        <w:t>Public reporting burden for this collection of information is estimated to average</w:t>
      </w:r>
      <w:r w:rsidR="006B4D08">
        <w:rPr>
          <w:rFonts w:ascii="Times New Roman" w:hAnsi="Times New Roman"/>
          <w:sz w:val="20"/>
          <w:szCs w:val="20"/>
        </w:rPr>
        <w:t xml:space="preserve"> 15</w:t>
      </w:r>
      <w:r w:rsidR="00B51F76">
        <w:rPr>
          <w:rFonts w:ascii="Times New Roman" w:hAnsi="Times New Roman"/>
          <w:sz w:val="20"/>
          <w:szCs w:val="20"/>
        </w:rPr>
        <w:t xml:space="preserve"> minutes</w:t>
      </w:r>
      <w:r w:rsidRPr="003B28CD">
        <w:rPr>
          <w:rFonts w:ascii="Times New Roman" w:hAnsi="Times New Roman"/>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w:t>
      </w:r>
      <w:r w:rsidR="00B51F76">
        <w:rPr>
          <w:rFonts w:ascii="Times New Roman" w:hAnsi="Times New Roman"/>
          <w:sz w:val="20"/>
          <w:szCs w:val="20"/>
        </w:rPr>
        <w:t xml:space="preserve">r reducing this burden to Karma Norman, National Marine Fisheries Service, Northwest Fisheries Science Center, 2725 </w:t>
      </w:r>
      <w:proofErr w:type="spellStart"/>
      <w:r w:rsidR="00B51F76">
        <w:rPr>
          <w:rFonts w:ascii="Times New Roman" w:hAnsi="Times New Roman"/>
          <w:sz w:val="20"/>
          <w:szCs w:val="20"/>
        </w:rPr>
        <w:t>Montlake</w:t>
      </w:r>
      <w:proofErr w:type="spellEnd"/>
      <w:r w:rsidR="00B51F76">
        <w:rPr>
          <w:rFonts w:ascii="Times New Roman" w:hAnsi="Times New Roman"/>
          <w:sz w:val="20"/>
          <w:szCs w:val="20"/>
        </w:rPr>
        <w:t xml:space="preserve"> Blvd. East</w:t>
      </w:r>
      <w:proofErr w:type="gramStart"/>
      <w:r w:rsidR="00B51F76">
        <w:rPr>
          <w:rFonts w:ascii="Times New Roman" w:hAnsi="Times New Roman"/>
          <w:sz w:val="20"/>
          <w:szCs w:val="20"/>
        </w:rPr>
        <w:t xml:space="preserve">, </w:t>
      </w:r>
      <w:r w:rsidRPr="003B28CD">
        <w:rPr>
          <w:rFonts w:ascii="Times New Roman" w:hAnsi="Times New Roman"/>
          <w:sz w:val="20"/>
          <w:szCs w:val="20"/>
        </w:rPr>
        <w:t>.</w:t>
      </w:r>
      <w:proofErr w:type="gramEnd"/>
    </w:p>
    <w:p w:rsidR="009314BA" w:rsidRPr="00DB3F7C" w:rsidRDefault="003B28CD" w:rsidP="00DB3F7C">
      <w:pPr>
        <w:pStyle w:val="Default"/>
        <w:spacing w:after="553" w:line="231" w:lineRule="atLeast"/>
        <w:ind w:right="55"/>
        <w:rPr>
          <w:rFonts w:ascii="Times New Roman" w:hAnsi="Times New Roman" w:cs="Times New Roman"/>
          <w:color w:val="auto"/>
          <w:sz w:val="20"/>
          <w:szCs w:val="20"/>
        </w:rPr>
      </w:pPr>
      <w:r w:rsidRPr="003B28CD">
        <w:rPr>
          <w:rFonts w:ascii="Times New Roman" w:hAnsi="Times New Roman" w:cs="Times New Roman"/>
          <w:color w:val="auto"/>
          <w:sz w:val="20"/>
          <w:szCs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sectPr w:rsidR="009314BA" w:rsidRPr="00DB3F7C" w:rsidSect="002866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937878"/>
    <w:multiLevelType w:val="hybridMultilevel"/>
    <w:tmpl w:val="7F263D3C"/>
    <w:lvl w:ilvl="0" w:tplc="E0FCD388">
      <w:start w:val="98"/>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57AEA"/>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45AB7"/>
    <w:multiLevelType w:val="hybridMultilevel"/>
    <w:tmpl w:val="E398FE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B18CA"/>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8C6DE4"/>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BB00E4"/>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E075A5"/>
    <w:multiLevelType w:val="singleLevel"/>
    <w:tmpl w:val="8CF0529A"/>
    <w:lvl w:ilvl="0">
      <w:start w:val="15"/>
      <w:numFmt w:val="decimal"/>
      <w:lvlText w:val="%1."/>
      <w:lvlJc w:val="left"/>
      <w:pPr>
        <w:tabs>
          <w:tab w:val="num" w:pos="360"/>
        </w:tabs>
        <w:ind w:left="360" w:hanging="360"/>
      </w:pPr>
      <w:rPr>
        <w:rFonts w:hint="default"/>
      </w:rPr>
    </w:lvl>
  </w:abstractNum>
  <w:abstractNum w:abstractNumId="8">
    <w:nsid w:val="127B33BA"/>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963DA1"/>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5E4AF8"/>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DD290E"/>
    <w:multiLevelType w:val="hybridMultilevel"/>
    <w:tmpl w:val="1284C066"/>
    <w:lvl w:ilvl="0" w:tplc="7420549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5A38FF"/>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3F412E"/>
    <w:multiLevelType w:val="hybridMultilevel"/>
    <w:tmpl w:val="6F964A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D1060F"/>
    <w:multiLevelType w:val="hybridMultilevel"/>
    <w:tmpl w:val="53AAF8BC"/>
    <w:lvl w:ilvl="0" w:tplc="395AC220">
      <w:start w:val="20"/>
      <w:numFmt w:val="decimal"/>
      <w:lvlText w:val="%1."/>
      <w:lvlJc w:val="left"/>
      <w:pPr>
        <w:tabs>
          <w:tab w:val="num" w:pos="720"/>
        </w:tabs>
        <w:ind w:left="720" w:hanging="360"/>
      </w:pPr>
      <w:rPr>
        <w:rFonts w:hint="default"/>
        <w:b w:val="0"/>
        <w:i w:val="0"/>
        <w:shadow w:val="0"/>
        <w:emboss w:val="0"/>
        <w:imprint w:val="0"/>
      </w:rPr>
    </w:lvl>
    <w:lvl w:ilvl="1" w:tplc="FC7E18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263D4A"/>
    <w:multiLevelType w:val="hybridMultilevel"/>
    <w:tmpl w:val="400432BC"/>
    <w:lvl w:ilvl="0" w:tplc="EA102B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D77F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81166E"/>
    <w:multiLevelType w:val="hybridMultilevel"/>
    <w:tmpl w:val="28B4DDFE"/>
    <w:lvl w:ilvl="0" w:tplc="37587A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46731F"/>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A36862"/>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AA4509"/>
    <w:multiLevelType w:val="hybridMultilevel"/>
    <w:tmpl w:val="3E326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C27F0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2F7E7C"/>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422D46"/>
    <w:multiLevelType w:val="singleLevel"/>
    <w:tmpl w:val="1DC804DC"/>
    <w:lvl w:ilvl="0">
      <w:start w:val="1"/>
      <w:numFmt w:val="lowerLetter"/>
      <w:lvlText w:val="%1)"/>
      <w:legacy w:legacy="1" w:legacySpace="0" w:legacyIndent="360"/>
      <w:lvlJc w:val="left"/>
      <w:pPr>
        <w:ind w:left="720" w:hanging="360"/>
      </w:pPr>
    </w:lvl>
  </w:abstractNum>
  <w:abstractNum w:abstractNumId="24">
    <w:nsid w:val="4C9E1F8A"/>
    <w:multiLevelType w:val="hybridMultilevel"/>
    <w:tmpl w:val="DC4E16D2"/>
    <w:lvl w:ilvl="0" w:tplc="577817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2348EC"/>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536B8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AA5BB2"/>
    <w:multiLevelType w:val="hybridMultilevel"/>
    <w:tmpl w:val="ECFAD056"/>
    <w:lvl w:ilvl="0" w:tplc="4EA0A59C">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4C841A8"/>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434A51"/>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F23A12"/>
    <w:multiLevelType w:val="hybridMultilevel"/>
    <w:tmpl w:val="0E067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1133FD"/>
    <w:multiLevelType w:val="hybridMultilevel"/>
    <w:tmpl w:val="6128B84C"/>
    <w:lvl w:ilvl="0" w:tplc="24E820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2C77A9"/>
    <w:multiLevelType w:val="hybridMultilevel"/>
    <w:tmpl w:val="CE4CB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8355AD"/>
    <w:multiLevelType w:val="hybridMultilevel"/>
    <w:tmpl w:val="3198F672"/>
    <w:lvl w:ilvl="0" w:tplc="8918C38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8B5D65"/>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5161C4"/>
    <w:multiLevelType w:val="hybridMultilevel"/>
    <w:tmpl w:val="84181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BB02F7"/>
    <w:multiLevelType w:val="hybridMultilevel"/>
    <w:tmpl w:val="CD086704"/>
    <w:lvl w:ilvl="0" w:tplc="91D29A72">
      <w:start w:val="1"/>
      <w:numFmt w:val="decimal"/>
      <w:lvlText w:val="%1."/>
      <w:lvlJc w:val="left"/>
      <w:pPr>
        <w:tabs>
          <w:tab w:val="num" w:pos="720"/>
        </w:tabs>
        <w:ind w:left="720" w:hanging="360"/>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86F040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736BFE"/>
    <w:multiLevelType w:val="hybridMultilevel"/>
    <w:tmpl w:val="8C40F966"/>
    <w:lvl w:ilvl="0" w:tplc="DDF81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7D702A"/>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F00B37"/>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A6E0E79"/>
    <w:multiLevelType w:val="hybridMultilevel"/>
    <w:tmpl w:val="93EC53D2"/>
    <w:lvl w:ilvl="0" w:tplc="11D6AF4C">
      <w:start w:val="13"/>
      <w:numFmt w:val="decimal"/>
      <w:lvlText w:val="%1."/>
      <w:lvlJc w:val="left"/>
      <w:pPr>
        <w:tabs>
          <w:tab w:val="num" w:pos="720"/>
        </w:tabs>
        <w:ind w:left="720" w:hanging="360"/>
      </w:pPr>
      <w:rPr>
        <w:rFonts w:hint="default"/>
        <w:b w:val="0"/>
        <w:i w:val="0"/>
        <w:shadow w:val="0"/>
        <w:emboss w:val="0"/>
        <w:imprint w:val="0"/>
      </w:rPr>
    </w:lvl>
    <w:lvl w:ilvl="1" w:tplc="2370FA7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F6E6370"/>
    <w:multiLevelType w:val="hybridMultilevel"/>
    <w:tmpl w:val="D406A298"/>
    <w:lvl w:ilvl="0" w:tplc="7CEAA56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0"/>
  </w:num>
  <w:num w:numId="3">
    <w:abstractNumId w:val="20"/>
  </w:num>
  <w:num w:numId="4">
    <w:abstractNumId w:val="7"/>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3"/>
  </w:num>
  <w:num w:numId="7">
    <w:abstractNumId w:val="3"/>
  </w:num>
  <w:num w:numId="8">
    <w:abstractNumId w:val="35"/>
  </w:num>
  <w:num w:numId="9">
    <w:abstractNumId w:val="36"/>
  </w:num>
  <w:num w:numId="10">
    <w:abstractNumId w:val="32"/>
  </w:num>
  <w:num w:numId="11">
    <w:abstractNumId w:val="33"/>
  </w:num>
  <w:num w:numId="12">
    <w:abstractNumId w:val="40"/>
  </w:num>
  <w:num w:numId="13">
    <w:abstractNumId w:val="27"/>
  </w:num>
  <w:num w:numId="14">
    <w:abstractNumId w:val="14"/>
  </w:num>
  <w:num w:numId="15">
    <w:abstractNumId w:val="8"/>
  </w:num>
  <w:num w:numId="16">
    <w:abstractNumId w:val="41"/>
  </w:num>
  <w:num w:numId="17">
    <w:abstractNumId w:val="1"/>
  </w:num>
  <w:num w:numId="18">
    <w:abstractNumId w:val="2"/>
  </w:num>
  <w:num w:numId="19">
    <w:abstractNumId w:val="19"/>
  </w:num>
  <w:num w:numId="20">
    <w:abstractNumId w:val="28"/>
  </w:num>
  <w:num w:numId="21">
    <w:abstractNumId w:val="17"/>
  </w:num>
  <w:num w:numId="22">
    <w:abstractNumId w:val="31"/>
  </w:num>
  <w:num w:numId="23">
    <w:abstractNumId w:val="34"/>
  </w:num>
  <w:num w:numId="24">
    <w:abstractNumId w:val="10"/>
  </w:num>
  <w:num w:numId="25">
    <w:abstractNumId w:val="22"/>
  </w:num>
  <w:num w:numId="26">
    <w:abstractNumId w:val="12"/>
  </w:num>
  <w:num w:numId="27">
    <w:abstractNumId w:val="5"/>
  </w:num>
  <w:num w:numId="28">
    <w:abstractNumId w:val="18"/>
  </w:num>
  <w:num w:numId="29">
    <w:abstractNumId w:val="26"/>
  </w:num>
  <w:num w:numId="30">
    <w:abstractNumId w:val="39"/>
  </w:num>
  <w:num w:numId="31">
    <w:abstractNumId w:val="6"/>
  </w:num>
  <w:num w:numId="32">
    <w:abstractNumId w:val="25"/>
  </w:num>
  <w:num w:numId="33">
    <w:abstractNumId w:val="9"/>
  </w:num>
  <w:num w:numId="34">
    <w:abstractNumId w:val="4"/>
  </w:num>
  <w:num w:numId="35">
    <w:abstractNumId w:val="16"/>
  </w:num>
  <w:num w:numId="36">
    <w:abstractNumId w:val="29"/>
  </w:num>
  <w:num w:numId="37">
    <w:abstractNumId w:val="21"/>
  </w:num>
  <w:num w:numId="38">
    <w:abstractNumId w:val="38"/>
  </w:num>
  <w:num w:numId="39">
    <w:abstractNumId w:val="11"/>
  </w:num>
  <w:num w:numId="40">
    <w:abstractNumId w:val="15"/>
  </w:num>
  <w:num w:numId="41">
    <w:abstractNumId w:val="37"/>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4F22"/>
    <w:rsid w:val="00017D24"/>
    <w:rsid w:val="000D2319"/>
    <w:rsid w:val="001C403E"/>
    <w:rsid w:val="00286674"/>
    <w:rsid w:val="002D0B31"/>
    <w:rsid w:val="003B28CD"/>
    <w:rsid w:val="003D7DEB"/>
    <w:rsid w:val="003E0B6E"/>
    <w:rsid w:val="00411A68"/>
    <w:rsid w:val="004C0681"/>
    <w:rsid w:val="005218D9"/>
    <w:rsid w:val="00683778"/>
    <w:rsid w:val="006A4032"/>
    <w:rsid w:val="006B4D08"/>
    <w:rsid w:val="00731314"/>
    <w:rsid w:val="00754F22"/>
    <w:rsid w:val="00844C2C"/>
    <w:rsid w:val="008A42D3"/>
    <w:rsid w:val="009314BA"/>
    <w:rsid w:val="00990414"/>
    <w:rsid w:val="00AF53A7"/>
    <w:rsid w:val="00B51F76"/>
    <w:rsid w:val="00B62C6E"/>
    <w:rsid w:val="00B90F8B"/>
    <w:rsid w:val="00BB4678"/>
    <w:rsid w:val="00BD7936"/>
    <w:rsid w:val="00C82D2E"/>
    <w:rsid w:val="00CE463C"/>
    <w:rsid w:val="00DB3BEA"/>
    <w:rsid w:val="00DB3F7C"/>
    <w:rsid w:val="00DF03BE"/>
    <w:rsid w:val="00F3372C"/>
    <w:rsid w:val="00F36B6B"/>
    <w:rsid w:val="00F504B1"/>
    <w:rsid w:val="00F87927"/>
    <w:rsid w:val="00FE2C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F22"/>
    <w:pPr>
      <w:widowControl w:val="0"/>
    </w:pPr>
    <w:rPr>
      <w:rFonts w:ascii="Times New Roman" w:eastAsia="Times New Roman" w:hAnsi="Times New Roman"/>
    </w:rPr>
  </w:style>
  <w:style w:type="paragraph" w:styleId="Heading1">
    <w:name w:val="heading 1"/>
    <w:basedOn w:val="Normal"/>
    <w:next w:val="Normal"/>
    <w:link w:val="Heading1Char"/>
    <w:qFormat/>
    <w:rsid w:val="00754F22"/>
    <w:pPr>
      <w:keepNext/>
      <w:outlineLvl w:val="0"/>
    </w:pPr>
    <w:rPr>
      <w:b/>
      <w:sz w:val="24"/>
      <w:lang/>
    </w:rPr>
  </w:style>
  <w:style w:type="paragraph" w:styleId="Heading2">
    <w:name w:val="heading 2"/>
    <w:basedOn w:val="Normal"/>
    <w:next w:val="Normal"/>
    <w:link w:val="Heading2Char"/>
    <w:qFormat/>
    <w:rsid w:val="00754F22"/>
    <w:pPr>
      <w:outlineLvl w:val="1"/>
    </w:pPr>
    <w:rPr>
      <w:b/>
      <w:color w:val="000000"/>
      <w:sz w:val="24"/>
      <w:lang/>
    </w:rPr>
  </w:style>
  <w:style w:type="paragraph" w:styleId="Heading3">
    <w:name w:val="heading 3"/>
    <w:basedOn w:val="Normal"/>
    <w:next w:val="Normal"/>
    <w:link w:val="Heading3Char"/>
    <w:qFormat/>
    <w:rsid w:val="00754F22"/>
    <w:pPr>
      <w:keepNext/>
      <w:tabs>
        <w:tab w:val="right" w:pos="9360"/>
      </w:tabs>
      <w:ind w:left="180" w:hanging="180"/>
      <w:outlineLvl w:val="2"/>
    </w:pPr>
    <w:rPr>
      <w:color w:val="000000"/>
      <w:sz w:val="24"/>
      <w:lang/>
    </w:rPr>
  </w:style>
  <w:style w:type="paragraph" w:styleId="Heading4">
    <w:name w:val="heading 4"/>
    <w:basedOn w:val="Normal"/>
    <w:next w:val="Normal"/>
    <w:link w:val="Heading4Char"/>
    <w:qFormat/>
    <w:rsid w:val="00754F22"/>
    <w:pPr>
      <w:keepNext/>
      <w:tabs>
        <w:tab w:val="left" w:pos="2160"/>
        <w:tab w:val="left" w:pos="3870"/>
        <w:tab w:val="left" w:pos="5850"/>
        <w:tab w:val="left" w:pos="7830"/>
        <w:tab w:val="left" w:pos="9810"/>
        <w:tab w:val="left" w:pos="11700"/>
      </w:tabs>
      <w:jc w:val="center"/>
      <w:outlineLvl w:val="3"/>
    </w:pPr>
    <w:rPr>
      <w:sz w:val="24"/>
      <w:lang/>
    </w:rPr>
  </w:style>
  <w:style w:type="paragraph" w:styleId="Heading5">
    <w:name w:val="heading 5"/>
    <w:basedOn w:val="Normal"/>
    <w:next w:val="Normal"/>
    <w:link w:val="Heading5Char"/>
    <w:qFormat/>
    <w:rsid w:val="00754F22"/>
    <w:pPr>
      <w:keepNext/>
      <w:tabs>
        <w:tab w:val="center" w:pos="2880"/>
        <w:tab w:val="center" w:pos="4680"/>
        <w:tab w:val="center" w:pos="6480"/>
        <w:tab w:val="center" w:pos="8640"/>
        <w:tab w:val="center" w:pos="10440"/>
        <w:tab w:val="left" w:pos="11700"/>
      </w:tabs>
      <w:ind w:left="10080" w:hanging="10080"/>
      <w:outlineLvl w:val="4"/>
    </w:pPr>
    <w:rPr>
      <w:sz w:val="24"/>
      <w:lang/>
    </w:rPr>
  </w:style>
  <w:style w:type="paragraph" w:styleId="Heading6">
    <w:name w:val="heading 6"/>
    <w:basedOn w:val="Normal"/>
    <w:next w:val="Normal"/>
    <w:link w:val="Heading6Char"/>
    <w:qFormat/>
    <w:rsid w:val="00754F22"/>
    <w:pPr>
      <w:keepNext/>
      <w:tabs>
        <w:tab w:val="left" w:pos="2160"/>
        <w:tab w:val="left" w:pos="3870"/>
        <w:tab w:val="left" w:pos="5850"/>
        <w:tab w:val="left" w:pos="7830"/>
        <w:tab w:val="left" w:pos="9810"/>
        <w:tab w:val="left" w:pos="11700"/>
      </w:tabs>
      <w:ind w:left="2160" w:hanging="2160"/>
      <w:outlineLvl w:val="5"/>
    </w:pPr>
    <w:rPr>
      <w:sz w:val="24"/>
      <w:lang/>
    </w:rPr>
  </w:style>
  <w:style w:type="paragraph" w:styleId="Heading7">
    <w:name w:val="heading 7"/>
    <w:basedOn w:val="Normal"/>
    <w:next w:val="Normal"/>
    <w:link w:val="Heading7Char"/>
    <w:qFormat/>
    <w:rsid w:val="00754F22"/>
    <w:pPr>
      <w:keepNext/>
      <w:ind w:left="900" w:hanging="900"/>
      <w:outlineLvl w:val="6"/>
    </w:pPr>
    <w:rPr>
      <w:sz w:val="24"/>
      <w:lang/>
    </w:rPr>
  </w:style>
  <w:style w:type="paragraph" w:styleId="Heading8">
    <w:name w:val="heading 8"/>
    <w:basedOn w:val="Normal"/>
    <w:next w:val="Normal"/>
    <w:link w:val="Heading8Char"/>
    <w:qFormat/>
    <w:rsid w:val="00754F22"/>
    <w:pPr>
      <w:keepNext/>
      <w:outlineLvl w:val="7"/>
    </w:pPr>
    <w:rPr>
      <w:sz w:val="24"/>
      <w:lang/>
    </w:rPr>
  </w:style>
  <w:style w:type="paragraph" w:styleId="Heading9">
    <w:name w:val="heading 9"/>
    <w:basedOn w:val="Normal"/>
    <w:next w:val="Normal"/>
    <w:link w:val="Heading9Char"/>
    <w:qFormat/>
    <w:rsid w:val="00754F22"/>
    <w:pPr>
      <w:keepNext/>
      <w:jc w:val="center"/>
      <w:outlineLvl w:val="8"/>
    </w:pPr>
    <w:rPr>
      <w:b/>
      <w:sz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54F22"/>
    <w:rPr>
      <w:rFonts w:ascii="Times New Roman" w:eastAsia="Times New Roman" w:hAnsi="Times New Roman" w:cs="Times New Roman"/>
      <w:b/>
      <w:sz w:val="24"/>
      <w:szCs w:val="20"/>
    </w:rPr>
  </w:style>
  <w:style w:type="character" w:customStyle="1" w:styleId="Heading2Char">
    <w:name w:val="Heading 2 Char"/>
    <w:link w:val="Heading2"/>
    <w:rsid w:val="00754F22"/>
    <w:rPr>
      <w:rFonts w:ascii="Times New Roman" w:eastAsia="Times New Roman" w:hAnsi="Times New Roman" w:cs="Times New Roman"/>
      <w:b/>
      <w:color w:val="000000"/>
      <w:sz w:val="24"/>
      <w:szCs w:val="20"/>
    </w:rPr>
  </w:style>
  <w:style w:type="character" w:customStyle="1" w:styleId="Heading3Char">
    <w:name w:val="Heading 3 Char"/>
    <w:link w:val="Heading3"/>
    <w:rsid w:val="00754F22"/>
    <w:rPr>
      <w:rFonts w:ascii="Times New Roman" w:eastAsia="Times New Roman" w:hAnsi="Times New Roman" w:cs="Times New Roman"/>
      <w:color w:val="000000"/>
      <w:sz w:val="24"/>
      <w:szCs w:val="20"/>
    </w:rPr>
  </w:style>
  <w:style w:type="character" w:customStyle="1" w:styleId="Heading4Char">
    <w:name w:val="Heading 4 Char"/>
    <w:link w:val="Heading4"/>
    <w:rsid w:val="00754F22"/>
    <w:rPr>
      <w:rFonts w:ascii="Times New Roman" w:eastAsia="Times New Roman" w:hAnsi="Times New Roman" w:cs="Times New Roman"/>
      <w:sz w:val="24"/>
      <w:szCs w:val="20"/>
    </w:rPr>
  </w:style>
  <w:style w:type="character" w:customStyle="1" w:styleId="Heading5Char">
    <w:name w:val="Heading 5 Char"/>
    <w:link w:val="Heading5"/>
    <w:rsid w:val="00754F22"/>
    <w:rPr>
      <w:rFonts w:ascii="Times New Roman" w:eastAsia="Times New Roman" w:hAnsi="Times New Roman" w:cs="Times New Roman"/>
      <w:sz w:val="24"/>
      <w:szCs w:val="20"/>
    </w:rPr>
  </w:style>
  <w:style w:type="character" w:customStyle="1" w:styleId="Heading6Char">
    <w:name w:val="Heading 6 Char"/>
    <w:link w:val="Heading6"/>
    <w:rsid w:val="00754F22"/>
    <w:rPr>
      <w:rFonts w:ascii="Times New Roman" w:eastAsia="Times New Roman" w:hAnsi="Times New Roman" w:cs="Times New Roman"/>
      <w:sz w:val="24"/>
      <w:szCs w:val="20"/>
    </w:rPr>
  </w:style>
  <w:style w:type="character" w:customStyle="1" w:styleId="Heading7Char">
    <w:name w:val="Heading 7 Char"/>
    <w:link w:val="Heading7"/>
    <w:rsid w:val="00754F22"/>
    <w:rPr>
      <w:rFonts w:ascii="Times New Roman" w:eastAsia="Times New Roman" w:hAnsi="Times New Roman" w:cs="Times New Roman"/>
      <w:sz w:val="24"/>
      <w:szCs w:val="20"/>
    </w:rPr>
  </w:style>
  <w:style w:type="character" w:customStyle="1" w:styleId="Heading8Char">
    <w:name w:val="Heading 8 Char"/>
    <w:link w:val="Heading8"/>
    <w:rsid w:val="00754F22"/>
    <w:rPr>
      <w:rFonts w:ascii="Times New Roman" w:eastAsia="Times New Roman" w:hAnsi="Times New Roman" w:cs="Times New Roman"/>
      <w:sz w:val="24"/>
      <w:szCs w:val="20"/>
    </w:rPr>
  </w:style>
  <w:style w:type="character" w:customStyle="1" w:styleId="Heading9Char">
    <w:name w:val="Heading 9 Char"/>
    <w:link w:val="Heading9"/>
    <w:rsid w:val="00754F22"/>
    <w:rPr>
      <w:rFonts w:ascii="Times New Roman" w:eastAsia="Times New Roman" w:hAnsi="Times New Roman" w:cs="Times New Roman"/>
      <w:b/>
      <w:sz w:val="24"/>
      <w:szCs w:val="20"/>
    </w:rPr>
  </w:style>
  <w:style w:type="paragraph" w:customStyle="1" w:styleId="1AutoList1">
    <w:name w:val="1AutoList1"/>
    <w:rsid w:val="00754F22"/>
    <w:pPr>
      <w:widowControl w:val="0"/>
      <w:ind w:left="-1440"/>
      <w:jc w:val="both"/>
    </w:pPr>
    <w:rPr>
      <w:rFonts w:ascii="Times New Roman" w:eastAsia="Times New Roman" w:hAnsi="Times New Roman"/>
      <w:sz w:val="24"/>
    </w:rPr>
  </w:style>
  <w:style w:type="paragraph" w:customStyle="1" w:styleId="2AutoList1">
    <w:name w:val="2AutoList1"/>
    <w:rsid w:val="00754F22"/>
    <w:pPr>
      <w:widowControl w:val="0"/>
      <w:ind w:left="-1440"/>
      <w:jc w:val="both"/>
    </w:pPr>
    <w:rPr>
      <w:rFonts w:ascii="Times New Roman" w:eastAsia="Times New Roman" w:hAnsi="Times New Roman"/>
      <w:sz w:val="24"/>
    </w:rPr>
  </w:style>
  <w:style w:type="paragraph" w:customStyle="1" w:styleId="3AutoList1">
    <w:name w:val="3AutoList1"/>
    <w:rsid w:val="00754F22"/>
    <w:pPr>
      <w:widowControl w:val="0"/>
      <w:ind w:left="-1440"/>
      <w:jc w:val="both"/>
    </w:pPr>
    <w:rPr>
      <w:rFonts w:ascii="Times New Roman" w:eastAsia="Times New Roman" w:hAnsi="Times New Roman"/>
      <w:sz w:val="24"/>
    </w:rPr>
  </w:style>
  <w:style w:type="paragraph" w:customStyle="1" w:styleId="4AutoList1">
    <w:name w:val="4AutoList1"/>
    <w:rsid w:val="00754F22"/>
    <w:pPr>
      <w:widowControl w:val="0"/>
      <w:ind w:left="-1440"/>
      <w:jc w:val="both"/>
    </w:pPr>
    <w:rPr>
      <w:rFonts w:ascii="Times New Roman" w:eastAsia="Times New Roman" w:hAnsi="Times New Roman"/>
      <w:sz w:val="24"/>
    </w:rPr>
  </w:style>
  <w:style w:type="paragraph" w:customStyle="1" w:styleId="5AutoList1">
    <w:name w:val="5AutoList1"/>
    <w:rsid w:val="00754F22"/>
    <w:pPr>
      <w:widowControl w:val="0"/>
      <w:ind w:left="-1440"/>
      <w:jc w:val="both"/>
    </w:pPr>
    <w:rPr>
      <w:rFonts w:ascii="Times New Roman" w:eastAsia="Times New Roman" w:hAnsi="Times New Roman"/>
      <w:sz w:val="24"/>
    </w:rPr>
  </w:style>
  <w:style w:type="paragraph" w:customStyle="1" w:styleId="6AutoList1">
    <w:name w:val="6AutoList1"/>
    <w:rsid w:val="00754F22"/>
    <w:pPr>
      <w:widowControl w:val="0"/>
      <w:ind w:left="-1440"/>
      <w:jc w:val="both"/>
    </w:pPr>
    <w:rPr>
      <w:rFonts w:ascii="Times New Roman" w:eastAsia="Times New Roman" w:hAnsi="Times New Roman"/>
      <w:sz w:val="24"/>
    </w:rPr>
  </w:style>
  <w:style w:type="paragraph" w:customStyle="1" w:styleId="7AutoList1">
    <w:name w:val="7AutoList1"/>
    <w:rsid w:val="00754F22"/>
    <w:pPr>
      <w:widowControl w:val="0"/>
      <w:ind w:left="-1440"/>
      <w:jc w:val="both"/>
    </w:pPr>
    <w:rPr>
      <w:rFonts w:ascii="Times New Roman" w:eastAsia="Times New Roman" w:hAnsi="Times New Roman"/>
      <w:sz w:val="24"/>
    </w:rPr>
  </w:style>
  <w:style w:type="paragraph" w:customStyle="1" w:styleId="8AutoList1">
    <w:name w:val="8AutoList1"/>
    <w:rsid w:val="00754F22"/>
    <w:pPr>
      <w:widowControl w:val="0"/>
      <w:ind w:left="-1440"/>
      <w:jc w:val="both"/>
    </w:pPr>
    <w:rPr>
      <w:rFonts w:ascii="Times New Roman" w:eastAsia="Times New Roman" w:hAnsi="Times New Roman"/>
      <w:sz w:val="24"/>
    </w:rPr>
  </w:style>
  <w:style w:type="paragraph" w:styleId="Footer">
    <w:name w:val="footer"/>
    <w:basedOn w:val="Normal"/>
    <w:link w:val="FooterChar"/>
    <w:uiPriority w:val="99"/>
    <w:rsid w:val="00754F22"/>
    <w:pPr>
      <w:tabs>
        <w:tab w:val="center" w:pos="4320"/>
        <w:tab w:val="right" w:pos="8640"/>
      </w:tabs>
    </w:pPr>
    <w:rPr>
      <w:lang/>
    </w:rPr>
  </w:style>
  <w:style w:type="character" w:customStyle="1" w:styleId="FooterChar">
    <w:name w:val="Footer Char"/>
    <w:link w:val="Footer"/>
    <w:uiPriority w:val="99"/>
    <w:rsid w:val="00754F22"/>
    <w:rPr>
      <w:rFonts w:ascii="Times New Roman" w:eastAsia="Times New Roman" w:hAnsi="Times New Roman" w:cs="Times New Roman"/>
      <w:sz w:val="20"/>
      <w:szCs w:val="20"/>
    </w:rPr>
  </w:style>
  <w:style w:type="character" w:styleId="PageNumber">
    <w:name w:val="page number"/>
    <w:basedOn w:val="DefaultParagraphFont"/>
    <w:semiHidden/>
    <w:rsid w:val="00754F22"/>
  </w:style>
  <w:style w:type="paragraph" w:styleId="Header">
    <w:name w:val="header"/>
    <w:basedOn w:val="Normal"/>
    <w:link w:val="HeaderChar"/>
    <w:rsid w:val="00754F22"/>
    <w:pPr>
      <w:tabs>
        <w:tab w:val="center" w:pos="4320"/>
        <w:tab w:val="right" w:pos="8640"/>
      </w:tabs>
    </w:pPr>
    <w:rPr>
      <w:lang/>
    </w:rPr>
  </w:style>
  <w:style w:type="character" w:customStyle="1" w:styleId="HeaderChar">
    <w:name w:val="Header Char"/>
    <w:link w:val="Header"/>
    <w:rsid w:val="00754F22"/>
    <w:rPr>
      <w:rFonts w:ascii="Times New Roman" w:eastAsia="Times New Roman" w:hAnsi="Times New Roman" w:cs="Times New Roman"/>
      <w:sz w:val="20"/>
      <w:szCs w:val="20"/>
    </w:rPr>
  </w:style>
  <w:style w:type="paragraph" w:styleId="Title">
    <w:name w:val="Title"/>
    <w:basedOn w:val="Normal"/>
    <w:link w:val="TitleChar"/>
    <w:qFormat/>
    <w:rsid w:val="00754F22"/>
    <w:pPr>
      <w:jc w:val="center"/>
    </w:pPr>
    <w:rPr>
      <w:b/>
      <w:sz w:val="24"/>
      <w:lang/>
    </w:rPr>
  </w:style>
  <w:style w:type="character" w:customStyle="1" w:styleId="TitleChar">
    <w:name w:val="Title Char"/>
    <w:link w:val="Title"/>
    <w:rsid w:val="00754F22"/>
    <w:rPr>
      <w:rFonts w:ascii="Times New Roman" w:eastAsia="Times New Roman" w:hAnsi="Times New Roman" w:cs="Times New Roman"/>
      <w:b/>
      <w:sz w:val="24"/>
      <w:szCs w:val="20"/>
    </w:rPr>
  </w:style>
  <w:style w:type="paragraph" w:styleId="BodyText">
    <w:name w:val="Body Text"/>
    <w:basedOn w:val="Normal"/>
    <w:link w:val="BodyText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lang/>
    </w:rPr>
  </w:style>
  <w:style w:type="character" w:customStyle="1" w:styleId="BodyTextChar">
    <w:name w:val="Body Text Char"/>
    <w:link w:val="BodyText"/>
    <w:semiHidden/>
    <w:rsid w:val="00754F22"/>
    <w:rPr>
      <w:rFonts w:ascii="Times New Roman" w:eastAsia="Times New Roman" w:hAnsi="Times New Roman" w:cs="Times New Roman"/>
      <w:color w:val="000000"/>
      <w:sz w:val="24"/>
      <w:szCs w:val="20"/>
    </w:rPr>
  </w:style>
  <w:style w:type="paragraph" w:styleId="BodyText2">
    <w:name w:val="Body Text 2"/>
    <w:basedOn w:val="Normal"/>
    <w:link w:val="BodyText2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lang/>
    </w:rPr>
  </w:style>
  <w:style w:type="character" w:customStyle="1" w:styleId="BodyText2Char">
    <w:name w:val="Body Text 2 Char"/>
    <w:link w:val="BodyText2"/>
    <w:semiHidden/>
    <w:rsid w:val="00754F22"/>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lang/>
    </w:rPr>
  </w:style>
  <w:style w:type="character" w:customStyle="1" w:styleId="BodyText3Char">
    <w:name w:val="Body Text 3 Char"/>
    <w:link w:val="BodyText3"/>
    <w:semiHidden/>
    <w:rsid w:val="00754F22"/>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754F22"/>
    <w:pPr>
      <w:ind w:firstLine="720"/>
    </w:pPr>
    <w:rPr>
      <w:rFonts w:ascii="Courier" w:hAnsi="Courier"/>
      <w:sz w:val="24"/>
      <w:lang/>
    </w:rPr>
  </w:style>
  <w:style w:type="character" w:customStyle="1" w:styleId="BodyTextIndentChar">
    <w:name w:val="Body Text Indent Char"/>
    <w:link w:val="BodyTextIndent"/>
    <w:semiHidden/>
    <w:rsid w:val="00754F22"/>
    <w:rPr>
      <w:rFonts w:ascii="Courier" w:eastAsia="Times New Roman" w:hAnsi="Courier" w:cs="Times New Roman"/>
      <w:sz w:val="24"/>
      <w:szCs w:val="20"/>
    </w:rPr>
  </w:style>
  <w:style w:type="paragraph" w:styleId="BodyTextIndent2">
    <w:name w:val="Body Text Indent 2"/>
    <w:basedOn w:val="Normal"/>
    <w:link w:val="BodyTextIndent2Char"/>
    <w:rsid w:val="00754F22"/>
    <w:pPr>
      <w:tabs>
        <w:tab w:val="right" w:pos="2700"/>
        <w:tab w:val="right" w:pos="3690"/>
        <w:tab w:val="right" w:pos="5130"/>
        <w:tab w:val="right" w:pos="6030"/>
        <w:tab w:val="right" w:pos="6930"/>
        <w:tab w:val="right" w:pos="9090"/>
      </w:tabs>
      <w:ind w:left="7200" w:hanging="7200"/>
    </w:pPr>
    <w:rPr>
      <w:sz w:val="24"/>
      <w:lang/>
    </w:rPr>
  </w:style>
  <w:style w:type="character" w:customStyle="1" w:styleId="BodyTextIndent2Char">
    <w:name w:val="Body Text Indent 2 Char"/>
    <w:link w:val="BodyTextIndent2"/>
    <w:rsid w:val="00754F22"/>
    <w:rPr>
      <w:rFonts w:ascii="Times New Roman" w:eastAsia="Times New Roman" w:hAnsi="Times New Roman" w:cs="Times New Roman"/>
      <w:sz w:val="24"/>
      <w:szCs w:val="20"/>
    </w:rPr>
  </w:style>
  <w:style w:type="character" w:styleId="Emphasis">
    <w:name w:val="Emphasis"/>
    <w:uiPriority w:val="20"/>
    <w:qFormat/>
    <w:rsid w:val="00754F22"/>
    <w:rPr>
      <w:i/>
      <w:iCs/>
    </w:rPr>
  </w:style>
  <w:style w:type="paragraph" w:styleId="Subtitle">
    <w:name w:val="Subtitle"/>
    <w:basedOn w:val="Normal"/>
    <w:link w:val="SubtitleChar"/>
    <w:qFormat/>
    <w:rsid w:val="00754F22"/>
    <w:pPr>
      <w:widowControl/>
      <w:tabs>
        <w:tab w:val="left" w:pos="0"/>
        <w:tab w:val="center" w:pos="4680"/>
        <w:tab w:val="left" w:pos="5040"/>
        <w:tab w:val="left" w:pos="5760"/>
        <w:tab w:val="left" w:pos="6480"/>
        <w:tab w:val="left" w:pos="7200"/>
        <w:tab w:val="left" w:pos="7920"/>
        <w:tab w:val="left" w:pos="8640"/>
        <w:tab w:val="left" w:pos="9360"/>
      </w:tabs>
      <w:jc w:val="center"/>
    </w:pPr>
    <w:rPr>
      <w:b/>
      <w:lang/>
    </w:rPr>
  </w:style>
  <w:style w:type="character" w:customStyle="1" w:styleId="SubtitleChar">
    <w:name w:val="Subtitle Char"/>
    <w:link w:val="Subtitle"/>
    <w:rsid w:val="00754F22"/>
    <w:rPr>
      <w:rFonts w:ascii="Times New Roman" w:eastAsia="Times New Roman" w:hAnsi="Times New Roman" w:cs="Times New Roman"/>
      <w:b/>
      <w:sz w:val="20"/>
      <w:szCs w:val="20"/>
    </w:rPr>
  </w:style>
  <w:style w:type="paragraph" w:styleId="BodyTextIndent3">
    <w:name w:val="Body Text Indent 3"/>
    <w:basedOn w:val="Normal"/>
    <w:link w:val="BodyTextIndent3Char"/>
    <w:semiHidden/>
    <w:rsid w:val="00754F22"/>
    <w:pPr>
      <w:ind w:left="1170" w:hanging="1170"/>
    </w:pPr>
    <w:rPr>
      <w:sz w:val="24"/>
      <w:lang/>
    </w:rPr>
  </w:style>
  <w:style w:type="character" w:customStyle="1" w:styleId="BodyTextIndent3Char">
    <w:name w:val="Body Text Indent 3 Char"/>
    <w:link w:val="BodyTextIndent3"/>
    <w:semiHidden/>
    <w:rsid w:val="00754F22"/>
    <w:rPr>
      <w:rFonts w:ascii="Times New Roman" w:eastAsia="Times New Roman" w:hAnsi="Times New Roman" w:cs="Times New Roman"/>
      <w:sz w:val="24"/>
      <w:szCs w:val="20"/>
    </w:rPr>
  </w:style>
  <w:style w:type="paragraph" w:styleId="NormalWeb">
    <w:name w:val="Normal (Web)"/>
    <w:basedOn w:val="Normal"/>
    <w:rsid w:val="00754F22"/>
    <w:pPr>
      <w:widowControl/>
      <w:spacing w:before="100" w:beforeAutospacing="1" w:after="100" w:afterAutospacing="1"/>
    </w:pPr>
    <w:rPr>
      <w:sz w:val="24"/>
      <w:szCs w:val="24"/>
    </w:rPr>
  </w:style>
  <w:style w:type="character" w:styleId="Hyperlink">
    <w:name w:val="Hyperlink"/>
    <w:unhideWhenUsed/>
    <w:rsid w:val="00754F22"/>
    <w:rPr>
      <w:color w:val="0000FF"/>
      <w:u w:val="single"/>
    </w:rPr>
  </w:style>
  <w:style w:type="paragraph" w:styleId="BalloonText">
    <w:name w:val="Balloon Text"/>
    <w:basedOn w:val="Normal"/>
    <w:link w:val="BalloonTextChar"/>
    <w:uiPriority w:val="99"/>
    <w:semiHidden/>
    <w:rsid w:val="00754F22"/>
    <w:rPr>
      <w:rFonts w:ascii="Tahoma" w:hAnsi="Tahoma"/>
      <w:sz w:val="16"/>
      <w:szCs w:val="16"/>
      <w:lang/>
    </w:rPr>
  </w:style>
  <w:style w:type="character" w:customStyle="1" w:styleId="BalloonTextChar">
    <w:name w:val="Balloon Text Char"/>
    <w:link w:val="BalloonText"/>
    <w:uiPriority w:val="99"/>
    <w:semiHidden/>
    <w:rsid w:val="00754F22"/>
    <w:rPr>
      <w:rFonts w:ascii="Tahoma" w:eastAsia="Times New Roman" w:hAnsi="Tahoma" w:cs="Tahoma"/>
      <w:sz w:val="16"/>
      <w:szCs w:val="16"/>
    </w:rPr>
  </w:style>
  <w:style w:type="paragraph" w:styleId="FootnoteText">
    <w:name w:val="footnote text"/>
    <w:basedOn w:val="Normal"/>
    <w:link w:val="FootnoteTextChar"/>
    <w:rsid w:val="00754F22"/>
    <w:rPr>
      <w:lang/>
    </w:rPr>
  </w:style>
  <w:style w:type="character" w:customStyle="1" w:styleId="FootnoteTextChar">
    <w:name w:val="Footnote Text Char"/>
    <w:link w:val="FootnoteText"/>
    <w:rsid w:val="00754F22"/>
    <w:rPr>
      <w:rFonts w:ascii="Times New Roman" w:eastAsia="Times New Roman" w:hAnsi="Times New Roman" w:cs="Times New Roman"/>
      <w:sz w:val="20"/>
      <w:szCs w:val="20"/>
    </w:rPr>
  </w:style>
  <w:style w:type="character" w:styleId="FootnoteReference">
    <w:name w:val="footnote reference"/>
    <w:rsid w:val="00754F22"/>
    <w:rPr>
      <w:vertAlign w:val="superscript"/>
    </w:rPr>
  </w:style>
  <w:style w:type="paragraph" w:styleId="TOAHeading">
    <w:name w:val="toa heading"/>
    <w:basedOn w:val="Normal"/>
    <w:next w:val="Normal"/>
    <w:semiHidden/>
    <w:rsid w:val="00754F22"/>
    <w:pPr>
      <w:tabs>
        <w:tab w:val="right" w:pos="9360"/>
      </w:tabs>
      <w:suppressAutoHyphens/>
    </w:pPr>
  </w:style>
  <w:style w:type="paragraph" w:customStyle="1" w:styleId="Title1">
    <w:name w:val="Title1"/>
    <w:basedOn w:val="Title"/>
    <w:rsid w:val="00754F22"/>
    <w:pPr>
      <w:jc w:val="left"/>
    </w:pPr>
  </w:style>
  <w:style w:type="paragraph" w:customStyle="1" w:styleId="StyleTitleLeft">
    <w:name w:val="Style Title + Left"/>
    <w:basedOn w:val="Title"/>
    <w:rsid w:val="00754F22"/>
    <w:pPr>
      <w:jc w:val="left"/>
    </w:pPr>
    <w:rPr>
      <w:bCs/>
    </w:rPr>
  </w:style>
  <w:style w:type="paragraph" w:customStyle="1" w:styleId="Style1">
    <w:name w:val="Style1"/>
    <w:basedOn w:val="Heading3"/>
    <w:rsid w:val="00754F22"/>
  </w:style>
  <w:style w:type="paragraph" w:customStyle="1" w:styleId="Style2">
    <w:name w:val="Style2"/>
    <w:basedOn w:val="Normal"/>
    <w:next w:val="Heading4"/>
    <w:rsid w:val="00754F22"/>
    <w:pPr>
      <w:widowControl/>
    </w:pPr>
    <w:rPr>
      <w:b/>
      <w:sz w:val="24"/>
    </w:rPr>
  </w:style>
  <w:style w:type="character" w:styleId="CommentReference">
    <w:name w:val="annotation reference"/>
    <w:uiPriority w:val="99"/>
    <w:unhideWhenUsed/>
    <w:rsid w:val="00754F22"/>
    <w:rPr>
      <w:sz w:val="16"/>
      <w:szCs w:val="16"/>
    </w:rPr>
  </w:style>
  <w:style w:type="paragraph" w:styleId="CommentText">
    <w:name w:val="annotation text"/>
    <w:basedOn w:val="Normal"/>
    <w:link w:val="CommentTextChar"/>
    <w:uiPriority w:val="99"/>
    <w:unhideWhenUsed/>
    <w:rsid w:val="00754F22"/>
    <w:pPr>
      <w:widowControl/>
    </w:pPr>
    <w:rPr>
      <w:lang/>
    </w:rPr>
  </w:style>
  <w:style w:type="character" w:customStyle="1" w:styleId="CommentTextChar">
    <w:name w:val="Comment Text Char"/>
    <w:link w:val="CommentText"/>
    <w:uiPriority w:val="99"/>
    <w:rsid w:val="00754F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4F22"/>
    <w:rPr>
      <w:b/>
      <w:bCs/>
    </w:rPr>
  </w:style>
  <w:style w:type="character" w:customStyle="1" w:styleId="CommentSubjectChar">
    <w:name w:val="Comment Subject Char"/>
    <w:link w:val="CommentSubject"/>
    <w:uiPriority w:val="99"/>
    <w:semiHidden/>
    <w:rsid w:val="00754F22"/>
    <w:rPr>
      <w:rFonts w:ascii="Times New Roman" w:eastAsia="Times New Roman" w:hAnsi="Times New Roman" w:cs="Times New Roman"/>
      <w:b/>
      <w:bCs/>
      <w:sz w:val="20"/>
      <w:szCs w:val="20"/>
    </w:rPr>
  </w:style>
  <w:style w:type="character" w:styleId="Strong">
    <w:name w:val="Strong"/>
    <w:qFormat/>
    <w:rsid w:val="00754F22"/>
    <w:rPr>
      <w:rFonts w:cs="Times New Roman"/>
      <w:b/>
      <w:bCs/>
    </w:rPr>
  </w:style>
  <w:style w:type="paragraph" w:styleId="ListParagraph">
    <w:name w:val="List Paragraph"/>
    <w:basedOn w:val="Normal"/>
    <w:uiPriority w:val="34"/>
    <w:qFormat/>
    <w:rsid w:val="00754F22"/>
    <w:pPr>
      <w:widowControl/>
      <w:ind w:left="720"/>
    </w:pPr>
    <w:rPr>
      <w:sz w:val="24"/>
      <w:szCs w:val="24"/>
    </w:rPr>
  </w:style>
  <w:style w:type="paragraph" w:styleId="HTMLPreformatted">
    <w:name w:val="HTML Preformatted"/>
    <w:basedOn w:val="Normal"/>
    <w:link w:val="HTMLPreformattedChar"/>
    <w:uiPriority w:val="99"/>
    <w:unhideWhenUsed/>
    <w:rsid w:val="00754F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PreformattedChar">
    <w:name w:val="HTML Preformatted Char"/>
    <w:link w:val="HTMLPreformatted"/>
    <w:uiPriority w:val="99"/>
    <w:rsid w:val="00754F22"/>
    <w:rPr>
      <w:rFonts w:ascii="Courier New" w:eastAsia="Times New Roman" w:hAnsi="Courier New" w:cs="Courier New"/>
      <w:sz w:val="20"/>
      <w:szCs w:val="20"/>
    </w:rPr>
  </w:style>
  <w:style w:type="paragraph" w:styleId="PlainText">
    <w:name w:val="Plain Text"/>
    <w:basedOn w:val="Normal"/>
    <w:link w:val="PlainTextChar"/>
    <w:rsid w:val="00754F22"/>
    <w:pPr>
      <w:widowControl/>
    </w:pPr>
    <w:rPr>
      <w:rFonts w:ascii="Courier New" w:hAnsi="Courier New"/>
      <w:lang/>
    </w:rPr>
  </w:style>
  <w:style w:type="character" w:customStyle="1" w:styleId="PlainTextChar">
    <w:name w:val="Plain Text Char"/>
    <w:link w:val="PlainText"/>
    <w:rsid w:val="00754F22"/>
    <w:rPr>
      <w:rFonts w:ascii="Courier New" w:eastAsia="Times New Roman" w:hAnsi="Courier New" w:cs="Courier New"/>
      <w:sz w:val="20"/>
      <w:szCs w:val="20"/>
    </w:rPr>
  </w:style>
  <w:style w:type="paragraph" w:customStyle="1" w:styleId="Default">
    <w:name w:val="Default"/>
    <w:rsid w:val="009314BA"/>
    <w:pPr>
      <w:widowControl w:val="0"/>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9314BA"/>
    <w:pPr>
      <w:spacing w:after="228"/>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4390</Words>
  <Characters>25026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sarah.brabson</dc:creator>
  <cp:lastModifiedBy>sarah.brabson</cp:lastModifiedBy>
  <cp:revision>5</cp:revision>
  <dcterms:created xsi:type="dcterms:W3CDTF">2012-01-03T22:07:00Z</dcterms:created>
  <dcterms:modified xsi:type="dcterms:W3CDTF">2012-01-05T19:02:00Z</dcterms:modified>
</cp:coreProperties>
</file>